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CD" w:rsidRPr="00623FCD" w:rsidRDefault="00623FCD" w:rsidP="00623FC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23F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623F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23FC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XXXXsanofiXXXX</w:t>
      </w:r>
      <w:proofErr w:type="spellEnd"/>
      <w:r w:rsidRPr="00623FC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23F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623FC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23FCD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623FCD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623FCD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623FCD">
        <w:rPr>
          <w:rFonts w:ascii="Tahoma" w:eastAsia="Times New Roman" w:hAnsi="Tahoma" w:cs="Tahoma"/>
          <w:sz w:val="20"/>
          <w:szCs w:val="20"/>
          <w:lang w:eastAsia="cs-CZ"/>
        </w:rPr>
        <w:t xml:space="preserve"> 16, 2023 3:33 PM</w:t>
      </w:r>
      <w:r w:rsidRPr="00623FC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23F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623FC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623FC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623F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623F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23FCD">
        <w:rPr>
          <w:rFonts w:ascii="Tahoma" w:eastAsia="Times New Roman" w:hAnsi="Tahoma" w:cs="Tahoma"/>
          <w:sz w:val="20"/>
          <w:szCs w:val="20"/>
          <w:lang w:eastAsia="cs-CZ"/>
        </w:rPr>
        <w:t xml:space="preserve"> 1000249061_akceptace Objednávka </w:t>
      </w:r>
    </w:p>
    <w:p w:rsidR="00623FCD" w:rsidRPr="00623FCD" w:rsidRDefault="00623FCD" w:rsidP="00623FC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F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23FCD" w:rsidRPr="00623FCD" w:rsidRDefault="00623FCD" w:rsidP="00623FCD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623FC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1000249061_akceptace </w:t>
      </w:r>
      <w:proofErr w:type="spellStart"/>
      <w:r w:rsidRPr="00623FC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623FC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623FCD" w:rsidRPr="00623FCD" w:rsidRDefault="00623FCD" w:rsidP="00623FC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623FCD" w:rsidRPr="00623FCD" w:rsidTr="00623F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1000249061</w:t>
            </w:r>
          </w:p>
        </w:tc>
      </w:tr>
      <w:tr w:rsidR="00623FCD" w:rsidRPr="00623FCD" w:rsidTr="00623F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69825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623FCD" w:rsidRPr="00623FCD" w:rsidTr="00623F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16. 03. 2023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16.03.2023</w:t>
            </w:r>
            <w:proofErr w:type="gramEnd"/>
          </w:p>
        </w:tc>
      </w:tr>
      <w:tr w:rsidR="00623FCD" w:rsidRPr="00623FCD" w:rsidTr="00623F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623FCD" w:rsidRPr="00623FCD" w:rsidTr="00623F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623FCD" w:rsidRPr="00623FCD" w:rsidTr="00623F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F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FCD" w:rsidRPr="00623FCD" w:rsidRDefault="00623FCD" w:rsidP="00623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623FCD" w:rsidRPr="00623FCD" w:rsidRDefault="00623FCD" w:rsidP="00623FC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FCD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623FCD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623FCD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69825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623FCD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53 052</w:t>
      </w:r>
      <w:proofErr w:type="gramStart"/>
      <w:r w:rsidRPr="00623FCD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,95</w:t>
      </w:r>
      <w:proofErr w:type="gramEnd"/>
      <w:r w:rsidRPr="00623FCD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16. 03. 2023 v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20.</w:t>
      </w:r>
      <w:proofErr w:type="gram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03. 2023 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23FC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623FC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623FC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623FC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623FC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623FC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623FCD" w:rsidRPr="00623FCD" w:rsidRDefault="00623FCD" w:rsidP="00623FC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23FC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36"/>
    <w:rsid w:val="00180136"/>
    <w:rsid w:val="00623FCD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898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393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2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59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0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4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2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894536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57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420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91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2023-04-11T09:50:00Z</dcterms:created>
  <dcterms:modified xsi:type="dcterms:W3CDTF">2023-04-11T09:51:00Z</dcterms:modified>
</cp:coreProperties>
</file>