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1C5" w14:textId="12452228" w:rsidR="00B858A2" w:rsidRDefault="00AF1F7C">
      <w:r>
        <w:t>Zá</w:t>
      </w:r>
      <w:r w:rsidR="00B858A2">
        <w:t>kladní škola Ostrov, Masarykova 1289,</w:t>
      </w:r>
      <w:r w:rsidR="00C025EB">
        <w:t xml:space="preserve"> </w:t>
      </w:r>
      <w:r w:rsidR="00B858A2">
        <w:t>příspěvková organizace</w:t>
      </w:r>
    </w:p>
    <w:p w14:paraId="5BEE3132" w14:textId="5BE225D3" w:rsidR="00B858A2" w:rsidRDefault="00B858A2"/>
    <w:p w14:paraId="0DD2079E" w14:textId="478A3378" w:rsidR="00B858A2" w:rsidRDefault="00B858A2">
      <w:r>
        <w:t xml:space="preserve">Objednávka </w:t>
      </w:r>
      <w:proofErr w:type="gramStart"/>
      <w:r>
        <w:t>č. :</w:t>
      </w:r>
      <w:proofErr w:type="gramEnd"/>
      <w:r>
        <w:t xml:space="preserve"> </w:t>
      </w:r>
      <w:r w:rsidR="00D762ED">
        <w:t>FKSP 0</w:t>
      </w:r>
      <w:r w:rsidR="00782C5C">
        <w:t>05/23</w:t>
      </w:r>
    </w:p>
    <w:p w14:paraId="40D9C833" w14:textId="3F60DE3E" w:rsidR="00B858A2" w:rsidRDefault="00B858A2">
      <w:r>
        <w:t xml:space="preserve">Ze </w:t>
      </w:r>
      <w:proofErr w:type="gramStart"/>
      <w:r>
        <w:t>dne :</w:t>
      </w:r>
      <w:proofErr w:type="gramEnd"/>
      <w:r>
        <w:t xml:space="preserve"> </w:t>
      </w:r>
      <w:r w:rsidR="00782C5C">
        <w:t>1.3.2023</w:t>
      </w:r>
    </w:p>
    <w:p w14:paraId="7151F294" w14:textId="6FD3FB58" w:rsidR="00B858A2" w:rsidRDefault="00B858A2"/>
    <w:p w14:paraId="325E483F" w14:textId="6606544E" w:rsidR="00B858A2" w:rsidRDefault="00B858A2"/>
    <w:p w14:paraId="1BDD0FC0" w14:textId="635CDF70" w:rsidR="00B858A2" w:rsidRDefault="00B858A2">
      <w:r>
        <w:t>Odběratel:</w:t>
      </w:r>
    </w:p>
    <w:p w14:paraId="7CF4C5AB" w14:textId="6FEE8E97" w:rsidR="00B858A2" w:rsidRDefault="00B858A2" w:rsidP="00B858A2">
      <w:pPr>
        <w:pStyle w:val="Bezmezer"/>
      </w:pPr>
      <w:r>
        <w:t>Základní škola Ostrov, Masarykova 1289, příspěvková organizace</w:t>
      </w:r>
    </w:p>
    <w:p w14:paraId="3F7CFB4A" w14:textId="401D358A" w:rsidR="00B858A2" w:rsidRDefault="00B858A2" w:rsidP="00B858A2">
      <w:pPr>
        <w:pStyle w:val="Bezmezer"/>
      </w:pPr>
      <w:r>
        <w:t>Masarykova 1289</w:t>
      </w:r>
    </w:p>
    <w:p w14:paraId="3B9BC8AC" w14:textId="44C77118" w:rsidR="00B858A2" w:rsidRDefault="00B858A2" w:rsidP="00B858A2">
      <w:pPr>
        <w:pStyle w:val="Bezmezer"/>
      </w:pPr>
      <w:r>
        <w:t xml:space="preserve">363 </w:t>
      </w:r>
      <w:proofErr w:type="gramStart"/>
      <w:r>
        <w:t>01  Ostrov</w:t>
      </w:r>
      <w:proofErr w:type="gramEnd"/>
    </w:p>
    <w:p w14:paraId="324A8328" w14:textId="3B4B31F0" w:rsidR="00B858A2" w:rsidRDefault="00B858A2" w:rsidP="00B858A2">
      <w:pPr>
        <w:pStyle w:val="Bezmezer"/>
      </w:pPr>
      <w:r>
        <w:t>IČO 49753347</w:t>
      </w:r>
    </w:p>
    <w:p w14:paraId="4EC79243" w14:textId="5942F885" w:rsidR="00B858A2" w:rsidRDefault="00B858A2" w:rsidP="00B858A2">
      <w:pPr>
        <w:pStyle w:val="Bezmezer"/>
      </w:pPr>
    </w:p>
    <w:p w14:paraId="7944DA88" w14:textId="06DD4260" w:rsidR="00B858A2" w:rsidRDefault="00B858A2" w:rsidP="00B858A2">
      <w:pPr>
        <w:pStyle w:val="Bezmezer"/>
      </w:pPr>
      <w:r>
        <w:t>Dodavatel:</w:t>
      </w:r>
    </w:p>
    <w:p w14:paraId="71481B70" w14:textId="76518B39" w:rsidR="00D6357D" w:rsidRDefault="00D6357D" w:rsidP="00B858A2">
      <w:pPr>
        <w:pStyle w:val="Bezmezer"/>
      </w:pPr>
    </w:p>
    <w:p w14:paraId="31570D82" w14:textId="26A049C4" w:rsidR="00D6357D" w:rsidRDefault="00782C5C" w:rsidP="00B858A2">
      <w:pPr>
        <w:pStyle w:val="Bezmezer"/>
      </w:pPr>
      <w:r>
        <w:t xml:space="preserve">DER </w:t>
      </w:r>
      <w:proofErr w:type="spellStart"/>
      <w:r>
        <w:t>Touristik</w:t>
      </w:r>
      <w:proofErr w:type="spellEnd"/>
      <w:r>
        <w:t xml:space="preserve"> CZ</w:t>
      </w:r>
      <w:r w:rsidR="008F1D56">
        <w:t>, a.s.</w:t>
      </w:r>
    </w:p>
    <w:p w14:paraId="4A02A70A" w14:textId="06F0D140" w:rsidR="000B5C39" w:rsidRDefault="008F1D56" w:rsidP="00B858A2">
      <w:pPr>
        <w:pStyle w:val="Bezmezer"/>
      </w:pPr>
      <w:r>
        <w:t>Babákova 2390/2</w:t>
      </w:r>
    </w:p>
    <w:p w14:paraId="75799653" w14:textId="05AA8057" w:rsidR="00D6357D" w:rsidRDefault="00DB7043" w:rsidP="00B858A2">
      <w:pPr>
        <w:pStyle w:val="Bezmezer"/>
      </w:pPr>
      <w:r>
        <w:t>1</w:t>
      </w:r>
      <w:r w:rsidR="008F1D56">
        <w:t>48</w:t>
      </w:r>
      <w:r w:rsidR="001F056D">
        <w:t xml:space="preserve"> </w:t>
      </w:r>
      <w:r w:rsidR="008F1D56">
        <w:t>00</w:t>
      </w:r>
      <w:r w:rsidR="001F056D">
        <w:t xml:space="preserve"> Praha </w:t>
      </w:r>
      <w:r w:rsidR="008F1D56">
        <w:t>4</w:t>
      </w:r>
    </w:p>
    <w:p w14:paraId="77BAD6F7" w14:textId="0051C0DE" w:rsidR="00D6357D" w:rsidRDefault="00D6357D" w:rsidP="00B858A2">
      <w:pPr>
        <w:pStyle w:val="Bezmezer"/>
      </w:pPr>
    </w:p>
    <w:p w14:paraId="369D4D26" w14:textId="5BC442F7" w:rsidR="00B858A2" w:rsidRDefault="00B858A2" w:rsidP="00B858A2">
      <w:pPr>
        <w:pStyle w:val="Bezmezer"/>
      </w:pPr>
      <w:r>
        <w:t>IČO</w:t>
      </w:r>
      <w:r w:rsidR="00D762ED">
        <w:t xml:space="preserve"> </w:t>
      </w:r>
      <w:r w:rsidR="00782C5C">
        <w:t>45312974</w:t>
      </w:r>
    </w:p>
    <w:p w14:paraId="417F669B" w14:textId="033EADA5" w:rsidR="00B858A2" w:rsidRDefault="001F056D" w:rsidP="00B858A2">
      <w:pPr>
        <w:pStyle w:val="Bezmezer"/>
      </w:pPr>
      <w:r>
        <w:t>DIČ CZ</w:t>
      </w:r>
      <w:r w:rsidR="00782C5C">
        <w:t>45312974</w:t>
      </w:r>
    </w:p>
    <w:p w14:paraId="12D301FB" w14:textId="77777777" w:rsidR="00DB7043" w:rsidRDefault="00DB7043" w:rsidP="00B858A2">
      <w:pPr>
        <w:pStyle w:val="Bezmezer"/>
      </w:pPr>
    </w:p>
    <w:p w14:paraId="449112E3" w14:textId="773E76FC" w:rsidR="00AF1F7C" w:rsidRDefault="00C16584" w:rsidP="00AF1F7C">
      <w:pPr>
        <w:pStyle w:val="Bezmezer"/>
      </w:pPr>
      <w:r>
        <w:t xml:space="preserve">Objednáváme u vás </w:t>
      </w:r>
      <w:r w:rsidR="001F056D">
        <w:t>rekreační pobyt v</w:t>
      </w:r>
      <w:r w:rsidR="00782C5C">
        <w:t xml:space="preserve"> destinaci </w:t>
      </w:r>
      <w:proofErr w:type="spellStart"/>
      <w:r w:rsidR="00782C5C">
        <w:t>Zakynthos</w:t>
      </w:r>
      <w:proofErr w:type="spellEnd"/>
      <w:r w:rsidR="001F056D">
        <w:t xml:space="preserve"> v termínu </w:t>
      </w:r>
      <w:r w:rsidR="00782C5C">
        <w:t>18</w:t>
      </w:r>
      <w:r w:rsidR="001F056D">
        <w:t>.</w:t>
      </w:r>
      <w:r w:rsidR="00782C5C">
        <w:t>7</w:t>
      </w:r>
      <w:r w:rsidR="001F056D">
        <w:t>.2</w:t>
      </w:r>
      <w:r w:rsidR="00782C5C">
        <w:t>3</w:t>
      </w:r>
      <w:r w:rsidR="001F056D">
        <w:t xml:space="preserve"> – </w:t>
      </w:r>
      <w:r w:rsidR="00782C5C">
        <w:t>28</w:t>
      </w:r>
      <w:r w:rsidR="001F056D">
        <w:t>.</w:t>
      </w:r>
      <w:r w:rsidR="00782C5C">
        <w:t>7</w:t>
      </w:r>
      <w:r w:rsidR="001F056D">
        <w:t>.2</w:t>
      </w:r>
      <w:r w:rsidR="00782C5C">
        <w:t>3</w:t>
      </w:r>
      <w:r w:rsidR="001F056D">
        <w:t xml:space="preserve"> pro naší zaměstnankyni </w:t>
      </w:r>
      <w:r w:rsidR="00782C5C">
        <w:t xml:space="preserve">Janu </w:t>
      </w:r>
      <w:proofErr w:type="gramStart"/>
      <w:r w:rsidR="00782C5C">
        <w:t>Martínkovou</w:t>
      </w:r>
      <w:r w:rsidR="000B5C39">
        <w:t xml:space="preserve"> </w:t>
      </w:r>
      <w:r w:rsidR="00D6357D">
        <w:t>.</w:t>
      </w:r>
      <w:proofErr w:type="gramEnd"/>
      <w:r w:rsidR="00AF1F7C">
        <w:t xml:space="preserve">     </w:t>
      </w:r>
    </w:p>
    <w:p w14:paraId="2E3AA1CC" w14:textId="1A5DD565" w:rsidR="00003919" w:rsidRDefault="00003919" w:rsidP="00B858A2">
      <w:pPr>
        <w:pStyle w:val="Bezmezer"/>
      </w:pPr>
    </w:p>
    <w:p w14:paraId="1CD045B5" w14:textId="7D0EE533" w:rsidR="00003919" w:rsidRDefault="00003919" w:rsidP="00B858A2">
      <w:pPr>
        <w:pStyle w:val="Bezmezer"/>
      </w:pPr>
    </w:p>
    <w:p w14:paraId="3F7BDB6D" w14:textId="0D9DAEDB" w:rsidR="00003919" w:rsidRDefault="00003919" w:rsidP="00B858A2">
      <w:pPr>
        <w:pStyle w:val="Bezmezer"/>
      </w:pPr>
    </w:p>
    <w:p w14:paraId="7549BB42" w14:textId="28A1B98E" w:rsidR="00003919" w:rsidRDefault="00003919" w:rsidP="00B858A2">
      <w:pPr>
        <w:pStyle w:val="Bezmezer"/>
      </w:pPr>
    </w:p>
    <w:p w14:paraId="5F5849B0" w14:textId="458FE96E" w:rsidR="00003919" w:rsidRDefault="00003919" w:rsidP="00B858A2">
      <w:pPr>
        <w:pStyle w:val="Bezmezer"/>
      </w:pPr>
      <w:r>
        <w:t>Mgr. Helmut Harzer</w:t>
      </w:r>
    </w:p>
    <w:p w14:paraId="3CFAE90B" w14:textId="20A8EF34" w:rsidR="00003919" w:rsidRDefault="00003919" w:rsidP="00B858A2">
      <w:pPr>
        <w:pStyle w:val="Bezmezer"/>
      </w:pPr>
      <w:r>
        <w:t>Ředitel školy</w:t>
      </w:r>
    </w:p>
    <w:p w14:paraId="6B017CEA" w14:textId="77777777" w:rsidR="00B858A2" w:rsidRDefault="00B858A2" w:rsidP="00846F94">
      <w:pPr>
        <w:pStyle w:val="Bezmezer"/>
      </w:pPr>
    </w:p>
    <w:sectPr w:rsidR="00B8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72CE"/>
    <w:multiLevelType w:val="hybridMultilevel"/>
    <w:tmpl w:val="0B42443E"/>
    <w:lvl w:ilvl="0" w:tplc="01D00BDA">
      <w:start w:val="60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0847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A2"/>
    <w:rsid w:val="00003919"/>
    <w:rsid w:val="000B5C39"/>
    <w:rsid w:val="001F056D"/>
    <w:rsid w:val="002023FC"/>
    <w:rsid w:val="00313B5E"/>
    <w:rsid w:val="0046266D"/>
    <w:rsid w:val="00782C5C"/>
    <w:rsid w:val="007E3C76"/>
    <w:rsid w:val="00846F94"/>
    <w:rsid w:val="008F1D56"/>
    <w:rsid w:val="00AF1F7C"/>
    <w:rsid w:val="00B858A2"/>
    <w:rsid w:val="00C025EB"/>
    <w:rsid w:val="00C16584"/>
    <w:rsid w:val="00C214CC"/>
    <w:rsid w:val="00D6357D"/>
    <w:rsid w:val="00D762ED"/>
    <w:rsid w:val="00DB7043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BCD3"/>
  <w15:chartTrackingRefBased/>
  <w15:docId w15:val="{12C2EF55-1ED8-4971-A687-27B1067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Vondráčková</dc:creator>
  <cp:keywords/>
  <dc:description/>
  <cp:lastModifiedBy>Eva Vondráčková</cp:lastModifiedBy>
  <cp:revision>7</cp:revision>
  <cp:lastPrinted>2022-04-25T08:49:00Z</cp:lastPrinted>
  <dcterms:created xsi:type="dcterms:W3CDTF">2022-04-25T08:45:00Z</dcterms:created>
  <dcterms:modified xsi:type="dcterms:W3CDTF">2023-04-11T06:28:00Z</dcterms:modified>
</cp:coreProperties>
</file>