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</w:p>
    <w:p w14:paraId="5288DFC9" w14:textId="6F63EAA7" w:rsidR="00404ACA" w:rsidRPr="0026109D" w:rsidRDefault="007C29D6" w:rsidP="00404ACA">
      <w:pPr>
        <w:jc w:val="both"/>
        <w:rPr>
          <w:b/>
        </w:rPr>
      </w:pPr>
      <w:r w:rsidRPr="0026109D">
        <w:rPr>
          <w:b/>
        </w:rPr>
        <w:t>EDERA Group</w:t>
      </w:r>
      <w:r w:rsidR="00EF78E8" w:rsidRPr="0026109D">
        <w:rPr>
          <w:b/>
        </w:rPr>
        <w:t xml:space="preserve"> a.s.</w:t>
      </w:r>
    </w:p>
    <w:p w14:paraId="67FDF94F" w14:textId="7951133E" w:rsidR="00EF78E8" w:rsidRPr="0026109D" w:rsidRDefault="00EF78E8" w:rsidP="00EF78E8">
      <w:pPr>
        <w:jc w:val="both"/>
      </w:pPr>
      <w:r w:rsidRPr="0026109D">
        <w:t>IČO: 27</w:t>
      </w:r>
      <w:r w:rsidR="007C29D6" w:rsidRPr="0026109D">
        <w:t>4 61 254</w:t>
      </w:r>
    </w:p>
    <w:p w14:paraId="15523CFE" w14:textId="3EEB61F6" w:rsidR="00EF78E8" w:rsidRPr="0026109D" w:rsidRDefault="00EF78E8" w:rsidP="00EF78E8">
      <w:pPr>
        <w:jc w:val="both"/>
      </w:pPr>
      <w:r w:rsidRPr="0026109D">
        <w:t xml:space="preserve">sídlo: </w:t>
      </w:r>
      <w:r w:rsidR="007C29D6" w:rsidRPr="0026109D">
        <w:t>Arnošta z Pardubic 2789, Zelené Předměstí, 530 02 Pardubice</w:t>
      </w:r>
      <w:r w:rsidRPr="0026109D">
        <w:t xml:space="preserve">, zapsaná v obchodním </w:t>
      </w:r>
      <w:r w:rsidR="007C29D6" w:rsidRPr="0026109D">
        <w:t>rejstříku Krajského soudu v Hradci Králové, spisová značka B 2924</w:t>
      </w:r>
    </w:p>
    <w:p w14:paraId="0EFAA854" w14:textId="6DDAD896" w:rsidR="00EF78E8" w:rsidRPr="0026109D" w:rsidRDefault="00EF78E8" w:rsidP="00EF78E8">
      <w:pPr>
        <w:jc w:val="both"/>
      </w:pPr>
      <w:r w:rsidRPr="0026109D">
        <w:t xml:space="preserve">zastoupená </w:t>
      </w:r>
      <w:r w:rsidR="007C29D6" w:rsidRPr="0026109D">
        <w:t>Janem</w:t>
      </w:r>
      <w:r w:rsidRPr="0026109D">
        <w:t xml:space="preserve"> </w:t>
      </w:r>
      <w:r w:rsidR="007C29D6" w:rsidRPr="0026109D">
        <w:t>Marečkem</w:t>
      </w:r>
      <w:r w:rsidRPr="0026109D">
        <w:t>, předsedou představenstva</w:t>
      </w:r>
    </w:p>
    <w:p w14:paraId="41186001" w14:textId="77777777" w:rsidR="00920985" w:rsidRDefault="00404ACA" w:rsidP="00404ACA">
      <w:pPr>
        <w:jc w:val="both"/>
      </w:pPr>
      <w:r w:rsidRPr="0026109D">
        <w:rPr>
          <w:b/>
        </w:rPr>
        <w:t xml:space="preserve">jako podnájemcem </w:t>
      </w:r>
      <w:r w:rsidRPr="0026109D">
        <w:t>(dále také jen</w:t>
      </w:r>
      <w:r w:rsidRPr="0026109D">
        <w:rPr>
          <w:b/>
        </w:rPr>
        <w:t xml:space="preserve"> „podnájemce“</w:t>
      </w:r>
      <w:r w:rsidRPr="0026109D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71E4E534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1763D3">
        <w:rPr>
          <w:b/>
        </w:rPr>
        <w:t>4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1763D3">
        <w:rPr>
          <w:b/>
        </w:rPr>
        <w:t>3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1763D3">
        <w:t> Dlouhá 560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1763D3">
        <w:t>Denisova 212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77777777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</w:t>
      </w:r>
      <w:r w:rsidR="0063521E" w:rsidRPr="00A62424">
        <w:t>,-</w:t>
      </w:r>
      <w:r w:rsidRPr="00A62424">
        <w:t xml:space="preserve"> Kč + DPH dle platné právní úpravy</w:t>
      </w:r>
      <w:r w:rsidR="00A85950">
        <w:t>. Za tím účelem bude nájemcem</w:t>
      </w:r>
      <w:r w:rsidR="00E41485" w:rsidRPr="00A62424">
        <w:t xml:space="preserve"> 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</w:t>
      </w:r>
      <w:r w:rsidR="00A85950">
        <w:lastRenderedPageBreak/>
        <w:t>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>V případě plánovaných odstávek či oprav se nájemce zavazuje podnájemce informovat v dostatečném předstihu a to nejméně 20 dnů před plánovanou odstávkou či opravou. Dále se 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78A70CC4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1763D3">
        <w:t>4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</w:t>
      </w:r>
      <w:r w:rsidR="001763D3">
        <w:t>3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61A0BFEA" w14:textId="77777777" w:rsidR="00920985" w:rsidRPr="00A62424" w:rsidRDefault="00920985" w:rsidP="00920985">
      <w:pPr>
        <w:jc w:val="both"/>
      </w:pPr>
    </w:p>
    <w:p w14:paraId="710E0706" w14:textId="2E693EE5" w:rsidR="00920985" w:rsidRDefault="00920985" w:rsidP="00920985">
      <w:pPr>
        <w:jc w:val="both"/>
      </w:pPr>
      <w:r w:rsidRPr="00A62424">
        <w:t xml:space="preserve">V Jičíně dne </w:t>
      </w:r>
      <w:r w:rsidR="00B52E9A">
        <w:t>21</w:t>
      </w:r>
      <w:r w:rsidR="00291FAA">
        <w:t>.</w:t>
      </w:r>
      <w:r w:rsidR="001763D3">
        <w:t xml:space="preserve"> 3</w:t>
      </w:r>
      <w:r w:rsidR="00291FAA">
        <w:t>.202</w:t>
      </w:r>
      <w:r w:rsidR="001763D3">
        <w:t>3</w:t>
      </w:r>
      <w:r w:rsidR="00EB141E">
        <w:tab/>
      </w:r>
      <w:r w:rsidR="00EB141E">
        <w:tab/>
        <w:t xml:space="preserve">    </w:t>
      </w:r>
      <w:r w:rsidR="0010342B">
        <w:t xml:space="preserve">                           </w:t>
      </w:r>
      <w:r w:rsidR="00EB141E">
        <w:t xml:space="preserve">  </w:t>
      </w:r>
      <w:r w:rsidR="00EB141E" w:rsidRPr="00A62424">
        <w:t>V</w:t>
      </w:r>
      <w:r w:rsidR="00291FAA">
        <w:t> </w:t>
      </w:r>
      <w:r w:rsidR="001763D3">
        <w:t>Pardubicích</w:t>
      </w:r>
      <w:r w:rsidR="0010342B">
        <w:t xml:space="preserve"> dne</w:t>
      </w:r>
      <w:r w:rsidR="00B52E9A">
        <w:t xml:space="preserve"> 28</w:t>
      </w:r>
      <w:r w:rsidR="00291FAA">
        <w:t>.</w:t>
      </w:r>
      <w:bookmarkStart w:id="0" w:name="_GoBack"/>
      <w:bookmarkEnd w:id="0"/>
      <w:r w:rsidR="00291FAA">
        <w:t xml:space="preserve"> </w:t>
      </w:r>
      <w:r w:rsidR="001763D3">
        <w:t>3</w:t>
      </w:r>
      <w:r w:rsidR="00291FAA">
        <w:t>. 202</w:t>
      </w:r>
      <w:r w:rsidR="001763D3">
        <w:t>3</w:t>
      </w:r>
    </w:p>
    <w:p w14:paraId="50A40532" w14:textId="3F6828DB" w:rsidR="00291FAA" w:rsidRDefault="00291FAA" w:rsidP="00920985">
      <w:pPr>
        <w:jc w:val="both"/>
      </w:pPr>
    </w:p>
    <w:p w14:paraId="19F41D4C" w14:textId="77777777" w:rsidR="00291FAA" w:rsidRPr="00A62424" w:rsidRDefault="00291FAA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576B1E93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4761B3">
        <w:t>E</w:t>
      </w:r>
      <w:r w:rsidR="00EF6E87">
        <w:t>DERA</w:t>
      </w:r>
      <w:r w:rsidR="004761B3">
        <w:t xml:space="preserve"> Group</w:t>
      </w:r>
      <w:r w:rsidR="00850EBC">
        <w:t xml:space="preserve"> a.s.</w:t>
      </w:r>
    </w:p>
    <w:p w14:paraId="0295C81E" w14:textId="70B3A314" w:rsidR="00A402B2" w:rsidRDefault="00A85950" w:rsidP="00FF79BE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937284">
        <w:t>Jan Mareček</w:t>
      </w:r>
    </w:p>
    <w:p w14:paraId="06E472D3" w14:textId="77777777" w:rsidR="002740C6" w:rsidRDefault="002740C6" w:rsidP="00FF79BE">
      <w:pPr>
        <w:jc w:val="both"/>
      </w:pPr>
    </w:p>
    <w:p w14:paraId="0515CB7E" w14:textId="77777777" w:rsidR="002740C6" w:rsidRDefault="002740C6" w:rsidP="00FF79BE">
      <w:pPr>
        <w:jc w:val="both"/>
      </w:pPr>
    </w:p>
    <w:p w14:paraId="302C5526" w14:textId="77777777" w:rsidR="002740C6" w:rsidRDefault="002740C6" w:rsidP="00FF79BE">
      <w:pPr>
        <w:jc w:val="both"/>
      </w:pPr>
    </w:p>
    <w:p w14:paraId="2FCB6B5F" w14:textId="77777777" w:rsidR="002740C6" w:rsidRDefault="002740C6" w:rsidP="00FF79BE">
      <w:pPr>
        <w:jc w:val="both"/>
      </w:pPr>
    </w:p>
    <w:p w14:paraId="29E2E9D0" w14:textId="77777777" w:rsidR="002740C6" w:rsidRDefault="002740C6" w:rsidP="00FF79BE">
      <w:pPr>
        <w:jc w:val="both"/>
      </w:pPr>
    </w:p>
    <w:p w14:paraId="0130A34A" w14:textId="77777777" w:rsidR="002740C6" w:rsidRDefault="002740C6" w:rsidP="00FF79BE">
      <w:pPr>
        <w:jc w:val="both"/>
      </w:pPr>
    </w:p>
    <w:p w14:paraId="41F4EF60" w14:textId="77777777" w:rsidR="002740C6" w:rsidRDefault="002740C6" w:rsidP="00FF79BE">
      <w:pPr>
        <w:jc w:val="both"/>
      </w:pPr>
    </w:p>
    <w:p w14:paraId="6C901721" w14:textId="77777777" w:rsidR="002740C6" w:rsidRDefault="002740C6" w:rsidP="00FF79BE">
      <w:pPr>
        <w:jc w:val="both"/>
      </w:pPr>
    </w:p>
    <w:tbl>
      <w:tblPr>
        <w:tblW w:w="9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73"/>
        <w:gridCol w:w="4360"/>
        <w:gridCol w:w="960"/>
      </w:tblGrid>
      <w:tr w:rsidR="002740C6" w14:paraId="49ACD57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2A6" w14:textId="77777777" w:rsidR="002740C6" w:rsidRDefault="002740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168" w14:textId="77777777" w:rsidR="002740C6" w:rsidRDefault="002740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85B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81C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CF71304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B3F" w14:textId="77777777" w:rsidR="002740C6" w:rsidRDefault="002740C6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127" w14:textId="77777777" w:rsidR="002740C6" w:rsidRDefault="002740C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B7E2" w14:textId="77777777" w:rsidR="002740C6" w:rsidRDefault="002740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689" w14:textId="77777777" w:rsidR="002740C6" w:rsidRDefault="002740C6">
            <w:pPr>
              <w:rPr>
                <w:sz w:val="20"/>
                <w:szCs w:val="20"/>
              </w:rPr>
            </w:pPr>
          </w:p>
        </w:tc>
      </w:tr>
      <w:tr w:rsidR="002740C6" w14:paraId="267F67E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5400" w14:textId="77777777" w:rsidR="002740C6" w:rsidRDefault="002740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BC7" w14:textId="77777777" w:rsidR="002740C6" w:rsidRDefault="002740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11F1" w14:textId="77777777" w:rsidR="002740C6" w:rsidRDefault="002740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61B" w14:textId="77777777" w:rsidR="002740C6" w:rsidRDefault="002740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40C6" w14:paraId="67B2C3E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F62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5690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E7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48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9DD6F1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DB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83A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D0D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78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5D53DF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5E2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292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08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DC4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C7AA0F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F0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553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BA6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F93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C40F772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AD0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3CEE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656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74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484061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80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0B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37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59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2CFD6D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CE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30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0F6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8E8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32C7F0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9FC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BB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42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E8F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D88CBE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33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390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4D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4B5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0BEBEE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C8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71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27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486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392F55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2C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ED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8D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91C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5485D68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16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109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00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D5C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5DC9B0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EA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BD0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651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F7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F23DD8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103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36E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F29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61C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20D0A0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92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9E9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EB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74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5E1D22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83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6C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E21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6E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C06B3D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E0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DC5D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06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D1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EFCBCB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2F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7E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5A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81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585571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C8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BA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9D3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887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28C3C22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6A8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3820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78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2F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F7C8E10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76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278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AF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F18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9E9D5E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DF0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92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C5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095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825271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E3B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0945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5B3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4F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E7B7EA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0B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3D85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27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3A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9007314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9BC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674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B82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BA5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1C215D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925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154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53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ED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7CFFC4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B3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E7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AD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F27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A13EAC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EDF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D3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156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0F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D585D4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678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A01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51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7F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0089E82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02C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61C9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3F8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9E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D23FEA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30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1E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63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71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1B26A64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8CE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40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CF1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 Domovinka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4C7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465A2D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4D3A" w14:textId="77777777" w:rsidR="002740C6" w:rsidRDefault="002740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E2C" w14:textId="77777777" w:rsidR="002740C6" w:rsidRDefault="002740C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199" w14:textId="77777777" w:rsidR="002740C6" w:rsidRDefault="002740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EE9" w14:textId="77777777" w:rsidR="002740C6" w:rsidRDefault="002740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40C6" w14:paraId="5E17E0C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A4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97E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09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53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F20869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65A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B8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40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0D9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2EB975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64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8B5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CE5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72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0E375E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DF7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DF5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3C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F6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D2519A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2F9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63B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D9A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07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F041F68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D08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3E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85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7D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79A16C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A5E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56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DD4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AE3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1842B7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A81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F8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08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8C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205067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00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016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634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74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386F8B8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F5B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C9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BC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EA8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381AB9E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681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Kollárova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0A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0C" w14:textId="77777777" w:rsidR="002740C6" w:rsidRDefault="002740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DD90" w14:textId="77777777" w:rsidR="002740C6" w:rsidRDefault="002740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40C6" w14:paraId="23CE8A7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44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E7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867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5EB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D59450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37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6B4D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AB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E2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09AD33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CE2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89A0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9D7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Sběrný dvůr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5A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581E418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C9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B7D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A42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918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901D02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4B9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44F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CD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51F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7C9345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CE2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668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59F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F0D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34460A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3E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B4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BC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1A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EED551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6D2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E2E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B10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CD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719ED4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C1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BAFE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FF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66D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991DD8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01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8C9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2F1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83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9963932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FD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63D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FD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2740C6" w14:paraId="0A6981D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2C8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DA9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A3A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9F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4488A50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C28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1E5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E1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2F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60E4F6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2D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21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041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FB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53852F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B7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A4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A9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801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E8ED8A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7D1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870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08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E7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736459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1F3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6E0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DAD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C9C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6F5DEB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09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78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AE4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AF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9914BF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D6E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28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AE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D41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D5F3D3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0F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DFD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C5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1CF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7DB2704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4B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D9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DC0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DF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21934B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1B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8AA5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B74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8B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2ACBB2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4C8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025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595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2BB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6B720A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1B5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835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8E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BE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05EA60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A0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DD2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28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B8C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0BF04CC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DD5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1A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D5A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31E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DABEDD0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CA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E8F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B1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5D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E35BF38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B1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13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5E4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3DE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FAE25A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97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43E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6E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F05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A5F3B1E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74C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E33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2F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74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FE1FD1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C3B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65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932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F5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11F5C2E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8E0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915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692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11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961723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83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18E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3BF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23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678AB5F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F2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56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A62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8C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36A2F1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B6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09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F1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EB6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B99966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EC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897E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D0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DEE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194985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5D0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809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0B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705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BA935C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4BC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C2A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ED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79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DC56DC2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A83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7A00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B5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27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D561C8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3F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13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3D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211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7E0AC3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7BD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3E8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BE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1AB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6103420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EA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11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CF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A2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7A4066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4D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CB2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1C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AFC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37F8774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CEE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195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DC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AD2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714CA0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D6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562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44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32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1191A4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44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BED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D3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6D3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7CA8A7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DC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6D7D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384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D9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D71A63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E0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C6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BC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10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C2AFAF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3D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A8F1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269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CD8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CA9F1F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066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0B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ABA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4C0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D70C96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AB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D0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56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B2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EC57D2E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09C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E7F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D0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E6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9FDAC5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166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DB8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A9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AE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7BE73A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4F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91A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F9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0C6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6A2670A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BC4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413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9FA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94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26C9EC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E57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EEC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4A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D3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5E1F30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5F0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F5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476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964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6D5491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C7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8C0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35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84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71F834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90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Šturmova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9EAE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čp nepřiděleno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10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B7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5B5193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BA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51D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78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B73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AB1034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5D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93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09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VKUS/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424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4542CC4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3C5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4D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96D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spojka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(ČEZ)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A3E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BAD2FD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A73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61D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A54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07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DC2C7A1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55E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EE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90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 na půdě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43F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0FD1C7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9C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C9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81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B9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5B759DFE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63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D49C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11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24C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572AA7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B1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7D2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4A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40E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B4543D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F4E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8782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94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0D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14B2080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AE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CA9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BEF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3DA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358F0B8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3A9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C87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BF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84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4D2A906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2A2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EDA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E6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41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161918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03E7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BA6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B20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326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C836657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BE1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1BE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90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2EB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062FE5BD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107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7E9F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7F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0A9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7BC7C1B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E2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F3B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01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A5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911A345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055B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3CF8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9F74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92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6B2CF3C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01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A14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0CD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E2A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705FD1D9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A8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FCC8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7DE3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99F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40C6" w14:paraId="2F686883" w14:textId="77777777" w:rsidTr="002740C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0EA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76E2" w14:textId="77777777" w:rsidR="002740C6" w:rsidRDefault="00274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695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CABC" w14:textId="77777777" w:rsidR="002740C6" w:rsidRDefault="00274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D44FD0" w14:textId="77777777" w:rsidR="002740C6" w:rsidRDefault="002740C6" w:rsidP="00FF79BE">
      <w:pPr>
        <w:jc w:val="both"/>
      </w:pPr>
    </w:p>
    <w:p w14:paraId="6206BE18" w14:textId="77777777" w:rsidR="002740C6" w:rsidRDefault="002740C6" w:rsidP="00FF79BE">
      <w:pPr>
        <w:jc w:val="both"/>
      </w:pPr>
    </w:p>
    <w:p w14:paraId="37B78F56" w14:textId="77777777" w:rsidR="002740C6" w:rsidRDefault="002740C6" w:rsidP="00FF79BE">
      <w:pPr>
        <w:jc w:val="both"/>
      </w:pPr>
    </w:p>
    <w:p w14:paraId="1802B04F" w14:textId="77777777" w:rsidR="002740C6" w:rsidRDefault="002740C6" w:rsidP="00FF79BE">
      <w:pPr>
        <w:jc w:val="both"/>
      </w:pPr>
    </w:p>
    <w:p w14:paraId="472AEAB5" w14:textId="77777777" w:rsidR="00DB7A4C" w:rsidRPr="00A62424" w:rsidRDefault="00DB7A4C" w:rsidP="00FF79BE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A11BC" w14:textId="77777777" w:rsidR="00F4208A" w:rsidRDefault="00F4208A" w:rsidP="00AC332B">
      <w:r>
        <w:separator/>
      </w:r>
    </w:p>
  </w:endnote>
  <w:endnote w:type="continuationSeparator" w:id="0">
    <w:p w14:paraId="34B7A3BF" w14:textId="77777777" w:rsidR="00F4208A" w:rsidRDefault="00F4208A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AA7D" w14:textId="77777777" w:rsidR="00F4208A" w:rsidRDefault="00F4208A" w:rsidP="00AC332B">
      <w:r>
        <w:separator/>
      </w:r>
    </w:p>
  </w:footnote>
  <w:footnote w:type="continuationSeparator" w:id="0">
    <w:p w14:paraId="02E0145E" w14:textId="77777777" w:rsidR="00F4208A" w:rsidRDefault="00F4208A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5"/>
    <w:rsid w:val="0000567C"/>
    <w:rsid w:val="00014BC2"/>
    <w:rsid w:val="000646DA"/>
    <w:rsid w:val="000676DD"/>
    <w:rsid w:val="00095819"/>
    <w:rsid w:val="00095C5C"/>
    <w:rsid w:val="000A1A31"/>
    <w:rsid w:val="000B06E7"/>
    <w:rsid w:val="000D0A3D"/>
    <w:rsid w:val="000D5648"/>
    <w:rsid w:val="000E0DBC"/>
    <w:rsid w:val="000F7E52"/>
    <w:rsid w:val="001001F1"/>
    <w:rsid w:val="0010342B"/>
    <w:rsid w:val="001149D5"/>
    <w:rsid w:val="00117EE8"/>
    <w:rsid w:val="00130FB7"/>
    <w:rsid w:val="00142A15"/>
    <w:rsid w:val="001763D3"/>
    <w:rsid w:val="00181C9E"/>
    <w:rsid w:val="001974A3"/>
    <w:rsid w:val="001A73E5"/>
    <w:rsid w:val="001C4300"/>
    <w:rsid w:val="001D4B19"/>
    <w:rsid w:val="001F1941"/>
    <w:rsid w:val="00221150"/>
    <w:rsid w:val="0026109D"/>
    <w:rsid w:val="002740C6"/>
    <w:rsid w:val="00280764"/>
    <w:rsid w:val="00283E60"/>
    <w:rsid w:val="00291FAA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37A7"/>
    <w:rsid w:val="003271AF"/>
    <w:rsid w:val="00335F10"/>
    <w:rsid w:val="00355401"/>
    <w:rsid w:val="003635C6"/>
    <w:rsid w:val="00372023"/>
    <w:rsid w:val="003B5E89"/>
    <w:rsid w:val="003C2B86"/>
    <w:rsid w:val="003C6CB8"/>
    <w:rsid w:val="003E6616"/>
    <w:rsid w:val="00404ACA"/>
    <w:rsid w:val="0042232C"/>
    <w:rsid w:val="004341F1"/>
    <w:rsid w:val="00442FCA"/>
    <w:rsid w:val="00452551"/>
    <w:rsid w:val="00453E58"/>
    <w:rsid w:val="00463657"/>
    <w:rsid w:val="00470738"/>
    <w:rsid w:val="004761B3"/>
    <w:rsid w:val="00477C79"/>
    <w:rsid w:val="004A21DF"/>
    <w:rsid w:val="004A6BA4"/>
    <w:rsid w:val="004C08FF"/>
    <w:rsid w:val="00517DD0"/>
    <w:rsid w:val="0052641B"/>
    <w:rsid w:val="005A2CE2"/>
    <w:rsid w:val="005B4076"/>
    <w:rsid w:val="005C331F"/>
    <w:rsid w:val="005D5C47"/>
    <w:rsid w:val="006129B0"/>
    <w:rsid w:val="00617B1C"/>
    <w:rsid w:val="00620F9A"/>
    <w:rsid w:val="006341D2"/>
    <w:rsid w:val="0063521E"/>
    <w:rsid w:val="0064105E"/>
    <w:rsid w:val="00663024"/>
    <w:rsid w:val="006A6881"/>
    <w:rsid w:val="006C1A62"/>
    <w:rsid w:val="006C1A8A"/>
    <w:rsid w:val="006C63DB"/>
    <w:rsid w:val="006F00BC"/>
    <w:rsid w:val="006F08E1"/>
    <w:rsid w:val="00741A30"/>
    <w:rsid w:val="00752DDF"/>
    <w:rsid w:val="00766142"/>
    <w:rsid w:val="00770D85"/>
    <w:rsid w:val="0077270F"/>
    <w:rsid w:val="0078608A"/>
    <w:rsid w:val="007876A6"/>
    <w:rsid w:val="00787F45"/>
    <w:rsid w:val="007C29D6"/>
    <w:rsid w:val="007C5C02"/>
    <w:rsid w:val="007C77B0"/>
    <w:rsid w:val="007D415A"/>
    <w:rsid w:val="007F4144"/>
    <w:rsid w:val="007F5994"/>
    <w:rsid w:val="008001C1"/>
    <w:rsid w:val="00807F11"/>
    <w:rsid w:val="00833BC7"/>
    <w:rsid w:val="008444D7"/>
    <w:rsid w:val="00850EBC"/>
    <w:rsid w:val="00860FB1"/>
    <w:rsid w:val="00884C60"/>
    <w:rsid w:val="00886A2C"/>
    <w:rsid w:val="008B2CBF"/>
    <w:rsid w:val="008D60F9"/>
    <w:rsid w:val="008F519F"/>
    <w:rsid w:val="00911804"/>
    <w:rsid w:val="00920985"/>
    <w:rsid w:val="00937284"/>
    <w:rsid w:val="009472D0"/>
    <w:rsid w:val="00963623"/>
    <w:rsid w:val="009C468A"/>
    <w:rsid w:val="009D0827"/>
    <w:rsid w:val="009E405A"/>
    <w:rsid w:val="00A402B2"/>
    <w:rsid w:val="00A47BFD"/>
    <w:rsid w:val="00A50D2E"/>
    <w:rsid w:val="00A62424"/>
    <w:rsid w:val="00A85950"/>
    <w:rsid w:val="00A93ADC"/>
    <w:rsid w:val="00AA531C"/>
    <w:rsid w:val="00AC332B"/>
    <w:rsid w:val="00AC5F74"/>
    <w:rsid w:val="00AD3235"/>
    <w:rsid w:val="00B12025"/>
    <w:rsid w:val="00B22101"/>
    <w:rsid w:val="00B46D72"/>
    <w:rsid w:val="00B52E9A"/>
    <w:rsid w:val="00B6679E"/>
    <w:rsid w:val="00B818F1"/>
    <w:rsid w:val="00B92387"/>
    <w:rsid w:val="00BA780C"/>
    <w:rsid w:val="00BB04EF"/>
    <w:rsid w:val="00BD5B81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C062B"/>
    <w:rsid w:val="00EE1B66"/>
    <w:rsid w:val="00EE2658"/>
    <w:rsid w:val="00EF6E87"/>
    <w:rsid w:val="00EF78E8"/>
    <w:rsid w:val="00F14C5A"/>
    <w:rsid w:val="00F16458"/>
    <w:rsid w:val="00F21CF3"/>
    <w:rsid w:val="00F26469"/>
    <w:rsid w:val="00F4208A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1630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3</cp:revision>
  <cp:lastPrinted>2017-10-13T06:56:00Z</cp:lastPrinted>
  <dcterms:created xsi:type="dcterms:W3CDTF">2023-03-21T05:09:00Z</dcterms:created>
  <dcterms:modified xsi:type="dcterms:W3CDTF">2023-04-11T07:39:00Z</dcterms:modified>
</cp:coreProperties>
</file>