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55" w:rsidRPr="008E7B55" w:rsidRDefault="008E7B55" w:rsidP="008E7B55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proofErr w:type="gramStart"/>
      <w:r w:rsidRPr="008E7B55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8E7B5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8E7B5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XXXXiol</w:t>
      </w:r>
      <w:proofErr w:type="spellEnd"/>
      <w:r w:rsidRPr="008E7B55">
        <w:rPr>
          <w:rFonts w:ascii="Calibri" w:eastAsia="Times New Roman" w:hAnsi="Calibri" w:cs="Calibri"/>
          <w:color w:val="000000"/>
          <w:lang w:eastAsia="cs-CZ"/>
        </w:rPr>
        <w:br/>
      </w:r>
      <w:r w:rsidRPr="008E7B55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8E7B55">
        <w:rPr>
          <w:rFonts w:ascii="Calibri" w:eastAsia="Times New Roman" w:hAnsi="Calibri" w:cs="Calibri"/>
          <w:color w:val="000000"/>
          <w:lang w:eastAsia="cs-CZ"/>
        </w:rPr>
        <w:t xml:space="preserve"> 14. března 2023 9:42</w:t>
      </w:r>
      <w:r w:rsidRPr="008E7B55">
        <w:rPr>
          <w:rFonts w:ascii="Calibri" w:eastAsia="Times New Roman" w:hAnsi="Calibri" w:cs="Calibri"/>
          <w:color w:val="000000"/>
          <w:lang w:eastAsia="cs-CZ"/>
        </w:rPr>
        <w:br/>
      </w:r>
      <w:r w:rsidRPr="008E7B55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8E7B5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8E7B55">
        <w:rPr>
          <w:rFonts w:ascii="Calibri" w:eastAsia="Times New Roman" w:hAnsi="Calibri" w:cs="Calibri"/>
          <w:color w:val="000000"/>
          <w:lang w:eastAsia="cs-CZ"/>
        </w:rPr>
        <w:br/>
      </w:r>
      <w:r w:rsidRPr="008E7B55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8E7B55">
        <w:rPr>
          <w:rFonts w:ascii="Calibri" w:eastAsia="Times New Roman" w:hAnsi="Calibri" w:cs="Calibri"/>
          <w:color w:val="000000"/>
          <w:lang w:eastAsia="cs-CZ"/>
        </w:rPr>
        <w:t xml:space="preserve"> Re: potvrzení objednávky</w:t>
      </w:r>
      <w:r w:rsidRPr="008E7B55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</w:p>
    <w:p w:rsidR="008E7B55" w:rsidRPr="008E7B55" w:rsidRDefault="008E7B55" w:rsidP="008E7B55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8E7B55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8E7B55" w:rsidRPr="008E7B55" w:rsidRDefault="008E7B55" w:rsidP="008E7B55">
      <w:pPr>
        <w:spacing w:after="24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</w:pP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Dobrý den,</w:t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 xml:space="preserve">omlouváme se, potvrzujeme. Objednávku- zboží v ní uvedené obdržíte </w:t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>nejpozději do dvou dnů v plném rozsahu,</w:t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 xml:space="preserve">a to včetně lineárních </w:t>
      </w:r>
      <w:proofErr w:type="spellStart"/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staplerů</w:t>
      </w:r>
      <w:proofErr w:type="spellEnd"/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 TA-90, které jsme </w:t>
      </w:r>
      <w:proofErr w:type="gramStart"/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obdrželi</w:t>
      </w:r>
      <w:proofErr w:type="gramEnd"/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 včera.</w:t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proofErr w:type="gramStart"/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Čekali</w:t>
      </w:r>
      <w:proofErr w:type="gramEnd"/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 jsme na TA položku a zasíláme vše dnes. Pošleme expres - EMS a </w:t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 xml:space="preserve">měli </w:t>
      </w:r>
      <w:proofErr w:type="gramStart"/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by jste mít</w:t>
      </w:r>
      <w:proofErr w:type="gramEnd"/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 zítra v nemocnici.</w:t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>Zdraví</w:t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XXXX</w:t>
      </w:r>
      <w:bookmarkStart w:id="0" w:name="_GoBack"/>
      <w:bookmarkEnd w:id="0"/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8E7B55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4B"/>
    <w:rsid w:val="003E5C4B"/>
    <w:rsid w:val="00712202"/>
    <w:rsid w:val="008E7B55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6868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2968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8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0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06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37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6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563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96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52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6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2023-04-11T07:17:00Z</dcterms:created>
  <dcterms:modified xsi:type="dcterms:W3CDTF">2023-04-11T07:18:00Z</dcterms:modified>
</cp:coreProperties>
</file>