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92BC" w14:textId="77777777" w:rsidR="00FE12CD" w:rsidRPr="008B2B2B" w:rsidRDefault="00FE12CD" w:rsidP="00FE12CD">
      <w:pPr>
        <w:jc w:val="center"/>
        <w:rPr>
          <w:b/>
          <w:bCs/>
          <w:smallCaps/>
          <w:sz w:val="28"/>
          <w:szCs w:val="28"/>
        </w:rPr>
      </w:pPr>
      <w:r w:rsidRPr="008B2B2B">
        <w:rPr>
          <w:b/>
          <w:bCs/>
          <w:smallCaps/>
          <w:sz w:val="28"/>
          <w:szCs w:val="28"/>
        </w:rPr>
        <w:t>SMLOUVA O POSKYTNUTÍ DARU</w:t>
      </w:r>
    </w:p>
    <w:p w14:paraId="53B11887" w14:textId="77777777" w:rsidR="00FE12CD" w:rsidRPr="008B2B2B" w:rsidRDefault="00FE12CD" w:rsidP="00FE12CD">
      <w:pPr>
        <w:jc w:val="center"/>
        <w:rPr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4C06D1E7" w14:textId="77777777" w:rsidR="00FE12CD" w:rsidRPr="008B2B2B" w:rsidRDefault="00FE12CD" w:rsidP="00FE12CD">
      <w:pPr>
        <w:jc w:val="center"/>
        <w:rPr>
          <w:sz w:val="21"/>
          <w:szCs w:val="21"/>
        </w:rPr>
      </w:pPr>
      <w:r w:rsidRPr="008B2B2B">
        <w:rPr>
          <w:bCs/>
          <w:sz w:val="21"/>
          <w:szCs w:val="21"/>
        </w:rPr>
        <w:t>(dále jen „občanský zákoník“)</w:t>
      </w:r>
    </w:p>
    <w:p w14:paraId="3CAF631C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</w:p>
    <w:p w14:paraId="2F79FAFF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</w:p>
    <w:p w14:paraId="759EC999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Smluvní strany:</w:t>
      </w:r>
    </w:p>
    <w:p w14:paraId="67A8DEED" w14:textId="77777777" w:rsidR="00FE12CD" w:rsidRPr="008B2B2B" w:rsidRDefault="00FE12CD" w:rsidP="00FE12CD">
      <w:pPr>
        <w:rPr>
          <w:b/>
          <w:bCs/>
          <w:iCs/>
          <w:sz w:val="21"/>
          <w:szCs w:val="21"/>
        </w:rPr>
      </w:pPr>
    </w:p>
    <w:p w14:paraId="547D1D1D" w14:textId="77777777" w:rsidR="00FE12CD" w:rsidRPr="008B2B2B" w:rsidRDefault="00FE12CD" w:rsidP="00FE12CD">
      <w:pPr>
        <w:rPr>
          <w:b/>
          <w:bCs/>
          <w:noProof/>
          <w:sz w:val="21"/>
          <w:szCs w:val="21"/>
        </w:rPr>
      </w:pPr>
      <w:r w:rsidRPr="008B2B2B">
        <w:rPr>
          <w:b/>
          <w:bCs/>
          <w:noProof/>
          <w:sz w:val="21"/>
          <w:szCs w:val="21"/>
        </w:rPr>
        <w:t>Základní škola Český Krumlov, Linecká 43</w:t>
      </w:r>
    </w:p>
    <w:p w14:paraId="5ED2B467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se sídlem </w:t>
      </w:r>
      <w:r w:rsidRPr="008B2B2B">
        <w:rPr>
          <w:noProof/>
          <w:sz w:val="21"/>
          <w:szCs w:val="21"/>
        </w:rPr>
        <w:t>Linecká 43, 381 01 Český Krumlov</w:t>
      </w:r>
    </w:p>
    <w:p w14:paraId="545FCF93" w14:textId="77777777" w:rsidR="00FE12CD" w:rsidRPr="008B2B2B" w:rsidRDefault="00FE12CD" w:rsidP="00FE12CD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IČ: </w:t>
      </w:r>
      <w:r w:rsidRPr="008B2B2B">
        <w:rPr>
          <w:noProof/>
          <w:sz w:val="21"/>
          <w:szCs w:val="21"/>
        </w:rPr>
        <w:t>00583731</w:t>
      </w:r>
    </w:p>
    <w:p w14:paraId="7AAB136A" w14:textId="77777777" w:rsidR="00FE12CD" w:rsidRPr="008B2B2B" w:rsidRDefault="00FE12CD" w:rsidP="00FE12CD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</w:t>
      </w:r>
      <w:r w:rsidRPr="008B2B2B">
        <w:rPr>
          <w:noProof/>
          <w:sz w:val="21"/>
          <w:szCs w:val="21"/>
        </w:rPr>
        <w:t>Mgr. Romanem Kurzem, ředitelem školy</w:t>
      </w:r>
    </w:p>
    <w:p w14:paraId="1014C19F" w14:textId="77777777" w:rsidR="00FE12CD" w:rsidRPr="008B2B2B" w:rsidRDefault="00FE12CD" w:rsidP="00FE12CD">
      <w:pPr>
        <w:ind w:left="2880" w:hanging="2880"/>
        <w:rPr>
          <w:noProof/>
          <w:sz w:val="21"/>
          <w:szCs w:val="21"/>
        </w:rPr>
      </w:pPr>
      <w:r w:rsidRPr="008B2B2B">
        <w:rPr>
          <w:sz w:val="21"/>
          <w:szCs w:val="21"/>
        </w:rPr>
        <w:t xml:space="preserve">bankovní spojení: </w:t>
      </w:r>
      <w:proofErr w:type="spellStart"/>
      <w:r w:rsidRPr="008B2B2B">
        <w:rPr>
          <w:sz w:val="21"/>
          <w:szCs w:val="21"/>
        </w:rPr>
        <w:t>č.ú</w:t>
      </w:r>
      <w:proofErr w:type="spellEnd"/>
      <w:r w:rsidRPr="008B2B2B">
        <w:rPr>
          <w:sz w:val="21"/>
          <w:szCs w:val="21"/>
        </w:rPr>
        <w:t xml:space="preserve">. </w:t>
      </w:r>
      <w:r w:rsidRPr="008B2B2B">
        <w:rPr>
          <w:noProof/>
          <w:sz w:val="21"/>
          <w:szCs w:val="21"/>
        </w:rPr>
        <w:t>220788274/0300</w:t>
      </w:r>
    </w:p>
    <w:p w14:paraId="0754AAD6" w14:textId="77777777" w:rsidR="00FE12CD" w:rsidRPr="008B2B2B" w:rsidRDefault="00FE12CD" w:rsidP="00FE12CD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>(dále jen „obdarovaný“)</w:t>
      </w:r>
    </w:p>
    <w:p w14:paraId="562A7E73" w14:textId="77777777" w:rsidR="00FE12CD" w:rsidRPr="008B2B2B" w:rsidRDefault="00FE12CD" w:rsidP="00FE12CD">
      <w:pPr>
        <w:rPr>
          <w:sz w:val="21"/>
          <w:szCs w:val="21"/>
        </w:rPr>
      </w:pPr>
    </w:p>
    <w:p w14:paraId="3741F026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>a</w:t>
      </w:r>
    </w:p>
    <w:p w14:paraId="77A6AAA2" w14:textId="77777777" w:rsidR="00FE12CD" w:rsidRPr="008B2B2B" w:rsidRDefault="00FE12CD" w:rsidP="00FE12CD">
      <w:pPr>
        <w:rPr>
          <w:b/>
          <w:sz w:val="21"/>
          <w:szCs w:val="21"/>
        </w:rPr>
      </w:pPr>
    </w:p>
    <w:p w14:paraId="4FECF7F8" w14:textId="77777777" w:rsidR="00FE12CD" w:rsidRPr="008B2B2B" w:rsidRDefault="00FE12CD" w:rsidP="00FE12CD">
      <w:pPr>
        <w:rPr>
          <w:b/>
          <w:sz w:val="21"/>
          <w:szCs w:val="21"/>
        </w:rPr>
      </w:pPr>
      <w:r w:rsidRPr="008B2B2B">
        <w:rPr>
          <w:b/>
          <w:sz w:val="21"/>
          <w:szCs w:val="21"/>
        </w:rPr>
        <w:t>Pomáháme školám k úspěchu o.p.s.</w:t>
      </w:r>
    </w:p>
    <w:p w14:paraId="50F1CD51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>se sídlem Evropská 2690/17, 160 00 Praha 6</w:t>
      </w:r>
    </w:p>
    <w:p w14:paraId="675E8FAA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>IČ: 29005469</w:t>
      </w:r>
    </w:p>
    <w:p w14:paraId="31BA5489" w14:textId="77777777" w:rsidR="00FE12CD" w:rsidRPr="008B2B2B" w:rsidRDefault="00FE12CD" w:rsidP="00FE12CD">
      <w:pPr>
        <w:rPr>
          <w:sz w:val="21"/>
          <w:szCs w:val="21"/>
        </w:rPr>
      </w:pPr>
      <w:proofErr w:type="spellStart"/>
      <w:r w:rsidRPr="008B2B2B">
        <w:rPr>
          <w:sz w:val="21"/>
          <w:szCs w:val="21"/>
        </w:rPr>
        <w:t>zaps</w:t>
      </w:r>
      <w:proofErr w:type="spellEnd"/>
      <w:r w:rsidRPr="008B2B2B">
        <w:rPr>
          <w:sz w:val="21"/>
          <w:szCs w:val="21"/>
        </w:rPr>
        <w:t>. v rejstříku obecně prospěšných společností vedeném Městským soudem v Praze, oddíl O, vložka 702</w:t>
      </w:r>
    </w:p>
    <w:p w14:paraId="5449D533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Mgr. Petrem </w:t>
      </w:r>
      <w:proofErr w:type="spellStart"/>
      <w:r w:rsidRPr="008B2B2B">
        <w:rPr>
          <w:sz w:val="21"/>
          <w:szCs w:val="21"/>
        </w:rPr>
        <w:t>Šlemendou</w:t>
      </w:r>
      <w:proofErr w:type="spellEnd"/>
      <w:r w:rsidRPr="008B2B2B">
        <w:rPr>
          <w:sz w:val="21"/>
          <w:szCs w:val="21"/>
        </w:rPr>
        <w:t xml:space="preserve">, ředitelem </w:t>
      </w:r>
    </w:p>
    <w:p w14:paraId="2F84DFAB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bankovní spojení: </w:t>
      </w:r>
      <w:proofErr w:type="spellStart"/>
      <w:r w:rsidRPr="008B2B2B">
        <w:rPr>
          <w:sz w:val="21"/>
          <w:szCs w:val="21"/>
        </w:rPr>
        <w:t>č.ú</w:t>
      </w:r>
      <w:proofErr w:type="spellEnd"/>
      <w:r w:rsidRPr="008B2B2B">
        <w:rPr>
          <w:sz w:val="21"/>
          <w:szCs w:val="21"/>
        </w:rPr>
        <w:t>. 2011370006/6000 (PPF banka a.s.)</w:t>
      </w:r>
    </w:p>
    <w:p w14:paraId="17856A4E" w14:textId="77777777" w:rsidR="00FE12CD" w:rsidRPr="008B2B2B" w:rsidRDefault="00FE12CD" w:rsidP="00FE12CD">
      <w:pPr>
        <w:rPr>
          <w:sz w:val="21"/>
          <w:szCs w:val="21"/>
        </w:rPr>
      </w:pPr>
      <w:r w:rsidRPr="008B2B2B">
        <w:rPr>
          <w:sz w:val="21"/>
          <w:szCs w:val="21"/>
        </w:rPr>
        <w:t>(dále jen „dárce“)</w:t>
      </w:r>
    </w:p>
    <w:p w14:paraId="744BFB3D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21F24940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66F0D9EA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I.</w:t>
      </w:r>
      <w:r w:rsidRPr="008B2B2B">
        <w:rPr>
          <w:b/>
          <w:bCs/>
          <w:sz w:val="21"/>
          <w:szCs w:val="21"/>
        </w:rPr>
        <w:br/>
        <w:t>Preambule</w:t>
      </w:r>
    </w:p>
    <w:p w14:paraId="40E4D2A7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</w:p>
    <w:p w14:paraId="2572390C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 xml:space="preserve">Vzhledem k tomu, že: </w:t>
      </w:r>
    </w:p>
    <w:p w14:paraId="2A0335D0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</w:p>
    <w:p w14:paraId="583425BB" w14:textId="77777777" w:rsidR="00FE12CD" w:rsidRPr="008B2B2B" w:rsidRDefault="00FE12CD" w:rsidP="00FE12C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8B2B2B">
        <w:rPr>
          <w:sz w:val="21"/>
          <w:szCs w:val="21"/>
        </w:rPr>
        <w:br/>
        <w:t>a středních školách spočívající zejména v:</w:t>
      </w:r>
    </w:p>
    <w:p w14:paraId="63986779" w14:textId="77777777" w:rsidR="00FE12CD" w:rsidRPr="008B2B2B" w:rsidRDefault="00FE12CD" w:rsidP="00FE12C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vzdělávacích, informačních, osvětových, servisních a agenturních služeb, </w:t>
      </w:r>
    </w:p>
    <w:p w14:paraId="68C6866A" w14:textId="77777777" w:rsidR="00FE12CD" w:rsidRPr="008B2B2B" w:rsidRDefault="00FE12CD" w:rsidP="00FE12C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231F7B35" w14:textId="77777777" w:rsidR="00FE12CD" w:rsidRPr="008B2B2B" w:rsidRDefault="00FE12CD" w:rsidP="00FE12C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09C66CE9" w14:textId="77777777" w:rsidR="00FE12CD" w:rsidRPr="008B2B2B" w:rsidRDefault="00FE12CD" w:rsidP="00FE12C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zajištění hodnocení, auditů a výzkumných šetření na školách, </w:t>
      </w:r>
    </w:p>
    <w:p w14:paraId="1C4CD328" w14:textId="77777777" w:rsidR="00FE12CD" w:rsidRPr="008B2B2B" w:rsidRDefault="00FE12CD" w:rsidP="00FE12C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výzkumu a vývoje v oblasti vzdělávání včetně vývoje metodických postupů, </w:t>
      </w:r>
    </w:p>
    <w:p w14:paraId="4A4D54F6" w14:textId="77777777" w:rsidR="00FE12CD" w:rsidRPr="008B2B2B" w:rsidRDefault="00FE12CD" w:rsidP="00FE12CD">
      <w:pPr>
        <w:pStyle w:val="Zkladntextodsazen2"/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8B2B2B">
        <w:rPr>
          <w:sz w:val="21"/>
          <w:szCs w:val="21"/>
        </w:rPr>
        <w:br/>
        <w:t>a prostředí na základních a středních školách,</w:t>
      </w:r>
    </w:p>
    <w:p w14:paraId="13C13A63" w14:textId="77777777" w:rsidR="00FE12CD" w:rsidRPr="008B2B2B" w:rsidRDefault="00FE12CD" w:rsidP="00FE12C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Obdarovaný požádal dárce o poskytnutí daru, </w:t>
      </w:r>
    </w:p>
    <w:p w14:paraId="76E99358" w14:textId="77777777" w:rsidR="00FE12CD" w:rsidRPr="008B2B2B" w:rsidRDefault="00FE12CD" w:rsidP="00FE12C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Úmyslem dárce je podpořit obdarovaného</w:t>
      </w:r>
      <w:r w:rsidRPr="008B2B2B">
        <w:rPr>
          <w:iCs/>
          <w:sz w:val="21"/>
          <w:szCs w:val="21"/>
        </w:rPr>
        <w:t xml:space="preserve"> </w:t>
      </w:r>
      <w:r w:rsidRPr="008B2B2B">
        <w:rPr>
          <w:sz w:val="21"/>
          <w:szCs w:val="21"/>
        </w:rPr>
        <w:t>formou poskytnutí daru,</w:t>
      </w:r>
    </w:p>
    <w:p w14:paraId="79C69DB0" w14:textId="77777777" w:rsidR="00FE12CD" w:rsidRPr="008B2B2B" w:rsidRDefault="00FE12CD" w:rsidP="00FE12C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Obdarovaný má v úmyslu přijmout dar od dárce,</w:t>
      </w:r>
    </w:p>
    <w:p w14:paraId="539C598E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</w:p>
    <w:p w14:paraId="302476BA" w14:textId="77777777" w:rsidR="00FE12CD" w:rsidRPr="008B2B2B" w:rsidRDefault="00FE12CD" w:rsidP="00FE12CD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01EB84C2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4350A905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0870F48C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II.</w:t>
      </w:r>
      <w:r w:rsidRPr="008B2B2B">
        <w:rPr>
          <w:b/>
          <w:bCs/>
          <w:sz w:val="21"/>
          <w:szCs w:val="21"/>
        </w:rPr>
        <w:br/>
        <w:t>Předmět smlouvy</w:t>
      </w:r>
    </w:p>
    <w:p w14:paraId="70624D2A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063727D7" w14:textId="77777777" w:rsidR="00FE12CD" w:rsidRPr="008B2B2B" w:rsidRDefault="00FE12CD" w:rsidP="00FE12CD">
      <w:pPr>
        <w:numPr>
          <w:ilvl w:val="0"/>
          <w:numId w:val="1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má v úmyslu darovat obdarovanému finanční prostředky až do celkové výše </w:t>
      </w:r>
      <w:r w:rsidRPr="008B2B2B">
        <w:rPr>
          <w:noProof/>
          <w:sz w:val="21"/>
          <w:szCs w:val="21"/>
        </w:rPr>
        <w:t>60 000</w:t>
      </w:r>
      <w:r w:rsidRPr="008B2B2B">
        <w:rPr>
          <w:sz w:val="21"/>
          <w:szCs w:val="21"/>
        </w:rPr>
        <w:t>,- Kč (</w:t>
      </w:r>
      <w:r w:rsidRPr="008B2B2B">
        <w:rPr>
          <w:iCs/>
          <w:sz w:val="21"/>
          <w:szCs w:val="21"/>
        </w:rPr>
        <w:t xml:space="preserve">slovy </w:t>
      </w:r>
      <w:r w:rsidRPr="008B2B2B">
        <w:rPr>
          <w:iCs/>
          <w:noProof/>
          <w:sz w:val="21"/>
          <w:szCs w:val="21"/>
        </w:rPr>
        <w:t>šedesát tisíc korun českých</w:t>
      </w:r>
      <w:r w:rsidRPr="008B2B2B">
        <w:rPr>
          <w:iCs/>
          <w:sz w:val="21"/>
          <w:szCs w:val="21"/>
        </w:rPr>
        <w:t xml:space="preserve">) - </w:t>
      </w:r>
      <w:r w:rsidRPr="008B2B2B">
        <w:rPr>
          <w:sz w:val="21"/>
          <w:szCs w:val="21"/>
        </w:rPr>
        <w:t>dále jen „Dar“.</w:t>
      </w:r>
    </w:p>
    <w:p w14:paraId="0D002605" w14:textId="77777777" w:rsidR="00FE12CD" w:rsidRPr="008B2B2B" w:rsidRDefault="00FE12CD" w:rsidP="00FE12C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touto smlouvou poskytuje Dar obdarovanému za níže uvedených podmínek a obdarovaný Dar </w:t>
      </w:r>
      <w:r w:rsidRPr="008B2B2B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59BF4929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1A667E57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69099E47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lastRenderedPageBreak/>
        <w:t>čl. III.</w:t>
      </w:r>
      <w:r w:rsidRPr="008B2B2B">
        <w:rPr>
          <w:b/>
          <w:bCs/>
          <w:sz w:val="21"/>
          <w:szCs w:val="21"/>
        </w:rPr>
        <w:br/>
        <w:t>Účel a forma poskytnutí Daru</w:t>
      </w:r>
    </w:p>
    <w:p w14:paraId="3109FF5B" w14:textId="77777777" w:rsidR="00FE12CD" w:rsidRPr="008B2B2B" w:rsidRDefault="00FE12CD" w:rsidP="00FE12CD">
      <w:pPr>
        <w:jc w:val="both"/>
        <w:rPr>
          <w:sz w:val="21"/>
          <w:szCs w:val="21"/>
        </w:rPr>
      </w:pPr>
    </w:p>
    <w:p w14:paraId="67961FAC" w14:textId="77777777" w:rsidR="00FE12CD" w:rsidRPr="008B2B2B" w:rsidRDefault="00FE12CD" w:rsidP="00FE12C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8B2B2B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8B2B2B">
        <w:rPr>
          <w:sz w:val="21"/>
          <w:szCs w:val="21"/>
        </w:rPr>
        <w:t>.</w:t>
      </w:r>
    </w:p>
    <w:p w14:paraId="0549EC9E" w14:textId="77777777" w:rsidR="00FE12CD" w:rsidRPr="008B2B2B" w:rsidRDefault="00FE12CD" w:rsidP="00FE12C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 xml:space="preserve">Obdarovaný prohlašuje, že Dar přijímá, a zavazuje se ho využít pro účel, kterým je úhrada nákladů na zkvalitnění výuky v rámci projektu „Pomáháme školám k úspěchu“ – </w:t>
      </w:r>
      <w:proofErr w:type="spellStart"/>
      <w:r w:rsidRPr="008B2B2B">
        <w:rPr>
          <w:sz w:val="21"/>
          <w:szCs w:val="21"/>
        </w:rPr>
        <w:t>subprojektu</w:t>
      </w:r>
      <w:proofErr w:type="spellEnd"/>
      <w:r w:rsidRPr="008B2B2B">
        <w:rPr>
          <w:sz w:val="21"/>
          <w:szCs w:val="21"/>
        </w:rPr>
        <w:t xml:space="preserve"> 1.2 Připojená škola, jmenovitě:</w:t>
      </w:r>
    </w:p>
    <w:p w14:paraId="000728CB" w14:textId="77777777" w:rsidR="00FE12CD" w:rsidRPr="008B2B2B" w:rsidRDefault="00FE12CD" w:rsidP="00FE12CD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8B2B2B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8B2B2B">
        <w:rPr>
          <w:rFonts w:ascii="Times New Roman" w:hAnsi="Times New Roman"/>
          <w:iCs/>
          <w:noProof/>
          <w:lang w:val="cs-CZ"/>
        </w:rPr>
        <w:t>60 000</w:t>
      </w:r>
      <w:r w:rsidRPr="008B2B2B">
        <w:rPr>
          <w:rFonts w:ascii="Times New Roman" w:hAnsi="Times New Roman"/>
          <w:iCs/>
          <w:lang w:val="cs-CZ"/>
        </w:rPr>
        <w:t xml:space="preserve">,- Kč (slovy </w:t>
      </w:r>
      <w:r w:rsidRPr="008B2B2B">
        <w:rPr>
          <w:rFonts w:ascii="Times New Roman" w:hAnsi="Times New Roman"/>
          <w:iCs/>
          <w:noProof/>
        </w:rPr>
        <w:t>šedesát tisíc korun českých</w:t>
      </w:r>
      <w:r w:rsidRPr="008B2B2B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2DB49A7C" w14:textId="77777777" w:rsidR="00FE12CD" w:rsidRPr="008B2B2B" w:rsidRDefault="00FE12CD" w:rsidP="00FE12CD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04975D5F" w14:textId="77777777" w:rsidR="00FE12CD" w:rsidRPr="008B2B2B" w:rsidRDefault="00FE12CD" w:rsidP="00FE12CD">
      <w:pPr>
        <w:pStyle w:val="Prosttext"/>
        <w:ind w:left="360"/>
        <w:jc w:val="both"/>
        <w:rPr>
          <w:rFonts w:ascii="Times New Roman" w:hAnsi="Times New Roman"/>
        </w:rPr>
      </w:pPr>
      <w:r w:rsidRPr="008B2B2B">
        <w:rPr>
          <w:rFonts w:ascii="Times New Roman" w:hAnsi="Times New Roman"/>
        </w:rPr>
        <w:t xml:space="preserve">Dále vše společně či jednotlivě jen </w:t>
      </w:r>
      <w:r w:rsidRPr="008B2B2B">
        <w:rPr>
          <w:rFonts w:ascii="Times New Roman" w:hAnsi="Times New Roman"/>
          <w:lang w:val="cs-CZ"/>
        </w:rPr>
        <w:t xml:space="preserve">jako </w:t>
      </w:r>
      <w:r w:rsidRPr="008B2B2B">
        <w:rPr>
          <w:rFonts w:ascii="Times New Roman" w:hAnsi="Times New Roman"/>
        </w:rPr>
        <w:t>„Účel“.</w:t>
      </w:r>
    </w:p>
    <w:p w14:paraId="3DE5A9DA" w14:textId="77777777" w:rsidR="00FE12CD" w:rsidRPr="008B2B2B" w:rsidRDefault="00FE12CD" w:rsidP="00FE12CD">
      <w:pPr>
        <w:jc w:val="center"/>
        <w:rPr>
          <w:rFonts w:eastAsia="Calibri"/>
          <w:b/>
          <w:bCs/>
          <w:sz w:val="21"/>
          <w:szCs w:val="21"/>
        </w:rPr>
      </w:pPr>
    </w:p>
    <w:p w14:paraId="2EB1EDB5" w14:textId="77777777" w:rsidR="00FE12CD" w:rsidRPr="008B2B2B" w:rsidRDefault="00FE12CD" w:rsidP="00FE12CD">
      <w:pPr>
        <w:jc w:val="center"/>
        <w:rPr>
          <w:rFonts w:eastAsia="Calibri"/>
          <w:b/>
          <w:bCs/>
          <w:sz w:val="21"/>
          <w:szCs w:val="21"/>
        </w:rPr>
      </w:pPr>
    </w:p>
    <w:p w14:paraId="7AF9069A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rFonts w:eastAsia="Calibri"/>
          <w:b/>
          <w:bCs/>
          <w:sz w:val="21"/>
          <w:szCs w:val="21"/>
        </w:rPr>
        <w:t>čl. IV.</w:t>
      </w:r>
      <w:r w:rsidRPr="008B2B2B">
        <w:rPr>
          <w:rFonts w:eastAsia="Calibri"/>
          <w:b/>
          <w:bCs/>
          <w:sz w:val="21"/>
          <w:szCs w:val="21"/>
        </w:rPr>
        <w:br/>
      </w:r>
      <w:r w:rsidRPr="008B2B2B">
        <w:rPr>
          <w:b/>
          <w:bCs/>
          <w:sz w:val="21"/>
          <w:szCs w:val="21"/>
        </w:rPr>
        <w:t>Informační povinnost obdarovaného</w:t>
      </w:r>
    </w:p>
    <w:p w14:paraId="3E7F3795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31842FDD" w14:textId="77777777" w:rsidR="00FE12CD" w:rsidRPr="008B2B2B" w:rsidRDefault="00FE12CD" w:rsidP="00FE12C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8B2B2B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372CF7DE" w14:textId="77777777" w:rsidR="00FE12CD" w:rsidRPr="008B2B2B" w:rsidRDefault="00FE12CD" w:rsidP="00FE12C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8B2B2B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8B2B2B">
        <w:rPr>
          <w:sz w:val="21"/>
          <w:szCs w:val="21"/>
        </w:rPr>
        <w:br/>
        <w:t>a obdarovaný je povinen mu poskytnout k provedení kontroly potřebnou součinnost.</w:t>
      </w:r>
    </w:p>
    <w:p w14:paraId="532DDD88" w14:textId="77777777" w:rsidR="00FE12CD" w:rsidRPr="008B2B2B" w:rsidRDefault="00FE12CD" w:rsidP="00FE12C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o to dárce požádá, je obdarovaný povinen poskytnout mu písemné potvrzení o převzetí Daru.</w:t>
      </w:r>
    </w:p>
    <w:p w14:paraId="21989B1A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7682EF1C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181C0DFE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075196D4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V.</w:t>
      </w:r>
      <w:r w:rsidRPr="008B2B2B">
        <w:rPr>
          <w:b/>
          <w:bCs/>
          <w:sz w:val="21"/>
          <w:szCs w:val="21"/>
        </w:rPr>
        <w:br/>
        <w:t>Ostatní ujednání</w:t>
      </w:r>
    </w:p>
    <w:p w14:paraId="6013F66A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78E13192" w14:textId="77777777" w:rsidR="00FE12CD" w:rsidRPr="008B2B2B" w:rsidRDefault="00FE12CD" w:rsidP="00FE12CD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V případě, že: </w:t>
      </w:r>
    </w:p>
    <w:p w14:paraId="7237B1E9" w14:textId="77777777" w:rsidR="00FE12CD" w:rsidRPr="008B2B2B" w:rsidRDefault="00FE12CD" w:rsidP="00FE12C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5DB12BDB" w14:textId="77777777" w:rsidR="00FE12CD" w:rsidRPr="008B2B2B" w:rsidRDefault="00FE12CD" w:rsidP="00FE12C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70EC6645" w14:textId="77777777" w:rsidR="00FE12CD" w:rsidRPr="008B2B2B" w:rsidRDefault="00FE12CD" w:rsidP="00FE12C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8B2B2B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8B2B2B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</w:p>
    <w:p w14:paraId="381C4C9E" w14:textId="77777777" w:rsidR="00FE12CD" w:rsidRPr="008B2B2B" w:rsidRDefault="00FE12CD" w:rsidP="00FE12CD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>je dárce oprávněn odstoupit od této smlouvy</w:t>
      </w:r>
      <w:r w:rsidRPr="008B2B2B">
        <w:rPr>
          <w:bCs/>
          <w:sz w:val="21"/>
          <w:szCs w:val="21"/>
        </w:rPr>
        <w:t xml:space="preserve"> a obdarovaný je povinen Dar nebo jeho část vymezenou dárcem vrátit dárci</w:t>
      </w:r>
      <w:r w:rsidRPr="008B2B2B">
        <w:rPr>
          <w:sz w:val="21"/>
          <w:szCs w:val="21"/>
        </w:rPr>
        <w:t xml:space="preserve"> v přiměřené lhůtě stanovené dárcem</w:t>
      </w:r>
      <w:r w:rsidRPr="008B2B2B">
        <w:rPr>
          <w:bCs/>
          <w:sz w:val="21"/>
          <w:szCs w:val="21"/>
        </w:rPr>
        <w:t xml:space="preserve">. </w:t>
      </w:r>
    </w:p>
    <w:p w14:paraId="30B42470" w14:textId="77777777" w:rsidR="00FE12CD" w:rsidRPr="008B2B2B" w:rsidRDefault="00FE12CD" w:rsidP="00FE12CD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</w:t>
      </w:r>
      <w:r w:rsidRPr="008B2B2B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09E6AAC4" w14:textId="77777777" w:rsidR="00FE12CD" w:rsidRPr="008B2B2B" w:rsidRDefault="00FE12CD" w:rsidP="00FE12CD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8B2B2B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oznámení je dodržena též v případě, kdy oznámení bude provedeno elektronickou zprávou zaslanou z e-mailové adresy ředitele dárce nebo jím pověřené osoby. </w:t>
      </w:r>
    </w:p>
    <w:p w14:paraId="7131DF04" w14:textId="77777777" w:rsidR="00FE12CD" w:rsidRPr="008B2B2B" w:rsidRDefault="00FE12CD" w:rsidP="00FE12CD">
      <w:pPr>
        <w:ind w:left="360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lastRenderedPageBreak/>
        <w:t>Uplatní-li se ustanovení čl. VI. odst. 3 této smlouvy o povinnosti uveřejnění této smlouvy v registru smluv, pak ale platí následující</w:t>
      </w:r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2145970A" w14:textId="77777777" w:rsidR="00FE12CD" w:rsidRPr="008B2B2B" w:rsidRDefault="00FE12CD" w:rsidP="00FE12CD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05C01468" w14:textId="77777777" w:rsidR="00FE12CD" w:rsidRPr="008B2B2B" w:rsidRDefault="00FE12CD" w:rsidP="00FE12CD">
      <w:pPr>
        <w:jc w:val="both"/>
        <w:rPr>
          <w:sz w:val="21"/>
          <w:szCs w:val="21"/>
        </w:rPr>
      </w:pPr>
    </w:p>
    <w:p w14:paraId="34DB8EFB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VI.</w:t>
      </w:r>
      <w:r w:rsidRPr="008B2B2B">
        <w:rPr>
          <w:b/>
          <w:bCs/>
          <w:sz w:val="21"/>
          <w:szCs w:val="21"/>
        </w:rPr>
        <w:br/>
        <w:t>Závěrečná ustanovení</w:t>
      </w:r>
    </w:p>
    <w:p w14:paraId="66090BAC" w14:textId="77777777" w:rsidR="00FE12CD" w:rsidRPr="008B2B2B" w:rsidRDefault="00FE12CD" w:rsidP="00FE12CD">
      <w:pPr>
        <w:jc w:val="center"/>
        <w:rPr>
          <w:b/>
          <w:bCs/>
          <w:sz w:val="21"/>
          <w:szCs w:val="21"/>
        </w:rPr>
      </w:pPr>
    </w:p>
    <w:p w14:paraId="0411B32F" w14:textId="77777777" w:rsidR="00FE12CD" w:rsidRPr="008B2B2B" w:rsidRDefault="00FE12CD" w:rsidP="00FE12C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Otázky touto smlouvou výslovně neupravené se řídí příslušnými ustanoveními občanského zákoníku.</w:t>
      </w:r>
    </w:p>
    <w:p w14:paraId="3613C28E" w14:textId="77777777" w:rsidR="00FE12CD" w:rsidRPr="008B2B2B" w:rsidRDefault="00FE12CD" w:rsidP="00FE12C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2F1B8912" w14:textId="77777777" w:rsidR="00FE12CD" w:rsidRPr="008B2B2B" w:rsidRDefault="00FE12CD" w:rsidP="00FE12C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t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8B2B2B">
        <w:rPr>
          <w:i/>
          <w:iCs/>
          <w:sz w:val="21"/>
          <w:szCs w:val="21"/>
          <w:u w:val="single"/>
        </w:rPr>
        <w:t>ii</w:t>
      </w:r>
      <w:proofErr w:type="spellEnd"/>
      <w:r w:rsidRPr="008B2B2B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8B2B2B">
        <w:rPr>
          <w:i/>
          <w:iCs/>
          <w:sz w:val="21"/>
          <w:szCs w:val="21"/>
          <w:u w:val="single"/>
        </w:rPr>
        <w:t>iii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) se na tuto smlouvu nevztahuje žádná z výjimek z povinnosti uveřejnění podle zákona o registru smluv, pak platí následující: </w:t>
      </w:r>
      <w:r w:rsidRPr="008B2B2B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4E6635F4" w14:textId="77777777" w:rsidR="00FE12CD" w:rsidRPr="008B2B2B" w:rsidRDefault="00FE12CD" w:rsidP="00FE12C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4230B73E" w14:textId="77777777" w:rsidR="00FE12CD" w:rsidRPr="008B2B2B" w:rsidRDefault="00FE12CD" w:rsidP="00FE12C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8B2B2B">
        <w:rPr>
          <w:spacing w:val="-8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stranami, nestanoví-li tato smlouva výslovně jinak.</w:t>
      </w:r>
    </w:p>
    <w:p w14:paraId="61F2AB0D" w14:textId="77777777" w:rsidR="00FE12CD" w:rsidRPr="008B2B2B" w:rsidRDefault="00FE12CD" w:rsidP="00FE12C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8B2B2B">
        <w:rPr>
          <w:spacing w:val="-19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záměr.</w:t>
      </w:r>
    </w:p>
    <w:p w14:paraId="3598F048" w14:textId="77777777" w:rsidR="00FE12CD" w:rsidRPr="008B2B2B" w:rsidRDefault="00FE12CD" w:rsidP="00FE12C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Smluvní strany</w:t>
      </w:r>
      <w:r w:rsidRPr="008B2B2B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4746DCD6" w14:textId="77777777" w:rsidR="00FE12CD" w:rsidRPr="008B2B2B" w:rsidRDefault="00FE12CD" w:rsidP="00FE12C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nabývá účinnosti dnem podpisu oběma smluvními</w:t>
      </w:r>
      <w:r w:rsidRPr="008B2B2B">
        <w:rPr>
          <w:spacing w:val="-16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stranami.</w:t>
      </w:r>
      <w:r w:rsidRPr="008B2B2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8B2B2B">
        <w:rPr>
          <w:i/>
          <w:iCs/>
          <w:sz w:val="21"/>
          <w:szCs w:val="21"/>
          <w:u w:val="single"/>
        </w:rPr>
        <w:t>Uplatní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8B2B2B">
        <w:rPr>
          <w:i/>
          <w:iCs/>
          <w:sz w:val="21"/>
          <w:szCs w:val="21"/>
          <w:u w:val="single"/>
        </w:rPr>
        <w:t>ustanovení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8B2B2B">
        <w:rPr>
          <w:i/>
          <w:iCs/>
          <w:sz w:val="21"/>
          <w:szCs w:val="21"/>
          <w:u w:val="single"/>
        </w:rPr>
        <w:t>čl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8B2B2B">
        <w:rPr>
          <w:i/>
          <w:iCs/>
          <w:sz w:val="21"/>
          <w:szCs w:val="21"/>
          <w:u w:val="single"/>
        </w:rPr>
        <w:t>odst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8B2B2B">
        <w:rPr>
          <w:i/>
          <w:iCs/>
          <w:sz w:val="21"/>
          <w:szCs w:val="21"/>
          <w:u w:val="single"/>
        </w:rPr>
        <w:t>této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8B2B2B">
        <w:rPr>
          <w:i/>
          <w:iCs/>
          <w:sz w:val="21"/>
          <w:szCs w:val="21"/>
          <w:u w:val="single"/>
        </w:rPr>
        <w:t>smlouvy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8B2B2B">
        <w:rPr>
          <w:i/>
          <w:iCs/>
          <w:sz w:val="21"/>
          <w:szCs w:val="21"/>
          <w:u w:val="single"/>
        </w:rPr>
        <w:t>pak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8B2B2B">
        <w:rPr>
          <w:i/>
          <w:iCs/>
          <w:sz w:val="21"/>
          <w:szCs w:val="21"/>
          <w:u w:val="single"/>
        </w:rPr>
        <w:t>platí</w:t>
      </w:r>
      <w:proofErr w:type="spellEnd"/>
      <w:r w:rsidRPr="008B2B2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8B2B2B">
        <w:rPr>
          <w:i/>
          <w:iCs/>
          <w:sz w:val="21"/>
          <w:szCs w:val="21"/>
          <w:u w:val="single"/>
        </w:rPr>
        <w:t>následující</w:t>
      </w:r>
      <w:proofErr w:type="spellEnd"/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</w:t>
      </w:r>
      <w:r w:rsidRPr="008B2B2B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0492E00D" w14:textId="77777777" w:rsidR="00FE12CD" w:rsidRPr="008B2B2B" w:rsidRDefault="00FE12CD" w:rsidP="00FE12CD">
      <w:pPr>
        <w:jc w:val="both"/>
        <w:rPr>
          <w:sz w:val="21"/>
          <w:szCs w:val="21"/>
        </w:rPr>
      </w:pPr>
    </w:p>
    <w:p w14:paraId="11AA1231" w14:textId="77777777" w:rsidR="00FE12CD" w:rsidRPr="008B2B2B" w:rsidRDefault="00FE12CD" w:rsidP="00FE12CD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FE12CD" w:rsidRPr="008B2B2B" w14:paraId="1312530B" w14:textId="77777777" w:rsidTr="0082777D">
        <w:trPr>
          <w:trHeight w:val="204"/>
        </w:trPr>
        <w:tc>
          <w:tcPr>
            <w:tcW w:w="4472" w:type="dxa"/>
          </w:tcPr>
          <w:p w14:paraId="44888F82" w14:textId="77777777" w:rsidR="00FE12CD" w:rsidRPr="008B2B2B" w:rsidRDefault="00FE12CD" w:rsidP="0082777D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V Praze dne                       2023 </w:t>
            </w:r>
          </w:p>
        </w:tc>
        <w:tc>
          <w:tcPr>
            <w:tcW w:w="4473" w:type="dxa"/>
          </w:tcPr>
          <w:p w14:paraId="45F6406C" w14:textId="77777777" w:rsidR="00FE12CD" w:rsidRPr="008B2B2B" w:rsidRDefault="00FE12CD" w:rsidP="0082777D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   V                                   dne                           2023</w:t>
            </w:r>
          </w:p>
        </w:tc>
      </w:tr>
      <w:tr w:rsidR="00FE12CD" w:rsidRPr="008B2B2B" w14:paraId="5754E3A1" w14:textId="77777777" w:rsidTr="0082777D">
        <w:trPr>
          <w:trHeight w:val="1683"/>
        </w:trPr>
        <w:tc>
          <w:tcPr>
            <w:tcW w:w="4472" w:type="dxa"/>
          </w:tcPr>
          <w:p w14:paraId="41087E60" w14:textId="77777777" w:rsidR="00FE12CD" w:rsidRPr="008B2B2B" w:rsidRDefault="00FE12CD" w:rsidP="0082777D">
            <w:pPr>
              <w:jc w:val="both"/>
              <w:rPr>
                <w:sz w:val="21"/>
                <w:szCs w:val="21"/>
              </w:rPr>
            </w:pPr>
          </w:p>
          <w:p w14:paraId="7DE4F73F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53EE2BF0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7318805C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0E013206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5EE8D988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Mgr. Petr Šlemenda</w:t>
            </w:r>
          </w:p>
          <w:p w14:paraId="25EE2FF1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ředitel</w:t>
            </w:r>
          </w:p>
          <w:p w14:paraId="3DB1FBDB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7017C916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5B8A4A99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635CC84A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797CB09F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</w:p>
          <w:p w14:paraId="3F90B9A0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2E2DFE53" w14:textId="77777777" w:rsidR="00FE12CD" w:rsidRPr="008B2B2B" w:rsidRDefault="00FE12CD" w:rsidP="0082777D">
            <w:pPr>
              <w:jc w:val="center"/>
              <w:rPr>
                <w:noProof/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Mgr. Roman Kurz</w:t>
            </w:r>
          </w:p>
          <w:p w14:paraId="35828FC4" w14:textId="77777777" w:rsidR="00FE12CD" w:rsidRPr="008B2B2B" w:rsidRDefault="00FE12CD" w:rsidP="0082777D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ředitel/</w:t>
            </w:r>
            <w:proofErr w:type="spellStart"/>
            <w:r w:rsidRPr="008B2B2B">
              <w:rPr>
                <w:sz w:val="21"/>
                <w:szCs w:val="21"/>
              </w:rPr>
              <w:t>ka</w:t>
            </w:r>
            <w:proofErr w:type="spellEnd"/>
            <w:r w:rsidRPr="008B2B2B">
              <w:rPr>
                <w:sz w:val="21"/>
                <w:szCs w:val="21"/>
              </w:rPr>
              <w:t xml:space="preserve"> školy</w:t>
            </w:r>
          </w:p>
          <w:p w14:paraId="6CD23555" w14:textId="77777777" w:rsidR="00FE12CD" w:rsidRPr="008B2B2B" w:rsidRDefault="00FE12CD" w:rsidP="0082777D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Základní škola Český Krumlov, Linecká 43</w:t>
            </w:r>
          </w:p>
        </w:tc>
      </w:tr>
    </w:tbl>
    <w:p w14:paraId="660BCDEE" w14:textId="77777777" w:rsidR="00AF6AB2" w:rsidRDefault="00000000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70750">
    <w:abstractNumId w:val="2"/>
  </w:num>
  <w:num w:numId="2" w16cid:durableId="687294183">
    <w:abstractNumId w:val="4"/>
  </w:num>
  <w:num w:numId="3" w16cid:durableId="1035230785">
    <w:abstractNumId w:val="5"/>
  </w:num>
  <w:num w:numId="4" w16cid:durableId="681443328">
    <w:abstractNumId w:val="1"/>
  </w:num>
  <w:num w:numId="5" w16cid:durableId="636422958">
    <w:abstractNumId w:val="3"/>
  </w:num>
  <w:num w:numId="6" w16cid:durableId="401759947">
    <w:abstractNumId w:val="0"/>
  </w:num>
  <w:num w:numId="7" w16cid:durableId="1371957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3"/>
    <w:rsid w:val="001E0E1B"/>
    <w:rsid w:val="00C87AB2"/>
    <w:rsid w:val="00E77903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E86D-FEFE-459E-B682-80DAD0A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FE12CD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12CD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FE12CD"/>
  </w:style>
  <w:style w:type="paragraph" w:styleId="Prosttext">
    <w:name w:val="Plain Text"/>
    <w:basedOn w:val="Normln"/>
    <w:link w:val="ProsttextChar"/>
    <w:uiPriority w:val="99"/>
    <w:unhideWhenUsed/>
    <w:rsid w:val="00FE12C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E12CD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FE1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FE12C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Šturmová Pavla</cp:lastModifiedBy>
  <cp:revision>2</cp:revision>
  <dcterms:created xsi:type="dcterms:W3CDTF">2023-03-28T06:50:00Z</dcterms:created>
  <dcterms:modified xsi:type="dcterms:W3CDTF">2023-03-28T06:50:00Z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2023-03-28T06:50:22Z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3b3fb106-ab95-4bb2-bfa6-d6a8f71d6a6b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-2094283237</vt:i4>
  </property>
  <property fmtid="{D5CDD505-2E9C-101B-9397-08002B2CF9AE}" pid="10" name="_NewReviewCycle">
    <vt:lpwstr/>
  </property>
  <property fmtid="{D5CDD505-2E9C-101B-9397-08002B2CF9AE}" pid="11" name="_EmailSubject">
    <vt:lpwstr>PŠÚ - registr smluv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</Properties>
</file>