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32FEE29E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LUMKA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D31132" w:rsidRDefault="00293DE6" w:rsidP="009A2D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791E241C" w14:textId="6DDDDBBB" w:rsidR="00293DE6" w:rsidRPr="00D31132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D31132">
        <w:rPr>
          <w:rFonts w:ascii="Arial" w:hAnsi="Arial" w:cs="Arial"/>
          <w:color w:val="000000" w:themeColor="text1"/>
          <w:sz w:val="24"/>
          <w:szCs w:val="24"/>
          <w:u w:val="single"/>
          <w:lang w:eastAsia="cs-CZ"/>
        </w:rPr>
        <w:t>Odběratel:</w:t>
      </w:r>
      <w:r w:rsidRPr="00D31132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</w:r>
      <w:r w:rsidRPr="00D31132">
        <w:rPr>
          <w:b/>
          <w:color w:val="000000" w:themeColor="text1"/>
          <w:sz w:val="28"/>
          <w:szCs w:val="28"/>
        </w:rPr>
        <w:t>Základní škola</w:t>
      </w:r>
      <w:r w:rsidR="00EA30A5" w:rsidRPr="00D31132">
        <w:rPr>
          <w:b/>
          <w:color w:val="000000" w:themeColor="text1"/>
          <w:sz w:val="28"/>
          <w:szCs w:val="28"/>
        </w:rPr>
        <w:t xml:space="preserve"> </w:t>
      </w:r>
      <w:r w:rsidRPr="00D31132">
        <w:rPr>
          <w:b/>
          <w:color w:val="000000" w:themeColor="text1"/>
          <w:sz w:val="28"/>
          <w:szCs w:val="28"/>
        </w:rPr>
        <w:t>generála Františka Fajta DFC</w:t>
      </w:r>
    </w:p>
    <w:p w14:paraId="791E241D" w14:textId="704C7AE1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D31132">
        <w:rPr>
          <w:b/>
          <w:color w:val="000000" w:themeColor="text1"/>
          <w:sz w:val="28"/>
          <w:szCs w:val="28"/>
        </w:rPr>
        <w:t xml:space="preserve">                          Rychnovská 350, Letňany, 199 00 Praha</w:t>
      </w:r>
      <w:r w:rsidR="000A3C10">
        <w:rPr>
          <w:b/>
          <w:color w:val="000000" w:themeColor="text1"/>
          <w:sz w:val="28"/>
          <w:szCs w:val="28"/>
        </w:rPr>
        <w:t xml:space="preserve"> 9</w:t>
      </w:r>
    </w:p>
    <w:p w14:paraId="4112F3E9" w14:textId="719659C3" w:rsidR="000A3C10" w:rsidRDefault="000A3C10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IČO:60446005</w:t>
      </w:r>
    </w:p>
    <w:p w14:paraId="2FFE82BB" w14:textId="1580D1D2" w:rsidR="000A3C10" w:rsidRPr="00D31132" w:rsidRDefault="000A3C10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Zastoupená: Mgr. Evou Duchkovou- ředitelkou školy</w:t>
      </w:r>
      <w:bookmarkStart w:id="0" w:name="_GoBack"/>
      <w:bookmarkEnd w:id="0"/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035623EB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05481BE6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DIČ: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7B385196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eastAsia="cs-CZ"/>
        </w:rPr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77EFD9DB" w:rsidR="00293DE6" w:rsidRPr="009A2D9A" w:rsidRDefault="00293DE6" w:rsidP="00B33357">
      <w:pPr>
        <w:tabs>
          <w:tab w:val="left" w:pos="1620"/>
          <w:tab w:val="left" w:pos="540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B3335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04269AB7" w:rsidR="00293DE6" w:rsidRPr="009A2D9A" w:rsidRDefault="00293DE6" w:rsidP="00B33357">
      <w:pPr>
        <w:tabs>
          <w:tab w:val="left" w:pos="1620"/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penzion L</w:t>
      </w:r>
      <w:r w:rsidR="009218A9">
        <w:rPr>
          <w:rFonts w:ascii="Arial" w:hAnsi="Arial" w:cs="Arial"/>
          <w:sz w:val="24"/>
          <w:szCs w:val="24"/>
          <w:lang w:eastAsia="cs-CZ"/>
        </w:rPr>
        <w:t>UMKA, Zásada 299, 468 25</w:t>
      </w:r>
    </w:p>
    <w:p w14:paraId="791E2427" w14:textId="09441953" w:rsidR="00293DE6" w:rsidRPr="002B278D" w:rsidRDefault="00293DE6" w:rsidP="00B33357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9E3EF0">
        <w:rPr>
          <w:rFonts w:ascii="Arial" w:hAnsi="Arial" w:cs="Arial"/>
          <w:b/>
          <w:sz w:val="24"/>
          <w:szCs w:val="24"/>
          <w:lang w:eastAsia="cs-CZ"/>
        </w:rPr>
        <w:t xml:space="preserve">8.5. – 12.5. </w:t>
      </w:r>
      <w:r>
        <w:rPr>
          <w:rFonts w:ascii="Arial" w:hAnsi="Arial" w:cs="Arial"/>
          <w:b/>
          <w:sz w:val="24"/>
          <w:szCs w:val="24"/>
          <w:lang w:eastAsia="cs-CZ"/>
        </w:rPr>
        <w:t>202</w:t>
      </w:r>
      <w:r w:rsidR="00385BCE">
        <w:rPr>
          <w:rFonts w:ascii="Arial" w:hAnsi="Arial" w:cs="Arial"/>
          <w:b/>
          <w:sz w:val="24"/>
          <w:szCs w:val="24"/>
          <w:lang w:eastAsia="cs-CZ"/>
        </w:rPr>
        <w:t>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77777777" w:rsidR="00293DE6" w:rsidRDefault="00293DE6" w:rsidP="00B33357">
      <w:pPr>
        <w:tabs>
          <w:tab w:val="left" w:pos="1620"/>
          <w:tab w:val="left" w:pos="3420"/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14:paraId="791E2429" w14:textId="44FE69E3" w:rsidR="00293DE6" w:rsidRPr="00E41931" w:rsidRDefault="00293DE6" w:rsidP="00B33357">
      <w:pPr>
        <w:tabs>
          <w:tab w:val="left" w:pos="1620"/>
          <w:tab w:val="left" w:pos="3420"/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Na každých 10 platících je 1x doprovod zdarma.</w:t>
      </w:r>
    </w:p>
    <w:p w14:paraId="791E242A" w14:textId="77777777" w:rsidR="00293DE6" w:rsidRPr="00022444" w:rsidRDefault="00293DE6" w:rsidP="00B33357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Začátek pobytu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</w:t>
      </w:r>
      <w:proofErr w:type="gramEnd"/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pobytu oběd</w:t>
      </w:r>
    </w:p>
    <w:p w14:paraId="791E242B" w14:textId="77777777" w:rsidR="00293DE6" w:rsidRDefault="00293DE6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5DE45BBC" w:rsidR="00293DE6" w:rsidRDefault="00293DE6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B333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1AACAD17" w:rsidR="00293DE6" w:rsidRDefault="00293DE6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6A3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(snídaně, svačina, oběd, svačina, večeře+ druhé večeře + pitný režim)</w:t>
      </w:r>
    </w:p>
    <w:p w14:paraId="5E61C7C6" w14:textId="6F30FA03" w:rsidR="00DF0567" w:rsidRDefault="00DF0567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B333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44F4290B" w:rsidR="001C44CD" w:rsidRDefault="001C44CD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B333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Noční hlídání</w:t>
      </w:r>
    </w:p>
    <w:p w14:paraId="4D972241" w14:textId="65D770D2" w:rsidR="00665279" w:rsidRPr="00116CA8" w:rsidRDefault="00665279" w:rsidP="00B333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B3335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Autobusová doprava tam i zpět</w:t>
      </w:r>
    </w:p>
    <w:p w14:paraId="791E242E" w14:textId="77777777" w:rsidR="00293DE6" w:rsidRPr="00116CA8" w:rsidRDefault="00293DE6" w:rsidP="00B333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3BCE3363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4.600,-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723ABB2E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="0014551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1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2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14:paraId="791E2433" w14:textId="7C2D559F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14551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732F4826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5) </w:t>
      </w:r>
      <w:r w:rsidR="00B3335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12BA1BF4" w14:textId="36947781" w:rsidR="00EA30A5" w:rsidRDefault="00293DE6" w:rsidP="00D31132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09F804C4" w14:textId="77777777" w:rsidR="00EA30A5" w:rsidRDefault="00EA30A5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27A1682" w14:textId="3B803B8A" w:rsidR="00EA30A5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Zásada 17.1.2023                                               V Praze 8.3.2023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</w:p>
    <w:p w14:paraId="5773EDF7" w14:textId="77777777" w:rsidR="00F014F7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8D210C4" w14:textId="78B96A86" w:rsidR="00F014F7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C388EA3" w14:textId="77777777" w:rsidR="00D31132" w:rsidRDefault="00D31132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3377E89" w14:textId="77777777" w:rsidR="00F014F7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B060010" w14:textId="77777777" w:rsidR="00F014F7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44674D64" w14:textId="77777777" w:rsidR="00F014F7" w:rsidRDefault="00F014F7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3D" w14:textId="003D22A9" w:rsidR="00293DE6" w:rsidRDefault="00293DE6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Penzion Lumka</w:t>
      </w:r>
      <w:r w:rsidR="00EA30A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A30A5">
        <w:rPr>
          <w:rFonts w:ascii="Arial" w:hAnsi="Arial" w:cs="Arial"/>
          <w:sz w:val="24"/>
          <w:szCs w:val="24"/>
          <w:lang w:eastAsia="cs-CZ"/>
        </w:rPr>
        <w:tab/>
      </w:r>
      <w:r w:rsidR="00EA30A5"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4E80E89C" w14:textId="5805631B" w:rsidR="00EA30A5" w:rsidRPr="00794BBC" w:rsidRDefault="00EA30A5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sectPr w:rsidR="00EA30A5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A3C10"/>
    <w:rsid w:val="000D0E31"/>
    <w:rsid w:val="00116CA8"/>
    <w:rsid w:val="00134118"/>
    <w:rsid w:val="00142B47"/>
    <w:rsid w:val="00145510"/>
    <w:rsid w:val="00154A48"/>
    <w:rsid w:val="00157E72"/>
    <w:rsid w:val="00187A18"/>
    <w:rsid w:val="001B3402"/>
    <w:rsid w:val="001C3C23"/>
    <w:rsid w:val="001C44CD"/>
    <w:rsid w:val="001C6A37"/>
    <w:rsid w:val="001D5A44"/>
    <w:rsid w:val="00210E67"/>
    <w:rsid w:val="0021576F"/>
    <w:rsid w:val="0022046D"/>
    <w:rsid w:val="0022385F"/>
    <w:rsid w:val="00223F0C"/>
    <w:rsid w:val="00224760"/>
    <w:rsid w:val="0026521D"/>
    <w:rsid w:val="00275757"/>
    <w:rsid w:val="00281FEC"/>
    <w:rsid w:val="00291FC3"/>
    <w:rsid w:val="00293DE6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1508"/>
    <w:rsid w:val="0032774D"/>
    <w:rsid w:val="00357B87"/>
    <w:rsid w:val="00365A8E"/>
    <w:rsid w:val="00380ED6"/>
    <w:rsid w:val="003818AE"/>
    <w:rsid w:val="00385BCE"/>
    <w:rsid w:val="003D064B"/>
    <w:rsid w:val="003E0D2C"/>
    <w:rsid w:val="003F2857"/>
    <w:rsid w:val="00407440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37D87"/>
    <w:rsid w:val="0054616B"/>
    <w:rsid w:val="00574B06"/>
    <w:rsid w:val="005878B9"/>
    <w:rsid w:val="00592D37"/>
    <w:rsid w:val="0059760A"/>
    <w:rsid w:val="00597E7B"/>
    <w:rsid w:val="005B1343"/>
    <w:rsid w:val="005C5BB2"/>
    <w:rsid w:val="005F0C74"/>
    <w:rsid w:val="006022D1"/>
    <w:rsid w:val="00622387"/>
    <w:rsid w:val="0063219F"/>
    <w:rsid w:val="00643C7B"/>
    <w:rsid w:val="00645E0C"/>
    <w:rsid w:val="00650140"/>
    <w:rsid w:val="00665279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0A24"/>
    <w:rsid w:val="008356A5"/>
    <w:rsid w:val="0084616C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18A9"/>
    <w:rsid w:val="009239C5"/>
    <w:rsid w:val="00954E93"/>
    <w:rsid w:val="00957D6C"/>
    <w:rsid w:val="00965E75"/>
    <w:rsid w:val="00983604"/>
    <w:rsid w:val="009863B6"/>
    <w:rsid w:val="00987F52"/>
    <w:rsid w:val="009A2D9A"/>
    <w:rsid w:val="009A3E26"/>
    <w:rsid w:val="009A43E4"/>
    <w:rsid w:val="009E3EF0"/>
    <w:rsid w:val="00A06D71"/>
    <w:rsid w:val="00A123D8"/>
    <w:rsid w:val="00A30AFB"/>
    <w:rsid w:val="00A35F9B"/>
    <w:rsid w:val="00A37545"/>
    <w:rsid w:val="00A375C4"/>
    <w:rsid w:val="00A6177F"/>
    <w:rsid w:val="00AA7EF2"/>
    <w:rsid w:val="00AB1323"/>
    <w:rsid w:val="00AD11B2"/>
    <w:rsid w:val="00AD5EA5"/>
    <w:rsid w:val="00AF5007"/>
    <w:rsid w:val="00AF703A"/>
    <w:rsid w:val="00AF7FE1"/>
    <w:rsid w:val="00B1672C"/>
    <w:rsid w:val="00B16D56"/>
    <w:rsid w:val="00B3106B"/>
    <w:rsid w:val="00B33357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4C4F"/>
    <w:rsid w:val="00CF3ED5"/>
    <w:rsid w:val="00D02A9B"/>
    <w:rsid w:val="00D0674C"/>
    <w:rsid w:val="00D152AE"/>
    <w:rsid w:val="00D31132"/>
    <w:rsid w:val="00D352BA"/>
    <w:rsid w:val="00D61521"/>
    <w:rsid w:val="00D90E58"/>
    <w:rsid w:val="00D93578"/>
    <w:rsid w:val="00DB17C1"/>
    <w:rsid w:val="00DB3387"/>
    <w:rsid w:val="00DC7FA8"/>
    <w:rsid w:val="00DF0567"/>
    <w:rsid w:val="00E04D86"/>
    <w:rsid w:val="00E114B4"/>
    <w:rsid w:val="00E14E8F"/>
    <w:rsid w:val="00E41931"/>
    <w:rsid w:val="00E45AE6"/>
    <w:rsid w:val="00E61C74"/>
    <w:rsid w:val="00EA30A5"/>
    <w:rsid w:val="00EB5AF7"/>
    <w:rsid w:val="00EC360D"/>
    <w:rsid w:val="00EC57B6"/>
    <w:rsid w:val="00ED0EC1"/>
    <w:rsid w:val="00EE03C4"/>
    <w:rsid w:val="00EF2C0C"/>
    <w:rsid w:val="00EF36D7"/>
    <w:rsid w:val="00F014F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14</cp:revision>
  <cp:lastPrinted>2023-03-08T11:54:00Z</cp:lastPrinted>
  <dcterms:created xsi:type="dcterms:W3CDTF">2023-03-08T10:56:00Z</dcterms:created>
  <dcterms:modified xsi:type="dcterms:W3CDTF">2023-03-08T12:16:00Z</dcterms:modified>
</cp:coreProperties>
</file>