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60A04" w14:textId="29AC6A98" w:rsidR="00000000" w:rsidRPr="00E567BA" w:rsidRDefault="00C669A5">
      <w:r w:rsidRPr="00E567BA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B0FC968" wp14:editId="7AABBE31">
                <wp:simplePos x="0" y="0"/>
                <wp:positionH relativeFrom="column">
                  <wp:posOffset>3300095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9931899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F201F8" w14:textId="77777777" w:rsidR="00000000" w:rsidRDefault="00E567BA">
                            <w:pPr>
                              <w:tabs>
                                <w:tab w:val="left" w:pos="426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2F4253E6" w14:textId="392FDCC6" w:rsidR="00000000" w:rsidRDefault="00E567BA">
                            <w:pPr>
                              <w:tabs>
                                <w:tab w:val="left" w:pos="426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26291495 </w:t>
                            </w:r>
                            <w:r w:rsidR="00C669A5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CZ26291495</w:t>
                            </w:r>
                          </w:p>
                          <w:p w14:paraId="1E995900" w14:textId="77777777" w:rsidR="00000000" w:rsidRDefault="00E567BA" w:rsidP="00C669A5">
                            <w:pPr>
                              <w:spacing w:line="360" w:lineRule="auto"/>
                              <w:ind w:left="708" w:firstLine="708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RUSTIKAL ,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s.r.o.</w:t>
                            </w:r>
                            <w:proofErr w:type="spellEnd"/>
                          </w:p>
                          <w:p w14:paraId="7BF8228C" w14:textId="77777777" w:rsidR="00000000" w:rsidRDefault="00E567BA">
                            <w:pPr>
                              <w:pStyle w:val="Zkladntext2"/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795254FC" w14:textId="77777777" w:rsidR="00000000" w:rsidRDefault="00E567BA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</w:p>
                          <w:p w14:paraId="669338C3" w14:textId="7C355ECF" w:rsidR="00000000" w:rsidRDefault="00E567BA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="00C669A5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Na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Hradbách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5</w:t>
                            </w:r>
                          </w:p>
                          <w:p w14:paraId="38F57C5D" w14:textId="77777777" w:rsidR="00000000" w:rsidRDefault="00E567BA" w:rsidP="00C669A5">
                            <w:pPr>
                              <w:spacing w:line="360" w:lineRule="auto"/>
                              <w:ind w:left="708" w:firstLine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Hustopeče</w:t>
                            </w:r>
                          </w:p>
                          <w:p w14:paraId="3CB0C85D" w14:textId="77777777" w:rsidR="00000000" w:rsidRDefault="00E567BA" w:rsidP="00C669A5">
                            <w:pPr>
                              <w:spacing w:line="360" w:lineRule="auto"/>
                              <w:ind w:left="708" w:firstLine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693 01 Hustopeče u Brna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0FC9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9.85pt;margin-top:0;width:252pt;height:13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bw9FgIAACwEAAAOAAAAZHJzL2Uyb0RvYy54bWysU9tu2zAMfR+wfxD0vjjXpjXiFF26DAO6&#10;C9DtA2RZjoXJokYpsbOvHyWnadBtL8P0IIgidUQeHq5u+9awg0KvwRZ8MhpzpqyESttdwb993b65&#10;5swHYSthwKqCH5Xnt+vXr1ady9UUGjCVQkYg1uedK3gTgsuzzMtGtcKPwClLzhqwFYFM3GUVio7Q&#10;W5NNx+OrrAOsHIJU3tPt/eDk64Rf10qGz3XtVWCm4JRbSDumvYx7tl6JfIfCNVqe0hD/kEUrtKVP&#10;z1D3Igi2R/0bVKslgoc6jCS0GdS1lirVQNVMxi+qeWyEU6kWIse7M03+/8HKT4dH9wVZ6N9CTw1M&#10;RXj3APK7ZxY2jbA7dYcIXaNERR9PImVZ53x+ehqp9rmPIGX3ESpqstgHSEB9jW1khepkhE4NOJ5J&#10;V31gki5n1Mb5mFySfJPlbDm7Sm3JRP703KEP7xW0LB4KjtTVBC8ODz7EdET+FBJ/82B0tdXGJAN3&#10;5cYgOwhSwDatVMGLMGNZV/CbxXQxMPBXiHFaf4JodSApG90W/PocJPLI2ztbJaEFoc1wppSNPREZ&#10;uRtYDH3ZU2AktITqSJQiDJKlEaNDA/iTs47kWnD/Yy9QcWY+WGrLzWQ+j/pOxnyxnJKBl57y0iOs&#10;JKiCB86G4yYMM7F3qHcN/TQIwcIdtbLWieTnrE55kyQT96fxiZq/tFPU85CvfwEAAP//AwBQSwME&#10;FAAGAAgAAAAhAC3n6u/fAAAACQEAAA8AAABkcnMvZG93bnJldi54bWxMj81OwzAQhO9IvIO1SFxQ&#10;6zSBpA1xKoQEojdoEVzdeJtE+CfYbhrenu0JjqMZzXxTrSej2Yg+9M4KWMwTYGgbp3rbCnjfPc2W&#10;wEKUVkntLAr4wQDr+vKikqVyJ/uG4za2jEpsKKWALsah5Dw0HRoZ5m5AS97BeSMjSd9y5eWJyo3m&#10;aZLk3Mje0kInB3zssPnaHo2A5e3L+Bk22etHkx/0Kt4U4/O3F+L6anq4BxZxin9hOOMTOtTEtHdH&#10;qwLTAu4Wq4KiAujR2U7SjPReQFpkOfC64v8f1L8AAAD//wMAUEsBAi0AFAAGAAgAAAAhALaDOJL+&#10;AAAA4QEAABMAAAAAAAAAAAAAAAAAAAAAAFtDb250ZW50X1R5cGVzXS54bWxQSwECLQAUAAYACAAA&#10;ACEAOP0h/9YAAACUAQAACwAAAAAAAAAAAAAAAAAvAQAAX3JlbHMvLnJlbHNQSwECLQAUAAYACAAA&#10;ACEA2hG8PRYCAAAsBAAADgAAAAAAAAAAAAAAAAAuAgAAZHJzL2Uyb0RvYy54bWxQSwECLQAUAAYA&#10;CAAAACEALefq798AAAAJAQAADwAAAAAAAAAAAAAAAABwBAAAZHJzL2Rvd25yZXYueG1sUEsFBgAA&#10;AAAEAAQA8wAAAHwFAAAAAA==&#10;" o:allowincell="f">
                <v:textbox>
                  <w:txbxContent>
                    <w:p w14:paraId="10F201F8" w14:textId="77777777" w:rsidR="00000000" w:rsidRDefault="00E567BA">
                      <w:pPr>
                        <w:tabs>
                          <w:tab w:val="left" w:pos="426"/>
                        </w:tabs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2F4253E6" w14:textId="392FDCC6" w:rsidR="00000000" w:rsidRDefault="00E567BA">
                      <w:pPr>
                        <w:tabs>
                          <w:tab w:val="left" w:pos="426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26291495 </w:t>
                      </w:r>
                      <w:r w:rsidR="00C669A5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CZ26291495</w:t>
                      </w:r>
                    </w:p>
                    <w:p w14:paraId="1E995900" w14:textId="77777777" w:rsidR="00000000" w:rsidRDefault="00E567BA" w:rsidP="00C669A5">
                      <w:pPr>
                        <w:spacing w:line="360" w:lineRule="auto"/>
                        <w:ind w:left="708" w:firstLine="708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RUSTIKAL ,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s.r.o.</w:t>
                      </w:r>
                      <w:proofErr w:type="spellEnd"/>
                    </w:p>
                    <w:p w14:paraId="7BF8228C" w14:textId="77777777" w:rsidR="00000000" w:rsidRDefault="00E567BA">
                      <w:pPr>
                        <w:pStyle w:val="Zkladntext2"/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795254FC" w14:textId="77777777" w:rsidR="00000000" w:rsidRDefault="00E567BA">
                      <w:pPr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</w:p>
                    <w:p w14:paraId="669338C3" w14:textId="7C355ECF" w:rsidR="00000000" w:rsidRDefault="00E567BA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="00C669A5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Na </w:t>
                      </w:r>
                      <w:proofErr w:type="spellStart"/>
                      <w:r>
                        <w:rPr>
                          <w:rFonts w:ascii="Arial" w:hAnsi="Arial" w:cs="Arial"/>
                          <w:lang w:val="en-US"/>
                        </w:rPr>
                        <w:t>Hradbách</w:t>
                      </w:r>
                      <w:proofErr w:type="spellEnd"/>
                      <w:r>
                        <w:rPr>
                          <w:rFonts w:ascii="Arial" w:hAnsi="Arial" w:cs="Arial"/>
                          <w:lang w:val="en-US"/>
                        </w:rPr>
                        <w:t xml:space="preserve"> 5</w:t>
                      </w:r>
                    </w:p>
                    <w:p w14:paraId="38F57C5D" w14:textId="77777777" w:rsidR="00000000" w:rsidRDefault="00E567BA" w:rsidP="00C669A5">
                      <w:pPr>
                        <w:spacing w:line="360" w:lineRule="auto"/>
                        <w:ind w:left="708" w:firstLine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Hustopeče</w:t>
                      </w:r>
                    </w:p>
                    <w:p w14:paraId="3CB0C85D" w14:textId="77777777" w:rsidR="00000000" w:rsidRDefault="00E567BA" w:rsidP="00C669A5">
                      <w:pPr>
                        <w:spacing w:line="360" w:lineRule="auto"/>
                        <w:ind w:left="708" w:firstLine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693 01 Hustopeče u Brna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E567B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7AE7E82" wp14:editId="72E61D9C">
                <wp:simplePos x="0" y="0"/>
                <wp:positionH relativeFrom="column">
                  <wp:posOffset>8255</wp:posOffset>
                </wp:positionH>
                <wp:positionV relativeFrom="page">
                  <wp:posOffset>731520</wp:posOffset>
                </wp:positionV>
                <wp:extent cx="1099185" cy="215900"/>
                <wp:effectExtent l="0" t="0" r="0" b="0"/>
                <wp:wrapNone/>
                <wp:docPr id="72162948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1430DA" w14:textId="77777777" w:rsidR="00000000" w:rsidRDefault="00E567B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Objednatel: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AE7E82" id="Text Box 3" o:spid="_x0000_s1027" type="#_x0000_t202" style="position:absolute;margin-left:.65pt;margin-top:57.6pt;width:86.55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Cir+QEAANEDAAAOAAAAZHJzL2Uyb0RvYy54bWysU8Fu2zAMvQ/YPwi6L7aDZEuMOEWXIsOA&#10;bh3Q7QNkWbaF2aJGKbGzrx8lJ2nR3Yr6IIim9Mj3+LS5GfuOHRU6Dabg2SzlTBkJlTZNwX/93H9Y&#10;cea8MJXowKiCn5TjN9v37zaDzdUcWugqhYxAjMsHW/DWe5sniZOt6oWbgVWGkjVgLzyF2CQVioHQ&#10;+y6Zp+nHZACsLIJUztHfuynJtxG/rpX0D3XtlGddwak3H1eMaxnWZLsReYPCtlqe2xCv6KIX2lDR&#10;K9Sd8IIdUP8H1WuJ4KD2Mwl9AnWtpYociE2WvmDz2AqrIhcSx9mrTO7tYOX346P9gcyPn2GkAUYS&#10;zt6D/O2YgV0rTKNuEWFolaiocBYkSwbr8vPVILXLXQAph29Q0ZDFwUMEGmvsgyrEkxE6DeB0FV2N&#10;nslQMl2vs9WSM0m5ebZcp3Eqicgvty06/0VBz8Km4EhDjejieO986EbklyOhmINOV3vddTHAptx1&#10;yI6CDLCPXyTw4lhnwmED4dqEGP5EmoHZxNGP5ch0ddYgsC6hOhFvhMlX9A5o0wL+5WwgTxXc/TkI&#10;VJx1Xw1pt84Wi2DCGGTpipgyfJ4pY7BYfppTRhhJUAX3l+3OT8Y9WNRNS5WmaRm4Jb1rHaV46urc&#10;PvkmKnT2eDDm8zieenqJ238AAAD//wMAUEsDBBQABgAIAAAAIQA1m2663QAAAAkBAAAPAAAAZHJz&#10;L2Rvd25yZXYueG1sTI9BT8MwDIXvSPyHyEjcWLqug1GaTggxroiBJu2WNaYtNE5pvK3793gnONlP&#10;7+n5c7EcfacOOMQ2kIHpJAGFVAXXUm3g4311swAV2ZKzXSA0cMIIy/LyorC5C0d6w8OaayUlFHNr&#10;oGHuc61j1aC3cRJ6JPE+w+Atixxq7QZ7lHLf6TRJbrW3LcmFxvb41GD1vd57A69py4ufSrvVy9cM&#10;N89bnp8qNub6anx8AMU48l8YzviCDqUw7cKeXFSd6JkEZUznKaizf5dloHayZPcp6LLQ/z8ofwEA&#10;AP//AwBQSwECLQAUAAYACAAAACEAtoM4kv4AAADhAQAAEwAAAAAAAAAAAAAAAAAAAAAAW0NvbnRl&#10;bnRfVHlwZXNdLnhtbFBLAQItABQABgAIAAAAIQA4/SH/1gAAAJQBAAALAAAAAAAAAAAAAAAAAC8B&#10;AABfcmVscy8ucmVsc1BLAQItABQABgAIAAAAIQBahCir+QEAANEDAAAOAAAAAAAAAAAAAAAAAC4C&#10;AABkcnMvZTJvRG9jLnhtbFBLAQItABQABgAIAAAAIQA1m2663QAAAAkBAAAPAAAAAAAAAAAAAAAA&#10;AFMEAABkcnMvZG93bnJldi54bWxQSwUGAAAAAAQABADzAAAAXQUAAAAA&#10;" o:allowincell="f" stroked="f">
                <v:textbox inset=",.3mm">
                  <w:txbxContent>
                    <w:p w14:paraId="4E1430DA" w14:textId="77777777" w:rsidR="00000000" w:rsidRDefault="00E567BA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Objednatel: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E567B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C383870" wp14:editId="5BC786F4">
                <wp:simplePos x="0" y="0"/>
                <wp:positionH relativeFrom="column">
                  <wp:posOffset>3391535</wp:posOffset>
                </wp:positionH>
                <wp:positionV relativeFrom="page">
                  <wp:posOffset>731520</wp:posOffset>
                </wp:positionV>
                <wp:extent cx="1099185" cy="198120"/>
                <wp:effectExtent l="0" t="0" r="0" b="0"/>
                <wp:wrapNone/>
                <wp:docPr id="204622531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712E03" w14:textId="77777777" w:rsidR="00000000" w:rsidRDefault="00E567B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383870" id="Text Box 4" o:spid="_x0000_s1028" type="#_x0000_t202" style="position:absolute;margin-left:267.05pt;margin-top:57.6pt;width:86.55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/em+gEAANEDAAAOAAAAZHJzL2Uyb0RvYy54bWysU8GO0zAQvSPxD5bvNEnVhTZqulq6KkJa&#10;WKSFD3Acp7FwPGbsNilfz9hpu6vlhsjB8mTsN/PePK9vx96wo0KvwVa8mOWcKSuh0XZf8R/fd++W&#10;nPkgbCMMWFXxk/L8dvP2zXpwpZpDB6ZRyAjE+nJwFe9CcGWWedmpXvgZOGUp2QL2IlCI+6xBMRB6&#10;b7J5nr/PBsDGIUjlPf29n5J8k/DbVsnw2LZeBWYqTr2FtGJa67hmm7Uo9yhcp+W5DfEPXfRCWyp6&#10;hboXQbAD6r+gei0RPLRhJqHPoG21VIkDsSnyV2yeOuFU4kLieHeVyf8/WPn1+OS+IQvjRxhpgImE&#10;dw8gf3pmYdsJu1d3iDB0SjRUuIiSZYPz5flqlNqXPoLUwxdoaMjiECABjS32URXiyQidBnC6iq7G&#10;wGQsma9WxfKGM0m5YrUs5mkqmSgvtx368ElBz+Km4khDTeji+OBD7EaUlyOxmAejm502JgW4r7cG&#10;2VGQAXbpSwReHTM2HrYQr02I8U+iGZlNHMNYj0w3FZ9HiMi6huZEvBEmX9E7oE0H+JuzgTxVcf/r&#10;IFBxZj5b0m5VLBbRhCko8mVOAb7M1ClY3HwgDZiwkqAqHi7bbZiMe3Co9x1VmqZl4Y70bnWS4rmr&#10;c/vkm6TQ2ePRmC/jdOr5JW7+AAAA//8DAFBLAwQUAAYACAAAACEAPrmUc98AAAALAQAADwAAAGRy&#10;cy9kb3ducmV2LnhtbEyPQU/DMAyF70j8h8hI3Fjart2m0nRCiHFFDDRptywxbaFJSuNt3b/HnOBm&#10;+z09f69aT64XJxxjF7yCdJaAQG+C7Xyj4P1tc7cCEUl7q/vgUcEFI6zr66tKlzac/SuettQIDvGx&#10;1ApaoqGUMpoWnY6zMKBn7SOMThOvYyPtqM8c7nqZJclCOt15/tDqAR9bNF/bo1PwknW0+jbSbp4/&#10;57h72lNxMaTU7c30cA+CcKI/M/ziMzrUzHQIR2+j6BUU8zxlKwtpkYFgxzJZ8nDgS77IQdaV/N+h&#10;/gEAAP//AwBQSwECLQAUAAYACAAAACEAtoM4kv4AAADhAQAAEwAAAAAAAAAAAAAAAAAAAAAAW0Nv&#10;bnRlbnRfVHlwZXNdLnhtbFBLAQItABQABgAIAAAAIQA4/SH/1gAAAJQBAAALAAAAAAAAAAAAAAAA&#10;AC8BAABfcmVscy8ucmVsc1BLAQItABQABgAIAAAAIQBlZ/em+gEAANEDAAAOAAAAAAAAAAAAAAAA&#10;AC4CAABkcnMvZTJvRG9jLnhtbFBLAQItABQABgAIAAAAIQA+uZRz3wAAAAsBAAAPAAAAAAAAAAAA&#10;AAAAAFQEAABkcnMvZG93bnJldi54bWxQSwUGAAAAAAQABADzAAAAYAUAAAAA&#10;" o:allowincell="f" stroked="f">
                <v:textbox inset=",.3mm">
                  <w:txbxContent>
                    <w:p w14:paraId="41712E03" w14:textId="77777777" w:rsidR="00000000" w:rsidRDefault="00E567BA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Dodavatel: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E567BA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73D9FA26" wp14:editId="0FFBAA84">
                <wp:simplePos x="0" y="0"/>
                <wp:positionH relativeFrom="column">
                  <wp:posOffset>-83185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117460183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76C946" w14:textId="77777777" w:rsidR="00000000" w:rsidRDefault="00E567BA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4D1457EC" w14:textId="77777777" w:rsidR="00000000" w:rsidRPr="00C669A5" w:rsidRDefault="00E567BA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IČO</w:t>
                            </w:r>
                            <w:r w:rsidRPr="00C669A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:</w:t>
                            </w:r>
                            <w:r w:rsidRPr="00C669A5">
                              <w:rPr>
                                <w:rFonts w:ascii="Arial" w:hAnsi="Arial" w:cs="Arial"/>
                              </w:rPr>
                              <w:t xml:space="preserve"> 00216224 </w:t>
                            </w:r>
                          </w:p>
                          <w:p w14:paraId="207DDC3E" w14:textId="77777777" w:rsidR="00000000" w:rsidRDefault="00E567BA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 w:rsidRPr="00C669A5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C669A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C669A5">
                              <w:rPr>
                                <w:rFonts w:ascii="Arial" w:hAnsi="Arial" w:cs="Arial"/>
                              </w:rPr>
                              <w:t>CZ00216224</w:t>
                            </w:r>
                          </w:p>
                          <w:p w14:paraId="1776F265" w14:textId="77777777" w:rsidR="00000000" w:rsidRPr="00C669A5" w:rsidRDefault="00E567BA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C669A5">
                              <w:rPr>
                                <w:rFonts w:ascii="Arial" w:hAnsi="Arial" w:cs="Arial"/>
                              </w:rPr>
                              <w:t>Masarykova univerzita</w:t>
                            </w:r>
                          </w:p>
                          <w:p w14:paraId="493DC530" w14:textId="77777777" w:rsidR="00000000" w:rsidRPr="00C669A5" w:rsidRDefault="00E567BA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 w:rsidRPr="00C669A5"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14:paraId="61C29AA0" w14:textId="77777777" w:rsidR="00000000" w:rsidRPr="00C669A5" w:rsidRDefault="00E567BA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 w:rsidRPr="00C669A5">
                              <w:rPr>
                                <w:rFonts w:ascii="Arial" w:hAnsi="Arial" w:cs="Arial"/>
                              </w:rPr>
                              <w:tab/>
                              <w:t>Žerotínovo náměstí 617/9</w:t>
                            </w:r>
                          </w:p>
                          <w:p w14:paraId="01B2E450" w14:textId="77777777" w:rsidR="00000000" w:rsidRDefault="00E567BA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Brno-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město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</w:p>
                          <w:p w14:paraId="46ED9206" w14:textId="77777777" w:rsidR="00000000" w:rsidRDefault="00E567BA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602 00 Brno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D9FA26" id="Text Box 5" o:spid="_x0000_s1029" type="#_x0000_t202" style="position:absolute;margin-left:-6.55pt;margin-top:0;width:252pt;height:136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Cv9GgIAADMEAAAOAAAAZHJzL2Uyb0RvYy54bWysU8tu2zAQvBfoPxC81/IzTgTLQerURYH0&#10;AaT9AIqiLKIUl13Sltyv75JyHCNtL0V1ILhacnZ3Zri67VvDDgq9BlvwyWjMmbISKm13Bf/2dfvm&#10;mjMfhK2EAasKflSe365fv1p1LldTaMBUChmBWJ93ruBNCC7PMi8b1Qo/AqcsJWvAVgQKcZdVKDpC&#10;b002HY+vsg6wcghSeU9/74ckXyf8ulYyfK5rrwIzBafeQloxrWVcs/VK5DsUrtHy1Ib4hy5aoS0V&#10;PUPdiyDYHvVvUK2WCB7qMJLQZlDXWqo0A00zGb+Y5rERTqVZiBzvzjT5/wcrPx0e3RdkoX8LPQmY&#10;hvDuAeR3zyxsGmF36g4RukaJigpPImVZ53x+uhqp9rmPIGX3ESoSWewDJKC+xjayQnMyQicBjmfS&#10;VR+YpJ8zknE+ppSk3GQ5W86ukiyZyJ+uO/ThvYKWxU3BkVRN8OLw4ENsR+RPR2I1D0ZXW21MCnBX&#10;bgyygyAHbNOXJnhxzFjWFfxmMV0MDPwVYpy+P0G0OpCVjW4Lfn0+JPLI2ztbJaMFoc2wp5aNPREZ&#10;uRtYDH3ZM10RKbFA5LWE6kjMIgzOpZdGmwbwJ2cdubbg/sdeoOLMfLCkzs1kPo82T8F8sZxSgJeZ&#10;8jIjrCSoggfOhu0mDE9j71DvGqo0+MHCHSla68T1c1en9smZSYLTK4rWv4zTqee3vv4FAAD//wMA&#10;UEsDBBQABgAIAAAAIQBv+MqY3wAAAAgBAAAPAAAAZHJzL2Rvd25yZXYueG1sTI/NTsMwEITvSLyD&#10;tUhcUOukqdImxKkQEghupaD26sbbJMI/wXbT8PYsJziOZjTzTbWZjGYj+tA7KyCdJ8DQNk71thXw&#10;8f40WwMLUVoltbMo4BsDbOrrq0qWyl3sG4672DIqsaGUAroYh5Lz0HRoZJi7AS15J+eNjCR9y5WX&#10;Fyo3mi+SJOdG9pYWOjngY4fN5+5sBKyXL+MhvGbbfZOfdBHvVuPzlxfi9mZ6uAcWcYp/YfjFJ3So&#10;ienozlYFpgXM0iylqAB6RPaySApgRwGLVZYDryv+/0D9AwAA//8DAFBLAQItABQABgAIAAAAIQC2&#10;gziS/gAAAOEBAAATAAAAAAAAAAAAAAAAAAAAAABbQ29udGVudF9UeXBlc10ueG1sUEsBAi0AFAAG&#10;AAgAAAAhADj9If/WAAAAlAEAAAsAAAAAAAAAAAAAAAAALwEAAF9yZWxzLy5yZWxzUEsBAi0AFAAG&#10;AAgAAAAhAGAMK/0aAgAAMwQAAA4AAAAAAAAAAAAAAAAALgIAAGRycy9lMm9Eb2MueG1sUEsBAi0A&#10;FAAGAAgAAAAhAG/4ypjfAAAACAEAAA8AAAAAAAAAAAAAAAAAdAQAAGRycy9kb3ducmV2LnhtbFBL&#10;BQYAAAAABAAEAPMAAACABQAAAAA=&#10;" o:allowincell="f">
                <v:textbox>
                  <w:txbxContent>
                    <w:p w14:paraId="2976C946" w14:textId="77777777" w:rsidR="00000000" w:rsidRDefault="00E567BA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4D1457EC" w14:textId="77777777" w:rsidR="00000000" w:rsidRPr="00C669A5" w:rsidRDefault="00E567BA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IČO</w:t>
                      </w:r>
                      <w:r w:rsidRPr="00C669A5">
                        <w:rPr>
                          <w:rFonts w:ascii="Arial" w:hAnsi="Arial" w:cs="Arial"/>
                          <w:b/>
                          <w:bCs/>
                        </w:rPr>
                        <w:t>:</w:t>
                      </w:r>
                      <w:r w:rsidRPr="00C669A5">
                        <w:rPr>
                          <w:rFonts w:ascii="Arial" w:hAnsi="Arial" w:cs="Arial"/>
                        </w:rPr>
                        <w:t xml:space="preserve"> 00216224 </w:t>
                      </w:r>
                    </w:p>
                    <w:p w14:paraId="207DDC3E" w14:textId="77777777" w:rsidR="00000000" w:rsidRDefault="00E567BA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 w:rsidRPr="00C669A5">
                        <w:rPr>
                          <w:rFonts w:ascii="Arial" w:hAnsi="Arial" w:cs="Arial"/>
                        </w:rPr>
                        <w:tab/>
                      </w:r>
                      <w:r w:rsidRPr="00C669A5">
                        <w:rPr>
                          <w:rFonts w:ascii="Arial" w:hAnsi="Arial" w:cs="Arial"/>
                          <w:b/>
                          <w:bCs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C669A5">
                        <w:rPr>
                          <w:rFonts w:ascii="Arial" w:hAnsi="Arial" w:cs="Arial"/>
                        </w:rPr>
                        <w:t>CZ00216224</w:t>
                      </w:r>
                    </w:p>
                    <w:p w14:paraId="1776F265" w14:textId="77777777" w:rsidR="00000000" w:rsidRPr="00C669A5" w:rsidRDefault="00E567BA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 w:rsidRPr="00C669A5">
                        <w:rPr>
                          <w:rFonts w:ascii="Arial" w:hAnsi="Arial" w:cs="Arial"/>
                        </w:rPr>
                        <w:t>Masarykova univerzita</w:t>
                      </w:r>
                    </w:p>
                    <w:p w14:paraId="493DC530" w14:textId="77777777" w:rsidR="00000000" w:rsidRPr="00C669A5" w:rsidRDefault="00E567BA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 w:rsidRPr="00C669A5">
                        <w:rPr>
                          <w:rFonts w:ascii="Arial" w:hAnsi="Arial" w:cs="Arial"/>
                        </w:rPr>
                        <w:tab/>
                      </w:r>
                    </w:p>
                    <w:p w14:paraId="61C29AA0" w14:textId="77777777" w:rsidR="00000000" w:rsidRPr="00C669A5" w:rsidRDefault="00E567BA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 w:rsidRPr="00C669A5">
                        <w:rPr>
                          <w:rFonts w:ascii="Arial" w:hAnsi="Arial" w:cs="Arial"/>
                        </w:rPr>
                        <w:tab/>
                        <w:t>Žerotínovo náměstí 617/9</w:t>
                      </w:r>
                    </w:p>
                    <w:p w14:paraId="01B2E450" w14:textId="77777777" w:rsidR="00000000" w:rsidRDefault="00E567BA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Brno-</w:t>
                      </w:r>
                      <w:proofErr w:type="spellStart"/>
                      <w:r>
                        <w:rPr>
                          <w:rFonts w:ascii="Arial" w:hAnsi="Arial" w:cs="Arial"/>
                          <w:lang w:val="en-US"/>
                        </w:rPr>
                        <w:t>město</w:t>
                      </w:r>
                      <w:proofErr w:type="spellEnd"/>
                      <w:r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</w:p>
                    <w:p w14:paraId="46ED9206" w14:textId="77777777" w:rsidR="00000000" w:rsidRDefault="00E567BA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602 00 Brno 2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E567BA"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 wp14:anchorId="0C5E7F5D" wp14:editId="2E7F9375">
                <wp:simplePos x="0" y="0"/>
                <wp:positionH relativeFrom="column">
                  <wp:posOffset>3300095</wp:posOffset>
                </wp:positionH>
                <wp:positionV relativeFrom="page">
                  <wp:posOffset>2651760</wp:posOffset>
                </wp:positionV>
                <wp:extent cx="3200400" cy="822960"/>
                <wp:effectExtent l="0" t="0" r="0" b="0"/>
                <wp:wrapTopAndBottom/>
                <wp:docPr id="50282875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A40A8B" w14:textId="77777777" w:rsidR="00000000" w:rsidRDefault="00E567BA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Datum vystavení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29.03.2023</w:t>
                            </w:r>
                          </w:p>
                          <w:p w14:paraId="53357F17" w14:textId="77777777" w:rsidR="00000000" w:rsidRDefault="00E567BA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Datum do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dání: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14:paraId="4659744A" w14:textId="77777777" w:rsidR="00000000" w:rsidRDefault="00E567BA">
                            <w:pPr>
                              <w:tabs>
                                <w:tab w:val="left" w:pos="1560"/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Forma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dopravy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5E7F5D" id="Text Box 6" o:spid="_x0000_s1030" type="#_x0000_t202" style="position:absolute;margin-left:259.85pt;margin-top:208.8pt;width:252pt;height:64.8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h4g9wEAANEDAAAOAAAAZHJzL2Uyb0RvYy54bWysU8tu2zAQvBfoPxC815JVN00Ey0HqwEWB&#10;9AGk/QCKoiSiFJdd0pbcr++SchwjvRXVgeByydmd2dH6dhoMOyj0GmzFl4ucM2UlNNp2Ff/xfffm&#10;mjMfhG2EAasqflSe325ev1qPrlQF9GAahYxArC9HV/E+BFdmmZe9GoRfgFOWki3gIAKF2GUNipHQ&#10;B5MVeX6VjYCNQ5DKezq9n5N8k/DbVsnwtW29CsxUnHoLacW01nHNNmtRdihcr+WpDfEPXQxCWyp6&#10;hroXQbA96r+gBi0RPLRhIWHIoG21VIkDsVnmL9g89sKpxIXE8e4sk/9/sPLL4dF9QxamDzDRABMJ&#10;7x5A/vTMwrYXtlN3iDD2SjRUeBkly0bny9PTKLUvfQSpx8/Q0JDFPkACmlocoirEkxE6DeB4Fl1N&#10;gUk6fEtjXOWUkpS7LoqbqzSVTJRPrx368FHBwOKm4khDTeji8OBD7EaUT1diMQ9GNzttTAqwq7cG&#10;2UGQAXbpSwReXDM2XrYQn82I8STRjMxmjmGqJ6abiq8iRGRdQ3Mk3gizr+g/oE0P+JuzkTxVcf9r&#10;L1BxZj5Z0u5muVpFE6Zg9e59QQFeZurLjLCSoCoeOJu32zAbd+9Qdz1Vmqdl4Y70bnWS4rmrU/vk&#10;m6TQyePRmJdxuvX8J27+AAAA//8DAFBLAwQUAAYACAAAACEAMxAjmt8AAAAMAQAADwAAAGRycy9k&#10;b3ducmV2LnhtbEyPwU6DQBCG7ya+w2ZMvBi7gJS1yNKoicZrax9ggCkQ2VnCbgt9e7cnPc78X/75&#10;ptguZhBnmlxvWUO8ikAQ17bpudVw+P54fAbhPHKDg2XScCEH2/L2psC8sTPv6Lz3rQgl7HLU0Hk/&#10;5lK6uiODbmVH4pAd7WTQh3FqZTPhHMrNIJMoyqTBnsOFDkd676j+2Z+MhuPX/LDezNWnP6hdmr1h&#10;ryp70fr+bnl9AeFp8X8wXPWDOpTBqbInbpwYNKzjjQqohjRWGYgrESVPYVWFLFUJyLKQ/58ofwEA&#10;AP//AwBQSwECLQAUAAYACAAAACEAtoM4kv4AAADhAQAAEwAAAAAAAAAAAAAAAAAAAAAAW0NvbnRl&#10;bnRfVHlwZXNdLnhtbFBLAQItABQABgAIAAAAIQA4/SH/1gAAAJQBAAALAAAAAAAAAAAAAAAAAC8B&#10;AABfcmVscy8ucmVsc1BLAQItABQABgAIAAAAIQBOrh4g9wEAANEDAAAOAAAAAAAAAAAAAAAAAC4C&#10;AABkcnMvZTJvRG9jLnhtbFBLAQItABQABgAIAAAAIQAzECOa3wAAAAwBAAAPAAAAAAAAAAAAAAAA&#10;AFEEAABkcnMvZG93bnJldi54bWxQSwUGAAAAAAQABADzAAAAXQUAAAAA&#10;" o:allowincell="f" stroked="f">
                <v:textbox>
                  <w:txbxContent>
                    <w:p w14:paraId="7FA40A8B" w14:textId="77777777" w:rsidR="00000000" w:rsidRDefault="00E567BA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Datum vystavení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29.03.2023</w:t>
                      </w:r>
                    </w:p>
                    <w:p w14:paraId="53357F17" w14:textId="77777777" w:rsidR="00000000" w:rsidRDefault="00E567BA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Datum do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dání: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14:paraId="4659744A" w14:textId="77777777" w:rsidR="00000000" w:rsidRDefault="00E567BA">
                      <w:pPr>
                        <w:tabs>
                          <w:tab w:val="left" w:pos="1560"/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 xml:space="preserve">Forma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dopravy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14:paraId="5A0AFD04" w14:textId="6A479436" w:rsidR="00000000" w:rsidRPr="00E567BA" w:rsidRDefault="00C669A5">
      <w:pPr>
        <w:pBdr>
          <w:bottom w:val="single" w:sz="6" w:space="1" w:color="auto"/>
        </w:pBdr>
      </w:pPr>
      <w:r w:rsidRPr="00E567BA"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2048DA7E" wp14:editId="7461E2D2">
                <wp:simplePos x="0" y="0"/>
                <wp:positionH relativeFrom="column">
                  <wp:posOffset>8255</wp:posOffset>
                </wp:positionH>
                <wp:positionV relativeFrom="page">
                  <wp:posOffset>2560320</wp:posOffset>
                </wp:positionV>
                <wp:extent cx="2743200" cy="914400"/>
                <wp:effectExtent l="0" t="0" r="0" b="0"/>
                <wp:wrapTopAndBottom/>
                <wp:docPr id="125650694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26E5B2" w14:textId="77777777" w:rsidR="00000000" w:rsidRDefault="00E567BA">
                            <w:pPr>
                              <w:spacing w:before="2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Konečný příjemce:</w:t>
                            </w:r>
                          </w:p>
                          <w:p w14:paraId="7346C570" w14:textId="77777777" w:rsidR="00000000" w:rsidRDefault="00E567BA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Masarykova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univerzita</w:t>
                            </w:r>
                            <w:proofErr w:type="spellEnd"/>
                          </w:p>
                          <w:p w14:paraId="7D11497A" w14:textId="77777777" w:rsidR="00000000" w:rsidRDefault="00E567BA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Rektorát</w:t>
                            </w:r>
                            <w:proofErr w:type="spellEnd"/>
                          </w:p>
                          <w:p w14:paraId="1B3CCDD3" w14:textId="77777777" w:rsidR="00000000" w:rsidRDefault="00E567BA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Žerotínovo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nám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. 9</w:t>
                            </w:r>
                          </w:p>
                          <w:p w14:paraId="06B0DEEA" w14:textId="77777777" w:rsidR="00000000" w:rsidRDefault="00E567BA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601 77 Brno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48DA7E" id="Text Box 7" o:spid="_x0000_s1031" type="#_x0000_t202" style="position:absolute;margin-left:.65pt;margin-top:201.6pt;width:3in;height:1in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i549AEAANEDAAAOAAAAZHJzL2Uyb0RvYy54bWysU1GP0zAMfkfiP0R5Z93GjoNq3enYaQjp&#10;OJAOfkCapG1EGgcnWzt+PU662w14Q/QhsmPns7/P7vpm7C07aAwGXMUXszln2klQxrUV//Z19+ot&#10;ZyEKp4QFpyt+1IHfbF6+WA++1EvowCqNjEBcKAdf8S5GXxZFkJ3uRZiB146CDWAvIrnYFgrFQOi9&#10;LZbz+ZtiAFQeQeoQ6PZuCvJNxm8aLePnpgk6Mltx6i3mE/NZp7PYrEXZovCdkac2xD900QvjqOgZ&#10;6k5EwfZo/oLqjUQI0MSZhL6ApjFSZw7EZjH/g81jJ7zOXEic4M8yhf8HKx8Oj/4Lsji+h5EGmEkE&#10;fw/ye2AOtp1wrb5FhKHTQlHhRZKsGHwoT0+T1KEMCaQePoGiIYt9hAw0NtgnVYgnI3QawPEsuh4j&#10;k3S5vF69pklyJin2brFakZ1KiPLptccQP2joWTIqjjTUjC4O9yFOqU8pqVgAa9TOWJsdbOutRXYQ&#10;tAC7/J3Qf0uzLiU7SM8mxHSTaSZmE8c41iMzquJXCSKxrkEdiTfCtFf0H5DRAf7kbKCdqnj4sReo&#10;ObMfHWmX2dESZmd1db0k1ngZqS8jwkmCqnjkbDK3cVrcvUfTdlRpmpaDW9K7MVmK565O7dPeZDFP&#10;O54W89LPWc9/4uYXAAAA//8DAFBLAwQUAAYACAAAACEAN2Dy8N0AAAAJAQAADwAAAGRycy9kb3du&#10;cmV2LnhtbEyPQU+DQBCF7yb+h82YeDF2EWhRZGnUROO1tT9ggCkQ2VnCbgv9944nPb55L2++V2wX&#10;O6gzTb53bOBhFYEirl3Tc2vg8PV+/wjKB+QGB8dk4EIetuX1VYF542be0XkfWiUl7HM00IUw5lr7&#10;uiOLfuVGYvGObrIYRE6tbiacpdwOOo6ijbbYs3zocKS3jurv/ckaOH7Od+unufoIh2yXbl6xzyp3&#10;Meb2Znl5BhVoCX9h+MUXdCiFqXInbrwaRCcSNJBGSQxK/DRJ5FIZWKdZDLos9P8F5Q8AAAD//wMA&#10;UEsBAi0AFAAGAAgAAAAhALaDOJL+AAAA4QEAABMAAAAAAAAAAAAAAAAAAAAAAFtDb250ZW50X1R5&#10;cGVzXS54bWxQSwECLQAUAAYACAAAACEAOP0h/9YAAACUAQAACwAAAAAAAAAAAAAAAAAvAQAAX3Jl&#10;bHMvLnJlbHNQSwECLQAUAAYACAAAACEAb2ouePQBAADRAwAADgAAAAAAAAAAAAAAAAAuAgAAZHJz&#10;L2Uyb0RvYy54bWxQSwECLQAUAAYACAAAACEAN2Dy8N0AAAAJAQAADwAAAAAAAAAAAAAAAABOBAAA&#10;ZHJzL2Rvd25yZXYueG1sUEsFBgAAAAAEAAQA8wAAAFgFAAAAAA==&#10;" o:allowincell="f" stroked="f">
                <v:textbox>
                  <w:txbxContent>
                    <w:p w14:paraId="5426E5B2" w14:textId="77777777" w:rsidR="00000000" w:rsidRDefault="00E567BA">
                      <w:pPr>
                        <w:spacing w:before="20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Konečný příjemce:</w:t>
                      </w:r>
                    </w:p>
                    <w:p w14:paraId="7346C570" w14:textId="77777777" w:rsidR="00000000" w:rsidRDefault="00E567BA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proofErr w:type="spellStart"/>
                      <w:r>
                        <w:rPr>
                          <w:rFonts w:ascii="Arial" w:hAnsi="Arial" w:cs="Arial"/>
                          <w:lang w:val="en-US"/>
                        </w:rPr>
                        <w:t>Masarykova</w:t>
                      </w:r>
                      <w:proofErr w:type="spellEnd"/>
                      <w:r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lang w:val="en-US"/>
                        </w:rPr>
                        <w:t>univerzita</w:t>
                      </w:r>
                      <w:proofErr w:type="spellEnd"/>
                    </w:p>
                    <w:p w14:paraId="7D11497A" w14:textId="77777777" w:rsidR="00000000" w:rsidRDefault="00E567BA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proofErr w:type="spellStart"/>
                      <w:r>
                        <w:rPr>
                          <w:rFonts w:ascii="Arial" w:hAnsi="Arial" w:cs="Arial"/>
                          <w:lang w:val="en-US"/>
                        </w:rPr>
                        <w:t>Rektorát</w:t>
                      </w:r>
                      <w:proofErr w:type="spellEnd"/>
                    </w:p>
                    <w:p w14:paraId="1B3CCDD3" w14:textId="77777777" w:rsidR="00000000" w:rsidRDefault="00E567BA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proofErr w:type="spellStart"/>
                      <w:r>
                        <w:rPr>
                          <w:rFonts w:ascii="Arial" w:hAnsi="Arial" w:cs="Arial"/>
                          <w:lang w:val="en-US"/>
                        </w:rPr>
                        <w:t>Žerotínovo</w:t>
                      </w:r>
                      <w:proofErr w:type="spellEnd"/>
                      <w:r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lang w:val="en-US"/>
                        </w:rPr>
                        <w:t>nám</w:t>
                      </w:r>
                      <w:proofErr w:type="spellEnd"/>
                      <w:r>
                        <w:rPr>
                          <w:rFonts w:ascii="Arial" w:hAnsi="Arial" w:cs="Arial"/>
                          <w:lang w:val="en-US"/>
                        </w:rPr>
                        <w:t>. 9</w:t>
                      </w:r>
                    </w:p>
                    <w:p w14:paraId="06B0DEEA" w14:textId="77777777" w:rsidR="00000000" w:rsidRDefault="00E567BA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601 77 Brno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14:paraId="729959D1" w14:textId="77777777" w:rsidR="00000000" w:rsidRPr="00E567BA" w:rsidRDefault="00E567BA"/>
    <w:p w14:paraId="00179F31" w14:textId="77777777" w:rsidR="00000000" w:rsidRPr="00E567BA" w:rsidRDefault="00E567BA">
      <w:pPr>
        <w:rPr>
          <w:rFonts w:ascii="Courier New" w:hAnsi="Courier New" w:cs="Courier New"/>
          <w:sz w:val="18"/>
          <w:szCs w:val="18"/>
        </w:rPr>
      </w:pPr>
    </w:p>
    <w:p w14:paraId="2542BC72" w14:textId="77777777" w:rsidR="00000000" w:rsidRPr="00E567BA" w:rsidRDefault="00E567BA"/>
    <w:p w14:paraId="0C442A40" w14:textId="77777777" w:rsidR="00000000" w:rsidRPr="00E567BA" w:rsidRDefault="00E567B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567"/>
        <w:gridCol w:w="3969"/>
        <w:gridCol w:w="1559"/>
        <w:gridCol w:w="567"/>
        <w:gridCol w:w="1134"/>
        <w:gridCol w:w="1417"/>
      </w:tblGrid>
      <w:tr w:rsidR="00000000" w:rsidRPr="00E567BA" w14:paraId="72510C33" w14:textId="77777777" w:rsidTr="00C669A5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left w:val="nil"/>
              <w:right w:val="nil"/>
            </w:tcBorders>
          </w:tcPr>
          <w:p w14:paraId="2E158948" w14:textId="77777777" w:rsidR="00000000" w:rsidRPr="00E567BA" w:rsidRDefault="00E567BA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E567BA">
              <w:rPr>
                <w:rFonts w:ascii="Courier New" w:hAnsi="Courier New" w:cs="Courier New"/>
                <w:b/>
                <w:bCs/>
                <w:sz w:val="18"/>
                <w:szCs w:val="18"/>
              </w:rPr>
              <w:t>Množství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0B405332" w14:textId="77777777" w:rsidR="00000000" w:rsidRPr="00E567BA" w:rsidRDefault="00E567BA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E567BA">
              <w:rPr>
                <w:rFonts w:ascii="Courier New" w:hAnsi="Courier New" w:cs="Courier New"/>
                <w:b/>
                <w:bCs/>
                <w:sz w:val="18"/>
                <w:szCs w:val="18"/>
              </w:rPr>
              <w:t>MJ</w:t>
            </w:r>
          </w:p>
        </w:tc>
        <w:tc>
          <w:tcPr>
            <w:tcW w:w="3969" w:type="dxa"/>
            <w:tcBorders>
              <w:left w:val="nil"/>
              <w:right w:val="nil"/>
            </w:tcBorders>
          </w:tcPr>
          <w:p w14:paraId="3DC455F1" w14:textId="77777777" w:rsidR="00000000" w:rsidRPr="00E567BA" w:rsidRDefault="00E567BA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E567BA">
              <w:rPr>
                <w:rFonts w:ascii="Courier New" w:hAnsi="Courier New" w:cs="Courier New"/>
                <w:b/>
                <w:bCs/>
                <w:sz w:val="18"/>
                <w:szCs w:val="18"/>
              </w:rPr>
              <w:t>Název položky</w:t>
            </w:r>
          </w:p>
        </w:tc>
        <w:tc>
          <w:tcPr>
            <w:tcW w:w="1559" w:type="dxa"/>
            <w:tcBorders>
              <w:left w:val="nil"/>
              <w:right w:val="nil"/>
            </w:tcBorders>
          </w:tcPr>
          <w:p w14:paraId="5682A300" w14:textId="77777777" w:rsidR="00C669A5" w:rsidRPr="00E567BA" w:rsidRDefault="00C669A5" w:rsidP="00C669A5">
            <w:pPr>
              <w:pStyle w:val="Nadpis1"/>
              <w:rPr>
                <w:lang w:val="cs-CZ"/>
              </w:rPr>
            </w:pPr>
            <w:r w:rsidRPr="00E567BA">
              <w:rPr>
                <w:lang w:val="cs-CZ"/>
              </w:rPr>
              <w:t xml:space="preserve">Cena </w:t>
            </w:r>
          </w:p>
          <w:p w14:paraId="3021E1E8" w14:textId="75BC5E82" w:rsidR="00000000" w:rsidRPr="00E567BA" w:rsidRDefault="00C669A5" w:rsidP="00C669A5">
            <w:pPr>
              <w:pStyle w:val="Nadpis1"/>
              <w:rPr>
                <w:lang w:val="cs-CZ"/>
              </w:rPr>
            </w:pPr>
            <w:r w:rsidRPr="00E567BA">
              <w:rPr>
                <w:lang w:val="cs-CZ"/>
              </w:rPr>
              <w:t xml:space="preserve">bez </w:t>
            </w:r>
            <w:r w:rsidR="00E567BA" w:rsidRPr="00E567BA">
              <w:rPr>
                <w:lang w:val="cs-CZ"/>
              </w:rPr>
              <w:t>DPH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1EE45594" w14:textId="0FE4C5FF" w:rsidR="00000000" w:rsidRPr="00E567BA" w:rsidRDefault="00E567BA" w:rsidP="00C669A5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E567BA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DPH </w:t>
            </w:r>
            <w:r w:rsidR="00C669A5" w:rsidRPr="00E567BA">
              <w:rPr>
                <w:rFonts w:ascii="Courier New" w:hAnsi="Courier New" w:cs="Courier New"/>
                <w:b/>
                <w:bCs/>
                <w:sz w:val="18"/>
                <w:szCs w:val="18"/>
              </w:rPr>
              <w:t>(</w:t>
            </w:r>
            <w:r w:rsidRPr="00E567BA">
              <w:rPr>
                <w:rFonts w:ascii="Courier New" w:hAnsi="Courier New" w:cs="Courier New"/>
                <w:b/>
                <w:bCs/>
                <w:sz w:val="18"/>
                <w:szCs w:val="18"/>
              </w:rPr>
              <w:t>%</w:t>
            </w:r>
            <w:r w:rsidR="00C669A5" w:rsidRPr="00E567BA">
              <w:rPr>
                <w:rFonts w:ascii="Courier New" w:hAnsi="Courier New" w:cs="Courier New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38B3CF81" w14:textId="77777777" w:rsidR="00000000" w:rsidRPr="00E567BA" w:rsidRDefault="00E567BA" w:rsidP="00C669A5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E567BA">
              <w:rPr>
                <w:rFonts w:ascii="Courier New" w:hAnsi="Courier New" w:cs="Courier New"/>
                <w:b/>
                <w:bCs/>
                <w:sz w:val="18"/>
                <w:szCs w:val="18"/>
              </w:rPr>
              <w:t>Částka DPH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14:paraId="652C5F4D" w14:textId="77777777" w:rsidR="00000000" w:rsidRPr="00E567BA" w:rsidRDefault="00E567BA" w:rsidP="00C669A5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E567BA">
              <w:rPr>
                <w:rFonts w:ascii="Courier New" w:hAnsi="Courier New" w:cs="Courier New"/>
                <w:b/>
                <w:bCs/>
                <w:sz w:val="18"/>
                <w:szCs w:val="18"/>
              </w:rPr>
              <w:t>Částka celkem</w:t>
            </w:r>
          </w:p>
        </w:tc>
      </w:tr>
      <w:tr w:rsidR="00000000" w:rsidRPr="00E567BA" w14:paraId="7C26FA60" w14:textId="77777777" w:rsidTr="00C669A5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14:paraId="2A4DEAB4" w14:textId="77777777" w:rsidR="00000000" w:rsidRPr="00E567BA" w:rsidRDefault="00E567B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E567BA">
              <w:rPr>
                <w:rFonts w:ascii="Courier New" w:hAnsi="Courier New" w:cs="Courier New"/>
                <w:sz w:val="18"/>
                <w:szCs w:val="18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A31BDB5" w14:textId="77777777" w:rsidR="00000000" w:rsidRPr="00E567BA" w:rsidRDefault="00E567BA">
            <w:pPr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 w:rsidRPr="00E567BA">
              <w:rPr>
                <w:rFonts w:ascii="Courier New" w:hAnsi="Courier New" w:cs="Courier New"/>
                <w:sz w:val="18"/>
                <w:szCs w:val="18"/>
              </w:rPr>
              <w:t>kpl</w:t>
            </w:r>
            <w:proofErr w:type="spellEnd"/>
            <w:r w:rsidRPr="00E567BA">
              <w:rPr>
                <w:rFonts w:ascii="Courier New" w:hAnsi="Courier New" w:cs="Courier New"/>
                <w:sz w:val="18"/>
                <w:szCs w:val="18"/>
              </w:rPr>
              <w:t xml:space="preserve">  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314772B7" w14:textId="77777777" w:rsidR="00000000" w:rsidRPr="00E567BA" w:rsidRDefault="00E567B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E567BA">
              <w:rPr>
                <w:rFonts w:ascii="Courier New" w:hAnsi="Courier New" w:cs="Courier New"/>
                <w:sz w:val="18"/>
                <w:szCs w:val="18"/>
              </w:rPr>
              <w:t>ubytování: výjezdní zasedání ekonomů MU/ Hustopeče 10.-11.5.2023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D08A588" w14:textId="77777777" w:rsidR="00000000" w:rsidRPr="00E567BA" w:rsidRDefault="00E567BA" w:rsidP="00C669A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E567BA">
              <w:rPr>
                <w:rFonts w:ascii="Courier New" w:hAnsi="Courier New" w:cs="Courier New"/>
                <w:sz w:val="18"/>
                <w:szCs w:val="18"/>
              </w:rPr>
              <w:t>17 754,55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FC31E15" w14:textId="77777777" w:rsidR="00000000" w:rsidRPr="00E567BA" w:rsidRDefault="00E567BA" w:rsidP="00C669A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E567BA">
              <w:rPr>
                <w:rFonts w:ascii="Courier New" w:hAnsi="Courier New" w:cs="Courier New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B65F701" w14:textId="77777777" w:rsidR="00000000" w:rsidRPr="00E567BA" w:rsidRDefault="00E567BA" w:rsidP="00C669A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E567BA">
              <w:rPr>
                <w:rFonts w:ascii="Courier New" w:hAnsi="Courier New" w:cs="Courier New"/>
                <w:sz w:val="18"/>
                <w:szCs w:val="18"/>
              </w:rPr>
              <w:t>1 775,45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1C1A015" w14:textId="77777777" w:rsidR="00000000" w:rsidRPr="00E567BA" w:rsidRDefault="00E567BA" w:rsidP="00C669A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E567BA">
              <w:rPr>
                <w:rFonts w:ascii="Courier New" w:hAnsi="Courier New" w:cs="Courier New"/>
                <w:sz w:val="18"/>
                <w:szCs w:val="18"/>
              </w:rPr>
              <w:t>19 530,00</w:t>
            </w:r>
          </w:p>
        </w:tc>
      </w:tr>
      <w:tr w:rsidR="00000000" w:rsidRPr="00E567BA" w14:paraId="44932B4B" w14:textId="77777777" w:rsidTr="00C669A5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14:paraId="7E603048" w14:textId="77777777" w:rsidR="00000000" w:rsidRPr="00E567BA" w:rsidRDefault="00E567B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E567BA">
              <w:rPr>
                <w:rFonts w:ascii="Courier New" w:hAnsi="Courier New" w:cs="Courier New"/>
                <w:sz w:val="18"/>
                <w:szCs w:val="18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B293138" w14:textId="77777777" w:rsidR="00000000" w:rsidRPr="00E567BA" w:rsidRDefault="00E567BA">
            <w:pPr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 w:rsidRPr="00E567BA">
              <w:rPr>
                <w:rFonts w:ascii="Courier New" w:hAnsi="Courier New" w:cs="Courier New"/>
                <w:sz w:val="18"/>
                <w:szCs w:val="18"/>
              </w:rPr>
              <w:t>kpl</w:t>
            </w:r>
            <w:proofErr w:type="spellEnd"/>
            <w:r w:rsidRPr="00E567BA">
              <w:rPr>
                <w:rFonts w:ascii="Courier New" w:hAnsi="Courier New" w:cs="Courier New"/>
                <w:sz w:val="18"/>
                <w:szCs w:val="18"/>
              </w:rPr>
              <w:t xml:space="preserve">  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0651FCF3" w14:textId="77777777" w:rsidR="00000000" w:rsidRPr="00E567BA" w:rsidRDefault="00E567B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E567BA">
              <w:rPr>
                <w:rFonts w:ascii="Courier New" w:hAnsi="Courier New" w:cs="Courier New"/>
                <w:sz w:val="18"/>
                <w:szCs w:val="18"/>
              </w:rPr>
              <w:t>strava: výjezdní zasedání ekonomů MU</w:t>
            </w:r>
            <w:proofErr w:type="gramStart"/>
            <w:r w:rsidRPr="00E567BA">
              <w:rPr>
                <w:rFonts w:ascii="Courier New" w:hAnsi="Courier New" w:cs="Courier New"/>
                <w:sz w:val="18"/>
                <w:szCs w:val="18"/>
              </w:rPr>
              <w:t>/  Hustopeče</w:t>
            </w:r>
            <w:proofErr w:type="gramEnd"/>
            <w:r w:rsidRPr="00E567BA">
              <w:rPr>
                <w:rFonts w:ascii="Courier New" w:hAnsi="Courier New" w:cs="Courier New"/>
                <w:sz w:val="18"/>
                <w:szCs w:val="18"/>
              </w:rPr>
              <w:t xml:space="preserve"> 10.-11.5.2023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261B452" w14:textId="77777777" w:rsidR="00000000" w:rsidRPr="00E567BA" w:rsidRDefault="00E567BA" w:rsidP="00C669A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E567BA">
              <w:rPr>
                <w:rFonts w:ascii="Courier New" w:hAnsi="Courier New" w:cs="Courier New"/>
                <w:sz w:val="18"/>
                <w:szCs w:val="18"/>
              </w:rPr>
              <w:t>21 054,55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94F708D" w14:textId="77777777" w:rsidR="00000000" w:rsidRPr="00E567BA" w:rsidRDefault="00E567BA" w:rsidP="00C669A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E567BA">
              <w:rPr>
                <w:rFonts w:ascii="Courier New" w:hAnsi="Courier New" w:cs="Courier New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79DA4FF" w14:textId="77777777" w:rsidR="00000000" w:rsidRPr="00E567BA" w:rsidRDefault="00E567BA" w:rsidP="00C669A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E567BA">
              <w:rPr>
                <w:rFonts w:ascii="Courier New" w:hAnsi="Courier New" w:cs="Courier New"/>
                <w:sz w:val="18"/>
                <w:szCs w:val="18"/>
              </w:rPr>
              <w:t>2 105,45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5CF80F6" w14:textId="77777777" w:rsidR="00000000" w:rsidRPr="00E567BA" w:rsidRDefault="00E567BA" w:rsidP="00C669A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E567BA">
              <w:rPr>
                <w:rFonts w:ascii="Courier New" w:hAnsi="Courier New" w:cs="Courier New"/>
                <w:sz w:val="18"/>
                <w:szCs w:val="18"/>
              </w:rPr>
              <w:t>23 160,00</w:t>
            </w:r>
          </w:p>
        </w:tc>
      </w:tr>
      <w:tr w:rsidR="00000000" w:rsidRPr="00E567BA" w14:paraId="3FF53AB8" w14:textId="77777777" w:rsidTr="00C669A5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14:paraId="5CF0B27D" w14:textId="77777777" w:rsidR="00000000" w:rsidRPr="00E567BA" w:rsidRDefault="00E567B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E567BA">
              <w:rPr>
                <w:rFonts w:ascii="Courier New" w:hAnsi="Courier New" w:cs="Courier New"/>
                <w:sz w:val="18"/>
                <w:szCs w:val="18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8FC41E0" w14:textId="77777777" w:rsidR="00000000" w:rsidRPr="00E567BA" w:rsidRDefault="00E567BA">
            <w:pPr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 w:rsidRPr="00E567BA">
              <w:rPr>
                <w:rFonts w:ascii="Courier New" w:hAnsi="Courier New" w:cs="Courier New"/>
                <w:sz w:val="18"/>
                <w:szCs w:val="18"/>
              </w:rPr>
              <w:t>kpl</w:t>
            </w:r>
            <w:proofErr w:type="spellEnd"/>
            <w:r w:rsidRPr="00E567BA">
              <w:rPr>
                <w:rFonts w:ascii="Courier New" w:hAnsi="Courier New" w:cs="Courier New"/>
                <w:sz w:val="18"/>
                <w:szCs w:val="18"/>
              </w:rPr>
              <w:t xml:space="preserve">  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077E766" w14:textId="77777777" w:rsidR="00000000" w:rsidRPr="00E567BA" w:rsidRDefault="00E567BA">
            <w:pPr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 w:rsidRPr="00E567BA">
              <w:rPr>
                <w:rFonts w:ascii="Courier New" w:hAnsi="Courier New" w:cs="Courier New"/>
                <w:sz w:val="18"/>
                <w:szCs w:val="18"/>
              </w:rPr>
              <w:t>coffeebreak</w:t>
            </w:r>
            <w:proofErr w:type="spellEnd"/>
            <w:r w:rsidRPr="00E567BA">
              <w:rPr>
                <w:rFonts w:ascii="Courier New" w:hAnsi="Courier New" w:cs="Courier New"/>
                <w:sz w:val="18"/>
                <w:szCs w:val="18"/>
              </w:rPr>
              <w:t>: výjezdní zasedání ekonomů MU/ Hustopeče 10.-11.5.2023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2F4F04C" w14:textId="77777777" w:rsidR="00000000" w:rsidRPr="00E567BA" w:rsidRDefault="00E567BA" w:rsidP="00C669A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E567BA">
              <w:rPr>
                <w:rFonts w:ascii="Courier New" w:hAnsi="Courier New" w:cs="Courier New"/>
                <w:sz w:val="18"/>
                <w:szCs w:val="18"/>
              </w:rPr>
              <w:t>7 636,36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9B36EF2" w14:textId="77777777" w:rsidR="00000000" w:rsidRPr="00E567BA" w:rsidRDefault="00E567BA" w:rsidP="00C669A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E567BA">
              <w:rPr>
                <w:rFonts w:ascii="Courier New" w:hAnsi="Courier New" w:cs="Courier New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3B423DC" w14:textId="77777777" w:rsidR="00000000" w:rsidRPr="00E567BA" w:rsidRDefault="00E567BA" w:rsidP="00C669A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E567BA">
              <w:rPr>
                <w:rFonts w:ascii="Courier New" w:hAnsi="Courier New" w:cs="Courier New"/>
                <w:sz w:val="18"/>
                <w:szCs w:val="18"/>
              </w:rPr>
              <w:t>763,64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0D0A921" w14:textId="77777777" w:rsidR="00000000" w:rsidRPr="00E567BA" w:rsidRDefault="00E567BA" w:rsidP="00C669A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E567BA">
              <w:rPr>
                <w:rFonts w:ascii="Courier New" w:hAnsi="Courier New" w:cs="Courier New"/>
                <w:sz w:val="18"/>
                <w:szCs w:val="18"/>
              </w:rPr>
              <w:t>8 400,00</w:t>
            </w:r>
          </w:p>
        </w:tc>
      </w:tr>
      <w:tr w:rsidR="00000000" w:rsidRPr="00E567BA" w14:paraId="32920A24" w14:textId="77777777" w:rsidTr="00C669A5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14:paraId="3DDA759E" w14:textId="77777777" w:rsidR="00000000" w:rsidRPr="00E567BA" w:rsidRDefault="00E567B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E567BA">
              <w:rPr>
                <w:rFonts w:ascii="Courier New" w:hAnsi="Courier New" w:cs="Courier New"/>
                <w:sz w:val="18"/>
                <w:szCs w:val="18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0DF00E6" w14:textId="77777777" w:rsidR="00000000" w:rsidRPr="00E567BA" w:rsidRDefault="00E567BA">
            <w:pPr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 w:rsidRPr="00E567BA">
              <w:rPr>
                <w:rFonts w:ascii="Courier New" w:hAnsi="Courier New" w:cs="Courier New"/>
                <w:sz w:val="18"/>
                <w:szCs w:val="18"/>
              </w:rPr>
              <w:t>kpl</w:t>
            </w:r>
            <w:proofErr w:type="spellEnd"/>
            <w:r w:rsidRPr="00E567BA">
              <w:rPr>
                <w:rFonts w:ascii="Courier New" w:hAnsi="Courier New" w:cs="Courier New"/>
                <w:sz w:val="18"/>
                <w:szCs w:val="18"/>
              </w:rPr>
              <w:t xml:space="preserve">  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06322A83" w14:textId="77777777" w:rsidR="00000000" w:rsidRPr="00E567BA" w:rsidRDefault="00E567B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E567BA">
              <w:rPr>
                <w:rFonts w:ascii="Courier New" w:hAnsi="Courier New" w:cs="Courier New"/>
                <w:sz w:val="18"/>
                <w:szCs w:val="18"/>
              </w:rPr>
              <w:t>pronájem salonku: výjezdní zasedání ekonomů MU/ Hustopeče 10.-11.5.2023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D95847C" w14:textId="77777777" w:rsidR="00000000" w:rsidRPr="00E567BA" w:rsidRDefault="00E567BA" w:rsidP="00C669A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E567BA">
              <w:rPr>
                <w:rFonts w:ascii="Courier New" w:hAnsi="Courier New" w:cs="Courier New"/>
                <w:sz w:val="18"/>
                <w:szCs w:val="18"/>
              </w:rPr>
              <w:t>4 132,23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C08646A" w14:textId="77777777" w:rsidR="00000000" w:rsidRPr="00E567BA" w:rsidRDefault="00E567BA" w:rsidP="00C669A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E567BA">
              <w:rPr>
                <w:rFonts w:ascii="Courier New" w:hAnsi="Courier New" w:cs="Courier New"/>
                <w:sz w:val="18"/>
                <w:szCs w:val="18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9012F84" w14:textId="77777777" w:rsidR="00000000" w:rsidRPr="00E567BA" w:rsidRDefault="00E567BA" w:rsidP="00C669A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E567BA">
              <w:rPr>
                <w:rFonts w:ascii="Courier New" w:hAnsi="Courier New" w:cs="Courier New"/>
                <w:sz w:val="18"/>
                <w:szCs w:val="18"/>
              </w:rPr>
              <w:t>867,77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D88C247" w14:textId="77777777" w:rsidR="00000000" w:rsidRPr="00E567BA" w:rsidRDefault="00E567BA" w:rsidP="00C669A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E567BA">
              <w:rPr>
                <w:rFonts w:ascii="Courier New" w:hAnsi="Courier New" w:cs="Courier New"/>
                <w:sz w:val="18"/>
                <w:szCs w:val="18"/>
              </w:rPr>
              <w:t>5 000,00</w:t>
            </w:r>
          </w:p>
        </w:tc>
      </w:tr>
    </w:tbl>
    <w:p w14:paraId="20167FCE" w14:textId="77777777" w:rsidR="00000000" w:rsidRPr="00E567BA" w:rsidRDefault="00E567BA">
      <w:pPr>
        <w:pBdr>
          <w:bottom w:val="single" w:sz="6" w:space="1" w:color="auto"/>
        </w:pBdr>
      </w:pPr>
    </w:p>
    <w:p w14:paraId="052A1482" w14:textId="77777777" w:rsidR="00000000" w:rsidRPr="00E567BA" w:rsidRDefault="00E567BA"/>
    <w:p w14:paraId="3A616A9C" w14:textId="4D033B8D" w:rsidR="00000000" w:rsidRPr="00E567BA" w:rsidRDefault="00E567BA">
      <w:pPr>
        <w:jc w:val="right"/>
        <w:rPr>
          <w:rFonts w:ascii="Courier New" w:hAnsi="Courier New" w:cs="Courier New"/>
          <w:b/>
          <w:bCs/>
        </w:rPr>
      </w:pPr>
      <w:r w:rsidRPr="00E567BA">
        <w:rPr>
          <w:rFonts w:ascii="Courier New" w:hAnsi="Courier New" w:cs="Courier New"/>
          <w:b/>
          <w:bCs/>
        </w:rPr>
        <w:t>Celkov</w:t>
      </w:r>
      <w:r w:rsidRPr="00E567BA">
        <w:rPr>
          <w:rFonts w:ascii="Courier New" w:hAnsi="Courier New" w:cs="Courier New"/>
          <w:b/>
          <w:bCs/>
        </w:rPr>
        <w:t xml:space="preserve">á cena s DPH: </w:t>
      </w:r>
      <w:r w:rsidR="00C669A5" w:rsidRPr="00E567BA">
        <w:rPr>
          <w:rFonts w:ascii="Courier New" w:hAnsi="Courier New" w:cs="Courier New"/>
          <w:b/>
          <w:bCs/>
        </w:rPr>
        <w:tab/>
      </w:r>
      <w:r w:rsidR="00C669A5" w:rsidRPr="00E567BA">
        <w:rPr>
          <w:rFonts w:ascii="Courier New" w:hAnsi="Courier New" w:cs="Courier New"/>
          <w:b/>
          <w:bCs/>
        </w:rPr>
        <w:tab/>
      </w:r>
      <w:r w:rsidRPr="00E567BA">
        <w:rPr>
          <w:rFonts w:ascii="Courier New" w:hAnsi="Courier New" w:cs="Courier New"/>
          <w:b/>
          <w:bCs/>
        </w:rPr>
        <w:t>56 090,00 Kč</w:t>
      </w:r>
    </w:p>
    <w:p w14:paraId="10107A2D" w14:textId="77777777" w:rsidR="00C669A5" w:rsidRPr="00E567BA" w:rsidRDefault="00C669A5">
      <w:pPr>
        <w:jc w:val="right"/>
        <w:rPr>
          <w:rFonts w:ascii="Courier New" w:hAnsi="Courier New" w:cs="Courier New"/>
          <w:b/>
          <w:bCs/>
        </w:rPr>
      </w:pPr>
    </w:p>
    <w:p w14:paraId="4643C308" w14:textId="77777777" w:rsidR="00000000" w:rsidRPr="00E567BA" w:rsidRDefault="00E567BA">
      <w:pPr>
        <w:jc w:val="right"/>
      </w:pPr>
    </w:p>
    <w:p w14:paraId="309DD403" w14:textId="77777777" w:rsidR="00000000" w:rsidRPr="00E567BA" w:rsidRDefault="00E567BA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</w:rPr>
      </w:pPr>
      <w:r w:rsidRPr="00E567BA">
        <w:rPr>
          <w:rFonts w:ascii="Courier New" w:hAnsi="Courier New" w:cs="Courier New"/>
          <w:sz w:val="18"/>
          <w:szCs w:val="18"/>
        </w:rPr>
        <w:t>Objednavatel vylučuje akceptaci této objednávky s odchylkou.</w:t>
      </w:r>
    </w:p>
    <w:p w14:paraId="31DB4338" w14:textId="77777777" w:rsidR="00000000" w:rsidRPr="00E567BA" w:rsidRDefault="00E567BA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</w:rPr>
      </w:pPr>
      <w:r w:rsidRPr="00E567BA">
        <w:rPr>
          <w:rFonts w:ascii="Courier New" w:hAnsi="Courier New" w:cs="Courier New"/>
          <w:sz w:val="18"/>
          <w:szCs w:val="18"/>
        </w:rPr>
        <w:t>Dodavatel souhlasí se zveřejněním smlouvy, která vznikne na základě této objednávky,</w:t>
      </w:r>
    </w:p>
    <w:p w14:paraId="43AE83CD" w14:textId="77777777" w:rsidR="00000000" w:rsidRPr="00E567BA" w:rsidRDefault="00E567BA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</w:rPr>
      </w:pPr>
      <w:r w:rsidRPr="00E567BA">
        <w:rPr>
          <w:rFonts w:ascii="Courier New" w:hAnsi="Courier New" w:cs="Courier New"/>
          <w:sz w:val="18"/>
          <w:szCs w:val="18"/>
        </w:rPr>
        <w:t>v registru smluv.</w:t>
      </w:r>
    </w:p>
    <w:p w14:paraId="19031BC1" w14:textId="77777777" w:rsidR="00000000" w:rsidRPr="00E567BA" w:rsidRDefault="00E567BA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</w:rPr>
      </w:pPr>
    </w:p>
    <w:p w14:paraId="274C6B25" w14:textId="77777777" w:rsidR="00000000" w:rsidRPr="00E567BA" w:rsidRDefault="00E567BA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</w:rPr>
      </w:pPr>
      <w:r w:rsidRPr="00E567BA">
        <w:rPr>
          <w:rFonts w:ascii="Courier New" w:hAnsi="Courier New" w:cs="Courier New"/>
          <w:sz w:val="18"/>
          <w:szCs w:val="18"/>
        </w:rPr>
        <w:t>Akceptace objednávky:</w:t>
      </w:r>
    </w:p>
    <w:p w14:paraId="39B72E7A" w14:textId="77777777" w:rsidR="00000000" w:rsidRPr="00E567BA" w:rsidRDefault="00E567BA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</w:rPr>
      </w:pPr>
    </w:p>
    <w:p w14:paraId="437ED576" w14:textId="138F4B67" w:rsidR="00000000" w:rsidRPr="00E567BA" w:rsidRDefault="00E567BA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</w:rPr>
      </w:pPr>
      <w:r w:rsidRPr="00E567BA">
        <w:rPr>
          <w:rFonts w:ascii="Courier New" w:hAnsi="Courier New" w:cs="Courier New"/>
          <w:sz w:val="18"/>
          <w:szCs w:val="18"/>
        </w:rPr>
        <w:t xml:space="preserve">V </w:t>
      </w:r>
      <w:r w:rsidR="00C669A5" w:rsidRPr="00E567BA">
        <w:rPr>
          <w:rFonts w:ascii="Courier New" w:hAnsi="Courier New" w:cs="Courier New"/>
          <w:sz w:val="18"/>
          <w:szCs w:val="18"/>
        </w:rPr>
        <w:t xml:space="preserve">Hustopečích </w:t>
      </w:r>
      <w:r w:rsidRPr="00E567BA">
        <w:rPr>
          <w:rFonts w:ascii="Courier New" w:hAnsi="Courier New" w:cs="Courier New"/>
          <w:sz w:val="18"/>
          <w:szCs w:val="18"/>
        </w:rPr>
        <w:t xml:space="preserve">           </w:t>
      </w:r>
      <w:r w:rsidRPr="00E567BA">
        <w:rPr>
          <w:rFonts w:ascii="Courier New" w:hAnsi="Courier New" w:cs="Courier New"/>
          <w:sz w:val="18"/>
          <w:szCs w:val="18"/>
        </w:rPr>
        <w:t>Dne</w:t>
      </w:r>
      <w:r w:rsidR="00C669A5" w:rsidRPr="00E567BA">
        <w:rPr>
          <w:rFonts w:ascii="Courier New" w:hAnsi="Courier New" w:cs="Courier New"/>
          <w:sz w:val="18"/>
          <w:szCs w:val="18"/>
        </w:rPr>
        <w:t xml:space="preserve"> 03.04.2023</w:t>
      </w:r>
    </w:p>
    <w:p w14:paraId="73CFF338" w14:textId="77777777" w:rsidR="00000000" w:rsidRPr="00E567BA" w:rsidRDefault="00E567BA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</w:rPr>
      </w:pPr>
    </w:p>
    <w:p w14:paraId="0BB2A601" w14:textId="77777777" w:rsidR="00000000" w:rsidRPr="00E567BA" w:rsidRDefault="00E567BA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</w:rPr>
      </w:pPr>
    </w:p>
    <w:p w14:paraId="5F97352D" w14:textId="77777777" w:rsidR="00000000" w:rsidRPr="00E567BA" w:rsidRDefault="00E567BA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</w:rPr>
      </w:pPr>
    </w:p>
    <w:p w14:paraId="46DFDDC2" w14:textId="77777777" w:rsidR="00000000" w:rsidRPr="00E567BA" w:rsidRDefault="00E567BA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</w:rPr>
      </w:pPr>
    </w:p>
    <w:p w14:paraId="154B3039" w14:textId="77777777" w:rsidR="00000000" w:rsidRPr="00E567BA" w:rsidRDefault="00E567BA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</w:rPr>
      </w:pPr>
    </w:p>
    <w:p w14:paraId="0085BEE5" w14:textId="77777777" w:rsidR="00000000" w:rsidRPr="00E567BA" w:rsidRDefault="00E567BA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</w:rPr>
      </w:pPr>
    </w:p>
    <w:p w14:paraId="25F915E9" w14:textId="3B150C38" w:rsidR="00000000" w:rsidRPr="00E567BA" w:rsidRDefault="00C669A5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</w:rPr>
      </w:pPr>
      <w:r w:rsidRPr="00E567BA">
        <w:rPr>
          <w:rFonts w:ascii="Courier New" w:hAnsi="Courier New" w:cs="Courier New"/>
          <w:sz w:val="18"/>
          <w:szCs w:val="18"/>
        </w:rPr>
        <w:t>XXXXXXXXX</w:t>
      </w:r>
    </w:p>
    <w:p w14:paraId="5FCA4065" w14:textId="77777777" w:rsidR="00000000" w:rsidRPr="00E567BA" w:rsidRDefault="00E567BA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</w:rPr>
      </w:pPr>
      <w:r w:rsidRPr="00E567BA">
        <w:rPr>
          <w:rFonts w:ascii="Courier New" w:hAnsi="Courier New" w:cs="Courier New"/>
          <w:sz w:val="18"/>
          <w:szCs w:val="18"/>
        </w:rPr>
        <w:t>Razítko a podpis osoby oprávněné za dodavatele</w:t>
      </w:r>
    </w:p>
    <w:p w14:paraId="6D15433C" w14:textId="77777777" w:rsidR="00000000" w:rsidRPr="00E567BA" w:rsidRDefault="00E567BA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</w:rPr>
      </w:pPr>
    </w:p>
    <w:p w14:paraId="63C1438A" w14:textId="64C3D567" w:rsidR="00000000" w:rsidRPr="00E567BA" w:rsidRDefault="00E567BA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</w:rPr>
      </w:pPr>
      <w:r w:rsidRPr="00E567BA">
        <w:rPr>
          <w:rFonts w:ascii="Courier New" w:hAnsi="Courier New" w:cs="Courier New"/>
          <w:sz w:val="18"/>
          <w:szCs w:val="18"/>
        </w:rPr>
        <w:t xml:space="preserve">                                                    </w:t>
      </w:r>
      <w:r w:rsidR="00C669A5" w:rsidRPr="00E567BA">
        <w:rPr>
          <w:rFonts w:ascii="Courier New" w:hAnsi="Courier New" w:cs="Courier New"/>
          <w:sz w:val="18"/>
          <w:szCs w:val="18"/>
        </w:rPr>
        <w:tab/>
      </w:r>
      <w:r w:rsidR="00C669A5" w:rsidRPr="00E567BA">
        <w:rPr>
          <w:rFonts w:ascii="Courier New" w:hAnsi="Courier New" w:cs="Courier New"/>
          <w:sz w:val="18"/>
          <w:szCs w:val="18"/>
        </w:rPr>
        <w:tab/>
        <w:t>XXXXXXXXX</w:t>
      </w:r>
    </w:p>
    <w:p w14:paraId="0848F0F5" w14:textId="09F0EDCB" w:rsidR="00000000" w:rsidRPr="00E567BA" w:rsidRDefault="00E567BA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</w:rPr>
      </w:pPr>
      <w:r w:rsidRPr="00E567BA">
        <w:rPr>
          <w:rFonts w:ascii="Courier New" w:hAnsi="Courier New" w:cs="Courier New"/>
          <w:sz w:val="18"/>
          <w:szCs w:val="18"/>
        </w:rPr>
        <w:t xml:space="preserve">                                  </w:t>
      </w:r>
      <w:r w:rsidRPr="00E567BA">
        <w:rPr>
          <w:rFonts w:ascii="Courier New" w:hAnsi="Courier New" w:cs="Courier New"/>
          <w:sz w:val="18"/>
          <w:szCs w:val="18"/>
        </w:rPr>
        <w:t xml:space="preserve">               </w:t>
      </w:r>
      <w:r w:rsidR="00C669A5" w:rsidRPr="00E567BA">
        <w:rPr>
          <w:rFonts w:ascii="Courier New" w:hAnsi="Courier New" w:cs="Courier New"/>
          <w:sz w:val="18"/>
          <w:szCs w:val="18"/>
        </w:rPr>
        <w:tab/>
      </w:r>
      <w:r w:rsidR="00C669A5" w:rsidRPr="00E567BA">
        <w:rPr>
          <w:rFonts w:ascii="Courier New" w:hAnsi="Courier New" w:cs="Courier New"/>
          <w:sz w:val="18"/>
          <w:szCs w:val="18"/>
        </w:rPr>
        <w:tab/>
        <w:t>XXXXXXXXX</w:t>
      </w:r>
    </w:p>
    <w:p w14:paraId="7ADF4508" w14:textId="1985EC61" w:rsidR="00C669A5" w:rsidRPr="00E567BA" w:rsidRDefault="00C669A5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</w:rPr>
      </w:pPr>
      <w:r w:rsidRPr="00E567BA">
        <w:rPr>
          <w:rFonts w:ascii="Courier New" w:hAnsi="Courier New" w:cs="Courier New"/>
          <w:sz w:val="18"/>
          <w:szCs w:val="18"/>
        </w:rPr>
        <w:tab/>
      </w:r>
      <w:r w:rsidRPr="00E567BA">
        <w:rPr>
          <w:rFonts w:ascii="Courier New" w:hAnsi="Courier New" w:cs="Courier New"/>
          <w:sz w:val="18"/>
          <w:szCs w:val="18"/>
        </w:rPr>
        <w:tab/>
      </w:r>
      <w:r w:rsidRPr="00E567BA">
        <w:rPr>
          <w:rFonts w:ascii="Courier New" w:hAnsi="Courier New" w:cs="Courier New"/>
          <w:sz w:val="18"/>
          <w:szCs w:val="18"/>
        </w:rPr>
        <w:tab/>
      </w:r>
      <w:r w:rsidRPr="00E567BA">
        <w:rPr>
          <w:rFonts w:ascii="Courier New" w:hAnsi="Courier New" w:cs="Courier New"/>
          <w:sz w:val="18"/>
          <w:szCs w:val="18"/>
        </w:rPr>
        <w:tab/>
      </w:r>
      <w:r w:rsidRPr="00E567BA">
        <w:rPr>
          <w:rFonts w:ascii="Courier New" w:hAnsi="Courier New" w:cs="Courier New"/>
          <w:sz w:val="18"/>
          <w:szCs w:val="18"/>
        </w:rPr>
        <w:tab/>
      </w:r>
      <w:r w:rsidRPr="00E567BA">
        <w:rPr>
          <w:rFonts w:ascii="Courier New" w:hAnsi="Courier New" w:cs="Courier New"/>
          <w:sz w:val="18"/>
          <w:szCs w:val="18"/>
        </w:rPr>
        <w:tab/>
      </w:r>
      <w:r w:rsidRPr="00E567BA">
        <w:rPr>
          <w:rFonts w:ascii="Courier New" w:hAnsi="Courier New" w:cs="Courier New"/>
          <w:sz w:val="18"/>
          <w:szCs w:val="18"/>
        </w:rPr>
        <w:tab/>
      </w:r>
      <w:r w:rsidRPr="00E567BA">
        <w:rPr>
          <w:rFonts w:ascii="Courier New" w:hAnsi="Courier New" w:cs="Courier New"/>
          <w:sz w:val="18"/>
          <w:szCs w:val="18"/>
        </w:rPr>
        <w:tab/>
      </w:r>
      <w:r w:rsidRPr="00E567BA">
        <w:rPr>
          <w:rFonts w:ascii="Courier New" w:hAnsi="Courier New" w:cs="Courier New"/>
          <w:sz w:val="18"/>
          <w:szCs w:val="18"/>
        </w:rPr>
        <w:tab/>
        <w:t>29.03.2023</w:t>
      </w:r>
    </w:p>
    <w:p w14:paraId="7150A917" w14:textId="77777777" w:rsidR="00000000" w:rsidRPr="00E567BA" w:rsidRDefault="00E567BA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</w:rPr>
      </w:pPr>
    </w:p>
    <w:p w14:paraId="3E73B923" w14:textId="222F0592" w:rsidR="00000000" w:rsidRPr="00E567BA" w:rsidRDefault="00E567BA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</w:rPr>
      </w:pPr>
      <w:r w:rsidRPr="00E567BA">
        <w:rPr>
          <w:rFonts w:ascii="Courier New" w:hAnsi="Courier New" w:cs="Courier New"/>
          <w:sz w:val="18"/>
          <w:szCs w:val="18"/>
        </w:rPr>
        <w:t xml:space="preserve">Vyřizuje: </w:t>
      </w:r>
      <w:r w:rsidR="00C669A5" w:rsidRPr="00E567BA">
        <w:rPr>
          <w:rFonts w:ascii="Courier New" w:hAnsi="Courier New" w:cs="Courier New"/>
          <w:sz w:val="18"/>
          <w:szCs w:val="18"/>
        </w:rPr>
        <w:t>XXXXXXXXX</w:t>
      </w:r>
    </w:p>
    <w:p w14:paraId="78924F33" w14:textId="4CF263F1" w:rsidR="00000000" w:rsidRPr="00E567BA" w:rsidRDefault="00E567BA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</w:rPr>
      </w:pPr>
      <w:r w:rsidRPr="00E567BA">
        <w:rPr>
          <w:rFonts w:ascii="Courier New" w:hAnsi="Courier New" w:cs="Courier New"/>
          <w:sz w:val="18"/>
          <w:szCs w:val="18"/>
        </w:rPr>
        <w:t xml:space="preserve">Vystavila: </w:t>
      </w:r>
      <w:r w:rsidR="00C669A5" w:rsidRPr="00E567BA">
        <w:rPr>
          <w:rFonts w:ascii="Courier New" w:hAnsi="Courier New" w:cs="Courier New"/>
          <w:sz w:val="18"/>
          <w:szCs w:val="18"/>
        </w:rPr>
        <w:t>XXXXXXXXX</w:t>
      </w:r>
    </w:p>
    <w:p w14:paraId="5A3893D5" w14:textId="5A819B4E" w:rsidR="00000000" w:rsidRPr="00E567BA" w:rsidRDefault="00E567BA" w:rsidP="00C669A5">
      <w:pPr>
        <w:pStyle w:val="Zhlav"/>
        <w:tabs>
          <w:tab w:val="clear" w:pos="4536"/>
          <w:tab w:val="clear" w:pos="9072"/>
        </w:tabs>
      </w:pPr>
      <w:r w:rsidRPr="00E567BA">
        <w:rPr>
          <w:rFonts w:ascii="Courier New" w:hAnsi="Courier New" w:cs="Courier New"/>
          <w:sz w:val="18"/>
          <w:szCs w:val="18"/>
        </w:rPr>
        <w:t> </w:t>
      </w:r>
    </w:p>
    <w:p w14:paraId="478C43BF" w14:textId="77777777" w:rsidR="00000000" w:rsidRPr="00E567BA" w:rsidRDefault="00E567BA">
      <w:pPr>
        <w:rPr>
          <w:rFonts w:ascii="Arial" w:hAnsi="Arial" w:cs="Arial"/>
          <w:b/>
          <w:bCs/>
        </w:rPr>
      </w:pPr>
      <w:r w:rsidRPr="00E567BA">
        <w:tab/>
      </w:r>
      <w:r w:rsidRPr="00E567BA">
        <w:tab/>
      </w:r>
      <w:r w:rsidRPr="00E567BA">
        <w:tab/>
      </w:r>
      <w:r w:rsidRPr="00E567BA">
        <w:tab/>
      </w:r>
      <w:r w:rsidRPr="00E567BA">
        <w:tab/>
      </w:r>
      <w:r w:rsidRPr="00E567BA">
        <w:tab/>
      </w:r>
    </w:p>
    <w:sectPr w:rsidR="00000000" w:rsidRPr="00E567BA">
      <w:headerReference w:type="default" r:id="rId6"/>
      <w:footerReference w:type="default" r:id="rId7"/>
      <w:pgSz w:w="11906" w:h="16838"/>
      <w:pgMar w:top="851" w:right="851" w:bottom="1134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F0583" w14:textId="77777777" w:rsidR="00000000" w:rsidRDefault="00E567BA">
      <w:r>
        <w:separator/>
      </w:r>
    </w:p>
  </w:endnote>
  <w:endnote w:type="continuationSeparator" w:id="0">
    <w:p w14:paraId="02BDDF4A" w14:textId="77777777" w:rsidR="00000000" w:rsidRDefault="00E56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1E7C6" w14:textId="77777777" w:rsidR="00000000" w:rsidRDefault="00E567BA">
    <w:pPr>
      <w:pStyle w:val="Zpat"/>
      <w:pBdr>
        <w:bottom w:val="single" w:sz="6" w:space="1" w:color="auto"/>
      </w:pBdr>
      <w:rPr>
        <w:lang w:val="en-US"/>
      </w:rPr>
    </w:pPr>
  </w:p>
  <w:p w14:paraId="4B759C87" w14:textId="77777777" w:rsidR="00000000" w:rsidRDefault="00E567BA">
    <w:pPr>
      <w:pStyle w:val="Zpat"/>
      <w:rPr>
        <w:rFonts w:ascii="Arial" w:hAnsi="Arial" w:cs="Arial"/>
        <w:sz w:val="16"/>
        <w:szCs w:val="16"/>
        <w:lang w:val="en-US"/>
      </w:rPr>
    </w:pPr>
  </w:p>
  <w:p w14:paraId="7A02BBC9" w14:textId="77777777" w:rsidR="00000000" w:rsidRDefault="00E567BA">
    <w:pPr>
      <w:pStyle w:val="Zpat"/>
      <w:rPr>
        <w:rFonts w:ascii="Arial" w:hAnsi="Arial" w:cs="Arial"/>
        <w:sz w:val="16"/>
        <w:szCs w:val="16"/>
        <w:lang w:val="en-US"/>
      </w:rPr>
    </w:pPr>
    <w:proofErr w:type="spellStart"/>
    <w:r>
      <w:rPr>
        <w:rFonts w:ascii="Arial" w:hAnsi="Arial" w:cs="Arial"/>
        <w:sz w:val="16"/>
        <w:szCs w:val="16"/>
        <w:lang w:val="en-US"/>
      </w:rPr>
      <w:t>Masarykova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univerzita</w:t>
    </w:r>
    <w:proofErr w:type="spellEnd"/>
    <w:r>
      <w:rPr>
        <w:rFonts w:ascii="Arial" w:hAnsi="Arial" w:cs="Arial"/>
        <w:sz w:val="16"/>
        <w:szCs w:val="16"/>
        <w:lang w:val="en-US"/>
      </w:rPr>
      <w:t xml:space="preserve"> je </w:t>
    </w:r>
    <w:proofErr w:type="spellStart"/>
    <w:r>
      <w:rPr>
        <w:rFonts w:ascii="Arial" w:hAnsi="Arial" w:cs="Arial"/>
        <w:sz w:val="16"/>
        <w:szCs w:val="16"/>
        <w:lang w:val="en-US"/>
      </w:rPr>
      <w:t>veřejnou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vysokou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školou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podle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zákona</w:t>
    </w:r>
    <w:proofErr w:type="spellEnd"/>
    <w:r>
      <w:rPr>
        <w:rFonts w:ascii="Arial" w:hAnsi="Arial" w:cs="Arial"/>
        <w:sz w:val="16"/>
        <w:szCs w:val="16"/>
        <w:lang w:val="en-US"/>
      </w:rPr>
      <w:t xml:space="preserve"> o VŠ č. 111/1998 Sb.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2E718" w14:textId="77777777" w:rsidR="00000000" w:rsidRDefault="00E567BA">
      <w:r>
        <w:separator/>
      </w:r>
    </w:p>
  </w:footnote>
  <w:footnote w:type="continuationSeparator" w:id="0">
    <w:p w14:paraId="5A3309A8" w14:textId="77777777" w:rsidR="00000000" w:rsidRDefault="00E567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6B9F9" w14:textId="77777777" w:rsidR="00000000" w:rsidRDefault="00E567BA">
    <w:pPr>
      <w:pStyle w:val="Zhlav"/>
      <w:pBdr>
        <w:bottom w:val="single" w:sz="6" w:space="1" w:color="auto"/>
      </w:pBdr>
      <w:jc w:val="right"/>
      <w:rPr>
        <w:rFonts w:ascii="Arial" w:hAnsi="Arial" w:cs="Arial"/>
        <w:b/>
        <w:bCs/>
        <w:sz w:val="24"/>
        <w:szCs w:val="24"/>
        <w:lang w:val="en-US"/>
      </w:rPr>
    </w:pPr>
    <w:r>
      <w:rPr>
        <w:rFonts w:ascii="Arial" w:hAnsi="Arial" w:cs="Arial"/>
        <w:sz w:val="24"/>
        <w:szCs w:val="24"/>
        <w:lang w:val="en-US"/>
      </w:rPr>
      <w:t xml:space="preserve">OBJEDNÁVKA </w:t>
    </w:r>
    <w:r>
      <w:rPr>
        <w:rFonts w:ascii="Arial" w:hAnsi="Arial" w:cs="Arial"/>
        <w:b/>
        <w:bCs/>
        <w:sz w:val="24"/>
        <w:szCs w:val="24"/>
        <w:lang w:val="en-US"/>
      </w:rPr>
      <w:t>9901/0261/23</w:t>
    </w:r>
  </w:p>
  <w:p w14:paraId="27095B07" w14:textId="77777777" w:rsidR="00000000" w:rsidRDefault="00E567BA">
    <w:pPr>
      <w:pStyle w:val="Zhlav"/>
      <w:jc w:val="right"/>
      <w:rPr>
        <w:rFonts w:ascii="Arial" w:hAnsi="Arial" w:cs="Arial"/>
        <w:b/>
        <w:bCs/>
        <w:sz w:val="24"/>
        <w:szCs w:val="2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removePersonalInformation/>
  <w:removeDateAndTime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9A5"/>
    <w:rsid w:val="00C669A5"/>
    <w:rsid w:val="00E56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AE2850F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Courier New" w:hAnsi="Courier New" w:cs="Courier New"/>
      <w:b/>
      <w:bCs/>
      <w:sz w:val="18"/>
      <w:szCs w:val="18"/>
      <w:lang w:val="en-US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</w:pPr>
    <w:rPr>
      <w:rFonts w:ascii="Arial" w:hAnsi="Arial" w:cs="Arial"/>
      <w:lang w:val="en-US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927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2023-04-06T08:01:00Z</dcterms:created>
  <dcterms:modified xsi:type="dcterms:W3CDTF">2023-04-06T08:01:00Z</dcterms:modified>
</cp:coreProperties>
</file>