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64BE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296EF" wp14:editId="0AA5455D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F5C32" w14:textId="77777777" w:rsidR="008F29F6" w:rsidRPr="002753B7" w:rsidRDefault="008F29F6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790BFE3" w14:textId="77777777" w:rsidR="00A97D0B" w:rsidRPr="00562180" w:rsidRDefault="002753B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 Pass Česká republika</w:t>
                            </w:r>
                            <w:r w:rsidR="00DC198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a.s.</w:t>
                            </w:r>
                          </w:p>
                          <w:p w14:paraId="571E1326" w14:textId="48547E0E" w:rsidR="00DC1982" w:rsidRPr="00562180" w:rsidRDefault="00A22798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 w14:paraId="37D16EAC" w14:textId="77777777" w:rsidR="00955705" w:rsidRPr="00562180" w:rsidRDefault="00DC1982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</w:t>
                            </w:r>
                            <w:r w:rsidR="00955705"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</w:t>
                            </w:r>
                            <w:r w:rsidR="00955705"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342CA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raha 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5 - Smíchov</w:t>
                            </w:r>
                          </w:p>
                          <w:p w14:paraId="788F9C77" w14:textId="77777777" w:rsidR="00955705" w:rsidRPr="00562180" w:rsidRDefault="00955705" w:rsidP="008F29F6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IČO: 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296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284F5C32" w14:textId="77777777" w:rsidR="008F29F6" w:rsidRPr="002753B7" w:rsidRDefault="008F29F6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790BFE3" w14:textId="77777777" w:rsidR="00A97D0B" w:rsidRPr="00562180" w:rsidRDefault="002753B7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</w:t>
                      </w:r>
                      <w:r w:rsidR="00DC198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a.s.</w:t>
                      </w:r>
                    </w:p>
                    <w:p w14:paraId="571E1326" w14:textId="48547E0E" w:rsidR="00DC1982" w:rsidRPr="00562180" w:rsidRDefault="00A22798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 w14:paraId="37D16EAC" w14:textId="77777777" w:rsidR="00955705" w:rsidRPr="00562180" w:rsidRDefault="00DC1982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342CAC">
                        <w:rPr>
                          <w:rFonts w:ascii="Times New Roman" w:hAnsi="Times New Roman" w:cs="Times New Roman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raha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5 - Smíchov</w:t>
                      </w:r>
                    </w:p>
                    <w:p w14:paraId="788F9C77" w14:textId="77777777" w:rsidR="00955705" w:rsidRPr="00562180" w:rsidRDefault="00955705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C20D" wp14:editId="44BB2837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72E78A89" w14:textId="77777777" w:rsidR="00073699" w:rsidRDefault="00073699"/>
    <w:p w14:paraId="37BAAED8" w14:textId="77777777" w:rsidR="00073699" w:rsidRPr="00073699" w:rsidRDefault="00073699" w:rsidP="00073699"/>
    <w:p w14:paraId="0FD25EBA" w14:textId="77777777" w:rsidR="004B21A6" w:rsidRDefault="002753B7" w:rsidP="00073699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2A85C" wp14:editId="1001C9AF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C614" w14:textId="77777777" w:rsidR="00A97D0B" w:rsidRPr="00562180" w:rsidRDefault="00A97D0B" w:rsidP="00F567B5"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Váš dopis značky </w:t>
                            </w:r>
                            <w:r w:rsidR="002331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ze dne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85C"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" filled="f" stroked="f">
                <v:textbox>
                  <w:txbxContent>
                    <w:p w14:paraId="1A07C614" w14:textId="77777777" w:rsidR="00A97D0B" w:rsidRPr="00562180" w:rsidRDefault="00A97D0B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Váš dopis značky </w:t>
                      </w:r>
                      <w:r w:rsidR="002331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ze dne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88B946" w14:textId="77777777" w:rsidR="00073699" w:rsidRDefault="002753B7" w:rsidP="00073699">
      <w:pPr>
        <w:jc w:val="right"/>
      </w:pPr>
      <w:r w:rsidRPr="0056218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30682" wp14:editId="1C3D6B17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69B8" w14:textId="4FDA2BCD" w:rsidR="00A97D0B" w:rsidRPr="00562180" w:rsidRDefault="0068348A" w:rsidP="00CD7AF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5. dubna</w:t>
                            </w:r>
                            <w:r w:rsidR="00A227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 w:rsidR="00102C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3068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 w14:paraId="2E6E69B8" w14:textId="4FDA2BCD" w:rsidR="00A97D0B" w:rsidRPr="00562180" w:rsidRDefault="0068348A" w:rsidP="00CD7AF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5. dubna</w:t>
                      </w:r>
                      <w:r w:rsidR="00A227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2023</w:t>
                      </w:r>
                      <w:r w:rsidR="00102C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218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21E3B" wp14:editId="328EA536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0B304" w14:textId="185A9DEC" w:rsidR="00C3407F" w:rsidRPr="00562180" w:rsidRDefault="008D5C7F" w:rsidP="00C340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</w:t>
                            </w:r>
                            <w:r w:rsidR="009C22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21E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 w14:paraId="45C0B304" w14:textId="185A9DEC" w:rsidR="00C3407F" w:rsidRPr="00562180" w:rsidRDefault="008D5C7F" w:rsidP="00C3407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</w:t>
                      </w:r>
                      <w:r w:rsidR="009C22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C3872A4" w14:textId="77777777" w:rsidR="00CD7AF3" w:rsidRDefault="00CD7AF3" w:rsidP="00CD7AF3">
      <w:pPr>
        <w:tabs>
          <w:tab w:val="left" w:pos="1110"/>
        </w:tabs>
      </w:pPr>
      <w:r>
        <w:tab/>
      </w:r>
    </w:p>
    <w:p w14:paraId="7C92F0F7" w14:textId="09BA9F3D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354519">
        <w:rPr>
          <w:rFonts w:ascii="Times New Roman" w:hAnsi="Times New Roman" w:cs="Times New Roman"/>
          <w:b/>
        </w:rPr>
        <w:t xml:space="preserve">Objednávka </w:t>
      </w:r>
      <w:r w:rsidR="00086C56">
        <w:rPr>
          <w:rFonts w:ascii="Times New Roman" w:hAnsi="Times New Roman" w:cs="Times New Roman"/>
          <w:b/>
        </w:rPr>
        <w:t>č.</w:t>
      </w:r>
      <w:r w:rsidR="00FB7DAE">
        <w:rPr>
          <w:rFonts w:ascii="Times New Roman" w:hAnsi="Times New Roman" w:cs="Times New Roman"/>
          <w:b/>
        </w:rPr>
        <w:t xml:space="preserve"> </w:t>
      </w:r>
      <w:r w:rsidR="0068348A">
        <w:rPr>
          <w:rFonts w:ascii="Times New Roman" w:hAnsi="Times New Roman" w:cs="Times New Roman"/>
          <w:b/>
        </w:rPr>
        <w:t>65/</w:t>
      </w:r>
      <w:r w:rsidR="00A22798">
        <w:rPr>
          <w:rFonts w:ascii="Times New Roman" w:hAnsi="Times New Roman" w:cs="Times New Roman"/>
          <w:b/>
        </w:rPr>
        <w:t>2023</w:t>
      </w:r>
    </w:p>
    <w:p w14:paraId="2C332972" w14:textId="05070ED2" w:rsidR="002753B7" w:rsidRDefault="00330AB5" w:rsidP="002753B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53B7" w:rsidRPr="002753B7">
        <w:rPr>
          <w:rFonts w:ascii="Times New Roman" w:hAnsi="Times New Roman" w:cs="Times New Roman"/>
        </w:rPr>
        <w:t xml:space="preserve">Pro naše níže uvedená kontaktní pracoviště u Vás objednáváme stravenky v hodnotě </w:t>
      </w:r>
      <w:r w:rsidR="006D117E">
        <w:rPr>
          <w:rFonts w:ascii="Times New Roman" w:hAnsi="Times New Roman" w:cs="Times New Roman"/>
        </w:rPr>
        <w:t>9</w:t>
      </w:r>
      <w:r w:rsidR="002753B7" w:rsidRPr="002753B7">
        <w:rPr>
          <w:rFonts w:ascii="Times New Roman" w:hAnsi="Times New Roman" w:cs="Times New Roman"/>
        </w:rPr>
        <w:t>0,-- Kč v následujícím složení:</w:t>
      </w:r>
    </w:p>
    <w:p w14:paraId="1BA2A070" w14:textId="27D046B5" w:rsidR="00086C56" w:rsidRDefault="00086C56" w:rsidP="002753B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Vikové-Kunětické 2011      </w:t>
      </w:r>
      <w:r w:rsidR="00FB7DAE">
        <w:rPr>
          <w:rFonts w:ascii="Times New Roman" w:hAnsi="Times New Roman" w:cs="Times New Roman"/>
        </w:rPr>
        <w:t xml:space="preserve">3 </w:t>
      </w:r>
      <w:r w:rsidR="0068348A">
        <w:rPr>
          <w:rFonts w:ascii="Times New Roman" w:hAnsi="Times New Roman" w:cs="Times New Roman"/>
        </w:rPr>
        <w:t>560</w:t>
      </w:r>
      <w:r>
        <w:rPr>
          <w:rFonts w:ascii="Times New Roman" w:hAnsi="Times New Roman" w:cs="Times New Roman"/>
        </w:rPr>
        <w:t xml:space="preserve"> ks,</w:t>
      </w:r>
    </w:p>
    <w:p w14:paraId="0A4F953C" w14:textId="124A1755" w:rsidR="00086C56" w:rsidRPr="002753B7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nákladové středisko Chrudim, Pardubická 310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68348A">
        <w:rPr>
          <w:rFonts w:ascii="Times New Roman" w:hAnsi="Times New Roman" w:cs="Times New Roman"/>
        </w:rPr>
        <w:t>2 206</w:t>
      </w:r>
      <w:r>
        <w:rPr>
          <w:rFonts w:ascii="Times New Roman" w:hAnsi="Times New Roman" w:cs="Times New Roman"/>
        </w:rPr>
        <w:t xml:space="preserve"> </w:t>
      </w:r>
      <w:r w:rsidRPr="002753B7">
        <w:rPr>
          <w:rFonts w:ascii="Times New Roman" w:hAnsi="Times New Roman" w:cs="Times New Roman"/>
        </w:rPr>
        <w:t>ks,</w:t>
      </w:r>
    </w:p>
    <w:p w14:paraId="2A1CC995" w14:textId="4557021E" w:rsidR="00086C56" w:rsidRPr="002753B7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nákladové středisko Svitavy, Bezručova 2055/13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601EFA">
        <w:rPr>
          <w:rFonts w:ascii="Times New Roman" w:hAnsi="Times New Roman" w:cs="Times New Roman"/>
        </w:rPr>
        <w:t xml:space="preserve">2 </w:t>
      </w:r>
      <w:r w:rsidR="0068348A">
        <w:rPr>
          <w:rFonts w:ascii="Times New Roman" w:hAnsi="Times New Roman" w:cs="Times New Roman"/>
        </w:rPr>
        <w:t>267</w:t>
      </w:r>
      <w:r w:rsidRPr="002753B7">
        <w:rPr>
          <w:rFonts w:ascii="Times New Roman" w:hAnsi="Times New Roman" w:cs="Times New Roman"/>
        </w:rPr>
        <w:t xml:space="preserve"> ks,</w:t>
      </w:r>
    </w:p>
    <w:p w14:paraId="2D6E281B" w14:textId="123C37CA" w:rsidR="00086C56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 xml:space="preserve">nákladové středisko Ústí nad Orlicí, 17. </w:t>
      </w:r>
      <w:r>
        <w:rPr>
          <w:rFonts w:ascii="Times New Roman" w:hAnsi="Times New Roman" w:cs="Times New Roman"/>
        </w:rPr>
        <w:t>l</w:t>
      </w:r>
      <w:r w:rsidRPr="002753B7">
        <w:rPr>
          <w:rFonts w:ascii="Times New Roman" w:hAnsi="Times New Roman" w:cs="Times New Roman"/>
        </w:rPr>
        <w:t>istopadu 1394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68348A">
        <w:rPr>
          <w:rFonts w:ascii="Times New Roman" w:hAnsi="Times New Roman" w:cs="Times New Roman"/>
        </w:rPr>
        <w:t>2 558</w:t>
      </w:r>
      <w:r>
        <w:rPr>
          <w:rFonts w:ascii="Times New Roman" w:hAnsi="Times New Roman" w:cs="Times New Roman"/>
        </w:rPr>
        <w:t xml:space="preserve"> </w:t>
      </w:r>
      <w:r w:rsidRPr="002753B7">
        <w:rPr>
          <w:rFonts w:ascii="Times New Roman" w:hAnsi="Times New Roman" w:cs="Times New Roman"/>
        </w:rPr>
        <w:t>ks</w:t>
      </w:r>
      <w:r w:rsidR="00FB7DAE">
        <w:rPr>
          <w:rFonts w:ascii="Times New Roman" w:hAnsi="Times New Roman" w:cs="Times New Roman"/>
        </w:rPr>
        <w:t>.</w:t>
      </w:r>
    </w:p>
    <w:p w14:paraId="10BD6671" w14:textId="1B1A982B" w:rsidR="002753B7" w:rsidRPr="002753B7" w:rsidRDefault="002753B7" w:rsidP="002753B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Objednávka byla také provedena Vaším s</w:t>
      </w:r>
      <w:r w:rsidR="00792A7A">
        <w:rPr>
          <w:rFonts w:ascii="Times New Roman" w:hAnsi="Times New Roman" w:cs="Times New Roman"/>
        </w:rPr>
        <w:t>ystémo</w:t>
      </w:r>
      <w:r w:rsidR="00B42DDC">
        <w:rPr>
          <w:rFonts w:ascii="Times New Roman" w:hAnsi="Times New Roman" w:cs="Times New Roman"/>
        </w:rPr>
        <w:t xml:space="preserve">vým </w:t>
      </w:r>
      <w:r w:rsidR="003E0C4D">
        <w:rPr>
          <w:rFonts w:ascii="Times New Roman" w:hAnsi="Times New Roman" w:cs="Times New Roman"/>
        </w:rPr>
        <w:t xml:space="preserve">programem pod číslem: </w:t>
      </w:r>
      <w:r w:rsidR="00A22798">
        <w:rPr>
          <w:rFonts w:ascii="Times New Roman" w:hAnsi="Times New Roman" w:cs="Times New Roman"/>
        </w:rPr>
        <w:t>0039</w:t>
      </w:r>
      <w:r w:rsidR="00601EFA">
        <w:rPr>
          <w:rFonts w:ascii="Times New Roman" w:hAnsi="Times New Roman" w:cs="Times New Roman"/>
        </w:rPr>
        <w:t>0</w:t>
      </w:r>
      <w:r w:rsidR="0068348A">
        <w:rPr>
          <w:rFonts w:ascii="Times New Roman" w:hAnsi="Times New Roman" w:cs="Times New Roman"/>
        </w:rPr>
        <w:t>14012</w:t>
      </w:r>
      <w:r w:rsidRPr="002753B7">
        <w:rPr>
          <w:rFonts w:ascii="Times New Roman" w:hAnsi="Times New Roman" w:cs="Times New Roman"/>
        </w:rPr>
        <w:t xml:space="preserve"> </w:t>
      </w:r>
      <w:r w:rsidR="008C206B">
        <w:rPr>
          <w:rFonts w:ascii="Times New Roman" w:hAnsi="Times New Roman" w:cs="Times New Roman"/>
        </w:rPr>
        <w:t xml:space="preserve">          </w:t>
      </w:r>
      <w:r w:rsidR="00FD761F">
        <w:rPr>
          <w:rFonts w:ascii="Times New Roman" w:hAnsi="Times New Roman" w:cs="Times New Roman"/>
        </w:rPr>
        <w:t xml:space="preserve">                           </w:t>
      </w:r>
      <w:r w:rsidRPr="002753B7">
        <w:rPr>
          <w:rFonts w:ascii="Times New Roman" w:hAnsi="Times New Roman" w:cs="Times New Roman"/>
        </w:rPr>
        <w:t xml:space="preserve">dne </w:t>
      </w:r>
      <w:r w:rsidR="008D5C7F">
        <w:rPr>
          <w:rFonts w:ascii="Times New Roman" w:hAnsi="Times New Roman" w:cs="Times New Roman"/>
        </w:rPr>
        <w:t>05.04.</w:t>
      </w:r>
      <w:r w:rsidR="00A22798">
        <w:rPr>
          <w:rFonts w:ascii="Times New Roman" w:hAnsi="Times New Roman" w:cs="Times New Roman"/>
        </w:rPr>
        <w:t xml:space="preserve"> 2023</w:t>
      </w:r>
      <w:r w:rsidRPr="002753B7">
        <w:rPr>
          <w:rFonts w:ascii="Times New Roman" w:hAnsi="Times New Roman" w:cs="Times New Roman"/>
        </w:rPr>
        <w:t>.</w:t>
      </w:r>
    </w:p>
    <w:p w14:paraId="4D0FAD9B" w14:textId="46199B8C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327AD9">
        <w:rPr>
          <w:rFonts w:ascii="Times New Roman" w:hAnsi="Times New Roman" w:cs="Times New Roman"/>
        </w:rPr>
        <w:t xml:space="preserve"> </w:t>
      </w:r>
      <w:r w:rsidR="0068348A">
        <w:rPr>
          <w:rFonts w:ascii="Times New Roman" w:hAnsi="Times New Roman" w:cs="Times New Roman"/>
        </w:rPr>
        <w:t>953.190,-</w:t>
      </w:r>
      <w:r w:rsidR="00B2796D">
        <w:rPr>
          <w:rFonts w:ascii="Times New Roman" w:hAnsi="Times New Roman" w:cs="Times New Roman"/>
        </w:rPr>
        <w:t xml:space="preserve"> Kč -  </w:t>
      </w:r>
      <w:r w:rsidR="0068348A">
        <w:rPr>
          <w:rFonts w:ascii="Times New Roman" w:hAnsi="Times New Roman" w:cs="Times New Roman"/>
        </w:rPr>
        <w:t>7.625,52</w:t>
      </w:r>
      <w:r w:rsidR="00747C80">
        <w:rPr>
          <w:rFonts w:ascii="Times New Roman" w:hAnsi="Times New Roman" w:cs="Times New Roman"/>
        </w:rPr>
        <w:t xml:space="preserve"> K</w:t>
      </w:r>
      <w:r w:rsidR="00B2796D">
        <w:rPr>
          <w:rFonts w:ascii="Times New Roman" w:hAnsi="Times New Roman" w:cs="Times New Roman"/>
        </w:rPr>
        <w:t xml:space="preserve">č sleva = </w:t>
      </w:r>
      <w:r w:rsidR="00B2796D" w:rsidRPr="00B2796D">
        <w:rPr>
          <w:rFonts w:ascii="Times New Roman" w:hAnsi="Times New Roman" w:cs="Times New Roman"/>
          <w:b/>
          <w:bCs/>
        </w:rPr>
        <w:t xml:space="preserve">celkem </w:t>
      </w:r>
      <w:r w:rsidR="0068348A">
        <w:rPr>
          <w:rFonts w:ascii="Times New Roman" w:hAnsi="Times New Roman" w:cs="Times New Roman"/>
          <w:b/>
          <w:bCs/>
        </w:rPr>
        <w:t>945.564</w:t>
      </w:r>
      <w:r w:rsidR="008D5C7F">
        <w:rPr>
          <w:rFonts w:ascii="Times New Roman" w:hAnsi="Times New Roman" w:cs="Times New Roman"/>
          <w:b/>
          <w:bCs/>
        </w:rPr>
        <w:t>,</w:t>
      </w:r>
      <w:r w:rsidR="0068348A">
        <w:rPr>
          <w:rFonts w:ascii="Times New Roman" w:hAnsi="Times New Roman" w:cs="Times New Roman"/>
          <w:b/>
          <w:bCs/>
        </w:rPr>
        <w:t>48</w:t>
      </w:r>
      <w:r w:rsidR="00792A7A" w:rsidRPr="00B2796D">
        <w:rPr>
          <w:rFonts w:ascii="Times New Roman" w:hAnsi="Times New Roman" w:cs="Times New Roman"/>
          <w:b/>
          <w:bCs/>
        </w:rPr>
        <w:t xml:space="preserve"> K</w:t>
      </w:r>
      <w:r w:rsidR="00955705" w:rsidRPr="00B2796D">
        <w:rPr>
          <w:rFonts w:ascii="Times New Roman" w:hAnsi="Times New Roman" w:cs="Times New Roman"/>
          <w:b/>
          <w:bCs/>
        </w:rPr>
        <w:t>č</w:t>
      </w:r>
      <w:r w:rsidR="009E2A78" w:rsidRPr="00B2796D">
        <w:rPr>
          <w:rFonts w:ascii="Times New Roman" w:hAnsi="Times New Roman" w:cs="Times New Roman"/>
          <w:b/>
          <w:bCs/>
        </w:rPr>
        <w:t xml:space="preserve"> </w:t>
      </w:r>
    </w:p>
    <w:p w14:paraId="6D83E1C2" w14:textId="77777777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2753B7">
        <w:rPr>
          <w:rFonts w:ascii="Times New Roman" w:hAnsi="Times New Roman" w:cs="Times New Roman"/>
        </w:rPr>
        <w:t>ihned</w:t>
      </w:r>
    </w:p>
    <w:p w14:paraId="7778B022" w14:textId="5F712B7D" w:rsidR="00F6027D" w:rsidRDefault="008F29F6" w:rsidP="00330AB5">
      <w:pPr>
        <w:ind w:firstLine="567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 Pardubice.</w:t>
      </w:r>
    </w:p>
    <w:p w14:paraId="6C09EE7A" w14:textId="77777777" w:rsidR="00585607" w:rsidRPr="00562180" w:rsidRDefault="00585607" w:rsidP="00330AB5"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540EAE56" w14:textId="77777777" w:rsidR="008F29F6" w:rsidRDefault="008F29F6" w:rsidP="008F29F6">
      <w:pPr>
        <w:rPr>
          <w:szCs w:val="24"/>
        </w:rPr>
      </w:pPr>
    </w:p>
    <w:p w14:paraId="53A9EC7E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Ing. Miroslav Blaťák</w:t>
      </w:r>
    </w:p>
    <w:p w14:paraId="38E28AA5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pověřený zastupováním</w:t>
      </w:r>
    </w:p>
    <w:p w14:paraId="65EDB2DB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ředitele krajské pobočky</w:t>
      </w:r>
    </w:p>
    <w:p w14:paraId="3E5C5CAC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85C0294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9AB9D6B" w14:textId="4C5DD6E6" w:rsidR="007A6801" w:rsidRDefault="008C206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</w:t>
      </w:r>
      <w:r w:rsidR="007A6801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  <w:r w:rsidR="008D5C7F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1C5EBB42" w14:textId="422D0C4D" w:rsidR="00955705" w:rsidRDefault="008C206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8D5C7F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r w:rsidR="007A6801"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 w:rsidR="00955705" w:rsidSect="004B21A6">
      <w:headerReference w:type="default" r:id="rId7"/>
      <w:footerReference w:type="default" r:id="rId8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DCC7" w14:textId="77777777" w:rsidR="00A97D0B" w:rsidRDefault="00A97D0B" w:rsidP="00D772EE">
      <w:pPr>
        <w:spacing w:after="0" w:line="240" w:lineRule="auto"/>
      </w:pPr>
      <w:r>
        <w:separator/>
      </w:r>
    </w:p>
  </w:endnote>
  <w:endnote w:type="continuationSeparator" w:id="0">
    <w:p w14:paraId="5DC99400" w14:textId="77777777" w:rsidR="00A97D0B" w:rsidRDefault="00A97D0B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707D" w14:textId="77777777" w:rsidR="00A97D0B" w:rsidRPr="00440BDD" w:rsidRDefault="00A97D0B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 w:rsidRPr="00440BDD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14632E2D" w14:textId="77777777" w:rsidR="00A97D0B" w:rsidRPr="00440BDD" w:rsidRDefault="00A97D0B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0D5DA0" w:rsidRPr="00F242B1"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 w:rsidRPr="00440BDD"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662D7F2" wp14:editId="19032281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BDD"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 w14:paraId="3BEF21C1" w14:textId="77777777" w:rsidR="00A97D0B" w:rsidRPr="007C264D" w:rsidRDefault="00A97D0B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D220" w14:textId="77777777" w:rsidR="00A97D0B" w:rsidRDefault="00A97D0B" w:rsidP="00D772EE">
      <w:pPr>
        <w:spacing w:after="0" w:line="240" w:lineRule="auto"/>
      </w:pPr>
      <w:r>
        <w:separator/>
      </w:r>
    </w:p>
  </w:footnote>
  <w:footnote w:type="continuationSeparator" w:id="0">
    <w:p w14:paraId="038F8F94" w14:textId="77777777" w:rsidR="00A97D0B" w:rsidRDefault="00A97D0B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3815" w14:textId="77777777" w:rsidR="00A97D0B" w:rsidRDefault="00A97D0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97A4D" wp14:editId="5A959212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4822F" w14:textId="77777777" w:rsidR="00A97D0B" w:rsidRPr="00562180" w:rsidRDefault="00A97D0B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FF33E62" w14:textId="77777777" w:rsidR="00A97D0B" w:rsidRPr="00562180" w:rsidRDefault="00A97D0B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97A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78B4822F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FF33E62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119BEC" wp14:editId="39978F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4E67"/>
    <w:rsid w:val="000133BF"/>
    <w:rsid w:val="00034B67"/>
    <w:rsid w:val="0005665E"/>
    <w:rsid w:val="00062C8F"/>
    <w:rsid w:val="00066BC3"/>
    <w:rsid w:val="0007273D"/>
    <w:rsid w:val="00073699"/>
    <w:rsid w:val="00086C56"/>
    <w:rsid w:val="000A14EA"/>
    <w:rsid w:val="000B3C21"/>
    <w:rsid w:val="000B7FFA"/>
    <w:rsid w:val="000D23F9"/>
    <w:rsid w:val="000D5DA0"/>
    <w:rsid w:val="000E10B7"/>
    <w:rsid w:val="00102C91"/>
    <w:rsid w:val="00104766"/>
    <w:rsid w:val="00107310"/>
    <w:rsid w:val="00115CFC"/>
    <w:rsid w:val="00125BF3"/>
    <w:rsid w:val="00143E81"/>
    <w:rsid w:val="001527F9"/>
    <w:rsid w:val="00156901"/>
    <w:rsid w:val="00163A20"/>
    <w:rsid w:val="00172B85"/>
    <w:rsid w:val="00186178"/>
    <w:rsid w:val="001868A0"/>
    <w:rsid w:val="001954B3"/>
    <w:rsid w:val="001B560C"/>
    <w:rsid w:val="001C382D"/>
    <w:rsid w:val="001D140C"/>
    <w:rsid w:val="001D628D"/>
    <w:rsid w:val="001F40FE"/>
    <w:rsid w:val="00203BD2"/>
    <w:rsid w:val="00211FEF"/>
    <w:rsid w:val="00214BDC"/>
    <w:rsid w:val="00217722"/>
    <w:rsid w:val="00223889"/>
    <w:rsid w:val="00233117"/>
    <w:rsid w:val="00240508"/>
    <w:rsid w:val="00267066"/>
    <w:rsid w:val="002753B7"/>
    <w:rsid w:val="002812E2"/>
    <w:rsid w:val="002960FF"/>
    <w:rsid w:val="002A35EA"/>
    <w:rsid w:val="002C0733"/>
    <w:rsid w:val="002D375F"/>
    <w:rsid w:val="002D7F81"/>
    <w:rsid w:val="00315BC8"/>
    <w:rsid w:val="00316D06"/>
    <w:rsid w:val="00321B11"/>
    <w:rsid w:val="00326A33"/>
    <w:rsid w:val="003273AA"/>
    <w:rsid w:val="00327AD9"/>
    <w:rsid w:val="00330AB5"/>
    <w:rsid w:val="00342CAC"/>
    <w:rsid w:val="00354519"/>
    <w:rsid w:val="00363963"/>
    <w:rsid w:val="00363B49"/>
    <w:rsid w:val="00371990"/>
    <w:rsid w:val="0037328E"/>
    <w:rsid w:val="00377BCE"/>
    <w:rsid w:val="003A77D3"/>
    <w:rsid w:val="003E0C4D"/>
    <w:rsid w:val="003E578D"/>
    <w:rsid w:val="003E7B2C"/>
    <w:rsid w:val="00404A21"/>
    <w:rsid w:val="00426195"/>
    <w:rsid w:val="00426DDF"/>
    <w:rsid w:val="00440BDD"/>
    <w:rsid w:val="004413FC"/>
    <w:rsid w:val="00457926"/>
    <w:rsid w:val="00465DCC"/>
    <w:rsid w:val="004917AC"/>
    <w:rsid w:val="004B21A6"/>
    <w:rsid w:val="004B6CC1"/>
    <w:rsid w:val="004D2FC4"/>
    <w:rsid w:val="004D4C21"/>
    <w:rsid w:val="004E1F16"/>
    <w:rsid w:val="004E70A5"/>
    <w:rsid w:val="004F00ED"/>
    <w:rsid w:val="004F216E"/>
    <w:rsid w:val="004F67A2"/>
    <w:rsid w:val="005072D1"/>
    <w:rsid w:val="00511E61"/>
    <w:rsid w:val="00543EAA"/>
    <w:rsid w:val="00562180"/>
    <w:rsid w:val="00565722"/>
    <w:rsid w:val="005661AF"/>
    <w:rsid w:val="005743CD"/>
    <w:rsid w:val="00585607"/>
    <w:rsid w:val="00594AB6"/>
    <w:rsid w:val="00594FB6"/>
    <w:rsid w:val="00597D86"/>
    <w:rsid w:val="005A2B32"/>
    <w:rsid w:val="005C2EDA"/>
    <w:rsid w:val="005C614A"/>
    <w:rsid w:val="005C6934"/>
    <w:rsid w:val="005D2147"/>
    <w:rsid w:val="005D6601"/>
    <w:rsid w:val="005E0D2C"/>
    <w:rsid w:val="00601EFA"/>
    <w:rsid w:val="006121DE"/>
    <w:rsid w:val="00614DDD"/>
    <w:rsid w:val="006250C5"/>
    <w:rsid w:val="00656F99"/>
    <w:rsid w:val="00667722"/>
    <w:rsid w:val="0068348A"/>
    <w:rsid w:val="006C36D2"/>
    <w:rsid w:val="006D05C4"/>
    <w:rsid w:val="006D117E"/>
    <w:rsid w:val="006D2BBA"/>
    <w:rsid w:val="006F50C9"/>
    <w:rsid w:val="006F633E"/>
    <w:rsid w:val="00747C80"/>
    <w:rsid w:val="007646AB"/>
    <w:rsid w:val="0076727A"/>
    <w:rsid w:val="00776BD8"/>
    <w:rsid w:val="007816D1"/>
    <w:rsid w:val="00783E95"/>
    <w:rsid w:val="00792A7A"/>
    <w:rsid w:val="00796D13"/>
    <w:rsid w:val="0079783E"/>
    <w:rsid w:val="007A16BE"/>
    <w:rsid w:val="007A4F30"/>
    <w:rsid w:val="007A6801"/>
    <w:rsid w:val="007D540B"/>
    <w:rsid w:val="007E2E75"/>
    <w:rsid w:val="007E5873"/>
    <w:rsid w:val="007E5F15"/>
    <w:rsid w:val="007F1483"/>
    <w:rsid w:val="007F6C9D"/>
    <w:rsid w:val="0081725B"/>
    <w:rsid w:val="00824C5C"/>
    <w:rsid w:val="0083453A"/>
    <w:rsid w:val="00842D34"/>
    <w:rsid w:val="0087660E"/>
    <w:rsid w:val="008972A3"/>
    <w:rsid w:val="008A742C"/>
    <w:rsid w:val="008B231F"/>
    <w:rsid w:val="008B2E62"/>
    <w:rsid w:val="008C206B"/>
    <w:rsid w:val="008C2F07"/>
    <w:rsid w:val="008C3DF7"/>
    <w:rsid w:val="008D5C7F"/>
    <w:rsid w:val="008E3E47"/>
    <w:rsid w:val="008F29F6"/>
    <w:rsid w:val="0091486C"/>
    <w:rsid w:val="009278BB"/>
    <w:rsid w:val="00930D47"/>
    <w:rsid w:val="009479EE"/>
    <w:rsid w:val="00955705"/>
    <w:rsid w:val="0096078E"/>
    <w:rsid w:val="00982BF2"/>
    <w:rsid w:val="0098335D"/>
    <w:rsid w:val="009910F1"/>
    <w:rsid w:val="00992074"/>
    <w:rsid w:val="00995767"/>
    <w:rsid w:val="009A1DBE"/>
    <w:rsid w:val="009A7D58"/>
    <w:rsid w:val="009B7330"/>
    <w:rsid w:val="009B7BD2"/>
    <w:rsid w:val="009C0C18"/>
    <w:rsid w:val="009C22EE"/>
    <w:rsid w:val="009D154F"/>
    <w:rsid w:val="009E2A78"/>
    <w:rsid w:val="009E6903"/>
    <w:rsid w:val="00A1520E"/>
    <w:rsid w:val="00A22798"/>
    <w:rsid w:val="00A57ADB"/>
    <w:rsid w:val="00A63466"/>
    <w:rsid w:val="00A64A02"/>
    <w:rsid w:val="00A90B00"/>
    <w:rsid w:val="00A97D0B"/>
    <w:rsid w:val="00AF1B17"/>
    <w:rsid w:val="00B13C3B"/>
    <w:rsid w:val="00B17607"/>
    <w:rsid w:val="00B20668"/>
    <w:rsid w:val="00B2796D"/>
    <w:rsid w:val="00B42DDC"/>
    <w:rsid w:val="00B47170"/>
    <w:rsid w:val="00B55F79"/>
    <w:rsid w:val="00BF73C2"/>
    <w:rsid w:val="00BF751A"/>
    <w:rsid w:val="00C22171"/>
    <w:rsid w:val="00C3407F"/>
    <w:rsid w:val="00C400E2"/>
    <w:rsid w:val="00C53679"/>
    <w:rsid w:val="00C82F30"/>
    <w:rsid w:val="00C954FB"/>
    <w:rsid w:val="00CD7AF3"/>
    <w:rsid w:val="00D43920"/>
    <w:rsid w:val="00D62EC9"/>
    <w:rsid w:val="00D65700"/>
    <w:rsid w:val="00D66032"/>
    <w:rsid w:val="00D772EE"/>
    <w:rsid w:val="00D91782"/>
    <w:rsid w:val="00DA1487"/>
    <w:rsid w:val="00DA7577"/>
    <w:rsid w:val="00DC1982"/>
    <w:rsid w:val="00DC58BB"/>
    <w:rsid w:val="00DC7557"/>
    <w:rsid w:val="00DD7E56"/>
    <w:rsid w:val="00DE25CD"/>
    <w:rsid w:val="00DE35E8"/>
    <w:rsid w:val="00DE7346"/>
    <w:rsid w:val="00DF0023"/>
    <w:rsid w:val="00DF01ED"/>
    <w:rsid w:val="00DF1456"/>
    <w:rsid w:val="00DF7F38"/>
    <w:rsid w:val="00E01E5D"/>
    <w:rsid w:val="00E216DF"/>
    <w:rsid w:val="00E2694A"/>
    <w:rsid w:val="00E362CE"/>
    <w:rsid w:val="00E665D2"/>
    <w:rsid w:val="00E84AFF"/>
    <w:rsid w:val="00E96869"/>
    <w:rsid w:val="00EA1BE4"/>
    <w:rsid w:val="00EB4D72"/>
    <w:rsid w:val="00EE0D39"/>
    <w:rsid w:val="00EE0FE7"/>
    <w:rsid w:val="00EE2C74"/>
    <w:rsid w:val="00EF3E50"/>
    <w:rsid w:val="00EF62BD"/>
    <w:rsid w:val="00F01920"/>
    <w:rsid w:val="00F1386F"/>
    <w:rsid w:val="00F20973"/>
    <w:rsid w:val="00F20D9D"/>
    <w:rsid w:val="00F22C00"/>
    <w:rsid w:val="00F403DB"/>
    <w:rsid w:val="00F45521"/>
    <w:rsid w:val="00F547E1"/>
    <w:rsid w:val="00F567B5"/>
    <w:rsid w:val="00F6027D"/>
    <w:rsid w:val="00F95F67"/>
    <w:rsid w:val="00FB5071"/>
    <w:rsid w:val="00FB7DAE"/>
    <w:rsid w:val="00FD3CFE"/>
    <w:rsid w:val="00FD7565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4CB418A9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2023-04-05T13:39:00Z</cp:lastPrinted>
  <dcterms:created xsi:type="dcterms:W3CDTF">2023-04-05T15:07:00Z</dcterms:created>
  <dcterms:modified xsi:type="dcterms:W3CDTF">2023-04-05T15:09:00Z</dcterms:modified>
</cp:coreProperties>
</file>