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BB6BA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717634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634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C8584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C8584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6BA2" w:rsidRDefault="00C8584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0023320133/1000</w:t>
                  </w: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</w:tbl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C8584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right="40"/>
              <w:jc w:val="right"/>
            </w:pPr>
            <w:r>
              <w:rPr>
                <w:b/>
              </w:rPr>
              <w:t>UZFG2023-2022</w:t>
            </w: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C8584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23320133</w:t>
            </w: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C8584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046697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6697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default10"/>
            </w:pPr>
            <w:bookmarkStart w:id="1" w:name="JR_PAGE_ANCHOR_0_1"/>
            <w:bookmarkEnd w:id="1"/>
          </w:p>
          <w:p w:rsidR="00BB6BA2" w:rsidRDefault="00C8584E">
            <w:pPr>
              <w:pStyle w:val="default10"/>
            </w:pPr>
            <w:r>
              <w:br w:type="page"/>
            </w:r>
          </w:p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C8584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</w:pPr>
            <w:r>
              <w:rPr>
                <w:b/>
              </w:rPr>
              <w:t>GB376766987</w:t>
            </w: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6BA2" w:rsidRDefault="00C8584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John </w:t>
                  </w:r>
                  <w:proofErr w:type="spellStart"/>
                  <w:r>
                    <w:rPr>
                      <w:b/>
                      <w:sz w:val="24"/>
                    </w:rPr>
                    <w:t>Wiley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&amp; </w:t>
                  </w:r>
                  <w:proofErr w:type="spellStart"/>
                  <w:r>
                    <w:rPr>
                      <w:b/>
                      <w:sz w:val="24"/>
                    </w:rPr>
                    <w:t>Sons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Ltd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The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Atrium, </w:t>
                  </w:r>
                  <w:proofErr w:type="spellStart"/>
                  <w:r>
                    <w:rPr>
                      <w:b/>
                      <w:sz w:val="24"/>
                    </w:rPr>
                    <w:t>Southern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Gate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CHICHESTER PO19 8SQ WEST SUSSEX</w:t>
                  </w:r>
                  <w:r>
                    <w:rPr>
                      <w:b/>
                      <w:sz w:val="24"/>
                    </w:rPr>
                    <w:br/>
                    <w:t>Velká Británie</w:t>
                  </w: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6BA2" w:rsidRDefault="00BB6BA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</w:tbl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6BA2" w:rsidRDefault="00C8584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6BA2" w:rsidRDefault="00BB6BA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6BA2" w:rsidRDefault="00C8584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MUDr. Ardan Taras, Ph.D.</w:t>
                  </w:r>
                </w:p>
              </w:tc>
            </w:tr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6BA2" w:rsidRDefault="00C8584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315 639 570, Fax: </w:t>
                  </w:r>
                  <w:r>
                    <w:rPr>
                      <w:b/>
                    </w:rPr>
                    <w:br/>
                    <w:t>E-mail: ardan@iapg.cas.cz</w:t>
                  </w:r>
                </w:p>
              </w:tc>
            </w:tr>
          </w:tbl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28.04.2023</w:t>
            </w:r>
            <w:proofErr w:type="gramEnd"/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C8584E">
            <w:pPr>
              <w:pStyle w:val="default10"/>
              <w:ind w:left="40"/>
            </w:pPr>
            <w:r>
              <w:rPr>
                <w:b/>
              </w:rPr>
              <w:t>Jiná platba</w:t>
            </w: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6BA2" w:rsidRDefault="00C8584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6BA2" w:rsidRDefault="00C8584E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</w:tbl>
          <w:p w:rsidR="00BB6BA2" w:rsidRDefault="00BB6BA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BB6BA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6BA2" w:rsidRDefault="00C8584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6BA2" w:rsidRDefault="00BB6BA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</w:tbl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6BA2" w:rsidRDefault="00C8584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6BA2" w:rsidRDefault="00BB6BA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</w:tbl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C8584E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B6BA2" w:rsidRDefault="00C8584E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Published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costs</w:t>
            </w:r>
            <w:proofErr w:type="spellEnd"/>
            <w:r>
              <w:rPr>
                <w:sz w:val="18"/>
              </w:rPr>
              <w:t xml:space="preserve"> - Open Access in Acta </w:t>
            </w:r>
            <w:proofErr w:type="spellStart"/>
            <w:r>
              <w:rPr>
                <w:sz w:val="18"/>
              </w:rPr>
              <w:t>Ophthalmologica</w:t>
            </w:r>
            <w:proofErr w:type="spellEnd"/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B6BA2" w:rsidRDefault="00BB6BA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B6BA2" w:rsidRDefault="00C858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B6BA2" w:rsidRDefault="00C858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B6BA2" w:rsidRDefault="00C858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2 035,00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B6BA2" w:rsidRDefault="00C858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2 035,00 EUR</w:t>
                  </w:r>
                </w:p>
              </w:tc>
            </w:tr>
          </w:tbl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6BA2" w:rsidRDefault="00C8584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B6B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B6BA2" w:rsidRDefault="00C8584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2 035,00 EUR</w:t>
                        </w:r>
                      </w:p>
                    </w:tc>
                  </w:tr>
                </w:tbl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  <w:tr w:rsidR="00BB6BA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B6BA2" w:rsidRDefault="00BB6B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B6BA2" w:rsidRDefault="00BB6BA2">
                  <w:pPr>
                    <w:pStyle w:val="EMPTYCELLSTYLE"/>
                  </w:pPr>
                </w:p>
              </w:tc>
            </w:tr>
          </w:tbl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BA2" w:rsidRDefault="00C8584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05.04.2023</w:t>
            </w:r>
            <w:proofErr w:type="gramEnd"/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BA2" w:rsidRDefault="00C8584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6BA2" w:rsidRDefault="00C8584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1070 TAČR KAPPA Motlík \ 1000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  <w:tr w:rsidR="00BB6BA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9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3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5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0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3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7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4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14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8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  <w:tc>
          <w:tcPr>
            <w:tcW w:w="260" w:type="dxa"/>
          </w:tcPr>
          <w:p w:rsidR="00BB6BA2" w:rsidRDefault="00BB6BA2">
            <w:pPr>
              <w:pStyle w:val="EMPTYCELLSTYLE"/>
            </w:pPr>
          </w:p>
        </w:tc>
      </w:tr>
    </w:tbl>
    <w:p w:rsidR="00C8584E" w:rsidRDefault="00C8584E"/>
    <w:sectPr w:rsidR="00C8584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A2"/>
    <w:rsid w:val="00BB54C5"/>
    <w:rsid w:val="00BB6BA2"/>
    <w:rsid w:val="00C8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DAD5C-B4A2-4575-A2A1-ABB856D3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B54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2023-04-05T12:17:00Z</cp:lastPrinted>
  <dcterms:created xsi:type="dcterms:W3CDTF">2023-04-05T12:17:00Z</dcterms:created>
  <dcterms:modified xsi:type="dcterms:W3CDTF">2023-04-05T12:17:00Z</dcterms:modified>
</cp:coreProperties>
</file>