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1F72E" w14:textId="68B97D04" w:rsidR="007D3FC5" w:rsidRPr="00F11298" w:rsidRDefault="00F11298" w:rsidP="001825BC">
      <w:pPr>
        <w:jc w:val="center"/>
        <w:rPr>
          <w:b/>
          <w:bCs/>
        </w:rPr>
      </w:pPr>
      <w:r>
        <w:br/>
      </w:r>
      <w: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 w:rsidR="00CE4D68" w:rsidRPr="00F11298">
        <w:rPr>
          <w:b/>
          <w:bCs/>
          <w:sz w:val="28"/>
          <w:szCs w:val="28"/>
        </w:rPr>
        <w:t>S</w:t>
      </w:r>
      <w:r w:rsidR="009F40DA">
        <w:rPr>
          <w:b/>
          <w:bCs/>
          <w:sz w:val="28"/>
          <w:szCs w:val="28"/>
        </w:rPr>
        <w:t>mlouva o servisní spolupráci</w:t>
      </w:r>
      <w:r w:rsidR="009F40DA" w:rsidRPr="00F11298">
        <w:rPr>
          <w:b/>
          <w:bCs/>
        </w:rPr>
        <w:t xml:space="preserve"> </w:t>
      </w:r>
      <w:r w:rsidR="00AA1F5F" w:rsidRPr="00AA1F5F">
        <w:rPr>
          <w:b/>
          <w:bCs/>
          <w:sz w:val="28"/>
          <w:szCs w:val="28"/>
        </w:rPr>
        <w:t>23GW00</w:t>
      </w:r>
      <w:r w:rsidR="00916151">
        <w:rPr>
          <w:b/>
          <w:bCs/>
          <w:sz w:val="28"/>
          <w:szCs w:val="28"/>
        </w:rPr>
        <w:t>8</w:t>
      </w:r>
      <w:r w:rsidR="00CE4D68" w:rsidRPr="00F11298">
        <w:rPr>
          <w:b/>
          <w:bCs/>
        </w:rPr>
        <w:br/>
      </w:r>
    </w:p>
    <w:p w14:paraId="08E79799" w14:textId="2C15558E" w:rsidR="00CE4D68" w:rsidRDefault="00CE4D68" w:rsidP="001825BC">
      <w:pPr>
        <w:ind w:firstLine="360"/>
      </w:pPr>
      <w:r>
        <w:t>Uzavřená dle § 1746 odst. 2 a následujícího zákona č. 89/2012 Sb., občanský zákoník, v platném znění, mezi</w:t>
      </w:r>
    </w:p>
    <w:p w14:paraId="497FE401" w14:textId="51364C29" w:rsidR="00CE4D68" w:rsidRPr="00F11298" w:rsidRDefault="00CE4D68" w:rsidP="00CE4D68">
      <w:pPr>
        <w:pStyle w:val="Odstavecseseznamem"/>
        <w:numPr>
          <w:ilvl w:val="0"/>
          <w:numId w:val="1"/>
        </w:numPr>
        <w:rPr>
          <w:b/>
          <w:bCs/>
        </w:rPr>
      </w:pPr>
      <w:r w:rsidRPr="00F11298">
        <w:rPr>
          <w:b/>
          <w:bCs/>
        </w:rPr>
        <w:t>Objednatelem:</w:t>
      </w:r>
    </w:p>
    <w:p w14:paraId="16D6BC8A" w14:textId="3D3B2269" w:rsidR="009F40DA" w:rsidRDefault="00CE4D68" w:rsidP="009F40DA">
      <w:pPr>
        <w:ind w:left="1080"/>
      </w:pPr>
      <w:r w:rsidRPr="00F11298">
        <w:rPr>
          <w:b/>
          <w:bCs/>
        </w:rPr>
        <w:t>Název:</w:t>
      </w:r>
      <w:r w:rsidR="00AF71B4">
        <w:rPr>
          <w:b/>
          <w:bCs/>
        </w:rPr>
        <w:t xml:space="preserve"> </w:t>
      </w:r>
      <w:r w:rsidR="00916151">
        <w:t>Ústav pro hydrodynamiku AV ČR, v. v. i.</w:t>
      </w:r>
      <w:r w:rsidR="00156623">
        <w:t xml:space="preserve"> </w:t>
      </w:r>
      <w:r w:rsidRPr="00AF71B4">
        <w:br/>
      </w:r>
      <w:r w:rsidRPr="00F11298">
        <w:rPr>
          <w:b/>
          <w:bCs/>
        </w:rPr>
        <w:t>Sídlo:</w:t>
      </w:r>
      <w:r w:rsidR="00AF71B4">
        <w:rPr>
          <w:b/>
          <w:bCs/>
        </w:rPr>
        <w:t xml:space="preserve"> </w:t>
      </w:r>
      <w:r w:rsidR="00916151">
        <w:t xml:space="preserve">Pod </w:t>
      </w:r>
      <w:proofErr w:type="spellStart"/>
      <w:r w:rsidR="00916151">
        <w:t>Paťankou</w:t>
      </w:r>
      <w:proofErr w:type="spellEnd"/>
      <w:r w:rsidR="00916151">
        <w:t xml:space="preserve"> 30/5, 160 00 Praha 6</w:t>
      </w:r>
      <w:r w:rsidRPr="00F11298">
        <w:rPr>
          <w:b/>
          <w:bCs/>
        </w:rPr>
        <w:br/>
        <w:t>IČ:</w:t>
      </w:r>
      <w:r w:rsidR="00AF71B4">
        <w:rPr>
          <w:b/>
          <w:bCs/>
        </w:rPr>
        <w:t xml:space="preserve"> </w:t>
      </w:r>
      <w:r w:rsidR="00916151">
        <w:t>67985874</w:t>
      </w:r>
      <w:r w:rsidRPr="00F11298">
        <w:rPr>
          <w:b/>
          <w:bCs/>
        </w:rPr>
        <w:br/>
        <w:t>DIČ:</w:t>
      </w:r>
      <w:r w:rsidR="00AF71B4">
        <w:rPr>
          <w:b/>
          <w:bCs/>
        </w:rPr>
        <w:t xml:space="preserve"> </w:t>
      </w:r>
      <w:r w:rsidR="00AF71B4" w:rsidRPr="00AF71B4">
        <w:t>CZ</w:t>
      </w:r>
      <w:r w:rsidR="00916151">
        <w:t>67985874</w:t>
      </w:r>
      <w:r w:rsidRPr="00F11298">
        <w:rPr>
          <w:b/>
          <w:bCs/>
        </w:rPr>
        <w:br/>
        <w:t>Bankovní spojení:</w:t>
      </w:r>
      <w:r w:rsidR="00AF71B4">
        <w:rPr>
          <w:b/>
          <w:bCs/>
        </w:rPr>
        <w:t xml:space="preserve"> </w:t>
      </w:r>
      <w:r w:rsidR="0011664A">
        <w:t>Komerční banka, a.s.</w:t>
      </w:r>
      <w:r w:rsidRPr="00F11298">
        <w:rPr>
          <w:b/>
          <w:bCs/>
        </w:rPr>
        <w:br/>
        <w:t>Číslo účtu:</w:t>
      </w:r>
      <w:r w:rsidR="005D78DC">
        <w:rPr>
          <w:b/>
          <w:bCs/>
        </w:rPr>
        <w:t xml:space="preserve"> </w:t>
      </w:r>
      <w:r w:rsidR="005D78DC">
        <w:t>19-8484630207/0100</w:t>
      </w:r>
      <w:r w:rsidRPr="00F11298">
        <w:rPr>
          <w:b/>
          <w:bCs/>
        </w:rPr>
        <w:br/>
        <w:t>Zastoupený:</w:t>
      </w:r>
      <w:r w:rsidR="005E0A9A">
        <w:rPr>
          <w:b/>
          <w:bCs/>
        </w:rPr>
        <w:t xml:space="preserve"> </w:t>
      </w:r>
      <w:r w:rsidR="00916151">
        <w:t xml:space="preserve">doc. RNDr. Martinem </w:t>
      </w:r>
      <w:proofErr w:type="spellStart"/>
      <w:r w:rsidR="00916151">
        <w:t>Pivo</w:t>
      </w:r>
      <w:r w:rsidR="005D78DC">
        <w:t>kon</w:t>
      </w:r>
      <w:r w:rsidR="00916151">
        <w:t>ským</w:t>
      </w:r>
      <w:proofErr w:type="spellEnd"/>
      <w:r w:rsidR="00916151">
        <w:t>, Ph.D.</w:t>
      </w:r>
      <w:r w:rsidR="0011664A">
        <w:t>, ředitelem</w:t>
      </w:r>
    </w:p>
    <w:p w14:paraId="3A3BA1A4" w14:textId="24BFBA7A" w:rsidR="00CE4D68" w:rsidRPr="009F40DA" w:rsidRDefault="00CE4D68" w:rsidP="009F40DA">
      <w:pPr>
        <w:ind w:left="1080"/>
      </w:pPr>
      <w:r>
        <w:t>(dále jen „objednatel“)</w:t>
      </w:r>
    </w:p>
    <w:p w14:paraId="4C97A90D" w14:textId="37BEFE28" w:rsidR="00CE4D68" w:rsidRDefault="00CE4D68" w:rsidP="00CE4D68">
      <w:pPr>
        <w:ind w:left="360"/>
      </w:pPr>
      <w:r>
        <w:t>a</w:t>
      </w:r>
      <w:r>
        <w:br/>
      </w:r>
    </w:p>
    <w:p w14:paraId="5494A81F" w14:textId="700BE912" w:rsidR="00CE4D68" w:rsidRPr="00F11298" w:rsidRDefault="00CE4D68" w:rsidP="00CE4D68">
      <w:pPr>
        <w:pStyle w:val="Odstavecseseznamem"/>
        <w:numPr>
          <w:ilvl w:val="0"/>
          <w:numId w:val="1"/>
        </w:numPr>
        <w:rPr>
          <w:b/>
          <w:bCs/>
        </w:rPr>
      </w:pPr>
      <w:r w:rsidRPr="00F11298">
        <w:rPr>
          <w:b/>
          <w:bCs/>
        </w:rPr>
        <w:t>Poskytovatelem:</w:t>
      </w:r>
    </w:p>
    <w:p w14:paraId="4A9592C2" w14:textId="2D8ED064" w:rsidR="00CE4D68" w:rsidRDefault="00CE4D68" w:rsidP="00916151">
      <w:pPr>
        <w:ind w:left="1080"/>
      </w:pPr>
      <w:r w:rsidRPr="00F11298">
        <w:rPr>
          <w:b/>
          <w:bCs/>
        </w:rPr>
        <w:t>Název:</w:t>
      </w:r>
      <w:r>
        <w:t xml:space="preserve"> </w:t>
      </w:r>
      <w:proofErr w:type="spellStart"/>
      <w:r>
        <w:t>Goldman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s.r.o.</w:t>
      </w:r>
      <w:r>
        <w:br/>
      </w:r>
      <w:r w:rsidRPr="00F11298">
        <w:rPr>
          <w:b/>
          <w:bCs/>
        </w:rPr>
        <w:t>Sídlo:</w:t>
      </w:r>
      <w:r>
        <w:t xml:space="preserve"> U Rybníka 13, 250 91</w:t>
      </w:r>
      <w:r w:rsidR="009F40DA">
        <w:t xml:space="preserve"> Zeleneč</w:t>
      </w:r>
      <w:r>
        <w:br/>
      </w:r>
      <w:r w:rsidRPr="00F11298">
        <w:rPr>
          <w:b/>
          <w:bCs/>
        </w:rPr>
        <w:t xml:space="preserve">IČ: </w:t>
      </w:r>
      <w:r>
        <w:t>24221228</w:t>
      </w:r>
      <w:r>
        <w:br/>
      </w:r>
      <w:r w:rsidRPr="00F11298">
        <w:rPr>
          <w:b/>
          <w:bCs/>
        </w:rPr>
        <w:t>DIČ:</w:t>
      </w:r>
      <w:r>
        <w:t xml:space="preserve"> CZ24221228</w:t>
      </w:r>
      <w:r>
        <w:br/>
      </w:r>
      <w:r w:rsidRPr="00F11298">
        <w:rPr>
          <w:b/>
          <w:bCs/>
        </w:rPr>
        <w:t xml:space="preserve">Bankovní spojení: </w:t>
      </w:r>
      <w:r>
        <w:t>Česká spořitelna a.s.</w:t>
      </w:r>
      <w:r>
        <w:br/>
      </w:r>
      <w:r w:rsidRPr="00F11298">
        <w:rPr>
          <w:b/>
          <w:bCs/>
        </w:rPr>
        <w:t xml:space="preserve">Číslo účtu: </w:t>
      </w:r>
      <w:r>
        <w:t>2513389399/0800</w:t>
      </w:r>
      <w:r>
        <w:br/>
      </w:r>
      <w:r w:rsidRPr="00F11298">
        <w:rPr>
          <w:b/>
          <w:bCs/>
        </w:rPr>
        <w:t>Zastoupený:</w:t>
      </w:r>
      <w:r>
        <w:t xml:space="preserve"> Jiřím </w:t>
      </w:r>
      <w:proofErr w:type="spellStart"/>
      <w:r>
        <w:t>Goldmanem</w:t>
      </w:r>
      <w:proofErr w:type="spellEnd"/>
      <w:r>
        <w:t>, jednatelem, ředitelem</w:t>
      </w:r>
      <w:r>
        <w:br/>
        <w:t>Zapsaná u Měst</w:t>
      </w:r>
      <w:r w:rsidR="009F40DA">
        <w:t>ského</w:t>
      </w:r>
      <w:r>
        <w:t xml:space="preserve"> </w:t>
      </w:r>
      <w:r w:rsidR="009F40DA">
        <w:t>s</w:t>
      </w:r>
      <w:r>
        <w:t>oudu v Praze, odd. C, vložka 189 972</w:t>
      </w:r>
      <w:r>
        <w:br/>
        <w:t>(dále jen „poskytovatel“)</w:t>
      </w:r>
    </w:p>
    <w:p w14:paraId="5B75F89B" w14:textId="57CF35AA" w:rsidR="00372443" w:rsidRDefault="00372443" w:rsidP="00CE4D68">
      <w:pPr>
        <w:ind w:left="1080"/>
      </w:pPr>
    </w:p>
    <w:p w14:paraId="434A8F0D" w14:textId="3E39D0CE" w:rsidR="00372443" w:rsidRDefault="00372443" w:rsidP="001825BC">
      <w:pPr>
        <w:ind w:left="360"/>
        <w:jc w:val="both"/>
      </w:pPr>
      <w:r>
        <w:t>Objednatel a poskytovatel uzavírají tuto smlouvu na provádění provozního a servisního zabezpečení úpraven vody na základě nabídky poskytovatele.</w:t>
      </w:r>
    </w:p>
    <w:p w14:paraId="4B0C4CCC" w14:textId="31EAFF68" w:rsidR="00372443" w:rsidRDefault="00372443" w:rsidP="00372443"/>
    <w:p w14:paraId="13F91723" w14:textId="10121F69" w:rsidR="00372443" w:rsidRPr="00F11298" w:rsidRDefault="00372443" w:rsidP="009F40DA">
      <w:pPr>
        <w:pStyle w:val="Odstavecseseznamem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 w:rsidRPr="00F11298">
        <w:rPr>
          <w:b/>
          <w:bCs/>
          <w:sz w:val="28"/>
          <w:szCs w:val="28"/>
        </w:rPr>
        <w:t>Předmět smlouvy</w:t>
      </w:r>
    </w:p>
    <w:p w14:paraId="13F94BAE" w14:textId="5BFA2A63" w:rsidR="00CE4D68" w:rsidRDefault="00372443" w:rsidP="001825BC">
      <w:pPr>
        <w:ind w:left="360"/>
        <w:jc w:val="both"/>
      </w:pPr>
      <w:r>
        <w:t>Předmětem této smlouvy je závazek poskytovatele provádět pro objednatele servis zařízení sloužícího k výrobě upravené vody pro specializované pracoviště</w:t>
      </w:r>
      <w:r w:rsidR="00FA3B3C">
        <w:t xml:space="preserve"> v sídle Ústavu pro hydrodynamiku AV ČR</w:t>
      </w:r>
      <w:r w:rsidR="00E25262">
        <w:t>, v. v. i.</w:t>
      </w:r>
      <w:r w:rsidR="001825BC">
        <w:t xml:space="preserve"> </w:t>
      </w:r>
      <w:r>
        <w:t>(dále jen „zařízení“) včetně technických kontrol za účelem zabezpečení řádného provozu zařízení (dále jen „provozní zabezpečení“).</w:t>
      </w:r>
    </w:p>
    <w:p w14:paraId="19619453" w14:textId="586CD85C" w:rsidR="00F0451E" w:rsidRDefault="00F0451E" w:rsidP="00F0451E">
      <w:pPr>
        <w:ind w:left="360"/>
        <w:jc w:val="both"/>
      </w:pPr>
      <w:r>
        <w:t>Provozní zabezpečení musí poskytovatel zajistit v rozsahu a za podmínek stanovených v této smlouvě a v příloze smlouvy pod názvem „Přehled spotřebního materiálu“.</w:t>
      </w:r>
    </w:p>
    <w:p w14:paraId="280EBCC7" w14:textId="77777777" w:rsidR="00F0451E" w:rsidRDefault="00F0451E" w:rsidP="00D70A54">
      <w:pPr>
        <w:ind w:left="360"/>
      </w:pPr>
    </w:p>
    <w:p w14:paraId="00E648A6" w14:textId="140BE9A3" w:rsidR="001825BC" w:rsidRDefault="00F11298" w:rsidP="00D70A54">
      <w:pPr>
        <w:ind w:left="360"/>
      </w:pPr>
      <w:r>
        <w:br/>
      </w:r>
      <w:r>
        <w:br/>
      </w:r>
    </w:p>
    <w:p w14:paraId="44FA8B44" w14:textId="74050D90" w:rsidR="00607359" w:rsidRDefault="00537E77" w:rsidP="001825BC">
      <w:pPr>
        <w:ind w:left="360"/>
        <w:jc w:val="both"/>
      </w:pPr>
      <w:r>
        <w:lastRenderedPageBreak/>
        <w:t>Provozní zabezpečení bude zajišťováno výhradně autorizovanými servisními techniky. Pravidelné preventivní výměny spotřebního materiálu budou prováděny dle harmonogramu.</w:t>
      </w:r>
    </w:p>
    <w:p w14:paraId="58CBBF6B" w14:textId="5D6E7331" w:rsidR="00D70A54" w:rsidRDefault="00D70A54" w:rsidP="001825BC">
      <w:pPr>
        <w:ind w:left="360"/>
        <w:jc w:val="both"/>
      </w:pPr>
      <w:r>
        <w:t>Součástí provozního zabezpečení je servis v následujícím rozsahu:</w:t>
      </w:r>
    </w:p>
    <w:p w14:paraId="73F45484" w14:textId="48412C40" w:rsidR="00D70A54" w:rsidRDefault="00D70A54" w:rsidP="001825BC">
      <w:pPr>
        <w:pStyle w:val="Odstavecseseznamem"/>
        <w:numPr>
          <w:ilvl w:val="0"/>
          <w:numId w:val="3"/>
        </w:numPr>
        <w:jc w:val="both"/>
      </w:pPr>
      <w:r>
        <w:t>Veškeré práce související s pravidelnou výměnou spotřebního materiálu, preventivní údržbou, opravami, kalibracemi měřičů</w:t>
      </w:r>
      <w:r w:rsidR="00CE6A52">
        <w:t xml:space="preserve"> specifické vodivosti</w:t>
      </w:r>
      <w:r>
        <w:t>, které jsou nezbytné pro zajištění řádného provozu zařízení.</w:t>
      </w:r>
    </w:p>
    <w:p w14:paraId="7BB2ED93" w14:textId="074B6B12" w:rsidR="00D70A54" w:rsidRDefault="00D70A54" w:rsidP="001825BC">
      <w:pPr>
        <w:pStyle w:val="Odstavecseseznamem"/>
        <w:numPr>
          <w:ilvl w:val="0"/>
          <w:numId w:val="3"/>
        </w:numPr>
        <w:jc w:val="both"/>
      </w:pPr>
      <w:r>
        <w:t>Výměna veškerého spotřebního materiálu, který se pravidelně obměňuje</w:t>
      </w:r>
      <w:r w:rsidR="00CE6A52">
        <w:t>.</w:t>
      </w:r>
    </w:p>
    <w:p w14:paraId="534B0A19" w14:textId="23FF3594" w:rsidR="00D70A54" w:rsidRDefault="00D70A54" w:rsidP="001825BC">
      <w:pPr>
        <w:pStyle w:val="Odstavecseseznamem"/>
        <w:numPr>
          <w:ilvl w:val="0"/>
          <w:numId w:val="3"/>
        </w:numPr>
        <w:jc w:val="both"/>
      </w:pPr>
      <w:r>
        <w:t xml:space="preserve">Odstranění vad zařízení </w:t>
      </w:r>
      <w:r w:rsidR="006D7D31">
        <w:t xml:space="preserve">započne </w:t>
      </w:r>
      <w:r>
        <w:t>do 24 hodin od nahlášení objednavatelem</w:t>
      </w:r>
      <w:r w:rsidR="00CE6A52">
        <w:t xml:space="preserve">, písemnou objednávkou zaslanou emailem na </w:t>
      </w:r>
      <w:proofErr w:type="spellStart"/>
      <w:r w:rsidR="00F77F99">
        <w:t>xxxx</w:t>
      </w:r>
      <w:proofErr w:type="spellEnd"/>
      <w:r w:rsidR="00F77F99">
        <w:t xml:space="preserve"> </w:t>
      </w:r>
      <w:r w:rsidR="00CE6A52">
        <w:t xml:space="preserve">nebo </w:t>
      </w:r>
      <w:r w:rsidR="00F77F99">
        <w:t>xxxx</w:t>
      </w:r>
      <w:bookmarkStart w:id="0" w:name="_GoBack"/>
      <w:bookmarkEnd w:id="0"/>
    </w:p>
    <w:p w14:paraId="4197D495" w14:textId="77777777" w:rsidR="001825BC" w:rsidRDefault="00D70A54" w:rsidP="001825BC">
      <w:pPr>
        <w:ind w:left="360"/>
        <w:jc w:val="both"/>
      </w:pPr>
      <w:r>
        <w:t>Veškeré pravidelně opakované činnosti popsané v předchozím článku provádí poskytovatel v předepsaných termínech automaticky, a tedy jej k jejich provedení nemusí objednatel vyzývat.</w:t>
      </w:r>
    </w:p>
    <w:p w14:paraId="7B82BA5C" w14:textId="4D0591DE" w:rsidR="001825BC" w:rsidRDefault="00B21297" w:rsidP="001825BC">
      <w:pPr>
        <w:ind w:left="360"/>
        <w:jc w:val="both"/>
      </w:pPr>
      <w:r>
        <w:br/>
        <w:t>Náklady na opravy součástí opotřebovaných běžným provozem (překročení životnosti materiálu), nebo poškozením ze strany objednatele budou účtovány zvlášť.</w:t>
      </w:r>
    </w:p>
    <w:p w14:paraId="729A71B0" w14:textId="20A3E9FE" w:rsidR="001825BC" w:rsidRDefault="00B21297" w:rsidP="001825BC">
      <w:pPr>
        <w:ind w:left="360"/>
        <w:jc w:val="both"/>
      </w:pPr>
      <w:r>
        <w:br/>
        <w:t>Objednatel se zavazuje platit poskytovateli za provádění provozního zabezpečení v souladu s požadavky uvedenými v této smlouvě a za sjednanou smluvní cenu.</w:t>
      </w:r>
    </w:p>
    <w:p w14:paraId="4B547290" w14:textId="77777777" w:rsidR="00B27403" w:rsidRPr="00B27403" w:rsidRDefault="00B27403" w:rsidP="001825BC">
      <w:pPr>
        <w:ind w:left="360"/>
        <w:jc w:val="both"/>
        <w:rPr>
          <w:sz w:val="14"/>
        </w:rPr>
      </w:pPr>
    </w:p>
    <w:p w14:paraId="577591C1" w14:textId="0F69DD39" w:rsidR="00B21297" w:rsidRPr="00F11298" w:rsidRDefault="00B21297" w:rsidP="001825BC">
      <w:pPr>
        <w:pStyle w:val="Odstavecseseznamem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 w:rsidRPr="00F11298">
        <w:rPr>
          <w:b/>
          <w:bCs/>
          <w:sz w:val="28"/>
          <w:szCs w:val="28"/>
        </w:rPr>
        <w:t>Cena</w:t>
      </w:r>
    </w:p>
    <w:p w14:paraId="72B15FC9" w14:textId="77777777" w:rsidR="00B27403" w:rsidRDefault="00B21297" w:rsidP="00F0451E">
      <w:pPr>
        <w:ind w:left="360"/>
        <w:jc w:val="both"/>
      </w:pPr>
      <w:r>
        <w:br/>
        <w:t xml:space="preserve">Smluvní cena za provozní zabezpečení dle této smlouvy bez DPH je stanovena jako nejvýše přípustná </w:t>
      </w:r>
      <w:r w:rsidR="00B27403">
        <w:br/>
      </w:r>
      <w:r>
        <w:t>a nepřekročitelná.</w:t>
      </w:r>
    </w:p>
    <w:p w14:paraId="75AC4AAA" w14:textId="19B4A3CC" w:rsidR="00F0451E" w:rsidRDefault="00B21297" w:rsidP="00F0451E">
      <w:pPr>
        <w:ind w:left="360"/>
        <w:jc w:val="both"/>
      </w:pPr>
      <w:r>
        <w:t xml:space="preserve">Celková smluvní cena za servis s výjimkou ceny náhradních dílů dle této smlouvy činí </w:t>
      </w:r>
      <w:r w:rsidR="005D78DC">
        <w:t>9.40</w:t>
      </w:r>
      <w:r w:rsidR="002C2B43">
        <w:t>0,-</w:t>
      </w:r>
      <w:r>
        <w:t xml:space="preserve"> Kč bez DPH ročně.</w:t>
      </w:r>
      <w:r>
        <w:br/>
      </w:r>
    </w:p>
    <w:p w14:paraId="7C84526F" w14:textId="3C36C1CD" w:rsidR="001825BC" w:rsidRDefault="00B21297" w:rsidP="00F0451E">
      <w:pPr>
        <w:ind w:left="360"/>
        <w:jc w:val="both"/>
      </w:pPr>
      <w:r>
        <w:t>Cena za servis bude při fakturac</w:t>
      </w:r>
      <w:r w:rsidR="0011664A">
        <w:t>i</w:t>
      </w:r>
      <w:r>
        <w:t xml:space="preserve"> v každém kalendářním roce zvýšena o aktuálně platné sazby DPH.</w:t>
      </w:r>
    </w:p>
    <w:p w14:paraId="57E4AD2B" w14:textId="55F7C723" w:rsidR="001825BC" w:rsidRDefault="00B21297" w:rsidP="001825BC">
      <w:pPr>
        <w:ind w:left="360"/>
        <w:jc w:val="both"/>
      </w:pPr>
      <w:r>
        <w:t>Cena za servis zahrnuje veškeré náklady poskytovatele, například náklady na dopravu, jízdné, čas strávený jízdou atd.,</w:t>
      </w:r>
      <w:r w:rsidR="0055343A">
        <w:t xml:space="preserve"> spotřební materiál, vyjma náhradních dílů. Dále zahrnuje likvidaci obalů a odpadu.</w:t>
      </w:r>
    </w:p>
    <w:p w14:paraId="18F8469F" w14:textId="1D9F5C23" w:rsidR="001825BC" w:rsidRDefault="0055343A" w:rsidP="001825BC">
      <w:pPr>
        <w:ind w:left="360"/>
        <w:jc w:val="both"/>
      </w:pPr>
      <w:r>
        <w:t>Cena za servis může být upravena po vzájemné dohodě obou stran.</w:t>
      </w:r>
    </w:p>
    <w:p w14:paraId="1A9DB754" w14:textId="7CD97CCE" w:rsidR="00D57678" w:rsidRDefault="00D57678" w:rsidP="001825BC">
      <w:pPr>
        <w:ind w:left="360"/>
        <w:jc w:val="both"/>
      </w:pPr>
      <w:r>
        <w:t>Specifikace náhradních dílů v položkovém členění je uvedena v příloze, která je nedílnou součástí této smlouvy.</w:t>
      </w:r>
    </w:p>
    <w:p w14:paraId="3E95F30E" w14:textId="77777777" w:rsidR="00B27403" w:rsidRDefault="00B27403" w:rsidP="001825BC">
      <w:pPr>
        <w:ind w:left="360"/>
        <w:jc w:val="both"/>
      </w:pPr>
    </w:p>
    <w:p w14:paraId="5F560925" w14:textId="77777777" w:rsidR="001825BC" w:rsidRPr="001825BC" w:rsidRDefault="0055343A" w:rsidP="001825BC">
      <w:pPr>
        <w:pStyle w:val="Odstavecseseznamem"/>
        <w:numPr>
          <w:ilvl w:val="0"/>
          <w:numId w:val="2"/>
        </w:numPr>
        <w:jc w:val="center"/>
      </w:pPr>
      <w:r w:rsidRPr="00495B40">
        <w:rPr>
          <w:b/>
          <w:bCs/>
          <w:sz w:val="28"/>
          <w:szCs w:val="28"/>
        </w:rPr>
        <w:t>Fakturace, platební podmínky</w:t>
      </w:r>
    </w:p>
    <w:p w14:paraId="12F2BB20" w14:textId="4683D39A" w:rsidR="00F0451E" w:rsidRDefault="0055343A" w:rsidP="001825BC">
      <w:pPr>
        <w:pStyle w:val="Odstavecseseznamem"/>
        <w:ind w:left="360"/>
        <w:jc w:val="both"/>
      </w:pPr>
      <w:r>
        <w:br/>
      </w:r>
      <w:r>
        <w:br/>
        <w:t>Cena za servis bude hrazena na základě poskytovatelem vystavené faktury – daňového dokladu. Smluvní strany se dohodly, že datem uskutečn</w:t>
      </w:r>
      <w:r w:rsidR="00E25262">
        <w:t>ění</w:t>
      </w:r>
      <w:r>
        <w:t xml:space="preserve"> zdanitelného plnění je den uvedený na </w:t>
      </w:r>
      <w:r w:rsidR="00E41D0A">
        <w:t>protokolu o provozním zabezpečení úpravny vody – dále jen výkaz práce</w:t>
      </w:r>
      <w:r w:rsidR="00F0451E">
        <w:t xml:space="preserve">, který je součástí </w:t>
      </w:r>
      <w:r w:rsidR="00E25262">
        <w:t xml:space="preserve">daňového </w:t>
      </w:r>
      <w:proofErr w:type="gramStart"/>
      <w:r w:rsidR="00E25262">
        <w:t xml:space="preserve">dokladu - </w:t>
      </w:r>
      <w:r w:rsidR="00F0451E">
        <w:t>faktury</w:t>
      </w:r>
      <w:proofErr w:type="gramEnd"/>
      <w:r>
        <w:t xml:space="preserve">. Poskytovatel je oprávněn vystavit daňový doklad – fakturu za servis a za použité náhradní díly vždy po provedeném </w:t>
      </w:r>
      <w:r w:rsidR="004F73F5">
        <w:t xml:space="preserve">servisu a v případě havárie za </w:t>
      </w:r>
      <w:r>
        <w:t>odstraněn</w:t>
      </w:r>
      <w:r w:rsidR="001F7A13">
        <w:t>í vady.</w:t>
      </w:r>
    </w:p>
    <w:p w14:paraId="0363DFD3" w14:textId="3705BE16" w:rsidR="00F0451E" w:rsidRDefault="001F7A13" w:rsidP="001825BC">
      <w:pPr>
        <w:pStyle w:val="Odstavecseseznamem"/>
        <w:ind w:left="360"/>
        <w:jc w:val="both"/>
      </w:pPr>
      <w:r>
        <w:br/>
        <w:t>Daňový doklad – faktura musí obsahovat veškeré náležitost</w:t>
      </w:r>
      <w:r w:rsidR="00760CB4">
        <w:t>i</w:t>
      </w:r>
      <w:r>
        <w:t xml:space="preserve"> stanovené zákonem č. 235/2004 Sb., o dani z přidané hodnoty, v platném znění a dalšími daňovými a účetními předpisy v platném znění. Na </w:t>
      </w:r>
      <w:r w:rsidR="00760CB4">
        <w:t xml:space="preserve">daňovém </w:t>
      </w:r>
      <w:proofErr w:type="gramStart"/>
      <w:r w:rsidR="00760CB4">
        <w:t xml:space="preserve">dokladu - </w:t>
      </w:r>
      <w:r>
        <w:t>faktuře</w:t>
      </w:r>
      <w:proofErr w:type="gramEnd"/>
      <w:r>
        <w:t xml:space="preserve"> musí být mimo jiné uvedena odvolávka na tuto servisní smlouvu</w:t>
      </w:r>
      <w:r w:rsidR="00F0451E">
        <w:t>.</w:t>
      </w:r>
    </w:p>
    <w:p w14:paraId="0DBDF0C6" w14:textId="23BCC4BC" w:rsidR="00F0451E" w:rsidRDefault="001F7A13" w:rsidP="00F0451E">
      <w:pPr>
        <w:pStyle w:val="Odstavecseseznamem"/>
        <w:ind w:left="360"/>
        <w:jc w:val="both"/>
      </w:pPr>
      <w:r>
        <w:br/>
        <w:t xml:space="preserve">Z daňového dokladu – faktury </w:t>
      </w:r>
      <w:r w:rsidR="00760CB4">
        <w:t xml:space="preserve">(dále jen „faktura“) </w:t>
      </w:r>
      <w:r>
        <w:t>musí být mimo jiné zřejmý základ daně pro základní sazbu DPH ke dni uskutečnění zdanitelného plnění</w:t>
      </w:r>
      <w:r w:rsidR="00F0451E">
        <w:t>.</w:t>
      </w:r>
    </w:p>
    <w:p w14:paraId="2DC9F881" w14:textId="77777777" w:rsidR="00F0451E" w:rsidRDefault="00F0451E" w:rsidP="00F0451E">
      <w:pPr>
        <w:pStyle w:val="Odstavecseseznamem"/>
        <w:ind w:left="360"/>
        <w:jc w:val="both"/>
      </w:pPr>
    </w:p>
    <w:p w14:paraId="5517B33F" w14:textId="77777777" w:rsidR="004F73F5" w:rsidRDefault="001F7A13" w:rsidP="00F0451E">
      <w:pPr>
        <w:pStyle w:val="Odstavecseseznamem"/>
        <w:ind w:left="360"/>
        <w:jc w:val="both"/>
      </w:pPr>
      <w:r>
        <w:t>Splatnost faktur za servis i za náhradní díly je sjednána na 30 kalendářních dnů</w:t>
      </w:r>
      <w:r w:rsidR="004F73F5">
        <w:t>.</w:t>
      </w:r>
    </w:p>
    <w:p w14:paraId="3A2F82EA" w14:textId="77777777" w:rsidR="004F73F5" w:rsidRDefault="001F7A13" w:rsidP="00F0451E">
      <w:pPr>
        <w:pStyle w:val="Odstavecseseznamem"/>
        <w:ind w:left="360"/>
        <w:jc w:val="both"/>
      </w:pPr>
      <w:r>
        <w:br/>
        <w:t>Lhůta splatnosti faktury za servis začíná běžet ode dne řádného doručení daňového dokladu objednateli. Za uhrazení faktury se považuje den, kdy byla předmětná částka odepsána z účtu objednatele.</w:t>
      </w:r>
    </w:p>
    <w:p w14:paraId="08B82D4C" w14:textId="556ADBA5" w:rsidR="004F73F5" w:rsidRDefault="001F7A13" w:rsidP="00CE6A52">
      <w:pPr>
        <w:pStyle w:val="Odstavecseseznamem"/>
        <w:ind w:left="360"/>
        <w:jc w:val="both"/>
      </w:pPr>
      <w:r>
        <w:br/>
        <w:t>V případě, že faktura nebude obsahovat výše uvedené náležitosti, je objednatel oprávněn fakturu vrátit v průběhu běhu lhůty splatnosti způsobem, který prokazuje, že do tohoto data poskytovatel vrácenou fakturu od objednatele převzal. V takovém případě je poskytovatel povinen vystavit fakturu novou. Nová faktura musí být znovu zaslána objednateli. Lhůta splatnosti, co do počtu dní</w:t>
      </w:r>
      <w:r w:rsidR="00B65ACB">
        <w:t xml:space="preserve"> nikoli kratší než lhůta původní, začíná běžet ode dne doručení opravené č</w:t>
      </w:r>
      <w:r w:rsidR="004F73F5">
        <w:t>i</w:t>
      </w:r>
      <w:r w:rsidR="00B65ACB">
        <w:t xml:space="preserve"> nově vystavené faktury objednateli. Jestliže bez zavinění poskytovatele dojde v průběhu provádění servisních prací k nutnosti jejich provedení odchylně od zadání, a tím i k možnému zvýšení nákladů a zvýšení smluvní ceny, mohou být poskytovatelem tyto práce provedeny jen s písemným souhlasem objednatele</w:t>
      </w:r>
      <w:r w:rsidR="00CE6A52">
        <w:t xml:space="preserve">. </w:t>
      </w:r>
      <w:r w:rsidR="00B65ACB">
        <w:br/>
      </w:r>
      <w:r w:rsidR="00B65ACB">
        <w:br/>
        <w:t>Jestliže poskytovatel bez písemného souhlasu objednatele provede práce a jiná plnění nad rámec smlouvy, nemá nárok na jejich zaplacení. Výjimkou jsou pouze práce bezprostředně nutné k tomu, aby nedošlo ke vzniku škody na servisovaném zařízení, nebo na majetku objednatele, a to, pokud možno po předchozím odsouhlasení objednavatelem. Poskytovatel musí prokázat, že hrozící škoda nevznikla v důsledku vadného provádění servisu, ale pouze v důsledku skutečností a událostí, které nemohl při vynaložení veškeré odbornosti předpokládat.</w:t>
      </w:r>
      <w:r w:rsidR="00B65ACB">
        <w:br/>
      </w:r>
      <w:r w:rsidR="00B65ACB">
        <w:br/>
        <w:t>Veškeré platby mezi smluvními stranami se uskutečňují prostřednictvím bankovního spojení uvedeného v záhlaví této smlouvy</w:t>
      </w:r>
      <w:r w:rsidR="000477D7">
        <w:t>. Poskytovatel prohlašuje, že uvedené číslo jeho bankovní účtu splňuje požadavky dle § 106a zákona č. 235/2004 Sb., o dani z přidané hodnoty, v plném znění.</w:t>
      </w:r>
    </w:p>
    <w:p w14:paraId="3D4921B8" w14:textId="0C256883" w:rsidR="0055343A" w:rsidRDefault="0059507F" w:rsidP="00F0451E">
      <w:pPr>
        <w:pStyle w:val="Odstavecseseznamem"/>
        <w:ind w:left="360"/>
        <w:jc w:val="both"/>
      </w:pPr>
      <w:r>
        <w:br/>
      </w:r>
    </w:p>
    <w:p w14:paraId="335140BC" w14:textId="77777777" w:rsidR="00CE6A52" w:rsidRPr="00CE6A52" w:rsidRDefault="0059507F" w:rsidP="00CE6A52">
      <w:pPr>
        <w:pStyle w:val="Odstavecseseznamem"/>
        <w:numPr>
          <w:ilvl w:val="0"/>
          <w:numId w:val="2"/>
        </w:numPr>
        <w:jc w:val="center"/>
        <w:rPr>
          <w:b/>
          <w:bCs/>
        </w:rPr>
      </w:pPr>
      <w:r w:rsidRPr="00495B40">
        <w:rPr>
          <w:b/>
          <w:bCs/>
          <w:sz w:val="28"/>
          <w:szCs w:val="28"/>
        </w:rPr>
        <w:t>Doba plnění a ostatní ujednání</w:t>
      </w:r>
    </w:p>
    <w:p w14:paraId="5B7683A2" w14:textId="77777777" w:rsidR="00CE6A52" w:rsidRDefault="0059507F" w:rsidP="00CE6A52">
      <w:pPr>
        <w:pStyle w:val="Odstavecseseznamem"/>
        <w:ind w:left="360"/>
        <w:jc w:val="both"/>
      </w:pPr>
      <w:r w:rsidRPr="00495B40">
        <w:rPr>
          <w:b/>
          <w:bCs/>
        </w:rPr>
        <w:br/>
      </w:r>
      <w:r>
        <w:br/>
        <w:t>Provozní zabezpečení vč</w:t>
      </w:r>
      <w:r w:rsidR="00CE6A52">
        <w:t>etně</w:t>
      </w:r>
      <w:r>
        <w:t xml:space="preserve"> servisu bude na základě této smlouvy zajišťováno průběžně po dobu platnosti této smlouvy.</w:t>
      </w:r>
    </w:p>
    <w:p w14:paraId="522DAD4B" w14:textId="199A429F" w:rsidR="00CE6A52" w:rsidRDefault="0059507F" w:rsidP="00CE6A52">
      <w:pPr>
        <w:pStyle w:val="Odstavecseseznamem"/>
        <w:ind w:left="360"/>
        <w:jc w:val="both"/>
      </w:pPr>
      <w:r>
        <w:br/>
        <w:t>Objednatel je oprávněn kvalitu a správnost prováděného servisu kontrolovat sám nebo prostřednictvím pověřených osob. Těmto přísluší kdykoliv právo</w:t>
      </w:r>
      <w:r w:rsidR="002A274F">
        <w:t xml:space="preserve"> vstupu do prostor, kde je servis zajišťován, s možností prověřit, zda práce na servisovaném zařízení jsou prováděny v souladu se zadávací dokumentací, touto smlouvou </w:t>
      </w:r>
      <w:r w:rsidR="00B27403">
        <w:br/>
      </w:r>
      <w:r w:rsidR="002A274F">
        <w:t>a technickými normami.</w:t>
      </w:r>
    </w:p>
    <w:p w14:paraId="11FE705E" w14:textId="35DDD7D2" w:rsidR="00E41D0A" w:rsidRDefault="002A274F" w:rsidP="00CE6A52">
      <w:pPr>
        <w:pStyle w:val="Odstavecseseznamem"/>
        <w:ind w:left="360"/>
        <w:jc w:val="both"/>
      </w:pPr>
      <w:r>
        <w:br/>
        <w:t>Poskytovatel je dále povinen zabezpečit:</w:t>
      </w:r>
    </w:p>
    <w:p w14:paraId="2A9C35E8" w14:textId="77777777" w:rsidR="00E41D0A" w:rsidRDefault="00E41D0A" w:rsidP="00CE6A52">
      <w:pPr>
        <w:pStyle w:val="Odstavecseseznamem"/>
        <w:ind w:left="360"/>
        <w:jc w:val="both"/>
      </w:pPr>
    </w:p>
    <w:p w14:paraId="6591EF8B" w14:textId="77777777" w:rsidR="00E41D0A" w:rsidRDefault="002A274F" w:rsidP="00EB1281">
      <w:pPr>
        <w:pStyle w:val="Odstavecseseznamem"/>
        <w:numPr>
          <w:ilvl w:val="0"/>
          <w:numId w:val="12"/>
        </w:numPr>
        <w:jc w:val="both"/>
      </w:pPr>
      <w:r>
        <w:t>Provádění servisu tak, aby odpovídal platným zákonným předpisům a pokynům výrobce.</w:t>
      </w:r>
    </w:p>
    <w:p w14:paraId="56630682" w14:textId="77777777" w:rsidR="00E41D0A" w:rsidRDefault="002A274F" w:rsidP="00EB1281">
      <w:pPr>
        <w:pStyle w:val="Odstavecseseznamem"/>
        <w:numPr>
          <w:ilvl w:val="0"/>
          <w:numId w:val="12"/>
        </w:numPr>
        <w:jc w:val="both"/>
      </w:pPr>
      <w:r>
        <w:t>Okamžitý odvoz veškerého demontovaného materiálu, pokud si jej objednatel nebude přát ponechat.</w:t>
      </w:r>
    </w:p>
    <w:p w14:paraId="79BF94FE" w14:textId="77777777" w:rsidR="00E41D0A" w:rsidRDefault="002A274F" w:rsidP="00EB1281">
      <w:pPr>
        <w:pStyle w:val="Odstavecseseznamem"/>
        <w:numPr>
          <w:ilvl w:val="0"/>
          <w:numId w:val="12"/>
        </w:numPr>
        <w:jc w:val="both"/>
      </w:pPr>
      <w:r>
        <w:t>Respektování požadavků zdravotnických provozů, aby činnost v objektech byla co nejméně omezena.</w:t>
      </w:r>
    </w:p>
    <w:p w14:paraId="778DD129" w14:textId="77777777" w:rsidR="00E41D0A" w:rsidRDefault="002A274F" w:rsidP="00EB1281">
      <w:pPr>
        <w:pStyle w:val="Odstavecseseznamem"/>
        <w:numPr>
          <w:ilvl w:val="0"/>
          <w:numId w:val="12"/>
        </w:numPr>
        <w:jc w:val="both"/>
      </w:pPr>
      <w:r>
        <w:t>Veškeré atesty na výrobky, prohlášení o shodě apod. potřebné pro převzetí plně funkčního a bezpečného servisovaného zařízení po provedení servisního zásahu.</w:t>
      </w:r>
    </w:p>
    <w:p w14:paraId="13F0B66F" w14:textId="77777777" w:rsidR="00E41D0A" w:rsidRDefault="00E41D0A" w:rsidP="00E41D0A">
      <w:pPr>
        <w:pStyle w:val="Odstavecseseznamem"/>
        <w:jc w:val="both"/>
      </w:pPr>
    </w:p>
    <w:p w14:paraId="7BA071C6" w14:textId="4DFA7BC4" w:rsidR="00E41D0A" w:rsidRDefault="00E41D0A" w:rsidP="0011664A">
      <w:pPr>
        <w:ind w:left="360"/>
        <w:jc w:val="both"/>
      </w:pPr>
      <w:r>
        <w:t>Z</w:t>
      </w:r>
      <w:r w:rsidR="002A274F">
        <w:t xml:space="preserve">ávazek poskytovatele provést servis je průběžně plněn řádným prováděním servisu dle podmínek vyplývajících z této smlouvy, a to na základě podpisu </w:t>
      </w:r>
      <w:r>
        <w:t>výkazu práce</w:t>
      </w:r>
      <w:r w:rsidR="002A274F">
        <w:t xml:space="preserve"> oprávněnými zástupci obou smluvních stran. Jedno vyhotovení </w:t>
      </w:r>
      <w:r>
        <w:t>výkazu práce</w:t>
      </w:r>
      <w:r w:rsidR="002A274F">
        <w:t xml:space="preserve"> zůstává poskytovateli pro jeho potřeby a druhé vyhotovení zůstává objednateli.</w:t>
      </w:r>
      <w:r w:rsidR="002A274F">
        <w:br/>
      </w:r>
    </w:p>
    <w:p w14:paraId="20697728" w14:textId="18788968" w:rsidR="00E41D0A" w:rsidRDefault="002A274F" w:rsidP="00E41D0A">
      <w:pPr>
        <w:ind w:left="360"/>
        <w:jc w:val="both"/>
      </w:pPr>
      <w:r>
        <w:t>Bude-li zařízení po provedeném servisním výkonu vykazovat při předání vady, či nedodělky, budou tyto v</w:t>
      </w:r>
      <w:r w:rsidR="00E41D0A">
        <w:t>e výkazu</w:t>
      </w:r>
      <w:r>
        <w:t xml:space="preserve"> </w:t>
      </w:r>
      <w:r w:rsidR="00E41D0A">
        <w:t>práce</w:t>
      </w:r>
      <w:r>
        <w:t xml:space="preserve"> specifikovány </w:t>
      </w:r>
      <w:r w:rsidR="00EB1281">
        <w:t xml:space="preserve">v položce „doporučení autorizovaného servisu“ </w:t>
      </w:r>
      <w:r>
        <w:t>a bude zde uveden způsob jejich odstranění.</w:t>
      </w:r>
    </w:p>
    <w:p w14:paraId="2A1BA591" w14:textId="74080B0A" w:rsidR="00EF17A3" w:rsidRDefault="00C40E9C" w:rsidP="00EF17A3">
      <w:pPr>
        <w:ind w:left="360"/>
        <w:jc w:val="both"/>
      </w:pPr>
      <w:r>
        <w:t xml:space="preserve">Místo plnění je </w:t>
      </w:r>
      <w:r w:rsidR="00FA3B3C">
        <w:t>sídlo</w:t>
      </w:r>
      <w:r>
        <w:t xml:space="preserve"> objednatele </w:t>
      </w:r>
      <w:r w:rsidR="002C2B43">
        <w:t>v</w:t>
      </w:r>
      <w:r w:rsidR="00FA3B3C">
        <w:t xml:space="preserve"> Praze 6, Pod </w:t>
      </w:r>
      <w:proofErr w:type="spellStart"/>
      <w:r w:rsidR="00FA3B3C">
        <w:t>Paťankou</w:t>
      </w:r>
      <w:proofErr w:type="spellEnd"/>
      <w:r w:rsidR="00FA3B3C">
        <w:t xml:space="preserve"> 30/5.</w:t>
      </w:r>
      <w:r w:rsidR="002C2B43">
        <w:t xml:space="preserve">           </w:t>
      </w:r>
    </w:p>
    <w:p w14:paraId="50FCE099" w14:textId="3447307B" w:rsidR="00EB1281" w:rsidRDefault="00C40E9C" w:rsidP="00EF17A3">
      <w:pPr>
        <w:ind w:left="360"/>
        <w:jc w:val="both"/>
      </w:pPr>
      <w:r>
        <w:lastRenderedPageBreak/>
        <w:br/>
        <w:t>Smluvní strany jsou povinny vyvíjet veškeré úsilí k vytvoření potřebných podmínek pro realizaci předmětu smlouvy, které vyplývají z jejich smluvního postavení. To platí i v případech, kde to není výslovně uloženo v jednotlivých ustanoveních smlouvy. Především jsou smluvní strany povinny vyvinout součinnost v rámci smlouvou upravených postupů a vyvinout potřebné úsilí, které lze na nich v souladu s pravidly poctivého obchodního styku požadovat k řádnému splnění jejich smluvních povinností.</w:t>
      </w:r>
    </w:p>
    <w:p w14:paraId="0256E7D5" w14:textId="77777777" w:rsidR="00EB1281" w:rsidRDefault="00C40E9C" w:rsidP="00EB1281">
      <w:pPr>
        <w:ind w:left="360"/>
        <w:jc w:val="both"/>
      </w:pPr>
      <w:r>
        <w:br/>
        <w:t>Pokud jsou kterékoliv ze smluvních stran známy okolnosti, které jí brání, aby dostála svým smluvním povinnostem, sdělí to neprodleně písemně druhé smluvní straně. Smluvní strany se zavazují neprodleně odstranit v rámci svých možností všechny okolnosti, které jsou na jejich straně a které brání splnění jejich smluvních povinností. Pokud k odstranění těchto okolností nedojde, je druhá smluvní strana oprávněna požadovat splnění povinnosti v náhradním termínu, který stanov</w:t>
      </w:r>
      <w:r w:rsidR="00E11F17">
        <w:t>í</w:t>
      </w:r>
      <w:r>
        <w:t xml:space="preserve"> s př</w:t>
      </w:r>
      <w:r w:rsidR="00E11F17">
        <w:t>i</w:t>
      </w:r>
      <w:r>
        <w:t>hl</w:t>
      </w:r>
      <w:r w:rsidR="00E11F17">
        <w:t>é</w:t>
      </w:r>
      <w:r>
        <w:t>dnutím k povaze záležitosti.</w:t>
      </w:r>
    </w:p>
    <w:p w14:paraId="08B617C7" w14:textId="77777777" w:rsidR="00EB1281" w:rsidRDefault="00E11F17" w:rsidP="00EB1281">
      <w:pPr>
        <w:ind w:left="360"/>
        <w:jc w:val="both"/>
      </w:pPr>
      <w:r>
        <w:br/>
        <w:t>Objednatel umožní příjezd poskytovatele do místa plnění na dobu nezbytně nutnou</w:t>
      </w:r>
      <w:r w:rsidR="00EB1281">
        <w:t>.</w:t>
      </w:r>
    </w:p>
    <w:p w14:paraId="61A60C5F" w14:textId="7BEA588A" w:rsidR="00EB1281" w:rsidRDefault="00E11F17" w:rsidP="00EB1281">
      <w:pPr>
        <w:ind w:left="360"/>
        <w:jc w:val="both"/>
      </w:pPr>
      <w:r>
        <w:br/>
        <w:t xml:space="preserve">Poskytovatel je oprávněn tuto smlouvu vypovědět písemnou výpovědí i bez uvedení důvodu doručenou objednateli. Výpovědní lhůta činí </w:t>
      </w:r>
      <w:r w:rsidR="002C2B43">
        <w:t>3</w:t>
      </w:r>
      <w:r>
        <w:t xml:space="preserve"> měsíců a počíná běžet prvním dnem kalendářního měsíce následujícího po měsíci, v němž byla výpověď doručena objednateli.</w:t>
      </w:r>
    </w:p>
    <w:p w14:paraId="66556001" w14:textId="69C83E17" w:rsidR="00E11F17" w:rsidRDefault="00E11F17" w:rsidP="00EB1281">
      <w:pPr>
        <w:ind w:left="360"/>
        <w:jc w:val="both"/>
      </w:pPr>
      <w:r>
        <w:br/>
        <w:t xml:space="preserve">Objednatel je oprávněn tuto smlouvu vypovědět písemnou výpovědí i bez uvedení důvodu doručenou poskytovateli. Výpovědní lhůta činí </w:t>
      </w:r>
      <w:r w:rsidR="002C2B43">
        <w:t>3</w:t>
      </w:r>
      <w:r>
        <w:t xml:space="preserve"> měsíc</w:t>
      </w:r>
      <w:r w:rsidR="00EB1281">
        <w:t>ů</w:t>
      </w:r>
      <w:r>
        <w:t xml:space="preserve"> a počíná běžet prvním dnem kalendářního měsíce následujícího po měsíci, v němž byla výpověď doručena poskytovateli.</w:t>
      </w:r>
    </w:p>
    <w:p w14:paraId="20FFF5EC" w14:textId="77777777" w:rsidR="00E11F17" w:rsidRDefault="00E11F17" w:rsidP="00E11F17">
      <w:pPr>
        <w:ind w:left="360"/>
      </w:pPr>
    </w:p>
    <w:p w14:paraId="5F16DB60" w14:textId="77777777" w:rsidR="00EB1281" w:rsidRPr="00EB1281" w:rsidRDefault="00E11F17" w:rsidP="00EB1281">
      <w:pPr>
        <w:pStyle w:val="Odstavecseseznamem"/>
        <w:numPr>
          <w:ilvl w:val="0"/>
          <w:numId w:val="2"/>
        </w:numPr>
        <w:jc w:val="center"/>
      </w:pPr>
      <w:r w:rsidRPr="00495B40">
        <w:rPr>
          <w:b/>
          <w:bCs/>
          <w:sz w:val="28"/>
          <w:szCs w:val="28"/>
        </w:rPr>
        <w:t>Záruka, servisní podmínky a reklamace</w:t>
      </w:r>
    </w:p>
    <w:p w14:paraId="36F7E5D6" w14:textId="293427AB" w:rsidR="00EB1281" w:rsidRDefault="00E11F17" w:rsidP="00EB1281">
      <w:pPr>
        <w:ind w:left="360"/>
      </w:pPr>
      <w:r>
        <w:br/>
        <w:t>Poskytovatel prohlašuje, že prováděný servis bude bez jakýchkoliv</w:t>
      </w:r>
      <w:r w:rsidR="005A3368">
        <w:t xml:space="preserve"> faktických či právních vad.</w:t>
      </w:r>
      <w:r w:rsidR="005A3368">
        <w:br/>
      </w:r>
      <w:r w:rsidR="005A3368">
        <w:br/>
        <w:t>Objednatel má vůči poskytovateli tato práva z odpovědnosti za vady:</w:t>
      </w:r>
    </w:p>
    <w:p w14:paraId="5883721B" w14:textId="77777777" w:rsidR="00EB1281" w:rsidRDefault="005A3368" w:rsidP="00EB1281">
      <w:pPr>
        <w:pStyle w:val="Odstavecseseznamem"/>
        <w:numPr>
          <w:ilvl w:val="0"/>
          <w:numId w:val="11"/>
        </w:numPr>
      </w:pPr>
      <w:r>
        <w:t>Právo na bezplatné odstranění reklamovaných vad</w:t>
      </w:r>
      <w:r w:rsidR="00EB1281">
        <w:t>.</w:t>
      </w:r>
    </w:p>
    <w:p w14:paraId="50D803CB" w14:textId="77777777" w:rsidR="00EB1281" w:rsidRDefault="005A3368" w:rsidP="00EB1281">
      <w:pPr>
        <w:pStyle w:val="Odstavecseseznamem"/>
        <w:numPr>
          <w:ilvl w:val="0"/>
          <w:numId w:val="11"/>
        </w:numPr>
      </w:pPr>
      <w:r>
        <w:t>Právo na poskytnutí přiměřené slevy z ceny odpovídající rozsahu reklamovaných vad či nedodělků.</w:t>
      </w:r>
    </w:p>
    <w:p w14:paraId="6DA1AE28" w14:textId="27F74E6F" w:rsidR="00495B40" w:rsidRDefault="005A3368" w:rsidP="00EB1281">
      <w:pPr>
        <w:pStyle w:val="Odstavecseseznamem"/>
        <w:numPr>
          <w:ilvl w:val="0"/>
          <w:numId w:val="11"/>
        </w:numPr>
      </w:pPr>
      <w:r>
        <w:t>Právo na odstoupení od smlouvy, kdy vady či nedodělky jsou takového charakteru, že podstatně ztěžují či dokonce brání v užívání zařízení.</w:t>
      </w:r>
    </w:p>
    <w:p w14:paraId="58E3FF1E" w14:textId="0D1EB20F" w:rsidR="005A3368" w:rsidRDefault="005A3368" w:rsidP="00495B40">
      <w:pPr>
        <w:pStyle w:val="Odstavecseseznamem"/>
        <w:ind w:left="360"/>
      </w:pPr>
      <w:r>
        <w:br/>
      </w:r>
    </w:p>
    <w:p w14:paraId="5D24810B" w14:textId="77777777" w:rsidR="006D7D31" w:rsidRPr="006D7D31" w:rsidRDefault="005A3368" w:rsidP="006D7D31">
      <w:pPr>
        <w:pStyle w:val="Odstavecseseznamem"/>
        <w:numPr>
          <w:ilvl w:val="0"/>
          <w:numId w:val="2"/>
        </w:numPr>
        <w:jc w:val="center"/>
      </w:pPr>
      <w:r w:rsidRPr="00495B40">
        <w:rPr>
          <w:b/>
          <w:bCs/>
          <w:sz w:val="28"/>
          <w:szCs w:val="28"/>
        </w:rPr>
        <w:t>Závěrečná ustanovení</w:t>
      </w:r>
    </w:p>
    <w:p w14:paraId="1B272E7C" w14:textId="4D1AC784" w:rsidR="00DA7FC6" w:rsidRDefault="005A3368" w:rsidP="00584070">
      <w:pPr>
        <w:pStyle w:val="Odstavecseseznamem"/>
        <w:ind w:left="360"/>
        <w:jc w:val="both"/>
      </w:pPr>
      <w:r>
        <w:br/>
      </w:r>
      <w:r w:rsidR="00DA7FC6">
        <w:t>Objednatel</w:t>
      </w:r>
      <w:r w:rsidR="00DA7FC6" w:rsidRPr="00C15467">
        <w:t xml:space="preserve"> se zavazuje uveřejnit tuto smlouvu ve smyslu ustanovení § 5 zákona</w:t>
      </w:r>
      <w:r w:rsidR="00DA7FC6">
        <w:t xml:space="preserve"> </w:t>
      </w:r>
      <w:r w:rsidR="00DA7FC6" w:rsidRPr="00C15467">
        <w:t>č. 340/2015 Sb., o zvláštních podmínkách účinnosti některých smluv, uveřejňování těchto smluv</w:t>
      </w:r>
      <w:r w:rsidR="00DA7FC6">
        <w:t xml:space="preserve"> </w:t>
      </w:r>
      <w:r w:rsidR="00DA7FC6" w:rsidRPr="00C15467">
        <w:t xml:space="preserve">a </w:t>
      </w:r>
      <w:r w:rsidR="00477FDC">
        <w:t xml:space="preserve">o </w:t>
      </w:r>
      <w:r w:rsidR="00DA7FC6" w:rsidRPr="00C15467">
        <w:t xml:space="preserve">registru smluv, ve znění pozdějších předpisů (zákon o registru smluv) a </w:t>
      </w:r>
      <w:r w:rsidR="00DA7FC6">
        <w:t>poskytovatel</w:t>
      </w:r>
      <w:r w:rsidR="00DA7FC6" w:rsidRPr="00C15467">
        <w:t xml:space="preserve"> se zveřejněním</w:t>
      </w:r>
      <w:r w:rsidR="00DA7FC6">
        <w:t xml:space="preserve"> </w:t>
      </w:r>
      <w:r w:rsidR="00DA7FC6" w:rsidRPr="00C15467">
        <w:t xml:space="preserve">smlouvy v registru smluv souhlasí. </w:t>
      </w:r>
    </w:p>
    <w:p w14:paraId="26A152DA" w14:textId="362F5A9D" w:rsidR="00584070" w:rsidRDefault="005A3368" w:rsidP="006D7D31">
      <w:pPr>
        <w:pStyle w:val="Odstavecseseznamem"/>
        <w:ind w:left="360"/>
        <w:jc w:val="both"/>
      </w:pPr>
      <w:r>
        <w:br/>
      </w:r>
    </w:p>
    <w:p w14:paraId="6822AD26" w14:textId="14EDC6D5" w:rsidR="00584070" w:rsidRDefault="00584070" w:rsidP="00584070">
      <w:pPr>
        <w:pStyle w:val="Odstavecseseznamem"/>
        <w:ind w:left="360"/>
        <w:jc w:val="both"/>
      </w:pPr>
      <w:r w:rsidRPr="00C15467">
        <w:t xml:space="preserve">Smlouva nabývá platnosti dnem podpisu oběma </w:t>
      </w:r>
      <w:r w:rsidR="00477FDC">
        <w:t>s</w:t>
      </w:r>
      <w:r w:rsidRPr="00C15467">
        <w:t>mluvními stranami. Smlouva</w:t>
      </w:r>
      <w:r>
        <w:t xml:space="preserve"> </w:t>
      </w:r>
      <w:r w:rsidRPr="00C15467">
        <w:t>nabývá účinnosti dnem jejího uveřejnění v registru smluv dle podmínek</w:t>
      </w:r>
      <w:r>
        <w:t xml:space="preserve"> </w:t>
      </w:r>
      <w:r w:rsidRPr="00C15467">
        <w:t xml:space="preserve">stanovených </w:t>
      </w:r>
      <w:r w:rsidR="00477FDC">
        <w:t>z</w:t>
      </w:r>
      <w:r w:rsidRPr="00C15467">
        <w:t xml:space="preserve">ákonem č. 340/2015 Sb., </w:t>
      </w:r>
      <w:r w:rsidR="00477FDC" w:rsidRPr="002E2BB2">
        <w:t>o zvláštních podmínkách účinnosti některých smluv, uveřejňování těchto smluv</w:t>
      </w:r>
      <w:r w:rsidR="00477FDC">
        <w:t xml:space="preserve"> </w:t>
      </w:r>
      <w:r w:rsidR="00477FDC" w:rsidRPr="002E2BB2">
        <w:t xml:space="preserve">a </w:t>
      </w:r>
      <w:r w:rsidR="00477FDC">
        <w:t xml:space="preserve">o </w:t>
      </w:r>
      <w:r w:rsidR="00477FDC" w:rsidRPr="002E2BB2">
        <w:t xml:space="preserve">registru smluv, ve znění pozdějších předpisů (zákon </w:t>
      </w:r>
      <w:r w:rsidR="009220C3">
        <w:br/>
      </w:r>
      <w:r w:rsidR="00477FDC" w:rsidRPr="002E2BB2">
        <w:t>o registru smluv)</w:t>
      </w:r>
      <w:r w:rsidR="00477FDC">
        <w:t>.</w:t>
      </w:r>
    </w:p>
    <w:p w14:paraId="322897D2" w14:textId="77777777" w:rsidR="00477FDC" w:rsidRDefault="00477FDC" w:rsidP="00584070">
      <w:pPr>
        <w:pStyle w:val="Odstavecseseznamem"/>
        <w:ind w:left="360"/>
        <w:jc w:val="both"/>
      </w:pPr>
    </w:p>
    <w:p w14:paraId="51B089A4" w14:textId="15F42E12" w:rsidR="006D7D31" w:rsidRDefault="005A3368" w:rsidP="006D7D31">
      <w:pPr>
        <w:pStyle w:val="Odstavecseseznamem"/>
        <w:ind w:left="360"/>
        <w:jc w:val="both"/>
      </w:pPr>
      <w:r>
        <w:t xml:space="preserve">Smlouva je vyhotovena ve </w:t>
      </w:r>
      <w:r w:rsidR="006D7D31">
        <w:t>dvou</w:t>
      </w:r>
      <w:r>
        <w:t xml:space="preserve"> stejnopisech s platností originálu</w:t>
      </w:r>
      <w:r w:rsidR="006D7D31">
        <w:t>. Každá ze smluvních stran obdrží</w:t>
      </w:r>
      <w:r>
        <w:t xml:space="preserve"> jedno vyhotovení.</w:t>
      </w:r>
    </w:p>
    <w:p w14:paraId="6AF4C69E" w14:textId="4B748F76" w:rsidR="006D7D31" w:rsidRDefault="005A3368" w:rsidP="006D7D31">
      <w:pPr>
        <w:pStyle w:val="Odstavecseseznamem"/>
        <w:ind w:left="360"/>
        <w:jc w:val="both"/>
      </w:pPr>
      <w:r>
        <w:lastRenderedPageBreak/>
        <w:br/>
        <w:t>Tato smlouva je uzavřena na dobu neurčitou.</w:t>
      </w:r>
    </w:p>
    <w:p w14:paraId="34762809" w14:textId="00F187B0" w:rsidR="006D7D31" w:rsidRDefault="005A3368" w:rsidP="006D7D31">
      <w:pPr>
        <w:pStyle w:val="Odstavecseseznamem"/>
        <w:ind w:left="360"/>
        <w:jc w:val="both"/>
      </w:pPr>
      <w:r>
        <w:br/>
        <w:t>Smlouvu lze měnit či doplňovat pouze písemnými číslovanými dodatky, akceptovanými oprávněnými zástupci obou smluvních stran.</w:t>
      </w:r>
    </w:p>
    <w:p w14:paraId="0F352434" w14:textId="77777777" w:rsidR="006D7D31" w:rsidRDefault="005A3368" w:rsidP="006D7D31">
      <w:pPr>
        <w:pStyle w:val="Odstavecseseznamem"/>
        <w:ind w:left="360"/>
        <w:jc w:val="both"/>
      </w:pPr>
      <w:r>
        <w:br/>
        <w:t>Veškerá textová dokumentace, kterou při plnění smlouvy předává či předkládá poskytovatel objednateli, musí být předána či předložena v českém jazyce.</w:t>
      </w:r>
    </w:p>
    <w:p w14:paraId="32717619" w14:textId="4CEF2827" w:rsidR="0045722A" w:rsidRDefault="005A3368" w:rsidP="006D7D31">
      <w:pPr>
        <w:pStyle w:val="Odstavecseseznamem"/>
        <w:ind w:left="360"/>
        <w:jc w:val="both"/>
      </w:pPr>
      <w:r>
        <w:br/>
        <w:t>V případě sporu rozhodne na návrh některé ze smluvních stran věcně a místně příslušný soud v České republice.</w:t>
      </w:r>
      <w:r>
        <w:br/>
      </w:r>
      <w:r>
        <w:br/>
      </w:r>
      <w:r w:rsidR="00F11298">
        <w:t>Písemnosti mezi stranami této smlouvy, s jejichž obsahem je spojen vznik, změna nebo zánik práv a povinností upravených touto smlouvou (zejména odstoupení od smlouvy) se doručují osobně nebo doporučenou poštou, není-li v této smlouvě stanoveno jinak. Povinnost smluvní strany doručit písemnost doporučeně druhé straně je splněna při doručování poštou, jakmile pošta písemnost adresátovi doručí</w:t>
      </w:r>
      <w:r w:rsidR="006D7D31">
        <w:t xml:space="preserve"> </w:t>
      </w:r>
      <w:r w:rsidR="00F11298">
        <w:t>proti podpisu. V případě nedoručení nabývá odstoupení od smlouvy účinnosti třetí den po odeslání oznámení o odstoupení na adresu druhé smluvní strany.</w:t>
      </w:r>
    </w:p>
    <w:p w14:paraId="2E7BF490" w14:textId="77777777" w:rsidR="009E763C" w:rsidRDefault="009E763C" w:rsidP="006D7D31">
      <w:pPr>
        <w:pStyle w:val="Odstavecseseznamem"/>
        <w:ind w:left="360"/>
        <w:jc w:val="both"/>
      </w:pPr>
    </w:p>
    <w:p w14:paraId="6895C042" w14:textId="4B056DA2" w:rsidR="009E763C" w:rsidRDefault="009E763C" w:rsidP="006D7D31">
      <w:pPr>
        <w:pStyle w:val="Odstavecseseznamem"/>
        <w:ind w:left="360"/>
        <w:jc w:val="both"/>
      </w:pPr>
      <w:r>
        <w:t xml:space="preserve">Smluvní strany </w:t>
      </w:r>
      <w:r w:rsidR="000477D7">
        <w:t>ke dni</w:t>
      </w:r>
      <w:r w:rsidR="004229CB">
        <w:t xml:space="preserve"> </w:t>
      </w:r>
      <w:r w:rsidR="000477D7">
        <w:t>účinnosti této smlouvy</w:t>
      </w:r>
      <w:r>
        <w:t xml:space="preserve"> sjednávají ukončení platnosti a účinnosti „Smlouvy o provádění provozního zabezpečení úpravny vody pro rok 2013 a dále do odvolání“, která byla mezi smluvními stranami uzavřena dne 26. 8. 2013.</w:t>
      </w:r>
    </w:p>
    <w:p w14:paraId="7EC1021A" w14:textId="77777777" w:rsidR="009E763C" w:rsidRDefault="009E763C" w:rsidP="006D7D31">
      <w:pPr>
        <w:pStyle w:val="Odstavecseseznamem"/>
        <w:ind w:left="360"/>
        <w:jc w:val="both"/>
      </w:pPr>
    </w:p>
    <w:p w14:paraId="30F0955B" w14:textId="68A77E95" w:rsidR="006D7D31" w:rsidRDefault="00F11298" w:rsidP="006D7D31">
      <w:pPr>
        <w:pStyle w:val="Odstavecseseznamem"/>
        <w:ind w:left="360"/>
        <w:jc w:val="both"/>
      </w:pPr>
      <w:r>
        <w:t xml:space="preserve">Smluvní strany prohlašují, že je jim znám celý obsah smlouvy a že tuto smlouvu uzavřely na základě svobodné </w:t>
      </w:r>
      <w:r w:rsidR="00747597">
        <w:br/>
      </w:r>
      <w:r>
        <w:t>a vážné vůle. Na důkaz této skutečnosti připojují své podpisy.</w:t>
      </w:r>
    </w:p>
    <w:p w14:paraId="624C6588" w14:textId="4D278C03" w:rsidR="006D7D31" w:rsidRDefault="00F11298" w:rsidP="006D7D31">
      <w:pPr>
        <w:pStyle w:val="Odstavecseseznamem"/>
        <w:ind w:left="360"/>
        <w:jc w:val="both"/>
      </w:pPr>
      <w:r>
        <w:br/>
      </w:r>
      <w:r>
        <w:br/>
        <w:t>Příloha</w:t>
      </w:r>
      <w:r w:rsidR="006D7D31">
        <w:t xml:space="preserve"> </w:t>
      </w:r>
      <w:r>
        <w:t>č.1: Přehled spotřebního materiálu</w:t>
      </w:r>
      <w:r w:rsidR="005D78DC">
        <w:t xml:space="preserve"> 1.1</w:t>
      </w:r>
    </w:p>
    <w:p w14:paraId="01332EDA" w14:textId="13E85115" w:rsidR="005D78DC" w:rsidRDefault="005D78DC" w:rsidP="006D7D31">
      <w:pPr>
        <w:pStyle w:val="Odstavecseseznamem"/>
        <w:ind w:left="360"/>
        <w:jc w:val="both"/>
      </w:pPr>
      <w:r>
        <w:t>Příloha č.2: Přehled spotřebního materiálu 1.2</w:t>
      </w:r>
    </w:p>
    <w:p w14:paraId="487D9AE9" w14:textId="6867F0A4" w:rsidR="0059507F" w:rsidRDefault="00F11298" w:rsidP="006D7D31">
      <w:pPr>
        <w:pStyle w:val="Odstavecseseznamem"/>
        <w:ind w:left="360"/>
        <w:jc w:val="both"/>
      </w:pPr>
      <w:r>
        <w:br/>
      </w:r>
      <w:r>
        <w:br/>
      </w:r>
      <w:r w:rsidR="0059507F">
        <w:br/>
      </w:r>
    </w:p>
    <w:p w14:paraId="4E8622D3" w14:textId="5A6C927C" w:rsidR="00747597" w:rsidRDefault="00495B40" w:rsidP="00747597">
      <w:pPr>
        <w:ind w:left="360"/>
      </w:pPr>
      <w:r>
        <w:t>V</w:t>
      </w:r>
      <w:r w:rsidR="00747597">
        <w:t xml:space="preserve"> Praze</w:t>
      </w:r>
      <w:r>
        <w:tab/>
      </w:r>
      <w:r>
        <w:tab/>
      </w:r>
      <w:r>
        <w:tab/>
      </w:r>
      <w:r>
        <w:tab/>
      </w:r>
      <w:r w:rsidR="00747597">
        <w:tab/>
      </w:r>
      <w:r w:rsidR="00747597">
        <w:tab/>
      </w:r>
      <w:r w:rsidR="00747597">
        <w:tab/>
      </w:r>
      <w:r w:rsidR="00747597">
        <w:tab/>
        <w:t xml:space="preserve">      </w:t>
      </w:r>
      <w:r>
        <w:t>V</w:t>
      </w:r>
      <w:r w:rsidR="00747597">
        <w:t xml:space="preserve"> </w:t>
      </w:r>
      <w:r>
        <w:t xml:space="preserve"> </w:t>
      </w:r>
      <w:r w:rsidR="00747597">
        <w:t>Zelenči</w:t>
      </w:r>
      <w:r>
        <w:br/>
      </w:r>
      <w:r>
        <w:br/>
      </w:r>
    </w:p>
    <w:p w14:paraId="1F6E09DD" w14:textId="77777777" w:rsidR="00747597" w:rsidRDefault="00747597" w:rsidP="006D7D31">
      <w:pPr>
        <w:ind w:left="360"/>
        <w:jc w:val="center"/>
      </w:pPr>
    </w:p>
    <w:p w14:paraId="5F6D2D5C" w14:textId="0AF2CB4D" w:rsidR="006D7D31" w:rsidRDefault="00495B40" w:rsidP="006D7D31">
      <w:pPr>
        <w:ind w:left="360"/>
        <w:jc w:val="center"/>
      </w:pPr>
      <w:r>
        <w:br/>
      </w:r>
      <w:r>
        <w:br/>
      </w:r>
    </w:p>
    <w:p w14:paraId="421E130D" w14:textId="639C9BE3" w:rsidR="006D7D31" w:rsidRDefault="00495B40" w:rsidP="3892556C">
      <w:pPr>
        <w:jc w:val="center"/>
      </w:pPr>
      <w:r>
        <w:t>________________________________</w:t>
      </w:r>
      <w:r w:rsidR="6F224501">
        <w:t>______</w:t>
      </w:r>
      <w:r>
        <w:tab/>
      </w:r>
      <w:r>
        <w:tab/>
      </w:r>
      <w:r w:rsidR="617EB743">
        <w:t xml:space="preserve">                             </w:t>
      </w:r>
      <w:r>
        <w:t>_______________________________</w:t>
      </w:r>
      <w:r>
        <w:br/>
        <w:t>Za objednatele: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Za poskytovatele:</w:t>
      </w:r>
    </w:p>
    <w:p w14:paraId="7F1885D8" w14:textId="1D6AFC46" w:rsidR="00B21297" w:rsidRDefault="4F15C27C" w:rsidP="006D7D31">
      <w:pPr>
        <w:ind w:left="360"/>
      </w:pPr>
      <w:r>
        <w:t>d</w:t>
      </w:r>
      <w:r w:rsidR="005D78DC">
        <w:t xml:space="preserve">oc. RNDr. Martin </w:t>
      </w:r>
      <w:proofErr w:type="spellStart"/>
      <w:r w:rsidR="005D78DC">
        <w:t>Pivokonský</w:t>
      </w:r>
      <w:proofErr w:type="spellEnd"/>
      <w:r w:rsidR="005D78DC">
        <w:t>, Ph.D.</w:t>
      </w:r>
      <w:r w:rsidR="006D7D31">
        <w:t>,</w:t>
      </w:r>
      <w:r w:rsidR="005D78DC">
        <w:t xml:space="preserve"> ředitel</w:t>
      </w:r>
      <w:r w:rsidR="004229CB">
        <w:tab/>
      </w:r>
      <w:r w:rsidR="004229CB">
        <w:tab/>
      </w:r>
      <w:r w:rsidR="004229CB">
        <w:tab/>
      </w:r>
      <w:r w:rsidR="24C0906A">
        <w:t xml:space="preserve">          </w:t>
      </w:r>
      <w:r w:rsidR="00480DC0">
        <w:t>Jiří Goldman</w:t>
      </w:r>
      <w:r w:rsidR="006D7D31">
        <w:t xml:space="preserve">, </w:t>
      </w:r>
      <w:r w:rsidR="00480DC0">
        <w:t>jednatel, ředitel</w:t>
      </w:r>
    </w:p>
    <w:p w14:paraId="21409FF5" w14:textId="77777777" w:rsidR="00EB7D14" w:rsidRDefault="00EB7D14" w:rsidP="006D7D31">
      <w:pPr>
        <w:ind w:left="360"/>
      </w:pPr>
    </w:p>
    <w:p w14:paraId="44D48F02" w14:textId="77777777" w:rsidR="00EB7D14" w:rsidRDefault="00EB7D14" w:rsidP="006D7D31">
      <w:pPr>
        <w:ind w:left="360"/>
      </w:pPr>
    </w:p>
    <w:p w14:paraId="0E49473A" w14:textId="77777777" w:rsidR="00EB7D14" w:rsidRDefault="00EB7D14" w:rsidP="006D7D31">
      <w:pPr>
        <w:ind w:left="360"/>
      </w:pPr>
    </w:p>
    <w:p w14:paraId="6A5C4C64" w14:textId="77777777" w:rsidR="00EB7D14" w:rsidRDefault="00EB7D14" w:rsidP="006D7D31">
      <w:pPr>
        <w:ind w:left="360"/>
      </w:pPr>
    </w:p>
    <w:p w14:paraId="361F77D8" w14:textId="77777777" w:rsidR="00EB7D14" w:rsidRDefault="00EB7D14" w:rsidP="00C15467"/>
    <w:p w14:paraId="24F60AF9" w14:textId="77777777" w:rsidR="00EB7D14" w:rsidRDefault="00EB7D14" w:rsidP="00C15467"/>
    <w:p w14:paraId="6811225B" w14:textId="77777777" w:rsidR="00C63953" w:rsidRPr="00C50775" w:rsidRDefault="00C63953" w:rsidP="00C63953">
      <w:pPr>
        <w:pStyle w:val="Zhlavzkladn"/>
        <w:jc w:val="center"/>
        <w:outlineLvl w:val="0"/>
        <w:rPr>
          <w:rFonts w:asciiTheme="minorHAnsi" w:hAnsiTheme="minorHAnsi"/>
          <w:b/>
          <w:spacing w:val="0"/>
        </w:rPr>
      </w:pPr>
      <w:r w:rsidRPr="00C50775">
        <w:rPr>
          <w:rFonts w:asciiTheme="minorHAnsi" w:hAnsiTheme="minorHAnsi"/>
          <w:b/>
          <w:spacing w:val="0"/>
        </w:rPr>
        <w:t>Příloha č. 1.1</w:t>
      </w:r>
    </w:p>
    <w:p w14:paraId="745FF444" w14:textId="77777777" w:rsidR="00C63953" w:rsidRDefault="00C63953" w:rsidP="00C63953">
      <w:pPr>
        <w:pStyle w:val="Zhlavzkladn"/>
        <w:jc w:val="center"/>
        <w:outlineLvl w:val="0"/>
        <w:rPr>
          <w:rFonts w:asciiTheme="minorHAnsi" w:hAnsiTheme="minorHAnsi"/>
          <w:spacing w:val="0"/>
        </w:rPr>
      </w:pPr>
    </w:p>
    <w:p w14:paraId="202AD488" w14:textId="77777777" w:rsidR="00C63953" w:rsidRDefault="00C63953" w:rsidP="00C63953">
      <w:pPr>
        <w:pStyle w:val="Zhlavzkladn"/>
        <w:jc w:val="center"/>
        <w:outlineLvl w:val="0"/>
        <w:rPr>
          <w:rFonts w:ascii="Calibri" w:hAnsi="Calibri"/>
          <w:b/>
          <w:caps/>
          <w:sz w:val="24"/>
          <w:szCs w:val="24"/>
        </w:rPr>
      </w:pPr>
      <w:r>
        <w:rPr>
          <w:rFonts w:ascii="Calibri" w:hAnsi="Calibri"/>
          <w:b/>
          <w:caps/>
          <w:sz w:val="24"/>
          <w:szCs w:val="24"/>
        </w:rPr>
        <w:t>PřehleD spotřebního materiálu VČETNĚ NÁKLADŮ NA ZABEZPEČENÍ PROVOZU</w:t>
      </w:r>
    </w:p>
    <w:p w14:paraId="26283AC0" w14:textId="77777777" w:rsidR="00C63953" w:rsidRPr="00DA0E20" w:rsidRDefault="00C63953" w:rsidP="00C63953">
      <w:pPr>
        <w:pStyle w:val="Zhlavzkladn"/>
        <w:jc w:val="center"/>
        <w:rPr>
          <w:rFonts w:ascii="Calibri" w:hAnsi="Calibri" w:cs="Arial"/>
          <w:b/>
          <w:sz w:val="24"/>
          <w:szCs w:val="24"/>
        </w:rPr>
      </w:pPr>
      <w:r w:rsidRPr="00DA0E20">
        <w:rPr>
          <w:rFonts w:ascii="Calibri" w:hAnsi="Calibri" w:cs="Arial"/>
          <w:b/>
          <w:sz w:val="24"/>
          <w:szCs w:val="24"/>
        </w:rPr>
        <w:t>pro úpravny vody na rok 2023 a dále do odvolání</w:t>
      </w:r>
    </w:p>
    <w:p w14:paraId="7062AD51" w14:textId="77777777" w:rsidR="00C63953" w:rsidRPr="00DA0E20" w:rsidRDefault="00C63953" w:rsidP="00C63953">
      <w:pPr>
        <w:pStyle w:val="Zhlavzkladn"/>
        <w:jc w:val="center"/>
        <w:rPr>
          <w:rFonts w:ascii="Calibri" w:hAnsi="Calibri" w:cs="Arial"/>
          <w:b/>
        </w:rPr>
      </w:pPr>
    </w:p>
    <w:p w14:paraId="149FE6E7" w14:textId="0D974353" w:rsidR="00C63953" w:rsidRPr="00DA0E20" w:rsidRDefault="00C63953" w:rsidP="00C63953">
      <w:pPr>
        <w:jc w:val="center"/>
        <w:rPr>
          <w:rFonts w:cs="Arial"/>
          <w:b/>
          <w:sz w:val="20"/>
          <w:szCs w:val="20"/>
        </w:rPr>
      </w:pPr>
      <w:r w:rsidRPr="00DA0E20">
        <w:rPr>
          <w:rFonts w:cs="Arial"/>
          <w:b/>
          <w:sz w:val="20"/>
          <w:szCs w:val="20"/>
        </w:rPr>
        <w:t>Úpravny vody nejsou prostředkem zdravotnické techniky podle zákona 90/2021 Sb.</w:t>
      </w:r>
    </w:p>
    <w:tbl>
      <w:tblPr>
        <w:tblW w:w="1098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567"/>
        <w:gridCol w:w="3043"/>
        <w:gridCol w:w="2410"/>
        <w:gridCol w:w="709"/>
        <w:gridCol w:w="1417"/>
        <w:gridCol w:w="930"/>
        <w:gridCol w:w="1055"/>
      </w:tblGrid>
      <w:tr w:rsidR="00DA0E20" w:rsidRPr="00DA0E20" w14:paraId="689CD93B" w14:textId="77777777" w:rsidTr="3892556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9E3BD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 xml:space="preserve">Uživatel </w:t>
            </w:r>
          </w:p>
        </w:tc>
        <w:tc>
          <w:tcPr>
            <w:tcW w:w="6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2AFDC" w14:textId="2304C5E1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22"/>
                <w:szCs w:val="22"/>
              </w:rPr>
            </w:pPr>
            <w:r w:rsidRPr="00DA0E20">
              <w:rPr>
                <w:rFonts w:ascii="Calibri" w:hAnsi="Calibri"/>
                <w:b/>
                <w:sz w:val="22"/>
                <w:szCs w:val="22"/>
              </w:rPr>
              <w:t>Ústav pro hydrodynamiku AV ČR v.</w:t>
            </w:r>
            <w:r w:rsidR="00DA7FC6" w:rsidRPr="00DA0E2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DA0E20">
              <w:rPr>
                <w:rFonts w:ascii="Calibri" w:hAnsi="Calibri"/>
                <w:b/>
                <w:sz w:val="22"/>
                <w:szCs w:val="22"/>
              </w:rPr>
              <w:t>v.</w:t>
            </w:r>
            <w:r w:rsidR="00DA7FC6" w:rsidRPr="00DA0E2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DA0E20">
              <w:rPr>
                <w:rFonts w:ascii="Calibri" w:hAnsi="Calibri"/>
                <w:b/>
                <w:sz w:val="22"/>
                <w:szCs w:val="22"/>
              </w:rPr>
              <w:t>i. 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181D6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IČO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EAC55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28"/>
                <w:szCs w:val="28"/>
              </w:rPr>
            </w:pPr>
            <w:r w:rsidRPr="00DA0E20">
              <w:rPr>
                <w:rFonts w:ascii="Calibri" w:hAnsi="Calibri"/>
                <w:b/>
                <w:sz w:val="28"/>
                <w:szCs w:val="28"/>
              </w:rPr>
              <w:t>67985874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1E8F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Číslo</w:t>
            </w:r>
          </w:p>
          <w:p w14:paraId="133F1A16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EVIDENCE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87210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36"/>
                <w:szCs w:val="36"/>
              </w:rPr>
            </w:pPr>
            <w:r w:rsidRPr="00DA0E20">
              <w:rPr>
                <w:rFonts w:ascii="Calibri" w:hAnsi="Calibri"/>
                <w:b/>
                <w:sz w:val="40"/>
                <w:szCs w:val="40"/>
              </w:rPr>
              <w:t xml:space="preserve"> 877</w:t>
            </w:r>
          </w:p>
        </w:tc>
      </w:tr>
      <w:tr w:rsidR="00DA0E20" w:rsidRPr="00DA0E20" w14:paraId="1C67587B" w14:textId="77777777" w:rsidTr="3892556C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68B5E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Typ úpravny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D7450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AQUA 65 + DEMI 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3C866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Účel použití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BD8C2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 xml:space="preserve">Voda pro laboratoře </w:t>
            </w:r>
          </w:p>
        </w:tc>
      </w:tr>
      <w:tr w:rsidR="00DA0E20" w:rsidRPr="00DA0E20" w14:paraId="27B004C7" w14:textId="77777777" w:rsidTr="3892556C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A1D88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Instalace, datum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BC2BF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F926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DF87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DA0E20" w:rsidRPr="00DA0E20" w14:paraId="2D885F4F" w14:textId="77777777" w:rsidTr="3892556C">
        <w:tc>
          <w:tcPr>
            <w:tcW w:w="4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40BC1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Odpovídající norma, nebo přepis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3AD33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 xml:space="preserve">ČSN ISO 3696 typ 2, </w:t>
            </w:r>
            <w:r w:rsidRPr="00DA0E20">
              <w:rPr>
                <w:rFonts w:asciiTheme="minorHAnsi" w:hAnsiTheme="minorHAnsi" w:cs="Arial"/>
                <w:b/>
                <w:sz w:val="18"/>
                <w:szCs w:val="18"/>
              </w:rPr>
              <w:t xml:space="preserve">NCCLS Type II DI, </w:t>
            </w:r>
            <w:r w:rsidRPr="00DA0E20">
              <w:rPr>
                <w:rFonts w:ascii="Calibri" w:hAnsi="Calibri"/>
                <w:b/>
                <w:sz w:val="18"/>
                <w:szCs w:val="18"/>
              </w:rPr>
              <w:t xml:space="preserve">vodivost do 1,0 </w:t>
            </w:r>
            <w:proofErr w:type="spellStart"/>
            <w:r w:rsidRPr="00DA0E20">
              <w:rPr>
                <w:rFonts w:ascii="Calibri" w:hAnsi="Calibri"/>
                <w:b/>
                <w:sz w:val="18"/>
                <w:szCs w:val="18"/>
              </w:rPr>
              <w:t>uS</w:t>
            </w:r>
            <w:proofErr w:type="spellEnd"/>
            <w:r w:rsidRPr="00DA0E20">
              <w:rPr>
                <w:rFonts w:ascii="Calibri" w:hAnsi="Calibri"/>
                <w:b/>
                <w:sz w:val="18"/>
                <w:szCs w:val="18"/>
              </w:rPr>
              <w:t>/ cm</w:t>
            </w:r>
          </w:p>
        </w:tc>
      </w:tr>
      <w:tr w:rsidR="00C63953" w:rsidRPr="00DA0E20" w14:paraId="062B95EF" w14:textId="77777777" w:rsidTr="3892556C">
        <w:tc>
          <w:tcPr>
            <w:tcW w:w="4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D351C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Frekvence výměn spotřebního materiálu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B6416" w14:textId="77777777" w:rsidR="00C63953" w:rsidRPr="00DA0E20" w:rsidRDefault="00C63953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6 měsíců</w:t>
            </w:r>
          </w:p>
        </w:tc>
      </w:tr>
    </w:tbl>
    <w:p w14:paraId="5123A1B4" w14:textId="77777777" w:rsidR="00C63953" w:rsidRPr="00DA0E20" w:rsidRDefault="00C63953" w:rsidP="00C63953">
      <w:pPr>
        <w:pStyle w:val="Zhlavzkladn"/>
        <w:rPr>
          <w:rFonts w:ascii="Calibri" w:hAnsi="Calibri"/>
          <w:b/>
          <w:sz w:val="16"/>
          <w:szCs w:val="16"/>
        </w:rPr>
      </w:pPr>
    </w:p>
    <w:p w14:paraId="5EFF52DA" w14:textId="0260FC4F" w:rsidR="00C63953" w:rsidRPr="00DA0E20" w:rsidRDefault="00C63953" w:rsidP="00C63953">
      <w:pPr>
        <w:pStyle w:val="Zhlavzkladn"/>
        <w:outlineLvl w:val="0"/>
        <w:rPr>
          <w:rFonts w:ascii="Calibri" w:hAnsi="Calibri"/>
          <w:b/>
          <w:sz w:val="22"/>
          <w:szCs w:val="22"/>
        </w:rPr>
      </w:pPr>
      <w:r w:rsidRPr="00DA0E2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0E5315" wp14:editId="7F962018">
                <wp:simplePos x="0" y="0"/>
                <wp:positionH relativeFrom="column">
                  <wp:posOffset>6412230</wp:posOffset>
                </wp:positionH>
                <wp:positionV relativeFrom="paragraph">
                  <wp:posOffset>154305</wp:posOffset>
                </wp:positionV>
                <wp:extent cx="586740" cy="281940"/>
                <wp:effectExtent l="0" t="0" r="3810" b="381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E33DA" w14:textId="77777777" w:rsidR="00C63953" w:rsidRDefault="00C63953" w:rsidP="00C639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0E53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04.9pt;margin-top:12.15pt;width:46.2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">
                <v:textbox>
                  <w:txbxContent>
                    <w:p w14:paraId="2FDE33DA" w14:textId="77777777" w:rsidR="00C63953" w:rsidRDefault="00C63953" w:rsidP="00C639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877</w:t>
                      </w:r>
                    </w:p>
                  </w:txbxContent>
                </v:textbox>
              </v:shape>
            </w:pict>
          </mc:Fallback>
        </mc:AlternateContent>
      </w:r>
    </w:p>
    <w:p w14:paraId="041A5495" w14:textId="77777777" w:rsidR="00C63953" w:rsidRPr="00DA0E20" w:rsidRDefault="00C63953" w:rsidP="00C63953">
      <w:pPr>
        <w:pStyle w:val="Zhlavzkladn"/>
        <w:outlineLvl w:val="0"/>
        <w:rPr>
          <w:rFonts w:ascii="Calibri" w:hAnsi="Calibri"/>
          <w:b/>
          <w:bCs/>
          <w:sz w:val="22"/>
          <w:szCs w:val="22"/>
        </w:rPr>
      </w:pPr>
      <w:r w:rsidRPr="00DA0E20">
        <w:rPr>
          <w:rFonts w:ascii="Calibri" w:hAnsi="Calibri"/>
          <w:b/>
          <w:sz w:val="22"/>
          <w:szCs w:val="22"/>
        </w:rPr>
        <w:t xml:space="preserve">Spotřební materiál potřebný k pravidelné výměně </w:t>
      </w:r>
    </w:p>
    <w:p w14:paraId="012B9460" w14:textId="77777777" w:rsidR="00C63953" w:rsidRPr="00DA0E20" w:rsidRDefault="00C63953" w:rsidP="00C63953">
      <w:pPr>
        <w:pStyle w:val="Zhlavzkladn"/>
        <w:outlineLvl w:val="0"/>
        <w:rPr>
          <w:rFonts w:ascii="Calibri" w:hAnsi="Calibri"/>
          <w:b/>
          <w:bCs/>
          <w:sz w:val="18"/>
          <w:szCs w:val="18"/>
        </w:rPr>
      </w:pPr>
      <w:r w:rsidRPr="00DA0E20">
        <w:rPr>
          <w:rFonts w:ascii="Calibri" w:hAnsi="Calibri"/>
          <w:b/>
          <w:sz w:val="18"/>
          <w:szCs w:val="18"/>
        </w:rPr>
        <w:tab/>
        <w:t xml:space="preserve"> </w:t>
      </w:r>
    </w:p>
    <w:tbl>
      <w:tblPr>
        <w:tblStyle w:val="Style1"/>
        <w:tblW w:w="11052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1843"/>
        <w:gridCol w:w="1842"/>
        <w:gridCol w:w="1843"/>
        <w:gridCol w:w="1843"/>
      </w:tblGrid>
      <w:tr w:rsidR="00DA0E20" w:rsidRPr="00DA0E20" w14:paraId="7630AB79" w14:textId="77777777" w:rsidTr="389255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7" w:type="dxa"/>
            <w:hideMark/>
          </w:tcPr>
          <w:p w14:paraId="7FE7DBD9" w14:textId="77777777" w:rsidR="00C63953" w:rsidRPr="00DA0E20" w:rsidRDefault="00C63953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 xml:space="preserve">Seznam základního spotřebního materiálu </w:t>
            </w:r>
          </w:p>
        </w:tc>
        <w:tc>
          <w:tcPr>
            <w:tcW w:w="1134" w:type="dxa"/>
            <w:hideMark/>
          </w:tcPr>
          <w:p w14:paraId="7CE9FDC7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>Cena za jednotku</w:t>
            </w:r>
          </w:p>
        </w:tc>
        <w:tc>
          <w:tcPr>
            <w:tcW w:w="1843" w:type="dxa"/>
            <w:hideMark/>
          </w:tcPr>
          <w:p w14:paraId="37B9C0E4" w14:textId="77777777" w:rsidR="00C63953" w:rsidRPr="00DA0E20" w:rsidRDefault="00C63953" w:rsidP="002D1204">
            <w:pPr>
              <w:pStyle w:val="Zhlavzkladn"/>
              <w:spacing w:line="224" w:lineRule="exact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>Servis č. 1</w:t>
            </w:r>
          </w:p>
          <w:p w14:paraId="6C29BF92" w14:textId="77777777" w:rsidR="00C63953" w:rsidRPr="00DA0E20" w:rsidRDefault="00C63953" w:rsidP="002D1204">
            <w:pPr>
              <w:pStyle w:val="Zhlavzkladn"/>
              <w:spacing w:line="224" w:lineRule="exact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>05/ květen</w:t>
            </w:r>
          </w:p>
        </w:tc>
        <w:tc>
          <w:tcPr>
            <w:tcW w:w="1842" w:type="dxa"/>
            <w:hideMark/>
          </w:tcPr>
          <w:p w14:paraId="18A72E97" w14:textId="77777777" w:rsidR="00C63953" w:rsidRPr="00DA0E20" w:rsidRDefault="00C63953" w:rsidP="002D1204">
            <w:pPr>
              <w:pStyle w:val="Zhlavzkladn"/>
              <w:spacing w:line="224" w:lineRule="exact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 xml:space="preserve">Servis č. 2     </w:t>
            </w:r>
          </w:p>
          <w:p w14:paraId="60B315B8" w14:textId="77777777" w:rsidR="00C63953" w:rsidRPr="00DA0E20" w:rsidRDefault="00C63953" w:rsidP="002D1204">
            <w:pPr>
              <w:pStyle w:val="Zhlavzkladn"/>
              <w:spacing w:line="224" w:lineRule="exact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 xml:space="preserve">11/ listopad     </w:t>
            </w:r>
          </w:p>
        </w:tc>
        <w:tc>
          <w:tcPr>
            <w:tcW w:w="1843" w:type="dxa"/>
            <w:hideMark/>
          </w:tcPr>
          <w:p w14:paraId="51551CE4" w14:textId="77777777" w:rsidR="00C63953" w:rsidRPr="00DA0E20" w:rsidRDefault="00C63953" w:rsidP="002D1204">
            <w:pPr>
              <w:pStyle w:val="Zhlavzkladn"/>
              <w:spacing w:line="224" w:lineRule="exact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>Servis č. 3</w:t>
            </w:r>
          </w:p>
          <w:p w14:paraId="494249FE" w14:textId="77777777" w:rsidR="00C63953" w:rsidRPr="00DA0E20" w:rsidRDefault="00C63953" w:rsidP="002D1204">
            <w:pPr>
              <w:pStyle w:val="Zhlavzkladn"/>
              <w:spacing w:line="224" w:lineRule="exact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>0</w:t>
            </w:r>
          </w:p>
        </w:tc>
        <w:tc>
          <w:tcPr>
            <w:tcW w:w="1843" w:type="dxa"/>
            <w:hideMark/>
          </w:tcPr>
          <w:p w14:paraId="0F1D7616" w14:textId="77777777" w:rsidR="00C63953" w:rsidRPr="00DA0E20" w:rsidRDefault="00C63953" w:rsidP="002D1204">
            <w:pPr>
              <w:pStyle w:val="Zhlavzkladn"/>
              <w:spacing w:line="224" w:lineRule="exact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>Servis č. 4</w:t>
            </w:r>
          </w:p>
          <w:p w14:paraId="7847D12D" w14:textId="77777777" w:rsidR="00C63953" w:rsidRPr="00DA0E20" w:rsidRDefault="00C63953" w:rsidP="002D1204">
            <w:pPr>
              <w:pStyle w:val="Zhlavzkladn"/>
              <w:spacing w:line="224" w:lineRule="exact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>0</w:t>
            </w:r>
          </w:p>
        </w:tc>
      </w:tr>
      <w:tr w:rsidR="00DA0E20" w:rsidRPr="00DA0E20" w14:paraId="6909A469" w14:textId="77777777" w:rsidTr="38925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tcW w:w="2547" w:type="dxa"/>
            <w:hideMark/>
          </w:tcPr>
          <w:p w14:paraId="442F322C" w14:textId="77777777" w:rsidR="00C63953" w:rsidRPr="00DA0E20" w:rsidRDefault="00C63953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 xml:space="preserve">Mechanická filtrační vložka </w:t>
            </w:r>
            <w:r w:rsidRPr="00DA0E20">
              <w:rPr>
                <w:rFonts w:ascii="Calibri" w:hAnsi="Calibri"/>
                <w:sz w:val="21"/>
                <w:szCs w:val="21"/>
              </w:rPr>
              <w:br/>
              <w:t>10" / 20“</w:t>
            </w:r>
          </w:p>
        </w:tc>
        <w:tc>
          <w:tcPr>
            <w:tcW w:w="1134" w:type="dxa"/>
            <w:hideMark/>
          </w:tcPr>
          <w:p w14:paraId="05A120CF" w14:textId="64478912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  <w:hideMark/>
          </w:tcPr>
          <w:p w14:paraId="11744ABE" w14:textId="35CCBCD0" w:rsidR="00C63953" w:rsidRPr="00DA0E20" w:rsidRDefault="00C63953" w:rsidP="3892556C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  <w:t xml:space="preserve">2 x </w:t>
            </w:r>
          </w:p>
          <w:p w14:paraId="35640E93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2" w:type="dxa"/>
            <w:hideMark/>
          </w:tcPr>
          <w:p w14:paraId="5A8FF60B" w14:textId="6A0758BC" w:rsidR="00C63953" w:rsidRPr="00DA0E20" w:rsidRDefault="00C63953" w:rsidP="3892556C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  <w:t xml:space="preserve">2 x </w:t>
            </w:r>
          </w:p>
          <w:p w14:paraId="5FDED943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0341D44F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0F7A7C92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</w:tr>
      <w:tr w:rsidR="00DA0E20" w:rsidRPr="00DA0E20" w14:paraId="2F54A3A8" w14:textId="77777777" w:rsidTr="389255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47" w:type="dxa"/>
            <w:hideMark/>
          </w:tcPr>
          <w:p w14:paraId="31F549E7" w14:textId="77777777" w:rsidR="00C63953" w:rsidRPr="00DA0E20" w:rsidRDefault="00C63953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 xml:space="preserve">Mechanická sítková vložka </w:t>
            </w:r>
            <w:r w:rsidRPr="00DA0E20">
              <w:rPr>
                <w:rFonts w:ascii="Calibri" w:hAnsi="Calibri"/>
                <w:sz w:val="21"/>
                <w:szCs w:val="21"/>
              </w:rPr>
              <w:br/>
              <w:t>10“ / 50 mikronů</w:t>
            </w:r>
          </w:p>
        </w:tc>
        <w:tc>
          <w:tcPr>
            <w:tcW w:w="1134" w:type="dxa"/>
            <w:hideMark/>
          </w:tcPr>
          <w:p w14:paraId="2A210321" w14:textId="31BCD661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  <w:hideMark/>
          </w:tcPr>
          <w:p w14:paraId="4F81C528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2" w:type="dxa"/>
            <w:hideMark/>
          </w:tcPr>
          <w:p w14:paraId="407563E7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72865C9F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279C3972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</w:tr>
      <w:tr w:rsidR="00DA0E20" w:rsidRPr="00DA0E20" w14:paraId="538EBAEB" w14:textId="77777777" w:rsidTr="38925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tcW w:w="2547" w:type="dxa"/>
            <w:hideMark/>
          </w:tcPr>
          <w:p w14:paraId="5D172451" w14:textId="77777777" w:rsidR="00C63953" w:rsidRPr="00DA0E20" w:rsidRDefault="00C63953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 xml:space="preserve">Blok aktivní uhlí – CARBON </w:t>
            </w:r>
            <w:r w:rsidRPr="00DA0E20">
              <w:rPr>
                <w:rFonts w:ascii="Calibri" w:hAnsi="Calibri"/>
                <w:sz w:val="21"/>
                <w:szCs w:val="21"/>
              </w:rPr>
              <w:br/>
              <w:t xml:space="preserve">10“ / 20“ </w:t>
            </w:r>
          </w:p>
        </w:tc>
        <w:tc>
          <w:tcPr>
            <w:tcW w:w="1134" w:type="dxa"/>
            <w:hideMark/>
          </w:tcPr>
          <w:p w14:paraId="3657B740" w14:textId="00684560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  <w:hideMark/>
          </w:tcPr>
          <w:p w14:paraId="5E1DD3D0" w14:textId="388701A0" w:rsidR="00C63953" w:rsidRPr="00DA0E20" w:rsidRDefault="00C63953" w:rsidP="3892556C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  <w:t xml:space="preserve">1 </w:t>
            </w:r>
            <w:r w:rsidR="1F3EDAC3" w:rsidRPr="00DA0E20"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842" w:type="dxa"/>
            <w:hideMark/>
          </w:tcPr>
          <w:p w14:paraId="3953A9EE" w14:textId="7BE52615" w:rsidR="00C63953" w:rsidRPr="00DA0E20" w:rsidRDefault="00C63953" w:rsidP="3892556C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  <w:t xml:space="preserve">1 x </w:t>
            </w:r>
          </w:p>
        </w:tc>
        <w:tc>
          <w:tcPr>
            <w:tcW w:w="1843" w:type="dxa"/>
          </w:tcPr>
          <w:p w14:paraId="59AAE15B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0B944E5B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</w:tr>
      <w:tr w:rsidR="00DA0E20" w:rsidRPr="00DA0E20" w14:paraId="3D244CE1" w14:textId="77777777" w:rsidTr="389255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6"/>
        </w:trPr>
        <w:tc>
          <w:tcPr>
            <w:tcW w:w="2547" w:type="dxa"/>
            <w:hideMark/>
          </w:tcPr>
          <w:p w14:paraId="25A5BC9D" w14:textId="77777777" w:rsidR="00C63953" w:rsidRPr="00DA0E20" w:rsidRDefault="00C63953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>Náplň iontoměniče DEMI – cena za litr</w:t>
            </w:r>
          </w:p>
        </w:tc>
        <w:tc>
          <w:tcPr>
            <w:tcW w:w="1134" w:type="dxa"/>
            <w:hideMark/>
          </w:tcPr>
          <w:p w14:paraId="62419472" w14:textId="1AE88B1C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  <w:hideMark/>
          </w:tcPr>
          <w:p w14:paraId="08E8C936" w14:textId="5C7EBF8A" w:rsidR="00C63953" w:rsidRPr="00DA0E20" w:rsidRDefault="00C63953" w:rsidP="3892556C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  <w:t xml:space="preserve">6 x </w:t>
            </w:r>
          </w:p>
        </w:tc>
        <w:tc>
          <w:tcPr>
            <w:tcW w:w="1842" w:type="dxa"/>
            <w:hideMark/>
          </w:tcPr>
          <w:p w14:paraId="657BD064" w14:textId="0315482C" w:rsidR="00C63953" w:rsidRPr="00DA0E20" w:rsidRDefault="00C63953" w:rsidP="3892556C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  <w:t xml:space="preserve">6 x </w:t>
            </w:r>
          </w:p>
        </w:tc>
        <w:tc>
          <w:tcPr>
            <w:tcW w:w="1843" w:type="dxa"/>
          </w:tcPr>
          <w:p w14:paraId="59F679DF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5FAE4F47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</w:tr>
      <w:tr w:rsidR="00DA0E20" w:rsidRPr="00DA0E20" w14:paraId="403CDDFB" w14:textId="77777777" w:rsidTr="38925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tcW w:w="2547" w:type="dxa"/>
            <w:hideMark/>
          </w:tcPr>
          <w:p w14:paraId="34A637C5" w14:textId="77777777" w:rsidR="00C63953" w:rsidRPr="00DA0E20" w:rsidRDefault="00C63953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>Patrona iontoměniče – speciální 10“ / 20“</w:t>
            </w:r>
          </w:p>
        </w:tc>
        <w:tc>
          <w:tcPr>
            <w:tcW w:w="1134" w:type="dxa"/>
            <w:hideMark/>
          </w:tcPr>
          <w:p w14:paraId="56C8DB35" w14:textId="0DFF62E6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  <w:hideMark/>
          </w:tcPr>
          <w:p w14:paraId="728E5B10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2" w:type="dxa"/>
            <w:hideMark/>
          </w:tcPr>
          <w:p w14:paraId="5A487AB5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2998625F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5602B093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</w:tr>
      <w:tr w:rsidR="00DA0E20" w:rsidRPr="00DA0E20" w14:paraId="4F8925CA" w14:textId="77777777" w:rsidTr="389255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47" w:type="dxa"/>
            <w:hideMark/>
          </w:tcPr>
          <w:p w14:paraId="7A1CB335" w14:textId="77777777" w:rsidR="00C63953" w:rsidRPr="00DA0E20" w:rsidRDefault="00C63953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 xml:space="preserve">Náplň DEMI 835 </w:t>
            </w:r>
            <w:proofErr w:type="spellStart"/>
            <w:r w:rsidRPr="00DA0E20">
              <w:rPr>
                <w:rFonts w:ascii="Calibri" w:hAnsi="Calibri"/>
                <w:sz w:val="21"/>
                <w:szCs w:val="21"/>
              </w:rPr>
              <w:t>náhr</w:t>
            </w:r>
            <w:proofErr w:type="spellEnd"/>
            <w:r w:rsidRPr="00DA0E20">
              <w:rPr>
                <w:rFonts w:ascii="Calibri" w:hAnsi="Calibri"/>
                <w:sz w:val="21"/>
                <w:szCs w:val="21"/>
              </w:rPr>
              <w:t>. provoz podle potřeby</w:t>
            </w:r>
          </w:p>
        </w:tc>
        <w:tc>
          <w:tcPr>
            <w:tcW w:w="1134" w:type="dxa"/>
            <w:hideMark/>
          </w:tcPr>
          <w:p w14:paraId="3A13EDF8" w14:textId="70040611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</w:tcPr>
          <w:p w14:paraId="299D045C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</w:tcPr>
          <w:p w14:paraId="07BCF8EB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77A60B63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380FC1C3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DA0E20" w:rsidRPr="00DA0E20" w14:paraId="36D85EA6" w14:textId="77777777" w:rsidTr="38925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47" w:type="dxa"/>
            <w:hideMark/>
          </w:tcPr>
          <w:p w14:paraId="5B7B88F4" w14:textId="77777777" w:rsidR="00C63953" w:rsidRPr="00DA0E20" w:rsidRDefault="00C63953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>Filtr 10“ pro náhradní provoz</w:t>
            </w:r>
          </w:p>
        </w:tc>
        <w:tc>
          <w:tcPr>
            <w:tcW w:w="1134" w:type="dxa"/>
            <w:hideMark/>
          </w:tcPr>
          <w:p w14:paraId="2D41D8ED" w14:textId="00908048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</w:tcPr>
          <w:p w14:paraId="522BBF3C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</w:tcPr>
          <w:p w14:paraId="7354310B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7FEA6170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5DA8FBFF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DA0E20" w:rsidRPr="00DA0E20" w14:paraId="55BD086C" w14:textId="77777777" w:rsidTr="389255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47" w:type="dxa"/>
            <w:hideMark/>
          </w:tcPr>
          <w:p w14:paraId="25B3C732" w14:textId="77777777" w:rsidR="00C63953" w:rsidRPr="00DA0E20" w:rsidRDefault="00C63953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 xml:space="preserve">Mikrofiltr 10“ / 0,2 um </w:t>
            </w:r>
          </w:p>
        </w:tc>
        <w:tc>
          <w:tcPr>
            <w:tcW w:w="1134" w:type="dxa"/>
            <w:hideMark/>
          </w:tcPr>
          <w:p w14:paraId="7CED882D" w14:textId="3F405EF3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</w:tcPr>
          <w:p w14:paraId="3F8E1D56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</w:tcPr>
          <w:p w14:paraId="4A0830CD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37450A08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6E9E9B69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DA0E20" w:rsidRPr="00DA0E20" w14:paraId="370F3AB5" w14:textId="77777777" w:rsidTr="38925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47" w:type="dxa"/>
            <w:hideMark/>
          </w:tcPr>
          <w:p w14:paraId="4FF90C0C" w14:textId="77777777" w:rsidR="00C63953" w:rsidRPr="00DA0E20" w:rsidRDefault="00C63953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 xml:space="preserve">Výměna UV zářiče </w:t>
            </w:r>
            <w:r w:rsidRPr="00DA0E20">
              <w:rPr>
                <w:rFonts w:ascii="Calibri" w:hAnsi="Calibri"/>
                <w:sz w:val="21"/>
                <w:szCs w:val="21"/>
              </w:rPr>
              <w:br/>
              <w:t xml:space="preserve">(pouze </w:t>
            </w:r>
            <w:proofErr w:type="gramStart"/>
            <w:r w:rsidRPr="00DA0E20">
              <w:rPr>
                <w:rFonts w:ascii="Calibri" w:hAnsi="Calibri"/>
                <w:sz w:val="21"/>
                <w:szCs w:val="21"/>
              </w:rPr>
              <w:t>zářivka )</w:t>
            </w:r>
            <w:proofErr w:type="gramEnd"/>
          </w:p>
        </w:tc>
        <w:tc>
          <w:tcPr>
            <w:tcW w:w="1134" w:type="dxa"/>
            <w:hideMark/>
          </w:tcPr>
          <w:p w14:paraId="20500905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>Podle typu</w:t>
            </w:r>
          </w:p>
        </w:tc>
        <w:tc>
          <w:tcPr>
            <w:tcW w:w="1843" w:type="dxa"/>
          </w:tcPr>
          <w:p w14:paraId="3976C46E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</w:tcPr>
          <w:p w14:paraId="1C5A91F8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599EA10C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35952DEA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DA0E20" w:rsidRPr="00DA0E20" w14:paraId="7C284C96" w14:textId="77777777" w:rsidTr="389255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47" w:type="dxa"/>
          </w:tcPr>
          <w:p w14:paraId="5E4BFD48" w14:textId="77777777" w:rsidR="00C63953" w:rsidRPr="00DA0E20" w:rsidRDefault="00C63953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 xml:space="preserve">Celková generální sanitace, sanitační set </w:t>
            </w:r>
          </w:p>
        </w:tc>
        <w:tc>
          <w:tcPr>
            <w:tcW w:w="1134" w:type="dxa"/>
          </w:tcPr>
          <w:p w14:paraId="24409098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>Dle nabídky</w:t>
            </w:r>
          </w:p>
        </w:tc>
        <w:tc>
          <w:tcPr>
            <w:tcW w:w="1843" w:type="dxa"/>
          </w:tcPr>
          <w:p w14:paraId="5BF7DE19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</w:tcPr>
          <w:p w14:paraId="4F105ED7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42133E50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774A6597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DA0E20" w:rsidRPr="00DA0E20" w14:paraId="4028FD8A" w14:textId="77777777" w:rsidTr="38925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47" w:type="dxa"/>
          </w:tcPr>
          <w:p w14:paraId="310F04B7" w14:textId="77777777" w:rsidR="00C63953" w:rsidRPr="00DA0E20" w:rsidRDefault="00C63953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134" w:type="dxa"/>
          </w:tcPr>
          <w:p w14:paraId="28349B73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</w:tcPr>
          <w:p w14:paraId="053C62BF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</w:tcPr>
          <w:p w14:paraId="78A4F64D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6B89DBA9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22BCCD9E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</w:tbl>
    <w:p w14:paraId="7F937A7C" w14:textId="77777777" w:rsidR="00C63953" w:rsidRPr="00DA0E20" w:rsidRDefault="00C63953" w:rsidP="00C63953">
      <w:pPr>
        <w:pStyle w:val="Zhlavzkladn"/>
        <w:spacing w:line="224" w:lineRule="exact"/>
        <w:rPr>
          <w:rFonts w:ascii="Calibri" w:hAnsi="Calibri"/>
          <w:sz w:val="21"/>
          <w:szCs w:val="21"/>
        </w:rPr>
      </w:pPr>
    </w:p>
    <w:tbl>
      <w:tblPr>
        <w:tblStyle w:val="Mkatabulky"/>
        <w:tblW w:w="12899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686"/>
        <w:gridCol w:w="1843"/>
        <w:gridCol w:w="1842"/>
        <w:gridCol w:w="1842"/>
        <w:gridCol w:w="1843"/>
        <w:gridCol w:w="1843"/>
      </w:tblGrid>
      <w:tr w:rsidR="00DA0E20" w:rsidRPr="00DA0E20" w14:paraId="21D8BEDD" w14:textId="77777777" w:rsidTr="3892556C">
        <w:tc>
          <w:tcPr>
            <w:tcW w:w="3686" w:type="dxa"/>
            <w:vAlign w:val="center"/>
            <w:hideMark/>
          </w:tcPr>
          <w:p w14:paraId="57CEE1B4" w14:textId="06659C09" w:rsidR="00C63953" w:rsidRPr="00DA0E20" w:rsidRDefault="00C63953" w:rsidP="3892556C">
            <w:pPr>
              <w:pStyle w:val="Zhlavzkladn"/>
              <w:spacing w:line="224" w:lineRule="exact"/>
              <w:jc w:val="left"/>
              <w:rPr>
                <w:rFonts w:ascii="Calibri" w:hAnsi="Calibri"/>
                <w:b/>
                <w:bCs/>
                <w:sz w:val="21"/>
                <w:szCs w:val="21"/>
                <w:lang w:eastAsia="en-US"/>
              </w:rPr>
            </w:pPr>
            <w:r w:rsidRPr="00DA0E20">
              <w:rPr>
                <w:rFonts w:ascii="Calibri" w:hAnsi="Calibri"/>
                <w:b/>
                <w:bCs/>
                <w:sz w:val="21"/>
                <w:szCs w:val="21"/>
                <w:lang w:eastAsia="en-US"/>
              </w:rPr>
              <w:t xml:space="preserve">Pracovní výkon technika v hodinách </w:t>
            </w:r>
            <w:proofErr w:type="gramStart"/>
            <w:r w:rsidRPr="00DA0E20">
              <w:rPr>
                <w:rFonts w:ascii="Calibri" w:hAnsi="Calibri"/>
                <w:b/>
                <w:bCs/>
                <w:sz w:val="21"/>
                <w:szCs w:val="21"/>
                <w:lang w:eastAsia="en-US"/>
              </w:rPr>
              <w:t xml:space="preserve">– </w:t>
            </w:r>
            <w:r w:rsidR="1C733BAE" w:rsidRPr="00DA0E20">
              <w:rPr>
                <w:rFonts w:ascii="Calibri" w:hAnsi="Calibri"/>
                <w:b/>
                <w:bCs/>
                <w:sz w:val="21"/>
                <w:szCs w:val="21"/>
                <w:lang w:eastAsia="en-US"/>
              </w:rPr>
              <w:t>,</w:t>
            </w:r>
            <w:proofErr w:type="gramEnd"/>
            <w:r w:rsidRPr="00DA0E20">
              <w:rPr>
                <w:rFonts w:ascii="Calibri" w:hAnsi="Calibri"/>
                <w:b/>
                <w:bCs/>
                <w:sz w:val="21"/>
                <w:szCs w:val="21"/>
                <w:lang w:eastAsia="en-US"/>
              </w:rPr>
              <w:t>- Kč / hodinu</w:t>
            </w:r>
          </w:p>
        </w:tc>
        <w:tc>
          <w:tcPr>
            <w:tcW w:w="1843" w:type="dxa"/>
            <w:vAlign w:val="center"/>
            <w:hideMark/>
          </w:tcPr>
          <w:p w14:paraId="36B59D91" w14:textId="3558C4F4" w:rsidR="00C63953" w:rsidRPr="00DA0E20" w:rsidRDefault="00C63953" w:rsidP="3892556C">
            <w:pPr>
              <w:spacing w:line="224" w:lineRule="exact"/>
              <w:jc w:val="right"/>
              <w:rPr>
                <w:rFonts w:asciiTheme="minorHAnsi" w:hAnsiTheme="minorHAns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hAnsiTheme="minorHAnsi"/>
                <w:b/>
                <w:bCs/>
                <w:sz w:val="21"/>
                <w:szCs w:val="21"/>
              </w:rPr>
              <w:t xml:space="preserve">1 x </w:t>
            </w:r>
          </w:p>
        </w:tc>
        <w:tc>
          <w:tcPr>
            <w:tcW w:w="1842" w:type="dxa"/>
            <w:vAlign w:val="center"/>
          </w:tcPr>
          <w:p w14:paraId="706AA215" w14:textId="71CE44CA" w:rsidR="00C63953" w:rsidRPr="00DA0E20" w:rsidRDefault="00C63953" w:rsidP="3892556C">
            <w:pPr>
              <w:spacing w:line="224" w:lineRule="exact"/>
              <w:jc w:val="right"/>
              <w:rPr>
                <w:rFonts w:asciiTheme="minorHAnsi" w:hAnsiTheme="minorHAns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hAnsiTheme="minorHAnsi"/>
                <w:b/>
                <w:bCs/>
                <w:sz w:val="21"/>
                <w:szCs w:val="21"/>
              </w:rPr>
              <w:t xml:space="preserve">1 x </w:t>
            </w:r>
          </w:p>
        </w:tc>
        <w:tc>
          <w:tcPr>
            <w:tcW w:w="1842" w:type="dxa"/>
            <w:vAlign w:val="center"/>
          </w:tcPr>
          <w:p w14:paraId="45D8FABC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3017E8EC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204F6B6C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</w:tr>
      <w:tr w:rsidR="00DA0E20" w:rsidRPr="00DA0E20" w14:paraId="612B9042" w14:textId="77777777" w:rsidTr="3892556C">
        <w:tc>
          <w:tcPr>
            <w:tcW w:w="3686" w:type="dxa"/>
            <w:vAlign w:val="center"/>
            <w:hideMark/>
          </w:tcPr>
          <w:p w14:paraId="131EF9B5" w14:textId="77777777" w:rsidR="00C63953" w:rsidRPr="00DA0E20" w:rsidRDefault="00C63953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b/>
                <w:sz w:val="21"/>
                <w:szCs w:val="21"/>
                <w:lang w:eastAsia="en-US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  <w:lang w:eastAsia="en-US"/>
              </w:rPr>
              <w:t>Čas strávený jízdou v hodinách</w:t>
            </w:r>
          </w:p>
        </w:tc>
        <w:tc>
          <w:tcPr>
            <w:tcW w:w="1843" w:type="dxa"/>
            <w:vAlign w:val="center"/>
            <w:hideMark/>
          </w:tcPr>
          <w:p w14:paraId="265E4AEE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  <w:vAlign w:val="center"/>
          </w:tcPr>
          <w:p w14:paraId="0A6D4C74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  <w:vAlign w:val="center"/>
          </w:tcPr>
          <w:p w14:paraId="1E1AB644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01CF040E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7DDB4D25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</w:tr>
      <w:tr w:rsidR="00DA0E20" w:rsidRPr="00DA0E20" w14:paraId="63F2B060" w14:textId="77777777" w:rsidTr="3892556C">
        <w:tc>
          <w:tcPr>
            <w:tcW w:w="3686" w:type="dxa"/>
            <w:vAlign w:val="center"/>
            <w:hideMark/>
          </w:tcPr>
          <w:p w14:paraId="5F4A22A5" w14:textId="72D34CD4" w:rsidR="00C63953" w:rsidRPr="00DA0E20" w:rsidRDefault="00C63953" w:rsidP="3892556C">
            <w:pPr>
              <w:pStyle w:val="Zhlavzkladn"/>
              <w:spacing w:line="224" w:lineRule="exact"/>
              <w:jc w:val="left"/>
              <w:rPr>
                <w:rFonts w:ascii="Calibri" w:hAnsi="Calibri"/>
                <w:b/>
                <w:bCs/>
                <w:sz w:val="21"/>
                <w:szCs w:val="21"/>
                <w:lang w:eastAsia="en-US"/>
              </w:rPr>
            </w:pPr>
            <w:r w:rsidRPr="00DA0E20">
              <w:rPr>
                <w:rFonts w:ascii="Calibri" w:hAnsi="Calibri"/>
                <w:b/>
                <w:bCs/>
                <w:sz w:val="21"/>
                <w:szCs w:val="21"/>
                <w:lang w:eastAsia="en-US"/>
              </w:rPr>
              <w:t xml:space="preserve">Cestovné – smluvní vzdálenost </w:t>
            </w:r>
            <w:r w:rsidRPr="00DA0E20">
              <w:br/>
            </w:r>
            <w:r w:rsidRPr="00DA0E20">
              <w:rPr>
                <w:rFonts w:ascii="Calibri" w:hAnsi="Calibri"/>
                <w:b/>
                <w:bCs/>
                <w:sz w:val="21"/>
                <w:szCs w:val="21"/>
                <w:lang w:eastAsia="en-US"/>
              </w:rPr>
              <w:t>,- Kč / km jízdy</w:t>
            </w:r>
          </w:p>
        </w:tc>
        <w:tc>
          <w:tcPr>
            <w:tcW w:w="1843" w:type="dxa"/>
            <w:vAlign w:val="center"/>
            <w:hideMark/>
          </w:tcPr>
          <w:p w14:paraId="3A1FF8A5" w14:textId="7F204E71" w:rsidR="00C63953" w:rsidRPr="00DA0E20" w:rsidRDefault="00C63953" w:rsidP="3892556C">
            <w:pPr>
              <w:spacing w:line="224" w:lineRule="exact"/>
              <w:jc w:val="right"/>
              <w:rPr>
                <w:rFonts w:asciiTheme="minorHAnsi" w:hAnsiTheme="minorHAns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hAnsiTheme="minorHAnsi"/>
                <w:b/>
                <w:bCs/>
                <w:sz w:val="21"/>
                <w:szCs w:val="21"/>
              </w:rPr>
              <w:t xml:space="preserve">20 x </w:t>
            </w:r>
          </w:p>
        </w:tc>
        <w:tc>
          <w:tcPr>
            <w:tcW w:w="1842" w:type="dxa"/>
            <w:vAlign w:val="center"/>
          </w:tcPr>
          <w:p w14:paraId="7792B093" w14:textId="525BBE0D" w:rsidR="00C63953" w:rsidRPr="00DA0E20" w:rsidRDefault="00C63953" w:rsidP="3892556C">
            <w:pPr>
              <w:spacing w:line="224" w:lineRule="exact"/>
              <w:jc w:val="right"/>
              <w:rPr>
                <w:rFonts w:asciiTheme="minorHAnsi" w:hAnsiTheme="minorHAns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hAnsiTheme="minorHAnsi"/>
                <w:b/>
                <w:bCs/>
                <w:sz w:val="21"/>
                <w:szCs w:val="21"/>
              </w:rPr>
              <w:t>20 x</w:t>
            </w:r>
          </w:p>
        </w:tc>
        <w:tc>
          <w:tcPr>
            <w:tcW w:w="1842" w:type="dxa"/>
            <w:vAlign w:val="center"/>
          </w:tcPr>
          <w:p w14:paraId="518CE10D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24A28E0F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0B30A33A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</w:tr>
    </w:tbl>
    <w:p w14:paraId="70653793" w14:textId="77777777" w:rsidR="00C63953" w:rsidRPr="00DA0E20" w:rsidRDefault="00C63953" w:rsidP="00C63953">
      <w:pPr>
        <w:pStyle w:val="Zhlavzkladn"/>
        <w:spacing w:line="224" w:lineRule="exact"/>
        <w:rPr>
          <w:rFonts w:ascii="Calibri" w:hAnsi="Calibri"/>
          <w:sz w:val="21"/>
          <w:szCs w:val="21"/>
        </w:rPr>
      </w:pPr>
    </w:p>
    <w:tbl>
      <w:tblPr>
        <w:tblStyle w:val="Mkatabulky"/>
        <w:tblW w:w="11057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686"/>
        <w:gridCol w:w="1843"/>
        <w:gridCol w:w="1842"/>
        <w:gridCol w:w="1843"/>
        <w:gridCol w:w="1843"/>
      </w:tblGrid>
      <w:tr w:rsidR="00DA0E20" w:rsidRPr="00DA0E20" w14:paraId="29CA1416" w14:textId="77777777" w:rsidTr="001B2835">
        <w:tc>
          <w:tcPr>
            <w:tcW w:w="3686" w:type="dxa"/>
            <w:hideMark/>
          </w:tcPr>
          <w:p w14:paraId="76120766" w14:textId="77777777" w:rsidR="00C63953" w:rsidRPr="00DA0E20" w:rsidRDefault="00C63953" w:rsidP="002D1204">
            <w:pPr>
              <w:pStyle w:val="Zhlavzkladn"/>
              <w:spacing w:line="224" w:lineRule="exact"/>
              <w:rPr>
                <w:rFonts w:ascii="Calibri" w:hAnsi="Calibri"/>
                <w:b/>
                <w:sz w:val="21"/>
                <w:szCs w:val="21"/>
                <w:lang w:eastAsia="en-US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  <w:lang w:eastAsia="en-US"/>
              </w:rPr>
              <w:t>CELKOVÁ CENA JEDNOTLIVÉHO SERVISU</w:t>
            </w:r>
          </w:p>
        </w:tc>
        <w:tc>
          <w:tcPr>
            <w:tcW w:w="1843" w:type="dxa"/>
            <w:hideMark/>
          </w:tcPr>
          <w:p w14:paraId="2CB2BDC8" w14:textId="77777777" w:rsidR="00C63953" w:rsidRPr="00DA0E20" w:rsidRDefault="00C63953" w:rsidP="002D1204">
            <w:pPr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  <w:r w:rsidRPr="00DA0E20">
              <w:rPr>
                <w:rFonts w:asciiTheme="minorHAnsi" w:hAnsiTheme="minorHAnsi"/>
                <w:b/>
                <w:sz w:val="21"/>
                <w:szCs w:val="21"/>
              </w:rPr>
              <w:t>2.500,-</w:t>
            </w:r>
          </w:p>
        </w:tc>
        <w:tc>
          <w:tcPr>
            <w:tcW w:w="1842" w:type="dxa"/>
          </w:tcPr>
          <w:p w14:paraId="60276085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  <w:r w:rsidRPr="00DA0E20">
              <w:rPr>
                <w:rFonts w:asciiTheme="minorHAnsi" w:hAnsiTheme="minorHAnsi"/>
                <w:b/>
                <w:sz w:val="21"/>
                <w:szCs w:val="21"/>
                <w:lang w:eastAsia="en-US"/>
              </w:rPr>
              <w:t>2.500,-</w:t>
            </w:r>
          </w:p>
        </w:tc>
        <w:tc>
          <w:tcPr>
            <w:tcW w:w="1843" w:type="dxa"/>
          </w:tcPr>
          <w:p w14:paraId="61AEB75D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1843" w:type="dxa"/>
          </w:tcPr>
          <w:p w14:paraId="06BD5DF4" w14:textId="77777777" w:rsidR="00C63953" w:rsidRPr="00DA0E20" w:rsidRDefault="00C63953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</w:tr>
    </w:tbl>
    <w:p w14:paraId="48715D8B" w14:textId="77777777" w:rsidR="00C63953" w:rsidRPr="00DA0E20" w:rsidRDefault="00C63953" w:rsidP="00C63953">
      <w:pPr>
        <w:pStyle w:val="Zhlavzkladn"/>
        <w:spacing w:line="224" w:lineRule="exact"/>
        <w:rPr>
          <w:rFonts w:ascii="Calibri" w:hAnsi="Calibri"/>
          <w:b/>
          <w:sz w:val="18"/>
          <w:szCs w:val="18"/>
        </w:rPr>
      </w:pPr>
    </w:p>
    <w:tbl>
      <w:tblPr>
        <w:tblStyle w:val="Mkatabulky"/>
        <w:tblW w:w="11067" w:type="dxa"/>
        <w:tblInd w:w="-15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224"/>
        <w:gridCol w:w="1843"/>
      </w:tblGrid>
      <w:tr w:rsidR="00DA0E20" w:rsidRPr="00DA0E20" w14:paraId="74BE5381" w14:textId="77777777" w:rsidTr="00616665">
        <w:trPr>
          <w:trHeight w:hRule="exact" w:val="340"/>
        </w:trPr>
        <w:tc>
          <w:tcPr>
            <w:tcW w:w="9224" w:type="dxa"/>
            <w:shd w:val="clear" w:color="auto" w:fill="D5DCE4" w:themeFill="text2" w:themeFillTint="33"/>
            <w:vAlign w:val="center"/>
            <w:hideMark/>
          </w:tcPr>
          <w:p w14:paraId="401E7743" w14:textId="2C541856" w:rsidR="00C63953" w:rsidRPr="00DA0E20" w:rsidRDefault="00C63953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b/>
                <w:lang w:eastAsia="en-US"/>
              </w:rPr>
            </w:pPr>
            <w:r w:rsidRPr="00DA0E20">
              <w:rPr>
                <w:rFonts w:ascii="Calibri" w:hAnsi="Calibri"/>
                <w:b/>
                <w:lang w:eastAsia="en-US"/>
              </w:rPr>
              <w:t>CELKOVÁ CENA SERVISU ZA KALENDÁŘNÍ ROK BEZ 21</w:t>
            </w:r>
            <w:r w:rsidR="00D57678">
              <w:rPr>
                <w:rFonts w:ascii="Calibri" w:hAnsi="Calibri"/>
                <w:b/>
                <w:lang w:eastAsia="en-US"/>
              </w:rPr>
              <w:t xml:space="preserve"> </w:t>
            </w:r>
            <w:r w:rsidRPr="00DA0E20">
              <w:rPr>
                <w:rFonts w:ascii="Calibri" w:hAnsi="Calibri"/>
                <w:b/>
                <w:lang w:eastAsia="en-US"/>
              </w:rPr>
              <w:t>% DPH</w:t>
            </w:r>
          </w:p>
        </w:tc>
        <w:tc>
          <w:tcPr>
            <w:tcW w:w="1843" w:type="dxa"/>
            <w:shd w:val="clear" w:color="auto" w:fill="D5DCE4" w:themeFill="text2" w:themeFillTint="33"/>
            <w:hideMark/>
          </w:tcPr>
          <w:p w14:paraId="6BD2100A" w14:textId="77777777" w:rsidR="00C63953" w:rsidRPr="00DA0E20" w:rsidRDefault="00C63953" w:rsidP="002D1204">
            <w:pPr>
              <w:spacing w:line="224" w:lineRule="exact"/>
              <w:rPr>
                <w:rFonts w:asciiTheme="minorHAnsi" w:hAnsiTheme="minorHAnsi"/>
                <w:b/>
              </w:rPr>
            </w:pPr>
            <w:r w:rsidRPr="00DA0E20">
              <w:rPr>
                <w:rFonts w:asciiTheme="minorHAnsi" w:hAnsiTheme="minorHAnsi"/>
                <w:b/>
              </w:rPr>
              <w:t>5.000,-</w:t>
            </w:r>
          </w:p>
        </w:tc>
      </w:tr>
    </w:tbl>
    <w:p w14:paraId="44967014" w14:textId="77777777" w:rsidR="00C63953" w:rsidRPr="00DA0E20" w:rsidRDefault="00C63953" w:rsidP="00C63953">
      <w:pPr>
        <w:pStyle w:val="Zhlavzkladn"/>
        <w:rPr>
          <w:rFonts w:ascii="Calibri" w:hAnsi="Calibri"/>
          <w:b/>
          <w:sz w:val="18"/>
          <w:szCs w:val="18"/>
        </w:rPr>
      </w:pPr>
      <w:r w:rsidRPr="00DA0E20">
        <w:rPr>
          <w:rFonts w:ascii="Calibri" w:hAnsi="Calibri"/>
          <w:b/>
          <w:sz w:val="18"/>
          <w:szCs w:val="18"/>
        </w:rPr>
        <w:t xml:space="preserve"> </w:t>
      </w:r>
    </w:p>
    <w:p w14:paraId="5A567E9D" w14:textId="029BB1EA" w:rsidR="00C63953" w:rsidRPr="00DA0E20" w:rsidRDefault="00C63953" w:rsidP="00C63953">
      <w:pPr>
        <w:pStyle w:val="Zhlavzkladn"/>
        <w:rPr>
          <w:rFonts w:ascii="Calibri" w:hAnsi="Calibri"/>
          <w:b/>
          <w:sz w:val="18"/>
          <w:szCs w:val="18"/>
        </w:rPr>
      </w:pPr>
    </w:p>
    <w:p w14:paraId="43443496" w14:textId="77777777" w:rsidR="00C63953" w:rsidRPr="00DA0E20" w:rsidRDefault="00C63953" w:rsidP="00C63953">
      <w:pPr>
        <w:pStyle w:val="Zhlavzkladn"/>
        <w:rPr>
          <w:rFonts w:ascii="Calibri" w:hAnsi="Calibri"/>
          <w:b/>
          <w:sz w:val="18"/>
          <w:szCs w:val="18"/>
        </w:rPr>
      </w:pPr>
    </w:p>
    <w:p w14:paraId="2AA23962" w14:textId="0DEC879F" w:rsidR="00C63953" w:rsidRPr="00DA0E20" w:rsidRDefault="00C63953" w:rsidP="3892556C">
      <w:pPr>
        <w:pStyle w:val="Zhlavzkladn"/>
        <w:rPr>
          <w:rFonts w:ascii="Calibri" w:hAnsi="Calibri"/>
          <w:b/>
          <w:bCs/>
          <w:sz w:val="18"/>
          <w:szCs w:val="18"/>
        </w:rPr>
      </w:pPr>
      <w:r w:rsidRPr="00DA0E20">
        <w:rPr>
          <w:rFonts w:ascii="Calibri" w:hAnsi="Calibri"/>
          <w:b/>
          <w:bCs/>
          <w:sz w:val="18"/>
          <w:szCs w:val="18"/>
        </w:rPr>
        <w:t xml:space="preserve">Přehled spotřebního materiálu vykazuje běžné plánované náklady na provoz bez dalších drobných preventivních výměn součástek úpraven vody. Havárie, mimořádné opravy a opravy zařízení, která jsou delší dobou v provozu je nutné řešit zvláštní objednávkou na základě nabídky, nebo dohody. Pro smluvní uživatele úpraven vody </w:t>
      </w:r>
      <w:proofErr w:type="spellStart"/>
      <w:r w:rsidRPr="00DA0E20">
        <w:rPr>
          <w:rFonts w:ascii="Calibri" w:hAnsi="Calibri"/>
          <w:b/>
          <w:bCs/>
          <w:sz w:val="18"/>
          <w:szCs w:val="18"/>
        </w:rPr>
        <w:t>Goldman</w:t>
      </w:r>
      <w:proofErr w:type="spellEnd"/>
      <w:r w:rsidRPr="00DA0E20">
        <w:rPr>
          <w:rFonts w:ascii="Calibri" w:hAnsi="Calibri"/>
          <w:b/>
          <w:bCs/>
          <w:sz w:val="18"/>
          <w:szCs w:val="18"/>
        </w:rPr>
        <w:t xml:space="preserve"> </w:t>
      </w:r>
      <w:proofErr w:type="spellStart"/>
      <w:r w:rsidRPr="00DA0E20">
        <w:rPr>
          <w:rFonts w:ascii="Calibri" w:hAnsi="Calibri"/>
          <w:b/>
          <w:bCs/>
          <w:sz w:val="18"/>
          <w:szCs w:val="18"/>
        </w:rPr>
        <w:t>water</w:t>
      </w:r>
      <w:proofErr w:type="spellEnd"/>
      <w:r w:rsidRPr="00DA0E20">
        <w:rPr>
          <w:rFonts w:ascii="Calibri" w:hAnsi="Calibri"/>
          <w:b/>
          <w:bCs/>
          <w:sz w:val="18"/>
          <w:szCs w:val="18"/>
        </w:rPr>
        <w:t xml:space="preserve"> platí zvýhodněná pravidla pro termíny a ceny náhradních dílů. Veškeré závady je nutné okamžitě konzultovat na telefonních linkách uvedených na zařízení. </w:t>
      </w:r>
    </w:p>
    <w:p w14:paraId="2C8024BE" w14:textId="4DD89C9C" w:rsidR="00C63953" w:rsidRPr="00DA0E20" w:rsidRDefault="00C63953" w:rsidP="00C63953">
      <w:pPr>
        <w:pStyle w:val="Zhlavzkladn"/>
        <w:rPr>
          <w:rFonts w:ascii="Calibri" w:hAnsi="Calibri"/>
          <w:b/>
          <w:sz w:val="18"/>
          <w:szCs w:val="18"/>
        </w:rPr>
      </w:pPr>
      <w:r w:rsidRPr="00DA0E20">
        <w:rPr>
          <w:rFonts w:ascii="Calibri" w:hAnsi="Calibri"/>
          <w:b/>
          <w:sz w:val="18"/>
          <w:szCs w:val="18"/>
        </w:rPr>
        <w:t xml:space="preserve">Uživatelům na akreditovaných pracovištích poskytujeme potřebné doklady a na vyžádání vystavujeme protokol o provedeném provozním servisu. Certifikáty a řada dalších dokladů je uvedena na webových stránkách </w:t>
      </w:r>
      <w:hyperlink r:id="rId9" w:history="1">
        <w:r w:rsidRPr="00DA0E20">
          <w:rPr>
            <w:rStyle w:val="Hypertextovodkaz"/>
            <w:rFonts w:ascii="Calibri" w:hAnsi="Calibri"/>
            <w:b/>
            <w:color w:val="auto"/>
            <w:sz w:val="18"/>
            <w:szCs w:val="18"/>
          </w:rPr>
          <w:t>www.goldmanwater.cz</w:t>
        </w:r>
      </w:hyperlink>
      <w:r w:rsidRPr="00DA0E20">
        <w:rPr>
          <w:rFonts w:ascii="Calibri" w:hAnsi="Calibri"/>
          <w:b/>
          <w:sz w:val="18"/>
          <w:szCs w:val="18"/>
        </w:rPr>
        <w:t xml:space="preserve"> a další zajímavosti na </w:t>
      </w:r>
      <w:proofErr w:type="spellStart"/>
      <w:r w:rsidRPr="00DA0E20">
        <w:rPr>
          <w:rFonts w:ascii="Calibri" w:hAnsi="Calibri"/>
          <w:b/>
          <w:sz w:val="18"/>
          <w:szCs w:val="18"/>
        </w:rPr>
        <w:t>facebooku</w:t>
      </w:r>
      <w:proofErr w:type="spellEnd"/>
      <w:r w:rsidRPr="00DA0E20">
        <w:rPr>
          <w:rFonts w:ascii="Calibri" w:hAnsi="Calibri"/>
          <w:b/>
          <w:sz w:val="18"/>
          <w:szCs w:val="18"/>
        </w:rPr>
        <w:t>, který je přístupný z uvedených stránek.</w:t>
      </w:r>
    </w:p>
    <w:p w14:paraId="0E70D90B" w14:textId="77777777" w:rsidR="00EB7D14" w:rsidRPr="00DA0E20" w:rsidRDefault="00EB7D14" w:rsidP="006D7D31">
      <w:pPr>
        <w:ind w:left="360"/>
      </w:pPr>
    </w:p>
    <w:p w14:paraId="163810AB" w14:textId="77777777" w:rsidR="00C63953" w:rsidRPr="00DA0E20" w:rsidRDefault="00C63953" w:rsidP="006D7D31">
      <w:pPr>
        <w:ind w:left="360"/>
      </w:pPr>
    </w:p>
    <w:p w14:paraId="371D7E5E" w14:textId="77777777" w:rsidR="00C63953" w:rsidRPr="00DA0E20" w:rsidRDefault="00C63953" w:rsidP="00C15467"/>
    <w:p w14:paraId="4FF7767D" w14:textId="77777777" w:rsidR="004E7FCC" w:rsidRPr="00DA0E20" w:rsidRDefault="004E7FCC" w:rsidP="004E7FCC">
      <w:pPr>
        <w:pStyle w:val="Zhlavzkladn"/>
        <w:jc w:val="center"/>
        <w:outlineLvl w:val="0"/>
        <w:rPr>
          <w:rFonts w:asciiTheme="minorHAnsi" w:hAnsiTheme="minorHAnsi"/>
          <w:b/>
          <w:spacing w:val="0"/>
        </w:rPr>
      </w:pPr>
      <w:r w:rsidRPr="00DA0E20">
        <w:rPr>
          <w:rFonts w:asciiTheme="minorHAnsi" w:hAnsiTheme="minorHAnsi"/>
          <w:b/>
          <w:spacing w:val="0"/>
        </w:rPr>
        <w:lastRenderedPageBreak/>
        <w:t>Příloha č. 1.2</w:t>
      </w:r>
    </w:p>
    <w:p w14:paraId="63898707" w14:textId="77777777" w:rsidR="004E7FCC" w:rsidRPr="00DA0E20" w:rsidRDefault="004E7FCC" w:rsidP="004E7FCC">
      <w:pPr>
        <w:pStyle w:val="Zhlavzkladn"/>
        <w:jc w:val="center"/>
        <w:outlineLvl w:val="0"/>
        <w:rPr>
          <w:rFonts w:asciiTheme="minorHAnsi" w:hAnsiTheme="minorHAnsi"/>
          <w:spacing w:val="0"/>
        </w:rPr>
      </w:pPr>
    </w:p>
    <w:p w14:paraId="2E0E0DC8" w14:textId="77777777" w:rsidR="004E7FCC" w:rsidRPr="00DA0E20" w:rsidRDefault="004E7FCC" w:rsidP="004E7FCC">
      <w:pPr>
        <w:pStyle w:val="Zhlavzkladn"/>
        <w:jc w:val="center"/>
        <w:outlineLvl w:val="0"/>
        <w:rPr>
          <w:rFonts w:ascii="Calibri" w:hAnsi="Calibri"/>
          <w:b/>
          <w:caps/>
          <w:sz w:val="24"/>
          <w:szCs w:val="24"/>
        </w:rPr>
      </w:pPr>
      <w:r w:rsidRPr="00DA0E20">
        <w:rPr>
          <w:rFonts w:ascii="Calibri" w:hAnsi="Calibri"/>
          <w:b/>
          <w:caps/>
          <w:sz w:val="24"/>
          <w:szCs w:val="24"/>
        </w:rPr>
        <w:t>PřehleD spotřebního materiálu VČETNĚ NÁKLADŮ NA ZABEZPEČENÍ PROVOZU</w:t>
      </w:r>
    </w:p>
    <w:p w14:paraId="6C337D42" w14:textId="77777777" w:rsidR="004E7FCC" w:rsidRPr="00DA0E20" w:rsidRDefault="004E7FCC" w:rsidP="004E7FCC">
      <w:pPr>
        <w:pStyle w:val="Zhlavzkladn"/>
        <w:jc w:val="center"/>
        <w:rPr>
          <w:rFonts w:ascii="Calibri" w:hAnsi="Calibri" w:cs="Arial"/>
          <w:b/>
          <w:sz w:val="24"/>
          <w:szCs w:val="24"/>
        </w:rPr>
      </w:pPr>
      <w:r w:rsidRPr="00DA0E20">
        <w:rPr>
          <w:rFonts w:ascii="Calibri" w:hAnsi="Calibri" w:cs="Arial"/>
          <w:b/>
          <w:sz w:val="24"/>
          <w:szCs w:val="24"/>
        </w:rPr>
        <w:t>pro úpravny vody na rok 2023 a dále do odvolání</w:t>
      </w:r>
    </w:p>
    <w:p w14:paraId="0E593162" w14:textId="77777777" w:rsidR="004E7FCC" w:rsidRPr="00DA0E20" w:rsidRDefault="004E7FCC" w:rsidP="004E7FCC">
      <w:pPr>
        <w:pStyle w:val="Zhlavzkladn"/>
        <w:jc w:val="center"/>
        <w:rPr>
          <w:rFonts w:ascii="Calibri" w:hAnsi="Calibri" w:cs="Arial"/>
          <w:b/>
        </w:rPr>
      </w:pPr>
    </w:p>
    <w:p w14:paraId="0EC83F5E" w14:textId="4C6303D8" w:rsidR="004E7FCC" w:rsidRPr="00DA0E20" w:rsidRDefault="004E7FCC" w:rsidP="004E7FCC">
      <w:pPr>
        <w:jc w:val="center"/>
        <w:rPr>
          <w:rFonts w:cs="Arial"/>
          <w:b/>
          <w:sz w:val="20"/>
          <w:szCs w:val="20"/>
        </w:rPr>
      </w:pPr>
      <w:r w:rsidRPr="00DA0E20">
        <w:rPr>
          <w:rFonts w:cs="Arial"/>
          <w:b/>
          <w:sz w:val="20"/>
          <w:szCs w:val="20"/>
        </w:rPr>
        <w:t>Úpravny vody nejsou prostředkem zdravotnické techniky podle zákona 90/2021 Sb.</w:t>
      </w:r>
    </w:p>
    <w:tbl>
      <w:tblPr>
        <w:tblW w:w="1098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567"/>
        <w:gridCol w:w="3043"/>
        <w:gridCol w:w="2410"/>
        <w:gridCol w:w="709"/>
        <w:gridCol w:w="1335"/>
        <w:gridCol w:w="933"/>
        <w:gridCol w:w="1134"/>
      </w:tblGrid>
      <w:tr w:rsidR="00DA0E20" w:rsidRPr="00DA0E20" w14:paraId="0C09EA8C" w14:textId="77777777" w:rsidTr="3892556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3A68E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 xml:space="preserve">Uživatel </w:t>
            </w:r>
          </w:p>
        </w:tc>
        <w:tc>
          <w:tcPr>
            <w:tcW w:w="6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97245" w14:textId="5FAA28A4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22"/>
                <w:szCs w:val="22"/>
              </w:rPr>
            </w:pPr>
            <w:r w:rsidRPr="00DA0E20">
              <w:rPr>
                <w:rFonts w:ascii="Calibri" w:hAnsi="Calibri"/>
                <w:b/>
                <w:sz w:val="22"/>
                <w:szCs w:val="22"/>
              </w:rPr>
              <w:t>Ústav pro hydrodynamiku AV ČR v.</w:t>
            </w:r>
            <w:r w:rsidR="00DA7FC6" w:rsidRPr="00DA0E2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DA0E20">
              <w:rPr>
                <w:rFonts w:ascii="Calibri" w:hAnsi="Calibri"/>
                <w:b/>
                <w:sz w:val="22"/>
                <w:szCs w:val="22"/>
              </w:rPr>
              <w:t>v.</w:t>
            </w:r>
            <w:r w:rsidR="00DA7FC6" w:rsidRPr="00DA0E2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DA0E20">
              <w:rPr>
                <w:rFonts w:ascii="Calibri" w:hAnsi="Calibri"/>
                <w:b/>
                <w:sz w:val="22"/>
                <w:szCs w:val="22"/>
              </w:rPr>
              <w:t>i. 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1B55B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IČO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73A4C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28"/>
                <w:szCs w:val="28"/>
              </w:rPr>
            </w:pPr>
            <w:r w:rsidRPr="00DA0E20">
              <w:rPr>
                <w:rFonts w:ascii="Calibri" w:hAnsi="Calibri"/>
                <w:b/>
                <w:sz w:val="28"/>
                <w:szCs w:val="28"/>
              </w:rPr>
              <w:t>67985874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47870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Číslo</w:t>
            </w:r>
          </w:p>
          <w:p w14:paraId="435D19DC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EVIDENCE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5D71A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36"/>
                <w:szCs w:val="36"/>
              </w:rPr>
            </w:pPr>
            <w:r w:rsidRPr="00DA0E20">
              <w:rPr>
                <w:rFonts w:ascii="Calibri" w:hAnsi="Calibri"/>
                <w:b/>
                <w:sz w:val="40"/>
                <w:szCs w:val="40"/>
              </w:rPr>
              <w:t xml:space="preserve"> 1192</w:t>
            </w:r>
          </w:p>
        </w:tc>
      </w:tr>
      <w:tr w:rsidR="00DA0E20" w:rsidRPr="00DA0E20" w14:paraId="60A23110" w14:textId="77777777" w:rsidTr="3892556C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7B820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Typ úpravny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F9777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AQUA 65 + DEMI 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2832D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Účel použití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F321C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 xml:space="preserve">Voda pro laboratoře </w:t>
            </w:r>
          </w:p>
        </w:tc>
      </w:tr>
      <w:tr w:rsidR="00DA0E20" w:rsidRPr="00DA0E20" w14:paraId="41DEE9F5" w14:textId="77777777" w:rsidTr="3892556C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12B4C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Instalace, datum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6DF72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F447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15CC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DA0E20" w:rsidRPr="00DA0E20" w14:paraId="6DB905A7" w14:textId="77777777" w:rsidTr="3892556C">
        <w:tc>
          <w:tcPr>
            <w:tcW w:w="4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23459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Odpovídající norma, nebo přepis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EF3B9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 xml:space="preserve">ČSN ISO 3696 typ 2, </w:t>
            </w:r>
            <w:r w:rsidRPr="00DA0E20">
              <w:rPr>
                <w:rFonts w:asciiTheme="minorHAnsi" w:hAnsiTheme="minorHAnsi" w:cs="Arial"/>
                <w:b/>
                <w:sz w:val="18"/>
                <w:szCs w:val="18"/>
              </w:rPr>
              <w:t xml:space="preserve">NCCLS Type II DI, </w:t>
            </w:r>
            <w:r w:rsidRPr="00DA0E20">
              <w:rPr>
                <w:rFonts w:ascii="Calibri" w:hAnsi="Calibri"/>
                <w:b/>
                <w:sz w:val="18"/>
                <w:szCs w:val="18"/>
              </w:rPr>
              <w:t xml:space="preserve">vodivost do 1,0 </w:t>
            </w:r>
            <w:proofErr w:type="spellStart"/>
            <w:r w:rsidRPr="00DA0E20">
              <w:rPr>
                <w:rFonts w:ascii="Calibri" w:hAnsi="Calibri"/>
                <w:b/>
                <w:sz w:val="18"/>
                <w:szCs w:val="18"/>
              </w:rPr>
              <w:t>uS</w:t>
            </w:r>
            <w:proofErr w:type="spellEnd"/>
            <w:r w:rsidRPr="00DA0E20">
              <w:rPr>
                <w:rFonts w:ascii="Calibri" w:hAnsi="Calibri"/>
                <w:b/>
                <w:sz w:val="18"/>
                <w:szCs w:val="18"/>
              </w:rPr>
              <w:t>/ cm</w:t>
            </w:r>
          </w:p>
        </w:tc>
      </w:tr>
      <w:tr w:rsidR="004E7FCC" w:rsidRPr="00DA0E20" w14:paraId="1ACE7DAF" w14:textId="77777777" w:rsidTr="3892556C">
        <w:tc>
          <w:tcPr>
            <w:tcW w:w="4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AC4D6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Frekvence výměn spotřebního materiálu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E389C" w14:textId="77777777" w:rsidR="004E7FCC" w:rsidRPr="00DA0E20" w:rsidRDefault="004E7FCC" w:rsidP="002D1204">
            <w:pPr>
              <w:pStyle w:val="Zhlavzkladn"/>
              <w:rPr>
                <w:rFonts w:ascii="Calibri" w:hAnsi="Calibri"/>
                <w:b/>
                <w:sz w:val="18"/>
                <w:szCs w:val="18"/>
              </w:rPr>
            </w:pPr>
            <w:r w:rsidRPr="00DA0E20">
              <w:rPr>
                <w:rFonts w:ascii="Calibri" w:hAnsi="Calibri"/>
                <w:b/>
                <w:sz w:val="18"/>
                <w:szCs w:val="18"/>
              </w:rPr>
              <w:t>6 měsíců</w:t>
            </w:r>
          </w:p>
        </w:tc>
      </w:tr>
    </w:tbl>
    <w:p w14:paraId="7EB86136" w14:textId="77777777" w:rsidR="004E7FCC" w:rsidRPr="00DA0E20" w:rsidRDefault="004E7FCC" w:rsidP="004E7FCC">
      <w:pPr>
        <w:pStyle w:val="Zhlavzkladn"/>
        <w:rPr>
          <w:rFonts w:ascii="Calibri" w:hAnsi="Calibri"/>
          <w:b/>
          <w:sz w:val="16"/>
          <w:szCs w:val="16"/>
        </w:rPr>
      </w:pPr>
    </w:p>
    <w:p w14:paraId="02764F21" w14:textId="6EA11C06" w:rsidR="004E7FCC" w:rsidRPr="00DA0E20" w:rsidRDefault="004E7FCC" w:rsidP="004E7FCC">
      <w:pPr>
        <w:pStyle w:val="Zhlavzkladn"/>
        <w:outlineLvl w:val="0"/>
        <w:rPr>
          <w:rFonts w:ascii="Calibri" w:hAnsi="Calibri"/>
          <w:b/>
          <w:sz w:val="22"/>
          <w:szCs w:val="22"/>
        </w:rPr>
      </w:pPr>
      <w:r w:rsidRPr="00DA0E2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7F76B4" wp14:editId="5FF99A4D">
                <wp:simplePos x="0" y="0"/>
                <wp:positionH relativeFrom="column">
                  <wp:posOffset>6412230</wp:posOffset>
                </wp:positionH>
                <wp:positionV relativeFrom="paragraph">
                  <wp:posOffset>154305</wp:posOffset>
                </wp:positionV>
                <wp:extent cx="586740" cy="281940"/>
                <wp:effectExtent l="0" t="0" r="3810" b="381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FAFBA" w14:textId="77777777" w:rsidR="004E7FCC" w:rsidRDefault="004E7FCC" w:rsidP="004E7FC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F76B4" id="_x0000_s1027" type="#_x0000_t202" style="position:absolute;left:0;text-align:left;margin-left:504.9pt;margin-top:12.15pt;width:46.2pt;height:2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">
                <v:textbox>
                  <w:txbxContent>
                    <w:p w14:paraId="19BFAFBA" w14:textId="77777777" w:rsidR="004E7FCC" w:rsidRDefault="004E7FCC" w:rsidP="004E7FC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1192</w:t>
                      </w:r>
                    </w:p>
                  </w:txbxContent>
                </v:textbox>
              </v:shape>
            </w:pict>
          </mc:Fallback>
        </mc:AlternateContent>
      </w:r>
    </w:p>
    <w:p w14:paraId="0FC657DE" w14:textId="77777777" w:rsidR="004E7FCC" w:rsidRPr="00DA0E20" w:rsidRDefault="004E7FCC" w:rsidP="004E7FCC">
      <w:pPr>
        <w:pStyle w:val="Zhlavzkladn"/>
        <w:outlineLvl w:val="0"/>
        <w:rPr>
          <w:rFonts w:ascii="Calibri" w:hAnsi="Calibri"/>
          <w:b/>
          <w:bCs/>
          <w:sz w:val="22"/>
          <w:szCs w:val="22"/>
        </w:rPr>
      </w:pPr>
      <w:r w:rsidRPr="00DA0E20">
        <w:rPr>
          <w:rFonts w:ascii="Calibri" w:hAnsi="Calibri"/>
          <w:b/>
          <w:sz w:val="22"/>
          <w:szCs w:val="22"/>
        </w:rPr>
        <w:t xml:space="preserve">Spotřební materiál potřebný k pravidelné výměně </w:t>
      </w:r>
    </w:p>
    <w:p w14:paraId="47259FF0" w14:textId="77777777" w:rsidR="004E7FCC" w:rsidRPr="00DA0E20" w:rsidRDefault="004E7FCC" w:rsidP="004E7FCC">
      <w:pPr>
        <w:pStyle w:val="Zhlavzkladn"/>
        <w:outlineLvl w:val="0"/>
        <w:rPr>
          <w:rFonts w:ascii="Calibri" w:hAnsi="Calibri"/>
          <w:b/>
          <w:bCs/>
          <w:sz w:val="18"/>
          <w:szCs w:val="18"/>
        </w:rPr>
      </w:pPr>
      <w:r w:rsidRPr="00DA0E20">
        <w:rPr>
          <w:rFonts w:ascii="Calibri" w:hAnsi="Calibri"/>
          <w:b/>
          <w:sz w:val="18"/>
          <w:szCs w:val="18"/>
        </w:rPr>
        <w:tab/>
        <w:t xml:space="preserve"> </w:t>
      </w:r>
    </w:p>
    <w:tbl>
      <w:tblPr>
        <w:tblStyle w:val="Style1"/>
        <w:tblW w:w="11052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1843"/>
        <w:gridCol w:w="1842"/>
        <w:gridCol w:w="1843"/>
        <w:gridCol w:w="1843"/>
      </w:tblGrid>
      <w:tr w:rsidR="00DA0E20" w:rsidRPr="00DA0E20" w14:paraId="5EDD1CBF" w14:textId="77777777" w:rsidTr="389255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7" w:type="dxa"/>
            <w:hideMark/>
          </w:tcPr>
          <w:p w14:paraId="0975A530" w14:textId="77777777" w:rsidR="004E7FCC" w:rsidRPr="00DA0E20" w:rsidRDefault="004E7FCC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 xml:space="preserve">Seznam základního spotřebního materiálu </w:t>
            </w:r>
          </w:p>
        </w:tc>
        <w:tc>
          <w:tcPr>
            <w:tcW w:w="1134" w:type="dxa"/>
            <w:hideMark/>
          </w:tcPr>
          <w:p w14:paraId="014EE49A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>Cena za jednotku</w:t>
            </w:r>
          </w:p>
        </w:tc>
        <w:tc>
          <w:tcPr>
            <w:tcW w:w="1843" w:type="dxa"/>
            <w:hideMark/>
          </w:tcPr>
          <w:p w14:paraId="4AA4AA55" w14:textId="77777777" w:rsidR="004E7FCC" w:rsidRPr="00DA0E20" w:rsidRDefault="004E7FCC" w:rsidP="002D1204">
            <w:pPr>
              <w:pStyle w:val="Zhlavzkladn"/>
              <w:spacing w:line="224" w:lineRule="exact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>Servis č. 1</w:t>
            </w:r>
          </w:p>
          <w:p w14:paraId="2A27562C" w14:textId="77777777" w:rsidR="004E7FCC" w:rsidRPr="00DA0E20" w:rsidRDefault="004E7FCC" w:rsidP="002D1204">
            <w:pPr>
              <w:pStyle w:val="Zhlavzkladn"/>
              <w:spacing w:line="224" w:lineRule="exact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>05/ květen</w:t>
            </w:r>
          </w:p>
        </w:tc>
        <w:tc>
          <w:tcPr>
            <w:tcW w:w="1842" w:type="dxa"/>
            <w:hideMark/>
          </w:tcPr>
          <w:p w14:paraId="4221AC60" w14:textId="77777777" w:rsidR="004E7FCC" w:rsidRPr="00DA0E20" w:rsidRDefault="004E7FCC" w:rsidP="002D1204">
            <w:pPr>
              <w:pStyle w:val="Zhlavzkladn"/>
              <w:spacing w:line="224" w:lineRule="exact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 xml:space="preserve">Servis č. 2     </w:t>
            </w:r>
          </w:p>
          <w:p w14:paraId="20DEC947" w14:textId="77777777" w:rsidR="004E7FCC" w:rsidRPr="00DA0E20" w:rsidRDefault="004E7FCC" w:rsidP="002D1204">
            <w:pPr>
              <w:pStyle w:val="Zhlavzkladn"/>
              <w:spacing w:line="224" w:lineRule="exact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 xml:space="preserve">11/ listopad     </w:t>
            </w:r>
          </w:p>
        </w:tc>
        <w:tc>
          <w:tcPr>
            <w:tcW w:w="1843" w:type="dxa"/>
            <w:hideMark/>
          </w:tcPr>
          <w:p w14:paraId="1DDC5993" w14:textId="77777777" w:rsidR="004E7FCC" w:rsidRPr="00DA0E20" w:rsidRDefault="004E7FCC" w:rsidP="002D1204">
            <w:pPr>
              <w:pStyle w:val="Zhlavzkladn"/>
              <w:spacing w:line="224" w:lineRule="exact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>Servis č. 3</w:t>
            </w:r>
          </w:p>
          <w:p w14:paraId="29651965" w14:textId="77777777" w:rsidR="004E7FCC" w:rsidRPr="00DA0E20" w:rsidRDefault="004E7FCC" w:rsidP="002D1204">
            <w:pPr>
              <w:pStyle w:val="Zhlavzkladn"/>
              <w:spacing w:line="224" w:lineRule="exact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>0</w:t>
            </w:r>
          </w:p>
        </w:tc>
        <w:tc>
          <w:tcPr>
            <w:tcW w:w="1843" w:type="dxa"/>
            <w:hideMark/>
          </w:tcPr>
          <w:p w14:paraId="268C0BFD" w14:textId="77777777" w:rsidR="004E7FCC" w:rsidRPr="00DA0E20" w:rsidRDefault="004E7FCC" w:rsidP="002D1204">
            <w:pPr>
              <w:pStyle w:val="Zhlavzkladn"/>
              <w:spacing w:line="224" w:lineRule="exact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>Servis č. 4</w:t>
            </w:r>
          </w:p>
          <w:p w14:paraId="65B4A9A5" w14:textId="77777777" w:rsidR="004E7FCC" w:rsidRPr="00DA0E20" w:rsidRDefault="004E7FCC" w:rsidP="002D1204">
            <w:pPr>
              <w:pStyle w:val="Zhlavzkladn"/>
              <w:spacing w:line="224" w:lineRule="exact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A0E20">
              <w:rPr>
                <w:rFonts w:ascii="Calibri" w:hAnsi="Calibri"/>
                <w:b/>
                <w:sz w:val="21"/>
                <w:szCs w:val="21"/>
              </w:rPr>
              <w:t>0</w:t>
            </w:r>
          </w:p>
        </w:tc>
      </w:tr>
      <w:tr w:rsidR="00DA0E20" w:rsidRPr="00DA0E20" w14:paraId="7CD852CB" w14:textId="77777777" w:rsidTr="38925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tcW w:w="2547" w:type="dxa"/>
            <w:hideMark/>
          </w:tcPr>
          <w:p w14:paraId="63A4A440" w14:textId="77777777" w:rsidR="004E7FCC" w:rsidRPr="00DA0E20" w:rsidRDefault="004E7FCC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 xml:space="preserve">Mechanická filtrační vložka </w:t>
            </w:r>
            <w:r w:rsidRPr="00DA0E20">
              <w:rPr>
                <w:rFonts w:ascii="Calibri" w:hAnsi="Calibri"/>
                <w:sz w:val="21"/>
                <w:szCs w:val="21"/>
              </w:rPr>
              <w:br/>
              <w:t>10" / 20“</w:t>
            </w:r>
          </w:p>
        </w:tc>
        <w:tc>
          <w:tcPr>
            <w:tcW w:w="1134" w:type="dxa"/>
            <w:hideMark/>
          </w:tcPr>
          <w:p w14:paraId="6EC8B8D5" w14:textId="496637E0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  <w:hideMark/>
          </w:tcPr>
          <w:p w14:paraId="2567B319" w14:textId="0CDAF03A" w:rsidR="004E7FCC" w:rsidRPr="00DA0E20" w:rsidRDefault="004E7FCC" w:rsidP="3892556C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  <w:t xml:space="preserve">2 x </w:t>
            </w:r>
          </w:p>
          <w:p w14:paraId="164E9955" w14:textId="77777777" w:rsidR="004E7FCC" w:rsidRPr="00DA0E20" w:rsidRDefault="004E7FCC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2" w:type="dxa"/>
            <w:hideMark/>
          </w:tcPr>
          <w:p w14:paraId="605CFDC9" w14:textId="1315D5CB" w:rsidR="004E7FCC" w:rsidRPr="00DA0E20" w:rsidRDefault="004E7FCC" w:rsidP="3892556C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  <w:t xml:space="preserve">2 x </w:t>
            </w:r>
          </w:p>
          <w:p w14:paraId="6A80F2CA" w14:textId="77777777" w:rsidR="004E7FCC" w:rsidRPr="00DA0E20" w:rsidRDefault="004E7FCC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6FEF295D" w14:textId="77777777" w:rsidR="004E7FCC" w:rsidRPr="00DA0E20" w:rsidRDefault="004E7FCC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4512C9E6" w14:textId="77777777" w:rsidR="004E7FCC" w:rsidRPr="00DA0E20" w:rsidRDefault="004E7FCC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</w:tr>
      <w:tr w:rsidR="00DA0E20" w:rsidRPr="00DA0E20" w14:paraId="37B48832" w14:textId="77777777" w:rsidTr="389255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47" w:type="dxa"/>
            <w:hideMark/>
          </w:tcPr>
          <w:p w14:paraId="11ED3893" w14:textId="77777777" w:rsidR="004E7FCC" w:rsidRPr="00DA0E20" w:rsidRDefault="004E7FCC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 xml:space="preserve">Mechanická sítková vložka </w:t>
            </w:r>
            <w:r w:rsidRPr="00DA0E20">
              <w:rPr>
                <w:rFonts w:ascii="Calibri" w:hAnsi="Calibri"/>
                <w:sz w:val="21"/>
                <w:szCs w:val="21"/>
              </w:rPr>
              <w:br/>
              <w:t>10“ / 50 mikronů</w:t>
            </w:r>
          </w:p>
        </w:tc>
        <w:tc>
          <w:tcPr>
            <w:tcW w:w="1134" w:type="dxa"/>
            <w:hideMark/>
          </w:tcPr>
          <w:p w14:paraId="54A01892" w14:textId="4F347A49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  <w:hideMark/>
          </w:tcPr>
          <w:p w14:paraId="1CDB8995" w14:textId="77777777" w:rsidR="004E7FCC" w:rsidRPr="00DA0E20" w:rsidRDefault="004E7FCC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2" w:type="dxa"/>
            <w:hideMark/>
          </w:tcPr>
          <w:p w14:paraId="2D39EC3A" w14:textId="77777777" w:rsidR="004E7FCC" w:rsidRPr="00DA0E20" w:rsidRDefault="004E7FCC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22283168" w14:textId="77777777" w:rsidR="004E7FCC" w:rsidRPr="00DA0E20" w:rsidRDefault="004E7FCC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7AFC2F6E" w14:textId="77777777" w:rsidR="004E7FCC" w:rsidRPr="00DA0E20" w:rsidRDefault="004E7FCC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</w:tr>
      <w:tr w:rsidR="00DA0E20" w:rsidRPr="00DA0E20" w14:paraId="6DFEF401" w14:textId="77777777" w:rsidTr="38925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tcW w:w="2547" w:type="dxa"/>
            <w:hideMark/>
          </w:tcPr>
          <w:p w14:paraId="23D9BC1C" w14:textId="77777777" w:rsidR="004E7FCC" w:rsidRPr="00DA0E20" w:rsidRDefault="004E7FCC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 xml:space="preserve">Blok aktivní uhlí – CARBON </w:t>
            </w:r>
            <w:r w:rsidRPr="00DA0E20">
              <w:rPr>
                <w:rFonts w:ascii="Calibri" w:hAnsi="Calibri"/>
                <w:sz w:val="21"/>
                <w:szCs w:val="21"/>
              </w:rPr>
              <w:br/>
              <w:t xml:space="preserve">10“ / 20“ </w:t>
            </w:r>
          </w:p>
        </w:tc>
        <w:tc>
          <w:tcPr>
            <w:tcW w:w="1134" w:type="dxa"/>
            <w:hideMark/>
          </w:tcPr>
          <w:p w14:paraId="1DFE8859" w14:textId="66B4C62E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  <w:hideMark/>
          </w:tcPr>
          <w:p w14:paraId="48C17927" w14:textId="2D92A331" w:rsidR="004E7FCC" w:rsidRPr="00DA0E20" w:rsidRDefault="004E7FCC" w:rsidP="3892556C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  <w:t xml:space="preserve">1 x </w:t>
            </w:r>
          </w:p>
        </w:tc>
        <w:tc>
          <w:tcPr>
            <w:tcW w:w="1842" w:type="dxa"/>
            <w:hideMark/>
          </w:tcPr>
          <w:p w14:paraId="41519733" w14:textId="3D39B315" w:rsidR="004E7FCC" w:rsidRPr="00DA0E20" w:rsidRDefault="004E7FCC" w:rsidP="3892556C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  <w:t xml:space="preserve">1 x </w:t>
            </w:r>
          </w:p>
        </w:tc>
        <w:tc>
          <w:tcPr>
            <w:tcW w:w="1843" w:type="dxa"/>
          </w:tcPr>
          <w:p w14:paraId="722244AF" w14:textId="77777777" w:rsidR="004E7FCC" w:rsidRPr="00DA0E20" w:rsidRDefault="004E7FCC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27B1E084" w14:textId="77777777" w:rsidR="004E7FCC" w:rsidRPr="00DA0E20" w:rsidRDefault="004E7FCC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</w:tr>
      <w:tr w:rsidR="00DA0E20" w:rsidRPr="00DA0E20" w14:paraId="55E23074" w14:textId="77777777" w:rsidTr="389255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6"/>
        </w:trPr>
        <w:tc>
          <w:tcPr>
            <w:tcW w:w="2547" w:type="dxa"/>
            <w:hideMark/>
          </w:tcPr>
          <w:p w14:paraId="68E3B236" w14:textId="77777777" w:rsidR="004E7FCC" w:rsidRPr="00DA0E20" w:rsidRDefault="004E7FCC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>Náplň iontoměniče DEMI – cena za litr</w:t>
            </w:r>
          </w:p>
        </w:tc>
        <w:tc>
          <w:tcPr>
            <w:tcW w:w="1134" w:type="dxa"/>
            <w:hideMark/>
          </w:tcPr>
          <w:p w14:paraId="0238B888" w14:textId="1E9F96AF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  <w:hideMark/>
          </w:tcPr>
          <w:p w14:paraId="550BF6FF" w14:textId="6778B087" w:rsidR="004E7FCC" w:rsidRPr="00DA0E20" w:rsidRDefault="004E7FCC" w:rsidP="3892556C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  <w:t xml:space="preserve">6 x </w:t>
            </w:r>
          </w:p>
        </w:tc>
        <w:tc>
          <w:tcPr>
            <w:tcW w:w="1842" w:type="dxa"/>
            <w:hideMark/>
          </w:tcPr>
          <w:p w14:paraId="470F7A51" w14:textId="7C57411E" w:rsidR="004E7FCC" w:rsidRPr="00DA0E20" w:rsidRDefault="004E7FCC" w:rsidP="3892556C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eastAsiaTheme="minorEastAsia" w:hAnsiTheme="minorHAnsi" w:cstheme="minorBidi"/>
                <w:b/>
                <w:bCs/>
                <w:sz w:val="21"/>
                <w:szCs w:val="21"/>
              </w:rPr>
              <w:t xml:space="preserve">6 x </w:t>
            </w:r>
          </w:p>
        </w:tc>
        <w:tc>
          <w:tcPr>
            <w:tcW w:w="1843" w:type="dxa"/>
          </w:tcPr>
          <w:p w14:paraId="37D45290" w14:textId="77777777" w:rsidR="004E7FCC" w:rsidRPr="00DA0E20" w:rsidRDefault="004E7FCC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67702FAF" w14:textId="77777777" w:rsidR="004E7FCC" w:rsidRPr="00DA0E20" w:rsidRDefault="004E7FCC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</w:tr>
      <w:tr w:rsidR="00DA0E20" w:rsidRPr="00DA0E20" w14:paraId="3328A600" w14:textId="77777777" w:rsidTr="38925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tcW w:w="2547" w:type="dxa"/>
            <w:hideMark/>
          </w:tcPr>
          <w:p w14:paraId="6169B0D9" w14:textId="77777777" w:rsidR="004E7FCC" w:rsidRPr="00DA0E20" w:rsidRDefault="004E7FCC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>Patrona iontoměniče – speciální 10“ / 20“</w:t>
            </w:r>
          </w:p>
        </w:tc>
        <w:tc>
          <w:tcPr>
            <w:tcW w:w="1134" w:type="dxa"/>
            <w:hideMark/>
          </w:tcPr>
          <w:p w14:paraId="0CEAC6D8" w14:textId="22390BEC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  <w:hideMark/>
          </w:tcPr>
          <w:p w14:paraId="25DB0CAF" w14:textId="77777777" w:rsidR="004E7FCC" w:rsidRPr="00DA0E20" w:rsidRDefault="004E7FCC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2" w:type="dxa"/>
            <w:hideMark/>
          </w:tcPr>
          <w:p w14:paraId="5F826299" w14:textId="77777777" w:rsidR="004E7FCC" w:rsidRPr="00DA0E20" w:rsidRDefault="004E7FCC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280D7D4C" w14:textId="77777777" w:rsidR="004E7FCC" w:rsidRPr="00DA0E20" w:rsidRDefault="004E7FCC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288C8DCC" w14:textId="77777777" w:rsidR="004E7FCC" w:rsidRPr="00DA0E20" w:rsidRDefault="004E7FCC" w:rsidP="002D1204">
            <w:pPr>
              <w:spacing w:line="224" w:lineRule="exact"/>
              <w:jc w:val="right"/>
              <w:rPr>
                <w:rFonts w:asciiTheme="minorHAnsi" w:eastAsiaTheme="minorEastAsia" w:hAnsiTheme="minorHAnsi" w:cstheme="minorBidi"/>
                <w:b/>
                <w:sz w:val="21"/>
                <w:szCs w:val="21"/>
              </w:rPr>
            </w:pPr>
          </w:p>
        </w:tc>
      </w:tr>
      <w:tr w:rsidR="00DA0E20" w:rsidRPr="00DA0E20" w14:paraId="16882744" w14:textId="77777777" w:rsidTr="389255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47" w:type="dxa"/>
            <w:hideMark/>
          </w:tcPr>
          <w:p w14:paraId="39750E24" w14:textId="77777777" w:rsidR="004E7FCC" w:rsidRPr="00DA0E20" w:rsidRDefault="004E7FCC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 xml:space="preserve">Náplň DEMI 835 </w:t>
            </w:r>
            <w:proofErr w:type="spellStart"/>
            <w:r w:rsidRPr="00DA0E20">
              <w:rPr>
                <w:rFonts w:ascii="Calibri" w:hAnsi="Calibri"/>
                <w:sz w:val="21"/>
                <w:szCs w:val="21"/>
              </w:rPr>
              <w:t>náhr</w:t>
            </w:r>
            <w:proofErr w:type="spellEnd"/>
            <w:r w:rsidRPr="00DA0E20">
              <w:rPr>
                <w:rFonts w:ascii="Calibri" w:hAnsi="Calibri"/>
                <w:sz w:val="21"/>
                <w:szCs w:val="21"/>
              </w:rPr>
              <w:t>. provoz podle potřeby</w:t>
            </w:r>
          </w:p>
        </w:tc>
        <w:tc>
          <w:tcPr>
            <w:tcW w:w="1134" w:type="dxa"/>
            <w:hideMark/>
          </w:tcPr>
          <w:p w14:paraId="5AAC4123" w14:textId="55B44006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</w:tcPr>
          <w:p w14:paraId="1D4BAF30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</w:tcPr>
          <w:p w14:paraId="7B8C853F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58E0C6A9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42321623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DA0E20" w:rsidRPr="00DA0E20" w14:paraId="12F681B6" w14:textId="77777777" w:rsidTr="38925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47" w:type="dxa"/>
            <w:hideMark/>
          </w:tcPr>
          <w:p w14:paraId="00571A6C" w14:textId="77777777" w:rsidR="004E7FCC" w:rsidRPr="00DA0E20" w:rsidRDefault="004E7FCC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>Filtr 10“ pro náhradní provoz</w:t>
            </w:r>
          </w:p>
        </w:tc>
        <w:tc>
          <w:tcPr>
            <w:tcW w:w="1134" w:type="dxa"/>
            <w:hideMark/>
          </w:tcPr>
          <w:p w14:paraId="289D55FC" w14:textId="3754FC02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</w:tcPr>
          <w:p w14:paraId="36F87998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</w:tcPr>
          <w:p w14:paraId="755D844C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1FA94DC6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3D1969A4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DA0E20" w:rsidRPr="00DA0E20" w14:paraId="75319354" w14:textId="77777777" w:rsidTr="389255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47" w:type="dxa"/>
            <w:hideMark/>
          </w:tcPr>
          <w:p w14:paraId="15DAE163" w14:textId="77777777" w:rsidR="004E7FCC" w:rsidRPr="00DA0E20" w:rsidRDefault="004E7FCC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 xml:space="preserve">Mikrofiltr 10“ / 0,2 um </w:t>
            </w:r>
          </w:p>
        </w:tc>
        <w:tc>
          <w:tcPr>
            <w:tcW w:w="1134" w:type="dxa"/>
            <w:hideMark/>
          </w:tcPr>
          <w:p w14:paraId="09054445" w14:textId="48C0C148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</w:tcPr>
          <w:p w14:paraId="2A18D27A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</w:tcPr>
          <w:p w14:paraId="154F49C5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1DCDCDEE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7B61E23F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DA0E20" w:rsidRPr="00DA0E20" w14:paraId="7FA3FFE4" w14:textId="77777777" w:rsidTr="38925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47" w:type="dxa"/>
            <w:hideMark/>
          </w:tcPr>
          <w:p w14:paraId="09EDF4E1" w14:textId="77777777" w:rsidR="004E7FCC" w:rsidRPr="00DA0E20" w:rsidRDefault="004E7FCC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 xml:space="preserve">Výměna UV zářiče </w:t>
            </w:r>
            <w:r w:rsidRPr="00DA0E20">
              <w:rPr>
                <w:rFonts w:ascii="Calibri" w:hAnsi="Calibri"/>
                <w:sz w:val="21"/>
                <w:szCs w:val="21"/>
              </w:rPr>
              <w:br/>
              <w:t xml:space="preserve">(pouze </w:t>
            </w:r>
            <w:proofErr w:type="gramStart"/>
            <w:r w:rsidRPr="00DA0E20">
              <w:rPr>
                <w:rFonts w:ascii="Calibri" w:hAnsi="Calibri"/>
                <w:sz w:val="21"/>
                <w:szCs w:val="21"/>
              </w:rPr>
              <w:t>zářivka )</w:t>
            </w:r>
            <w:proofErr w:type="gramEnd"/>
          </w:p>
        </w:tc>
        <w:tc>
          <w:tcPr>
            <w:tcW w:w="1134" w:type="dxa"/>
            <w:hideMark/>
          </w:tcPr>
          <w:p w14:paraId="08D81CDB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>Podle typu</w:t>
            </w:r>
          </w:p>
        </w:tc>
        <w:tc>
          <w:tcPr>
            <w:tcW w:w="1843" w:type="dxa"/>
          </w:tcPr>
          <w:p w14:paraId="65D7AB1D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</w:tcPr>
          <w:p w14:paraId="1DCC6229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44DE8494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2790F8C2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DA0E20" w:rsidRPr="00DA0E20" w14:paraId="0D02EF7F" w14:textId="77777777" w:rsidTr="389255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47" w:type="dxa"/>
          </w:tcPr>
          <w:p w14:paraId="519CD0BA" w14:textId="77777777" w:rsidR="004E7FCC" w:rsidRPr="00DA0E20" w:rsidRDefault="004E7FCC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 xml:space="preserve">Celková generální sanitace, sanitační set </w:t>
            </w:r>
          </w:p>
        </w:tc>
        <w:tc>
          <w:tcPr>
            <w:tcW w:w="1134" w:type="dxa"/>
          </w:tcPr>
          <w:p w14:paraId="08005600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  <w:r w:rsidRPr="00DA0E20">
              <w:rPr>
                <w:rFonts w:ascii="Calibri" w:hAnsi="Calibri"/>
                <w:sz w:val="21"/>
                <w:szCs w:val="21"/>
              </w:rPr>
              <w:t>Dle nabídky</w:t>
            </w:r>
          </w:p>
        </w:tc>
        <w:tc>
          <w:tcPr>
            <w:tcW w:w="1843" w:type="dxa"/>
          </w:tcPr>
          <w:p w14:paraId="0FEFFD18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</w:tcPr>
          <w:p w14:paraId="04CD32F3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4F2854B7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5946D269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DA0E20" w:rsidRPr="00DA0E20" w14:paraId="3684F7F1" w14:textId="77777777" w:rsidTr="38925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47" w:type="dxa"/>
          </w:tcPr>
          <w:p w14:paraId="44AA9D73" w14:textId="77777777" w:rsidR="004E7FCC" w:rsidRPr="00DA0E20" w:rsidRDefault="004E7FCC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134" w:type="dxa"/>
          </w:tcPr>
          <w:p w14:paraId="60671519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</w:tcPr>
          <w:p w14:paraId="6DA1557E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</w:tcPr>
          <w:p w14:paraId="6159B4D0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497A7B16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7AD0C791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</w:tbl>
    <w:p w14:paraId="2628B28B" w14:textId="77777777" w:rsidR="004E7FCC" w:rsidRPr="00DA0E20" w:rsidRDefault="004E7FCC" w:rsidP="004E7FCC">
      <w:pPr>
        <w:pStyle w:val="Zhlavzkladn"/>
        <w:spacing w:line="224" w:lineRule="exact"/>
        <w:rPr>
          <w:rFonts w:ascii="Calibri" w:hAnsi="Calibri"/>
          <w:sz w:val="21"/>
          <w:szCs w:val="21"/>
        </w:rPr>
      </w:pPr>
    </w:p>
    <w:tbl>
      <w:tblPr>
        <w:tblStyle w:val="Mkatabulky"/>
        <w:tblW w:w="12899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686"/>
        <w:gridCol w:w="1843"/>
        <w:gridCol w:w="1842"/>
        <w:gridCol w:w="1842"/>
        <w:gridCol w:w="1843"/>
        <w:gridCol w:w="1843"/>
      </w:tblGrid>
      <w:tr w:rsidR="00DA0E20" w:rsidRPr="00DA0E20" w14:paraId="4AF733B4" w14:textId="77777777" w:rsidTr="3892556C">
        <w:tc>
          <w:tcPr>
            <w:tcW w:w="3686" w:type="dxa"/>
            <w:vAlign w:val="center"/>
            <w:hideMark/>
          </w:tcPr>
          <w:p w14:paraId="025637BF" w14:textId="31332FBE" w:rsidR="004E7FCC" w:rsidRPr="00DA0E20" w:rsidRDefault="004E7FCC" w:rsidP="3892556C">
            <w:pPr>
              <w:pStyle w:val="Zhlavzkladn"/>
              <w:spacing w:line="224" w:lineRule="exact"/>
              <w:jc w:val="left"/>
              <w:rPr>
                <w:rFonts w:ascii="Calibri" w:hAnsi="Calibri"/>
                <w:b/>
                <w:bCs/>
                <w:sz w:val="21"/>
                <w:szCs w:val="21"/>
                <w:lang w:eastAsia="en-US"/>
              </w:rPr>
            </w:pPr>
            <w:r w:rsidRPr="00DA0E20">
              <w:rPr>
                <w:rFonts w:ascii="Calibri" w:hAnsi="Calibri"/>
                <w:b/>
                <w:bCs/>
                <w:sz w:val="21"/>
                <w:szCs w:val="21"/>
                <w:lang w:eastAsia="en-US"/>
              </w:rPr>
              <w:t xml:space="preserve">Pracovní výkon technika v hodinách </w:t>
            </w:r>
            <w:proofErr w:type="gramStart"/>
            <w:r w:rsidRPr="00DA0E20">
              <w:rPr>
                <w:rFonts w:ascii="Calibri" w:hAnsi="Calibri"/>
                <w:b/>
                <w:bCs/>
                <w:sz w:val="21"/>
                <w:szCs w:val="21"/>
                <w:lang w:eastAsia="en-US"/>
              </w:rPr>
              <w:t>– ,</w:t>
            </w:r>
            <w:proofErr w:type="gramEnd"/>
            <w:r w:rsidRPr="00DA0E20">
              <w:rPr>
                <w:rFonts w:ascii="Calibri" w:hAnsi="Calibri"/>
                <w:b/>
                <w:bCs/>
                <w:sz w:val="21"/>
                <w:szCs w:val="21"/>
                <w:lang w:eastAsia="en-US"/>
              </w:rPr>
              <w:t>- Kč / hodinu</w:t>
            </w:r>
          </w:p>
        </w:tc>
        <w:tc>
          <w:tcPr>
            <w:tcW w:w="1843" w:type="dxa"/>
            <w:vAlign w:val="center"/>
            <w:hideMark/>
          </w:tcPr>
          <w:p w14:paraId="40A5452C" w14:textId="76A7F789" w:rsidR="004E7FCC" w:rsidRPr="00DA0E20" w:rsidRDefault="004E7FCC" w:rsidP="3892556C">
            <w:pPr>
              <w:spacing w:line="224" w:lineRule="exact"/>
              <w:jc w:val="right"/>
              <w:rPr>
                <w:rFonts w:asciiTheme="minorHAnsi" w:hAnsiTheme="minorHAns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hAnsiTheme="minorHAnsi"/>
                <w:b/>
                <w:bCs/>
                <w:sz w:val="21"/>
                <w:szCs w:val="21"/>
              </w:rPr>
              <w:t xml:space="preserve">1 x </w:t>
            </w:r>
          </w:p>
        </w:tc>
        <w:tc>
          <w:tcPr>
            <w:tcW w:w="1842" w:type="dxa"/>
            <w:vAlign w:val="center"/>
          </w:tcPr>
          <w:p w14:paraId="1F5B77F7" w14:textId="3A334C8E" w:rsidR="004E7FCC" w:rsidRPr="00DA0E20" w:rsidRDefault="004E7FCC" w:rsidP="3892556C">
            <w:pPr>
              <w:spacing w:line="224" w:lineRule="exact"/>
              <w:jc w:val="right"/>
              <w:rPr>
                <w:rFonts w:asciiTheme="minorHAnsi" w:hAnsiTheme="minorHAnsi"/>
                <w:b/>
                <w:bCs/>
                <w:sz w:val="21"/>
                <w:szCs w:val="21"/>
              </w:rPr>
            </w:pPr>
            <w:r w:rsidRPr="00DA0E20">
              <w:rPr>
                <w:rFonts w:asciiTheme="minorHAnsi" w:hAnsiTheme="minorHAnsi"/>
                <w:b/>
                <w:bCs/>
                <w:sz w:val="21"/>
                <w:szCs w:val="21"/>
              </w:rPr>
              <w:t xml:space="preserve">1 x </w:t>
            </w:r>
          </w:p>
        </w:tc>
        <w:tc>
          <w:tcPr>
            <w:tcW w:w="1842" w:type="dxa"/>
            <w:vAlign w:val="center"/>
          </w:tcPr>
          <w:p w14:paraId="1315F415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4C4189B1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094C30C2" w14:textId="77777777" w:rsidR="004E7FCC" w:rsidRPr="00DA0E20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</w:tr>
      <w:tr w:rsidR="004E7FCC" w:rsidRPr="001A0997" w14:paraId="7A4E0C9E" w14:textId="77777777" w:rsidTr="3892556C">
        <w:tc>
          <w:tcPr>
            <w:tcW w:w="3686" w:type="dxa"/>
            <w:vAlign w:val="center"/>
            <w:hideMark/>
          </w:tcPr>
          <w:p w14:paraId="08876732" w14:textId="77777777" w:rsidR="004E7FCC" w:rsidRPr="001A0997" w:rsidRDefault="004E7FCC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b/>
                <w:sz w:val="21"/>
                <w:szCs w:val="21"/>
                <w:lang w:eastAsia="en-US"/>
              </w:rPr>
            </w:pPr>
            <w:r w:rsidRPr="001A0997">
              <w:rPr>
                <w:rFonts w:ascii="Calibri" w:hAnsi="Calibri"/>
                <w:b/>
                <w:sz w:val="21"/>
                <w:szCs w:val="21"/>
                <w:lang w:eastAsia="en-US"/>
              </w:rPr>
              <w:t>Čas strávený jízdou v hodinách</w:t>
            </w:r>
          </w:p>
        </w:tc>
        <w:tc>
          <w:tcPr>
            <w:tcW w:w="1843" w:type="dxa"/>
            <w:vAlign w:val="center"/>
            <w:hideMark/>
          </w:tcPr>
          <w:p w14:paraId="4D8EA4BB" w14:textId="77777777" w:rsidR="004E7FCC" w:rsidRPr="001A0997" w:rsidRDefault="004E7FCC" w:rsidP="002D1204">
            <w:pPr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  <w:vAlign w:val="center"/>
          </w:tcPr>
          <w:p w14:paraId="74528348" w14:textId="77777777" w:rsidR="004E7FCC" w:rsidRPr="001A0997" w:rsidRDefault="004E7FCC" w:rsidP="002D1204">
            <w:pPr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  <w:vAlign w:val="center"/>
          </w:tcPr>
          <w:p w14:paraId="1C8349D5" w14:textId="77777777" w:rsidR="004E7FCC" w:rsidRPr="001A0997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73B440C6" w14:textId="77777777" w:rsidR="004E7FCC" w:rsidRPr="001A0997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6525E84F" w14:textId="77777777" w:rsidR="004E7FCC" w:rsidRPr="001A0997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</w:tr>
      <w:tr w:rsidR="004E7FCC" w:rsidRPr="001A0997" w14:paraId="2B0D1EF1" w14:textId="77777777" w:rsidTr="3892556C">
        <w:tc>
          <w:tcPr>
            <w:tcW w:w="3686" w:type="dxa"/>
            <w:vAlign w:val="center"/>
            <w:hideMark/>
          </w:tcPr>
          <w:p w14:paraId="1F46F526" w14:textId="47CFF187" w:rsidR="004E7FCC" w:rsidRPr="001A0997" w:rsidRDefault="004E7FCC" w:rsidP="3892556C">
            <w:pPr>
              <w:pStyle w:val="Zhlavzkladn"/>
              <w:spacing w:line="224" w:lineRule="exact"/>
              <w:jc w:val="left"/>
              <w:rPr>
                <w:rFonts w:ascii="Calibri" w:hAnsi="Calibri"/>
                <w:b/>
                <w:bCs/>
                <w:sz w:val="21"/>
                <w:szCs w:val="21"/>
                <w:lang w:eastAsia="en-US"/>
              </w:rPr>
            </w:pPr>
            <w:r w:rsidRPr="3892556C">
              <w:rPr>
                <w:rFonts w:ascii="Calibri" w:hAnsi="Calibri"/>
                <w:b/>
                <w:bCs/>
                <w:sz w:val="21"/>
                <w:szCs w:val="21"/>
                <w:lang w:eastAsia="en-US"/>
              </w:rPr>
              <w:t xml:space="preserve">Cestovné – smluvní vzdálenost </w:t>
            </w:r>
            <w:r>
              <w:br/>
            </w:r>
            <w:r w:rsidRPr="3892556C">
              <w:rPr>
                <w:rFonts w:ascii="Calibri" w:hAnsi="Calibri"/>
                <w:b/>
                <w:bCs/>
                <w:sz w:val="21"/>
                <w:szCs w:val="21"/>
                <w:lang w:eastAsia="en-US"/>
              </w:rPr>
              <w:t>,- Kč / km jízdy</w:t>
            </w:r>
          </w:p>
        </w:tc>
        <w:tc>
          <w:tcPr>
            <w:tcW w:w="1843" w:type="dxa"/>
            <w:vAlign w:val="center"/>
            <w:hideMark/>
          </w:tcPr>
          <w:p w14:paraId="00376E14" w14:textId="77777777" w:rsidR="004E7FCC" w:rsidRPr="001A0997" w:rsidRDefault="004E7FCC" w:rsidP="002D1204">
            <w:pPr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  <w:vAlign w:val="center"/>
          </w:tcPr>
          <w:p w14:paraId="69869C60" w14:textId="77777777" w:rsidR="004E7FCC" w:rsidRPr="001A0997" w:rsidRDefault="004E7FCC" w:rsidP="002D1204">
            <w:pPr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842" w:type="dxa"/>
            <w:vAlign w:val="center"/>
          </w:tcPr>
          <w:p w14:paraId="6C2A0808" w14:textId="77777777" w:rsidR="004E7FCC" w:rsidRPr="001A0997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23831E7B" w14:textId="77777777" w:rsidR="004E7FCC" w:rsidRPr="001A0997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78352D05" w14:textId="77777777" w:rsidR="004E7FCC" w:rsidRPr="001A0997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</w:tr>
    </w:tbl>
    <w:p w14:paraId="3168BC6C" w14:textId="77777777" w:rsidR="004E7FCC" w:rsidRPr="001A0997" w:rsidRDefault="004E7FCC" w:rsidP="004E7FCC">
      <w:pPr>
        <w:pStyle w:val="Zhlavzkladn"/>
        <w:spacing w:line="224" w:lineRule="exact"/>
        <w:rPr>
          <w:rFonts w:ascii="Calibri" w:hAnsi="Calibri"/>
          <w:sz w:val="21"/>
          <w:szCs w:val="21"/>
        </w:rPr>
      </w:pPr>
    </w:p>
    <w:tbl>
      <w:tblPr>
        <w:tblStyle w:val="Mkatabulky"/>
        <w:tblW w:w="11057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686"/>
        <w:gridCol w:w="1843"/>
        <w:gridCol w:w="1842"/>
        <w:gridCol w:w="1843"/>
        <w:gridCol w:w="1843"/>
      </w:tblGrid>
      <w:tr w:rsidR="004E7FCC" w:rsidRPr="001A0997" w14:paraId="5C3BA30D" w14:textId="77777777" w:rsidTr="002D1204">
        <w:tc>
          <w:tcPr>
            <w:tcW w:w="3686" w:type="dxa"/>
            <w:hideMark/>
          </w:tcPr>
          <w:p w14:paraId="1A114FE8" w14:textId="77777777" w:rsidR="004E7FCC" w:rsidRPr="001A0997" w:rsidRDefault="004E7FCC" w:rsidP="002D1204">
            <w:pPr>
              <w:pStyle w:val="Zhlavzkladn"/>
              <w:spacing w:line="224" w:lineRule="exact"/>
              <w:rPr>
                <w:rFonts w:ascii="Calibri" w:hAnsi="Calibri"/>
                <w:b/>
                <w:sz w:val="21"/>
                <w:szCs w:val="21"/>
                <w:lang w:eastAsia="en-US"/>
              </w:rPr>
            </w:pPr>
            <w:r w:rsidRPr="001A0997">
              <w:rPr>
                <w:rFonts w:ascii="Calibri" w:hAnsi="Calibri"/>
                <w:b/>
                <w:sz w:val="21"/>
                <w:szCs w:val="21"/>
                <w:lang w:eastAsia="en-US"/>
              </w:rPr>
              <w:t>CELKOVÁ CENA JEDNOTLIVÉHO SERVISU</w:t>
            </w:r>
          </w:p>
        </w:tc>
        <w:tc>
          <w:tcPr>
            <w:tcW w:w="1843" w:type="dxa"/>
            <w:hideMark/>
          </w:tcPr>
          <w:p w14:paraId="25333480" w14:textId="77777777" w:rsidR="004E7FCC" w:rsidRPr="001A0997" w:rsidRDefault="004E7FCC" w:rsidP="002D1204">
            <w:pPr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sz w:val="21"/>
                <w:szCs w:val="21"/>
              </w:rPr>
              <w:t>2.200,-</w:t>
            </w:r>
          </w:p>
        </w:tc>
        <w:tc>
          <w:tcPr>
            <w:tcW w:w="1842" w:type="dxa"/>
          </w:tcPr>
          <w:p w14:paraId="3871D556" w14:textId="77777777" w:rsidR="004E7FCC" w:rsidRPr="001A0997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  <w:r>
              <w:rPr>
                <w:rFonts w:asciiTheme="minorHAnsi" w:hAnsiTheme="minorHAnsi"/>
                <w:b/>
                <w:sz w:val="21"/>
                <w:szCs w:val="21"/>
                <w:lang w:eastAsia="en-US"/>
              </w:rPr>
              <w:t>2.200,-</w:t>
            </w:r>
          </w:p>
        </w:tc>
        <w:tc>
          <w:tcPr>
            <w:tcW w:w="1843" w:type="dxa"/>
          </w:tcPr>
          <w:p w14:paraId="02121EFC" w14:textId="77777777" w:rsidR="004E7FCC" w:rsidRPr="001A0997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1843" w:type="dxa"/>
          </w:tcPr>
          <w:p w14:paraId="0C3B5BC1" w14:textId="77777777" w:rsidR="004E7FCC" w:rsidRPr="001A0997" w:rsidRDefault="004E7FCC" w:rsidP="002D1204">
            <w:pPr>
              <w:pStyle w:val="Zhlavzkladn"/>
              <w:spacing w:line="224" w:lineRule="exact"/>
              <w:jc w:val="right"/>
              <w:rPr>
                <w:rFonts w:asciiTheme="minorHAnsi" w:hAnsiTheme="minorHAnsi"/>
                <w:b/>
                <w:sz w:val="21"/>
                <w:szCs w:val="21"/>
                <w:lang w:eastAsia="en-US"/>
              </w:rPr>
            </w:pPr>
          </w:p>
        </w:tc>
      </w:tr>
    </w:tbl>
    <w:p w14:paraId="76EB136F" w14:textId="77777777" w:rsidR="004E7FCC" w:rsidRDefault="004E7FCC" w:rsidP="004E7FCC">
      <w:pPr>
        <w:pStyle w:val="Zhlavzkladn"/>
        <w:spacing w:line="224" w:lineRule="exact"/>
        <w:rPr>
          <w:rFonts w:ascii="Calibri" w:hAnsi="Calibri"/>
          <w:b/>
          <w:sz w:val="18"/>
          <w:szCs w:val="18"/>
        </w:rPr>
      </w:pPr>
    </w:p>
    <w:tbl>
      <w:tblPr>
        <w:tblStyle w:val="Mkatabulky"/>
        <w:tblW w:w="11067" w:type="dxa"/>
        <w:tblInd w:w="-15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224"/>
        <w:gridCol w:w="1843"/>
      </w:tblGrid>
      <w:tr w:rsidR="004E7FCC" w14:paraId="34B10668" w14:textId="77777777" w:rsidTr="002D1204">
        <w:trPr>
          <w:trHeight w:hRule="exact" w:val="340"/>
        </w:trPr>
        <w:tc>
          <w:tcPr>
            <w:tcW w:w="9224" w:type="dxa"/>
            <w:shd w:val="clear" w:color="auto" w:fill="D5DCE4" w:themeFill="text2" w:themeFillTint="33"/>
            <w:vAlign w:val="center"/>
            <w:hideMark/>
          </w:tcPr>
          <w:p w14:paraId="3355858E" w14:textId="313662CD" w:rsidR="004E7FCC" w:rsidRDefault="004E7FCC" w:rsidP="002D1204">
            <w:pPr>
              <w:pStyle w:val="Zhlavzkladn"/>
              <w:spacing w:line="224" w:lineRule="exact"/>
              <w:jc w:val="left"/>
              <w:rPr>
                <w:rFonts w:ascii="Calibri" w:hAnsi="Calibri"/>
                <w:b/>
                <w:lang w:eastAsia="en-US"/>
              </w:rPr>
            </w:pPr>
            <w:r>
              <w:rPr>
                <w:rFonts w:ascii="Calibri" w:hAnsi="Calibri"/>
                <w:b/>
                <w:lang w:eastAsia="en-US"/>
              </w:rPr>
              <w:t>CELKOVÁ CENA SERVISU ZA KALENDÁŘNÍ ROK BEZ 21</w:t>
            </w:r>
            <w:r w:rsidR="00D57678">
              <w:rPr>
                <w:rFonts w:ascii="Calibri" w:hAnsi="Calibri"/>
                <w:b/>
                <w:lang w:eastAsia="en-US"/>
              </w:rPr>
              <w:t xml:space="preserve"> </w:t>
            </w:r>
            <w:r>
              <w:rPr>
                <w:rFonts w:ascii="Calibri" w:hAnsi="Calibri"/>
                <w:b/>
                <w:lang w:eastAsia="en-US"/>
              </w:rPr>
              <w:t>% DPH</w:t>
            </w:r>
          </w:p>
        </w:tc>
        <w:tc>
          <w:tcPr>
            <w:tcW w:w="1843" w:type="dxa"/>
            <w:shd w:val="clear" w:color="auto" w:fill="D5DCE4" w:themeFill="text2" w:themeFillTint="33"/>
            <w:hideMark/>
          </w:tcPr>
          <w:p w14:paraId="72F178B7" w14:textId="77777777" w:rsidR="004E7FCC" w:rsidRPr="007504A0" w:rsidRDefault="004E7FCC" w:rsidP="002D1204">
            <w:pPr>
              <w:spacing w:line="224" w:lineRule="exac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4.400,-</w:t>
            </w:r>
          </w:p>
        </w:tc>
      </w:tr>
    </w:tbl>
    <w:p w14:paraId="064F9C6D" w14:textId="77777777" w:rsidR="004E7FCC" w:rsidRDefault="004E7FCC" w:rsidP="004E7FCC">
      <w:pPr>
        <w:pStyle w:val="Zhlavzkladn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 </w:t>
      </w:r>
    </w:p>
    <w:p w14:paraId="3730B081" w14:textId="2DEBD107" w:rsidR="004E7FCC" w:rsidRDefault="004E7FCC" w:rsidP="004E7FCC">
      <w:pPr>
        <w:pStyle w:val="Zhlavzkladn"/>
        <w:rPr>
          <w:rFonts w:ascii="Calibri" w:hAnsi="Calibri"/>
          <w:b/>
          <w:sz w:val="18"/>
          <w:szCs w:val="18"/>
        </w:rPr>
      </w:pPr>
    </w:p>
    <w:p w14:paraId="61F01376" w14:textId="77777777" w:rsidR="004E7FCC" w:rsidRDefault="004E7FCC" w:rsidP="004E7FCC">
      <w:pPr>
        <w:pStyle w:val="Zhlavzkladn"/>
        <w:rPr>
          <w:rFonts w:ascii="Calibri" w:hAnsi="Calibri"/>
          <w:b/>
          <w:sz w:val="18"/>
          <w:szCs w:val="18"/>
        </w:rPr>
      </w:pPr>
    </w:p>
    <w:p w14:paraId="52278476" w14:textId="58A1A361" w:rsidR="004E7FCC" w:rsidRDefault="004E7FCC" w:rsidP="3892556C">
      <w:pPr>
        <w:pStyle w:val="Zhlavzkladn"/>
        <w:rPr>
          <w:rFonts w:ascii="Calibri" w:hAnsi="Calibri"/>
          <w:b/>
          <w:bCs/>
          <w:sz w:val="18"/>
          <w:szCs w:val="18"/>
        </w:rPr>
      </w:pPr>
      <w:r w:rsidRPr="3892556C">
        <w:rPr>
          <w:rFonts w:ascii="Calibri" w:hAnsi="Calibri"/>
          <w:b/>
          <w:bCs/>
          <w:sz w:val="18"/>
          <w:szCs w:val="18"/>
        </w:rPr>
        <w:t xml:space="preserve">Přehled spotřebního materiálu vykazuje běžné plánované náklady na provoz bez dalších drobných preventivních výměn součástek úpraven vody. Havárie, mimořádné opravy a opravy zařízení, která jsou delší dobou v provozu je nutné řešit zvláštní objednávkou na základě nabídky, nebo dohody. Pro smluvní uživatele úpraven vody </w:t>
      </w:r>
      <w:proofErr w:type="spellStart"/>
      <w:r w:rsidRPr="3892556C">
        <w:rPr>
          <w:rFonts w:ascii="Calibri" w:hAnsi="Calibri"/>
          <w:b/>
          <w:bCs/>
          <w:sz w:val="18"/>
          <w:szCs w:val="18"/>
        </w:rPr>
        <w:t>Goldman</w:t>
      </w:r>
      <w:proofErr w:type="spellEnd"/>
      <w:r w:rsidRPr="3892556C">
        <w:rPr>
          <w:rFonts w:ascii="Calibri" w:hAnsi="Calibri"/>
          <w:b/>
          <w:bCs/>
          <w:sz w:val="18"/>
          <w:szCs w:val="18"/>
        </w:rPr>
        <w:t xml:space="preserve"> </w:t>
      </w:r>
      <w:proofErr w:type="spellStart"/>
      <w:r w:rsidRPr="3892556C">
        <w:rPr>
          <w:rFonts w:ascii="Calibri" w:hAnsi="Calibri"/>
          <w:b/>
          <w:bCs/>
          <w:sz w:val="18"/>
          <w:szCs w:val="18"/>
        </w:rPr>
        <w:t>water</w:t>
      </w:r>
      <w:proofErr w:type="spellEnd"/>
      <w:r w:rsidRPr="3892556C">
        <w:rPr>
          <w:rFonts w:ascii="Calibri" w:hAnsi="Calibri"/>
          <w:b/>
          <w:bCs/>
          <w:sz w:val="18"/>
          <w:szCs w:val="18"/>
        </w:rPr>
        <w:t xml:space="preserve"> platí zvýhodněná pravidla pro termíny a ceny náhradních dílů. Veškeré závady je nutné okamžitě konzultovat na telefonních linkách uvedených na zařízení. </w:t>
      </w:r>
    </w:p>
    <w:p w14:paraId="1406C462" w14:textId="468F62CE" w:rsidR="00C63953" w:rsidRDefault="004E7FCC" w:rsidP="00C15467">
      <w:r>
        <w:rPr>
          <w:rFonts w:ascii="Calibri" w:hAnsi="Calibri"/>
          <w:b/>
          <w:sz w:val="18"/>
          <w:szCs w:val="18"/>
        </w:rPr>
        <w:t xml:space="preserve">Uživatelům na akreditovaných pracovištích poskytujeme potřebné doklady a na vyžádání vystavujeme protokol o provedeném provozním servisu. Certifikáty a řada dalších dokladů je uvedena na webových stránkách </w:t>
      </w:r>
      <w:hyperlink r:id="rId10" w:history="1">
        <w:r w:rsidRPr="00D25AA6">
          <w:rPr>
            <w:rStyle w:val="Hypertextovodkaz"/>
            <w:rFonts w:ascii="Calibri" w:hAnsi="Calibri"/>
            <w:b/>
            <w:sz w:val="18"/>
            <w:szCs w:val="18"/>
          </w:rPr>
          <w:t>www.goldmanwater.cz</w:t>
        </w:r>
      </w:hyperlink>
      <w:r>
        <w:rPr>
          <w:rFonts w:ascii="Calibri" w:hAnsi="Calibri"/>
          <w:b/>
          <w:sz w:val="18"/>
          <w:szCs w:val="18"/>
        </w:rPr>
        <w:t xml:space="preserve"> a další zajímavosti na </w:t>
      </w:r>
      <w:proofErr w:type="spellStart"/>
      <w:r>
        <w:rPr>
          <w:rFonts w:ascii="Calibri" w:hAnsi="Calibri"/>
          <w:b/>
          <w:sz w:val="18"/>
          <w:szCs w:val="18"/>
        </w:rPr>
        <w:t>facebooku</w:t>
      </w:r>
      <w:proofErr w:type="spellEnd"/>
      <w:r>
        <w:rPr>
          <w:rFonts w:ascii="Calibri" w:hAnsi="Calibri"/>
          <w:b/>
          <w:sz w:val="18"/>
          <w:szCs w:val="18"/>
        </w:rPr>
        <w:t>, který je přístupný z uvedených stránek</w:t>
      </w:r>
      <w:r w:rsidR="00C15467">
        <w:rPr>
          <w:rFonts w:ascii="Calibri" w:hAnsi="Calibri"/>
          <w:b/>
          <w:sz w:val="18"/>
          <w:szCs w:val="18"/>
        </w:rPr>
        <w:t>.</w:t>
      </w:r>
    </w:p>
    <w:sectPr w:rsidR="00C63953" w:rsidSect="00F11298">
      <w:headerReference w:type="first" r:id="rId11"/>
      <w:pgSz w:w="11906" w:h="16838"/>
      <w:pgMar w:top="684" w:right="720" w:bottom="720" w:left="720" w:header="85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6D6A5" w14:textId="77777777" w:rsidR="001B070A" w:rsidRDefault="001B070A" w:rsidP="00F11298">
      <w:pPr>
        <w:spacing w:after="0" w:line="240" w:lineRule="auto"/>
      </w:pPr>
      <w:r>
        <w:separator/>
      </w:r>
    </w:p>
  </w:endnote>
  <w:endnote w:type="continuationSeparator" w:id="0">
    <w:p w14:paraId="1328FF8A" w14:textId="77777777" w:rsidR="001B070A" w:rsidRDefault="001B070A" w:rsidP="00F11298">
      <w:pPr>
        <w:spacing w:after="0" w:line="240" w:lineRule="auto"/>
      </w:pPr>
      <w:r>
        <w:continuationSeparator/>
      </w:r>
    </w:p>
  </w:endnote>
  <w:endnote w:type="continuationNotice" w:id="1">
    <w:p w14:paraId="79C4B5DC" w14:textId="77777777" w:rsidR="001B070A" w:rsidRDefault="001B07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8F5DF" w14:textId="77777777" w:rsidR="001B070A" w:rsidRDefault="001B070A" w:rsidP="00F11298">
      <w:pPr>
        <w:spacing w:after="0" w:line="240" w:lineRule="auto"/>
      </w:pPr>
      <w:r>
        <w:separator/>
      </w:r>
    </w:p>
  </w:footnote>
  <w:footnote w:type="continuationSeparator" w:id="0">
    <w:p w14:paraId="7A07624C" w14:textId="77777777" w:rsidR="001B070A" w:rsidRDefault="001B070A" w:rsidP="00F11298">
      <w:pPr>
        <w:spacing w:after="0" w:line="240" w:lineRule="auto"/>
      </w:pPr>
      <w:r>
        <w:continuationSeparator/>
      </w:r>
    </w:p>
  </w:footnote>
  <w:footnote w:type="continuationNotice" w:id="1">
    <w:p w14:paraId="72A668E5" w14:textId="77777777" w:rsidR="001B070A" w:rsidRDefault="001B070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7CE9A" w14:textId="5C888532" w:rsidR="00F11298" w:rsidRDefault="00F11298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C6ABD75" wp14:editId="67B6117D">
              <wp:simplePos x="0" y="0"/>
              <wp:positionH relativeFrom="column">
                <wp:posOffset>-129540</wp:posOffset>
              </wp:positionH>
              <wp:positionV relativeFrom="paragraph">
                <wp:posOffset>-366395</wp:posOffset>
              </wp:positionV>
              <wp:extent cx="6880860" cy="1161415"/>
              <wp:effectExtent l="0" t="0" r="0" b="635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0860" cy="1161415"/>
                        <a:chOff x="0" y="0"/>
                        <a:chExt cx="6880860" cy="1161415"/>
                      </a:xfrm>
                    </wpg:grpSpPr>
                    <wpg:grpSp>
                      <wpg:cNvPr id="4" name="Skupina 4"/>
                      <wpg:cNvGrpSpPr/>
                      <wpg:grpSpPr>
                        <a:xfrm>
                          <a:off x="0" y="0"/>
                          <a:ext cx="6880860" cy="1161415"/>
                          <a:chOff x="0" y="0"/>
                          <a:chExt cx="6880860" cy="1161415"/>
                        </a:xfrm>
                      </wpg:grpSpPr>
                      <pic:pic xmlns:pic="http://schemas.openxmlformats.org/drawingml/2006/picture">
                        <pic:nvPicPr>
                          <pic:cNvPr id="1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58" t="48938" b="16105"/>
                          <a:stretch/>
                        </pic:blipFill>
                        <pic:spPr bwMode="auto">
                          <a:xfrm>
                            <a:off x="5207000" y="635000"/>
                            <a:ext cx="77152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75" r="22931" b="52615"/>
                          <a:stretch/>
                        </pic:blipFill>
                        <pic:spPr bwMode="auto">
                          <a:xfrm>
                            <a:off x="6089650" y="635000"/>
                            <a:ext cx="79121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00" y="171450"/>
                            <a:ext cx="111442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s:wsp>
                      <wps:cNvPr id="9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5162550" y="12700"/>
                          <a:ext cx="16827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194F0" w14:textId="77777777" w:rsidR="00F11298" w:rsidRPr="006928C6" w:rsidRDefault="00F11298" w:rsidP="00F11298">
                            <w:pPr>
                              <w:pStyle w:val="Zhlav"/>
                              <w:tabs>
                                <w:tab w:val="clear" w:pos="9072"/>
                                <w:tab w:val="left" w:pos="7938"/>
                                <w:tab w:val="right" w:pos="10466"/>
                              </w:tabs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6928C6">
                              <w:rPr>
                                <w:b/>
                                <w:bCs/>
                                <w:color w:val="002060"/>
                              </w:rPr>
                              <w:t>Goldman</w:t>
                            </w:r>
                            <w:proofErr w:type="spellEnd"/>
                            <w:r w:rsidRPr="006928C6">
                              <w:rPr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6928C6">
                              <w:rPr>
                                <w:b/>
                                <w:bCs/>
                                <w:color w:val="002060"/>
                              </w:rPr>
                              <w:t>water</w:t>
                            </w:r>
                            <w:proofErr w:type="spellEnd"/>
                            <w:r w:rsidRPr="006928C6">
                              <w:rPr>
                                <w:b/>
                                <w:bCs/>
                                <w:color w:val="002060"/>
                              </w:rPr>
                              <w:t xml:space="preserve"> s.r.o.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</w:rPr>
                              <w:br/>
                              <w:t>I</w:t>
                            </w:r>
                            <w:r w:rsidRPr="006928C6">
                              <w:rPr>
                                <w:b/>
                                <w:bCs/>
                                <w:color w:val="002060"/>
                              </w:rPr>
                              <w:t>ČO: 24221228</w:t>
                            </w:r>
                            <w:r w:rsidRPr="006928C6">
                              <w:rPr>
                                <w:b/>
                                <w:bCs/>
                                <w:color w:val="002060"/>
                              </w:rPr>
                              <w:br/>
                              <w:t>www.goldmanwater.cz</w:t>
                            </w:r>
                          </w:p>
                          <w:p w14:paraId="10DB866B" w14:textId="77777777" w:rsidR="00F11298" w:rsidRDefault="00F11298" w:rsidP="00F11298">
                            <w:pPr>
                              <w:pStyle w:val="Zhlav"/>
                              <w:rPr>
                                <w:noProof/>
                              </w:rPr>
                            </w:pPr>
                          </w:p>
                          <w:p w14:paraId="50C0786F" w14:textId="77777777" w:rsidR="00F11298" w:rsidRDefault="00F11298" w:rsidP="00F112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C6ABD75" id="Skupina 3" o:spid="_x0000_s1028" style="position:absolute;margin-left:-10.2pt;margin-top:-28.85pt;width:541.8pt;height:91.45pt;z-index:251658240" coordsize="68808,116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">
              <v:group id="Skupina 4" o:spid="_x0000_s1029" style="position:absolute;width:68808;height:11614" coordsize="68808,1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" o:spid="_x0000_s1030" type="#_x0000_t75" style="position:absolute;width:27311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">
                  <v:imagedata r:id="rId4" o:title=""/>
                </v:shape>
                <v:shape id="Obrázek 6" o:spid="_x0000_s1031" type="#_x0000_t75" style="position:absolute;left:52070;top:6350;width:7715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">
                  <v:imagedata r:id="rId5" o:title="" croptop="32072f" cropbottom="10555f" cropleft="15636f"/>
                </v:shape>
                <v:shape id="Obrázek 7" o:spid="_x0000_s1032" type="#_x0000_t75" style="position:absolute;left:60896;top:6350;width:7912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">
                  <v:imagedata r:id="rId5" o:title="" croptop="7127f" cropbottom="34482f" cropright="15028f"/>
                </v:shape>
                <v:shape id="Obrázek 8" o:spid="_x0000_s1033" type="#_x0000_t75" style="position:absolute;left:25400;top:1714;width:11144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">
                  <v:imagedata r:id="rId6" o:title="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34" type="#_x0000_t202" style="position:absolute;left:51625;top:127;width:16828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4BA194F0" w14:textId="77777777" w:rsidR="00F11298" w:rsidRPr="006928C6" w:rsidRDefault="00F11298" w:rsidP="00F11298">
                      <w:pPr>
                        <w:pStyle w:val="Zhlav"/>
                        <w:tabs>
                          <w:tab w:val="clear" w:pos="9072"/>
                          <w:tab w:val="left" w:pos="7938"/>
                          <w:tab w:val="right" w:pos="10466"/>
                        </w:tabs>
                        <w:rPr>
                          <w:b/>
                          <w:bCs/>
                        </w:rPr>
                      </w:pPr>
                      <w:proofErr w:type="spellStart"/>
                      <w:r w:rsidRPr="006928C6">
                        <w:rPr>
                          <w:b/>
                          <w:bCs/>
                          <w:color w:val="002060"/>
                        </w:rPr>
                        <w:t>Goldman</w:t>
                      </w:r>
                      <w:proofErr w:type="spellEnd"/>
                      <w:r w:rsidRPr="006928C6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6928C6">
                        <w:rPr>
                          <w:b/>
                          <w:bCs/>
                          <w:color w:val="002060"/>
                        </w:rPr>
                        <w:t>water</w:t>
                      </w:r>
                      <w:proofErr w:type="spellEnd"/>
                      <w:r w:rsidRPr="006928C6">
                        <w:rPr>
                          <w:b/>
                          <w:bCs/>
                          <w:color w:val="002060"/>
                        </w:rPr>
                        <w:t xml:space="preserve"> s.r.o.</w:t>
                      </w:r>
                      <w:r>
                        <w:rPr>
                          <w:b/>
                          <w:bCs/>
                          <w:color w:val="002060"/>
                        </w:rPr>
                        <w:br/>
                        <w:t>I</w:t>
                      </w:r>
                      <w:r w:rsidRPr="006928C6">
                        <w:rPr>
                          <w:b/>
                          <w:bCs/>
                          <w:color w:val="002060"/>
                        </w:rPr>
                        <w:t>ČO: 24221228</w:t>
                      </w:r>
                      <w:r w:rsidRPr="006928C6">
                        <w:rPr>
                          <w:b/>
                          <w:bCs/>
                          <w:color w:val="002060"/>
                        </w:rPr>
                        <w:br/>
                        <w:t>www.goldmanwater.cz</w:t>
                      </w:r>
                    </w:p>
                    <w:p w14:paraId="10DB866B" w14:textId="77777777" w:rsidR="00F11298" w:rsidRDefault="00F11298" w:rsidP="00F11298">
                      <w:pPr>
                        <w:pStyle w:val="Zhlav"/>
                        <w:rPr>
                          <w:noProof/>
                        </w:rPr>
                      </w:pPr>
                    </w:p>
                    <w:p w14:paraId="50C0786F" w14:textId="77777777" w:rsidR="00F11298" w:rsidRDefault="00F11298" w:rsidP="00F11298"/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03E0E"/>
    <w:multiLevelType w:val="hybridMultilevel"/>
    <w:tmpl w:val="ACDE4C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3112B"/>
    <w:multiLevelType w:val="hybridMultilevel"/>
    <w:tmpl w:val="5C70CA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A6C06"/>
    <w:multiLevelType w:val="hybridMultilevel"/>
    <w:tmpl w:val="C0F0490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86188E"/>
    <w:multiLevelType w:val="hybridMultilevel"/>
    <w:tmpl w:val="24DA1348"/>
    <w:lvl w:ilvl="0" w:tplc="5D88C4A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3572B"/>
    <w:multiLevelType w:val="hybridMultilevel"/>
    <w:tmpl w:val="C1A8BAC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0C68D2"/>
    <w:multiLevelType w:val="hybridMultilevel"/>
    <w:tmpl w:val="4196944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84529DE"/>
    <w:multiLevelType w:val="hybridMultilevel"/>
    <w:tmpl w:val="E6746F5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0A35BEF"/>
    <w:multiLevelType w:val="hybridMultilevel"/>
    <w:tmpl w:val="61E4012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FA64D67"/>
    <w:multiLevelType w:val="hybridMultilevel"/>
    <w:tmpl w:val="4FF040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72E56"/>
    <w:multiLevelType w:val="multilevel"/>
    <w:tmpl w:val="FD8CAE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2790905"/>
    <w:multiLevelType w:val="hybridMultilevel"/>
    <w:tmpl w:val="6A5CCD2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5B110B"/>
    <w:multiLevelType w:val="hybridMultilevel"/>
    <w:tmpl w:val="24AC53C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8"/>
  </w:num>
  <w:num w:numId="5">
    <w:abstractNumId w:val="6"/>
  </w:num>
  <w:num w:numId="6">
    <w:abstractNumId w:val="2"/>
  </w:num>
  <w:num w:numId="7">
    <w:abstractNumId w:val="4"/>
  </w:num>
  <w:num w:numId="8">
    <w:abstractNumId w:val="5"/>
  </w:num>
  <w:num w:numId="9">
    <w:abstractNumId w:val="10"/>
  </w:num>
  <w:num w:numId="10">
    <w:abstractNumId w:val="11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D68"/>
    <w:rsid w:val="0004637E"/>
    <w:rsid w:val="000477D7"/>
    <w:rsid w:val="000973FB"/>
    <w:rsid w:val="000C154F"/>
    <w:rsid w:val="0011664A"/>
    <w:rsid w:val="00156623"/>
    <w:rsid w:val="001825BC"/>
    <w:rsid w:val="001B070A"/>
    <w:rsid w:val="001F7A13"/>
    <w:rsid w:val="00213D1E"/>
    <w:rsid w:val="00240518"/>
    <w:rsid w:val="002476F7"/>
    <w:rsid w:val="00272D8A"/>
    <w:rsid w:val="002A274F"/>
    <w:rsid w:val="002C2B43"/>
    <w:rsid w:val="002F49B3"/>
    <w:rsid w:val="00316B8A"/>
    <w:rsid w:val="00354B4E"/>
    <w:rsid w:val="00372443"/>
    <w:rsid w:val="004034BE"/>
    <w:rsid w:val="00406BF6"/>
    <w:rsid w:val="004229CB"/>
    <w:rsid w:val="0045722A"/>
    <w:rsid w:val="00477684"/>
    <w:rsid w:val="00477FDC"/>
    <w:rsid w:val="00480DC0"/>
    <w:rsid w:val="00495B40"/>
    <w:rsid w:val="004E7FCC"/>
    <w:rsid w:val="004F73F5"/>
    <w:rsid w:val="00531AF0"/>
    <w:rsid w:val="00537E77"/>
    <w:rsid w:val="0055343A"/>
    <w:rsid w:val="00584070"/>
    <w:rsid w:val="0059507F"/>
    <w:rsid w:val="005A3368"/>
    <w:rsid w:val="005D78DC"/>
    <w:rsid w:val="005E0A9A"/>
    <w:rsid w:val="005E3524"/>
    <w:rsid w:val="005F095C"/>
    <w:rsid w:val="00607359"/>
    <w:rsid w:val="0065626A"/>
    <w:rsid w:val="006D7D31"/>
    <w:rsid w:val="00714E77"/>
    <w:rsid w:val="00747597"/>
    <w:rsid w:val="00752E3B"/>
    <w:rsid w:val="00760CB4"/>
    <w:rsid w:val="007D3FC5"/>
    <w:rsid w:val="008E5A51"/>
    <w:rsid w:val="008E75BC"/>
    <w:rsid w:val="00913BCE"/>
    <w:rsid w:val="00916151"/>
    <w:rsid w:val="009220C3"/>
    <w:rsid w:val="009E763C"/>
    <w:rsid w:val="009F40DA"/>
    <w:rsid w:val="00A50A58"/>
    <w:rsid w:val="00A81CC8"/>
    <w:rsid w:val="00AA1F5F"/>
    <w:rsid w:val="00AF71B4"/>
    <w:rsid w:val="00B21297"/>
    <w:rsid w:val="00B27403"/>
    <w:rsid w:val="00B62973"/>
    <w:rsid w:val="00B65ACB"/>
    <w:rsid w:val="00BF581C"/>
    <w:rsid w:val="00C15467"/>
    <w:rsid w:val="00C40E9C"/>
    <w:rsid w:val="00C63953"/>
    <w:rsid w:val="00CE0295"/>
    <w:rsid w:val="00CE4D68"/>
    <w:rsid w:val="00CE6A52"/>
    <w:rsid w:val="00D57678"/>
    <w:rsid w:val="00D70A54"/>
    <w:rsid w:val="00DA0E20"/>
    <w:rsid w:val="00DA7FC6"/>
    <w:rsid w:val="00E11F17"/>
    <w:rsid w:val="00E25262"/>
    <w:rsid w:val="00E41D0A"/>
    <w:rsid w:val="00E95A3F"/>
    <w:rsid w:val="00EB1281"/>
    <w:rsid w:val="00EB7D14"/>
    <w:rsid w:val="00EF17A3"/>
    <w:rsid w:val="00F0451E"/>
    <w:rsid w:val="00F11298"/>
    <w:rsid w:val="00F57C2F"/>
    <w:rsid w:val="00F77F99"/>
    <w:rsid w:val="00F825BA"/>
    <w:rsid w:val="00FA3B3C"/>
    <w:rsid w:val="00FF09C1"/>
    <w:rsid w:val="178B7342"/>
    <w:rsid w:val="1C733BAE"/>
    <w:rsid w:val="1F3EDAC3"/>
    <w:rsid w:val="21A83E53"/>
    <w:rsid w:val="24C0906A"/>
    <w:rsid w:val="3892556C"/>
    <w:rsid w:val="3A14FD70"/>
    <w:rsid w:val="4F15C27C"/>
    <w:rsid w:val="617EB743"/>
    <w:rsid w:val="66573D2E"/>
    <w:rsid w:val="68A30883"/>
    <w:rsid w:val="6941302D"/>
    <w:rsid w:val="6DAC2780"/>
    <w:rsid w:val="6E7191AC"/>
    <w:rsid w:val="6F224501"/>
    <w:rsid w:val="700D620D"/>
    <w:rsid w:val="7AA8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18AABD"/>
  <w15:chartTrackingRefBased/>
  <w15:docId w15:val="{025013DD-E68A-43FA-B569-FD89E1BDB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77F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4D6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11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1298"/>
  </w:style>
  <w:style w:type="paragraph" w:styleId="Zpat">
    <w:name w:val="footer"/>
    <w:basedOn w:val="Normln"/>
    <w:link w:val="ZpatChar"/>
    <w:uiPriority w:val="99"/>
    <w:unhideWhenUsed/>
    <w:rsid w:val="00F11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1298"/>
  </w:style>
  <w:style w:type="character" w:styleId="Hypertextovodkaz">
    <w:name w:val="Hyperlink"/>
    <w:basedOn w:val="Standardnpsmoodstavce"/>
    <w:uiPriority w:val="99"/>
    <w:unhideWhenUsed/>
    <w:rsid w:val="00CE6A5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E6A52"/>
    <w:rPr>
      <w:color w:val="605E5C"/>
      <w:shd w:val="clear" w:color="auto" w:fill="E1DFDD"/>
    </w:rPr>
  </w:style>
  <w:style w:type="paragraph" w:customStyle="1" w:styleId="Zhlavzkladn">
    <w:name w:val="Záhlaví základní"/>
    <w:basedOn w:val="Normln"/>
    <w:rsid w:val="00C63953"/>
    <w:pPr>
      <w:keepLines/>
      <w:tabs>
        <w:tab w:val="center" w:pos="4320"/>
        <w:tab w:val="right" w:pos="8640"/>
      </w:tabs>
      <w:spacing w:after="0" w:line="180" w:lineRule="atLeast"/>
      <w:jc w:val="both"/>
    </w:pPr>
    <w:rPr>
      <w:rFonts w:ascii="Arial" w:eastAsia="Times New Roman" w:hAnsi="Arial" w:cs="Times New Roman"/>
      <w:spacing w:val="-5"/>
      <w:sz w:val="20"/>
      <w:szCs w:val="20"/>
      <w:lang w:eastAsia="cs-CZ"/>
    </w:rPr>
  </w:style>
  <w:style w:type="table" w:styleId="Mkatabulky">
    <w:name w:val="Table Grid"/>
    <w:basedOn w:val="Normlntabulka"/>
    <w:rsid w:val="00C639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Normlntabulka"/>
    <w:uiPriority w:val="99"/>
    <w:rsid w:val="00C63953"/>
    <w:pPr>
      <w:spacing w:after="0" w:line="240" w:lineRule="auto"/>
    </w:pPr>
    <w:rPr>
      <w:rFonts w:ascii="Calibri" w:eastAsia="Calibri" w:hAnsi="Calibri" w:cs="Times New Roman"/>
      <w:lang w:eastAsia="cs-CZ"/>
    </w:rPr>
    <w:tblPr>
      <w:tblStyleRow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vAlign w:val="center"/>
    </w:tcPr>
    <w:tblStylePr w:type="firstRow"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  <w:shd w:val="clear" w:color="auto" w:fill="BFBFBF" w:themeFill="background1" w:themeFillShade="BF"/>
      </w:tcPr>
    </w:tblStylePr>
    <w:tblStylePr w:type="band1Horz"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</w:tcPr>
    </w:tblStylePr>
    <w:tblStylePr w:type="band2Horz"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il"/>
          <w:insideV w:val="single" w:sz="4" w:space="0" w:color="7F7F7F" w:themeColor="text1" w:themeTint="80"/>
          <w:tl2br w:val="nil"/>
          <w:tr2bl w:val="nil"/>
        </w:tcBorders>
        <w:shd w:val="clear" w:color="auto" w:fill="D5DCE4" w:themeFill="tex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DA7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7FC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477FD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h1a">
    <w:name w:val="h1a"/>
    <w:basedOn w:val="Standardnpsmoodstavce"/>
    <w:rsid w:val="00477FDC"/>
  </w:style>
  <w:style w:type="character" w:styleId="Odkaznakoment">
    <w:name w:val="annotation reference"/>
    <w:basedOn w:val="Standardnpsmoodstavce"/>
    <w:uiPriority w:val="99"/>
    <w:semiHidden/>
    <w:unhideWhenUsed/>
    <w:rsid w:val="00A81CC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81CC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81CC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1CC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1CC8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154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2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goldmanwater.cz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goldmanwater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DFCFE4B0401B4AAC018A4BC786F3F1" ma:contentTypeVersion="16" ma:contentTypeDescription="Vytvoří nový dokument" ma:contentTypeScope="" ma:versionID="55e0f68da14c208ae96411ccfcf0c0bf">
  <xsd:schema xmlns:xsd="http://www.w3.org/2001/XMLSchema" xmlns:xs="http://www.w3.org/2001/XMLSchema" xmlns:p="http://schemas.microsoft.com/office/2006/metadata/properties" xmlns:ns2="ddcdcb9b-6677-425c-9cbd-2f44594d067d" xmlns:ns3="822c2029-b0ce-4e3c-b478-eaebb635667f" targetNamespace="http://schemas.microsoft.com/office/2006/metadata/properties" ma:root="true" ma:fieldsID="cd5aa2cede5717eeccc5dff6097f1e8e" ns2:_="" ns3:_="">
    <xsd:import namespace="ddcdcb9b-6677-425c-9cbd-2f44594d067d"/>
    <xsd:import namespace="822c2029-b0ce-4e3c-b478-eaebb635667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dcb9b-6677-425c-9cbd-2f44594d067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f0c2ba-371e-4789-92bf-88751b0a49bb}" ma:internalName="TaxCatchAll" ma:showField="CatchAllData" ma:web="ddcdcb9b-6677-425c-9cbd-2f44594d06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2c2029-b0ce-4e3c-b478-eaebb63566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d48c49c0-9089-4818-9a90-50066a818d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D1802D-AD17-4050-A547-BD39A4B61A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538A2A-B51D-4604-8411-6D1F0E574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cdcb9b-6677-425c-9cbd-2f44594d067d"/>
    <ds:schemaRef ds:uri="822c2029-b0ce-4e3c-b478-eaebb63566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2454</Words>
  <Characters>14480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Buracek</dc:creator>
  <cp:keywords/>
  <dc:description/>
  <cp:lastModifiedBy>Filipova</cp:lastModifiedBy>
  <cp:revision>3</cp:revision>
  <dcterms:created xsi:type="dcterms:W3CDTF">2023-04-05T06:57:00Z</dcterms:created>
  <dcterms:modified xsi:type="dcterms:W3CDTF">2023-04-05T07:04:00Z</dcterms:modified>
</cp:coreProperties>
</file>