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D41F" w14:textId="78EC6F31" w:rsidR="00522132" w:rsidRDefault="00E25EC2" w:rsidP="00F304B1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SPU</w:t>
      </w:r>
      <w:r w:rsidR="004F32E3">
        <w:rPr>
          <w:rFonts w:ascii="Arial" w:hAnsi="Arial" w:cs="Arial"/>
          <w:b/>
          <w:bCs/>
          <w:sz w:val="22"/>
          <w:szCs w:val="22"/>
        </w:rPr>
        <w:t xml:space="preserve"> </w:t>
      </w:r>
      <w:r w:rsidR="004F32E3" w:rsidRPr="004F32E3">
        <w:rPr>
          <w:rFonts w:ascii="Arial" w:hAnsi="Arial" w:cs="Arial"/>
          <w:b/>
          <w:bCs/>
          <w:sz w:val="22"/>
          <w:szCs w:val="22"/>
        </w:rPr>
        <w:t>067218/2023/105/Krop</w:t>
      </w:r>
    </w:p>
    <w:p w14:paraId="2EBE2E23" w14:textId="0CC3C4F9" w:rsidR="000475ED" w:rsidRDefault="000475ED" w:rsidP="00F304B1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UID </w:t>
      </w:r>
      <w:r w:rsidR="00F304B1" w:rsidRPr="00F304B1">
        <w:rPr>
          <w:rFonts w:ascii="Arial" w:hAnsi="Arial" w:cs="Arial"/>
          <w:b/>
          <w:bCs/>
          <w:sz w:val="22"/>
          <w:szCs w:val="22"/>
        </w:rPr>
        <w:t>spuess8c1334c3</w:t>
      </w:r>
    </w:p>
    <w:p w14:paraId="02511557" w14:textId="77777777" w:rsidR="008746BC" w:rsidRPr="00052034" w:rsidRDefault="008746BC" w:rsidP="008746B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AC49EC" w14:textId="77777777" w:rsidR="008746BC" w:rsidRPr="00E217B2" w:rsidRDefault="008746BC" w:rsidP="008746BC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217B2">
        <w:rPr>
          <w:rFonts w:ascii="Arial" w:hAnsi="Arial" w:cs="Arial"/>
          <w:sz w:val="22"/>
          <w:szCs w:val="22"/>
        </w:rPr>
        <w:t>11a</w:t>
      </w:r>
      <w:proofErr w:type="gramEnd"/>
      <w:r w:rsidRPr="00E217B2">
        <w:rPr>
          <w:rFonts w:ascii="Arial" w:hAnsi="Arial" w:cs="Arial"/>
          <w:sz w:val="22"/>
          <w:szCs w:val="22"/>
        </w:rPr>
        <w:t>, 130 00 Praha 3 – Žižkov</w:t>
      </w:r>
    </w:p>
    <w:p w14:paraId="1B9CE018" w14:textId="77777777" w:rsidR="008746BC" w:rsidRPr="00E217B2" w:rsidRDefault="008746BC" w:rsidP="008746BC">
      <w:pPr>
        <w:rPr>
          <w:rFonts w:ascii="Arial" w:hAnsi="Arial" w:cs="Arial"/>
          <w:sz w:val="22"/>
          <w:szCs w:val="22"/>
        </w:rPr>
      </w:pPr>
      <w:proofErr w:type="gramStart"/>
      <w:r w:rsidRPr="00E217B2">
        <w:rPr>
          <w:rFonts w:ascii="Arial" w:hAnsi="Arial" w:cs="Arial"/>
          <w:sz w:val="22"/>
          <w:szCs w:val="22"/>
        </w:rPr>
        <w:t>IČO:  01312774</w:t>
      </w:r>
      <w:proofErr w:type="gramEnd"/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C4DBEC6" w14:textId="77777777" w:rsidR="008746BC" w:rsidRPr="00E217B2" w:rsidRDefault="008746BC" w:rsidP="008746BC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 01312774</w:t>
      </w:r>
    </w:p>
    <w:p w14:paraId="7D9CABC2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E217B2">
        <w:rPr>
          <w:rFonts w:ascii="Arial" w:hAnsi="Arial" w:cs="Arial"/>
          <w:sz w:val="22"/>
          <w:szCs w:val="22"/>
        </w:rPr>
        <w:t>ředitelka</w:t>
      </w:r>
      <w:r w:rsidRPr="00E217B2">
        <w:rPr>
          <w:rFonts w:ascii="Arial" w:hAnsi="Arial" w:cs="Arial"/>
          <w:i/>
          <w:sz w:val="22"/>
          <w:szCs w:val="22"/>
        </w:rPr>
        <w:t xml:space="preserve"> </w:t>
      </w:r>
      <w:r w:rsidRPr="00E217B2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E763F2A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 České Budějovice</w:t>
      </w:r>
      <w:r w:rsidRPr="00E217B2">
        <w:rPr>
          <w:rFonts w:ascii="Arial" w:hAnsi="Arial" w:cs="Arial"/>
          <w:sz w:val="22"/>
          <w:szCs w:val="22"/>
        </w:rPr>
        <w:t>,</w:t>
      </w:r>
    </w:p>
    <w:p w14:paraId="19621AAF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  <w:r w:rsidRPr="0005203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3A658C1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bankovní spojení: Česká národní banka</w:t>
      </w:r>
    </w:p>
    <w:p w14:paraId="7FA7D241" w14:textId="77777777" w:rsidR="008746BC" w:rsidRPr="00F329E9" w:rsidRDefault="008746BC" w:rsidP="008746BC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3A0843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</w:p>
    <w:p w14:paraId="215BEDE6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„pronajímatel“)</w:t>
      </w:r>
    </w:p>
    <w:p w14:paraId="5EC2582F" w14:textId="77777777" w:rsidR="008746BC" w:rsidRPr="00E217B2" w:rsidRDefault="008746BC" w:rsidP="008746BC">
      <w:pPr>
        <w:pStyle w:val="adresa"/>
        <w:rPr>
          <w:rFonts w:ascii="Arial" w:hAnsi="Arial" w:cs="Arial"/>
          <w:sz w:val="22"/>
          <w:szCs w:val="22"/>
        </w:rPr>
      </w:pPr>
    </w:p>
    <w:p w14:paraId="60BDF5CA" w14:textId="77777777" w:rsidR="008746BC" w:rsidRPr="00E217B2" w:rsidRDefault="008746BC" w:rsidP="008746BC">
      <w:pPr>
        <w:pStyle w:val="adresa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 na straně jedné –</w:t>
      </w:r>
    </w:p>
    <w:p w14:paraId="728B23BE" w14:textId="77777777" w:rsidR="008746BC" w:rsidRPr="00E217B2" w:rsidRDefault="008746BC" w:rsidP="008746BC">
      <w:pPr>
        <w:pStyle w:val="adresa"/>
        <w:rPr>
          <w:rFonts w:ascii="Arial" w:hAnsi="Arial" w:cs="Arial"/>
          <w:sz w:val="22"/>
          <w:szCs w:val="22"/>
        </w:rPr>
      </w:pPr>
    </w:p>
    <w:p w14:paraId="5EE7164D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a</w:t>
      </w:r>
    </w:p>
    <w:p w14:paraId="7D9F1A93" w14:textId="77777777" w:rsidR="00165E62" w:rsidRDefault="00165E62" w:rsidP="00165E6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BCB7E19" w14:textId="7AFA89DE" w:rsidR="00165E62" w:rsidRPr="003417FB" w:rsidRDefault="00165E62" w:rsidP="00165E62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Stavební bytové družstvo České </w:t>
      </w:r>
      <w:proofErr w:type="gramStart"/>
      <w:r>
        <w:rPr>
          <w:rFonts w:ascii="Arial" w:hAnsi="Arial" w:cs="Arial"/>
          <w:b/>
          <w:iCs/>
          <w:sz w:val="22"/>
          <w:szCs w:val="22"/>
        </w:rPr>
        <w:t>Budějovice - venkov</w:t>
      </w:r>
      <w:proofErr w:type="gramEnd"/>
    </w:p>
    <w:p w14:paraId="28B1794C" w14:textId="61B8038D" w:rsidR="00165E62" w:rsidRDefault="00165E62" w:rsidP="00165E6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7F0921">
        <w:rPr>
          <w:rFonts w:ascii="Arial" w:hAnsi="Arial" w:cs="Arial"/>
          <w:iCs/>
          <w:sz w:val="22"/>
          <w:szCs w:val="22"/>
        </w:rPr>
        <w:t>U Malše 1805/20, České Budějovice 7, 370 01 České Budějovice</w:t>
      </w:r>
    </w:p>
    <w:p w14:paraId="3B8727E2" w14:textId="56A348AC" w:rsidR="00165E62" w:rsidRPr="00572031" w:rsidRDefault="00165E62" w:rsidP="00165E6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IČ: </w:t>
      </w:r>
      <w:r w:rsidR="007F0921">
        <w:rPr>
          <w:rFonts w:ascii="Arial" w:hAnsi="Arial" w:cs="Arial"/>
          <w:iCs/>
          <w:sz w:val="22"/>
          <w:szCs w:val="22"/>
        </w:rPr>
        <w:t>00037672</w:t>
      </w:r>
    </w:p>
    <w:p w14:paraId="4B11E9AF" w14:textId="00033DD4" w:rsidR="00165E62" w:rsidRDefault="00165E62" w:rsidP="00165E6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</w:t>
      </w:r>
      <w:r w:rsidR="00AE4E8C">
        <w:rPr>
          <w:rFonts w:ascii="Arial" w:hAnsi="Arial" w:cs="Arial"/>
          <w:sz w:val="22"/>
          <w:szCs w:val="22"/>
        </w:rPr>
        <w:t>ého Krajským soudem v Českých Budějovicích</w:t>
      </w:r>
      <w:r>
        <w:rPr>
          <w:rFonts w:ascii="Arial" w:hAnsi="Arial" w:cs="Arial"/>
          <w:sz w:val="22"/>
          <w:szCs w:val="22"/>
        </w:rPr>
        <w:t xml:space="preserve">, oddíl </w:t>
      </w:r>
      <w:proofErr w:type="spellStart"/>
      <w:r>
        <w:rPr>
          <w:rFonts w:ascii="Arial" w:hAnsi="Arial" w:cs="Arial"/>
          <w:sz w:val="22"/>
          <w:szCs w:val="22"/>
        </w:rPr>
        <w:t>Dr</w:t>
      </w:r>
      <w:r w:rsidR="00AE4E8C">
        <w:rPr>
          <w:rFonts w:ascii="Arial" w:hAnsi="Arial" w:cs="Arial"/>
          <w:sz w:val="22"/>
          <w:szCs w:val="22"/>
        </w:rPr>
        <w:t>XXXXIII</w:t>
      </w:r>
      <w:proofErr w:type="spellEnd"/>
      <w:r w:rsidR="00AE4E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 </w:t>
      </w:r>
      <w:r w:rsidR="00AE4E8C">
        <w:rPr>
          <w:rFonts w:ascii="Arial" w:hAnsi="Arial" w:cs="Arial"/>
          <w:sz w:val="22"/>
          <w:szCs w:val="22"/>
        </w:rPr>
        <w:t>59</w:t>
      </w:r>
    </w:p>
    <w:p w14:paraId="093EBD96" w14:textId="455A3427" w:rsidR="00165E62" w:rsidRDefault="00165E62" w:rsidP="00165E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</w:t>
      </w:r>
      <w:r w:rsidR="005C4C9F">
        <w:rPr>
          <w:rFonts w:ascii="Arial" w:hAnsi="Arial" w:cs="Arial"/>
          <w:sz w:val="22"/>
          <w:szCs w:val="22"/>
        </w:rPr>
        <w:t>Bc. Filip Dubský, DiS., MBA</w:t>
      </w:r>
      <w:r>
        <w:rPr>
          <w:rFonts w:ascii="Arial" w:hAnsi="Arial" w:cs="Arial"/>
          <w:sz w:val="22"/>
          <w:szCs w:val="22"/>
        </w:rPr>
        <w:t>, předseda představenstva</w:t>
      </w:r>
    </w:p>
    <w:p w14:paraId="2EA49C71" w14:textId="5C8C94C2" w:rsidR="008746BC" w:rsidRPr="001C1C7E" w:rsidRDefault="00FA5DE1" w:rsidP="008746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C1C7E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1C1C7E">
        <w:rPr>
          <w:rFonts w:ascii="Arial" w:hAnsi="Arial" w:cs="Arial"/>
          <w:sz w:val="22"/>
          <w:szCs w:val="22"/>
        </w:rPr>
        <w:t>Bronec</w:t>
      </w:r>
      <w:proofErr w:type="spellEnd"/>
      <w:r w:rsidR="001C1C7E">
        <w:rPr>
          <w:rFonts w:ascii="Arial" w:hAnsi="Arial" w:cs="Arial"/>
          <w:sz w:val="22"/>
          <w:szCs w:val="22"/>
        </w:rPr>
        <w:t>, člen představenstva</w:t>
      </w:r>
      <w:r>
        <w:rPr>
          <w:rFonts w:ascii="Arial" w:hAnsi="Arial" w:cs="Arial"/>
          <w:sz w:val="22"/>
          <w:szCs w:val="22"/>
        </w:rPr>
        <w:tab/>
      </w:r>
    </w:p>
    <w:p w14:paraId="7C126B5F" w14:textId="77777777" w:rsidR="008746BC" w:rsidRPr="00E217B2" w:rsidRDefault="008746BC" w:rsidP="008746BC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„nájemce“)</w:t>
      </w:r>
    </w:p>
    <w:p w14:paraId="69AE10EC" w14:textId="77777777" w:rsidR="008746BC" w:rsidRPr="00E217B2" w:rsidRDefault="008746BC" w:rsidP="008746BC">
      <w:pPr>
        <w:rPr>
          <w:rFonts w:ascii="Arial" w:hAnsi="Arial" w:cs="Arial"/>
          <w:sz w:val="22"/>
          <w:szCs w:val="22"/>
        </w:rPr>
      </w:pPr>
    </w:p>
    <w:p w14:paraId="55CC1FD9" w14:textId="77777777" w:rsidR="008746BC" w:rsidRPr="00E217B2" w:rsidRDefault="008746BC" w:rsidP="008746BC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 na straně druhé –</w:t>
      </w:r>
    </w:p>
    <w:p w14:paraId="12EEBA2D" w14:textId="77777777" w:rsidR="008746BC" w:rsidRPr="00E217B2" w:rsidRDefault="008746BC" w:rsidP="008746BC">
      <w:pPr>
        <w:rPr>
          <w:rFonts w:ascii="Arial" w:hAnsi="Arial" w:cs="Arial"/>
          <w:sz w:val="22"/>
          <w:szCs w:val="22"/>
        </w:rPr>
      </w:pPr>
    </w:p>
    <w:p w14:paraId="6B690ADD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  <w:r w:rsidRPr="00A12652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„NOZ“), tuto</w:t>
      </w:r>
    </w:p>
    <w:p w14:paraId="2A633644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</w:p>
    <w:p w14:paraId="3B2599C8" w14:textId="77777777" w:rsidR="008746BC" w:rsidRPr="004D7344" w:rsidRDefault="008746BC" w:rsidP="008746BC">
      <w:pPr>
        <w:jc w:val="center"/>
        <w:rPr>
          <w:rFonts w:ascii="Arial" w:hAnsi="Arial" w:cs="Arial"/>
          <w:sz w:val="32"/>
          <w:szCs w:val="32"/>
        </w:rPr>
      </w:pPr>
      <w:r w:rsidRPr="004D7344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2C8967A6" w14:textId="68998B43" w:rsidR="008746BC" w:rsidRPr="00B17AC2" w:rsidRDefault="008746BC" w:rsidP="008746BC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B17AC2">
        <w:rPr>
          <w:rFonts w:ascii="Arial" w:hAnsi="Arial" w:cs="Arial"/>
          <w:b/>
          <w:bCs/>
          <w:sz w:val="28"/>
          <w:szCs w:val="22"/>
        </w:rPr>
        <w:t xml:space="preserve">č. </w:t>
      </w:r>
      <w:r w:rsidR="001C1C7E">
        <w:rPr>
          <w:rFonts w:ascii="Arial" w:hAnsi="Arial" w:cs="Arial"/>
          <w:b/>
          <w:bCs/>
          <w:sz w:val="28"/>
          <w:szCs w:val="22"/>
        </w:rPr>
        <w:t>12</w:t>
      </w:r>
      <w:r w:rsidRPr="00B17AC2">
        <w:rPr>
          <w:rFonts w:ascii="Arial" w:hAnsi="Arial" w:cs="Arial"/>
          <w:b/>
          <w:bCs/>
          <w:sz w:val="28"/>
          <w:szCs w:val="22"/>
        </w:rPr>
        <w:t>N</w:t>
      </w:r>
      <w:r>
        <w:rPr>
          <w:rFonts w:ascii="Arial" w:hAnsi="Arial" w:cs="Arial"/>
          <w:b/>
          <w:bCs/>
          <w:sz w:val="28"/>
          <w:szCs w:val="22"/>
        </w:rPr>
        <w:t>2</w:t>
      </w:r>
      <w:r w:rsidR="001C1C7E">
        <w:rPr>
          <w:rFonts w:ascii="Arial" w:hAnsi="Arial" w:cs="Arial"/>
          <w:b/>
          <w:bCs/>
          <w:sz w:val="28"/>
          <w:szCs w:val="22"/>
        </w:rPr>
        <w:t>3</w:t>
      </w:r>
      <w:r w:rsidRPr="00B17AC2">
        <w:rPr>
          <w:rFonts w:ascii="Arial" w:hAnsi="Arial" w:cs="Arial"/>
          <w:b/>
          <w:bCs/>
          <w:sz w:val="28"/>
          <w:szCs w:val="22"/>
        </w:rPr>
        <w:t>/05</w:t>
      </w:r>
    </w:p>
    <w:p w14:paraId="2E5A048D" w14:textId="77777777" w:rsidR="008746BC" w:rsidRPr="00E217B2" w:rsidRDefault="008746BC" w:rsidP="008746BC">
      <w:pPr>
        <w:jc w:val="center"/>
        <w:rPr>
          <w:rFonts w:ascii="Arial" w:hAnsi="Arial" w:cs="Arial"/>
          <w:bCs/>
          <w:sz w:val="22"/>
          <w:szCs w:val="22"/>
        </w:rPr>
      </w:pPr>
    </w:p>
    <w:p w14:paraId="4E6D665F" w14:textId="77777777" w:rsidR="008746BC" w:rsidRPr="00E217B2" w:rsidRDefault="008746BC" w:rsidP="008746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</w:t>
      </w:r>
    </w:p>
    <w:p w14:paraId="69C7951E" w14:textId="77777777" w:rsidR="008746BC" w:rsidRPr="00F329E9" w:rsidRDefault="008746BC" w:rsidP="008746BC">
      <w:pPr>
        <w:jc w:val="both"/>
        <w:rPr>
          <w:rFonts w:ascii="Arial" w:hAnsi="Arial" w:cs="Arial"/>
          <w:iCs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 xml:space="preserve"> tímto </w:t>
      </w:r>
      <w:r w:rsidRPr="00F329E9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 xml:space="preserve">kem </w:t>
      </w:r>
      <w:r w:rsidRPr="00F329E9">
        <w:rPr>
          <w:rFonts w:ascii="Arial" w:hAnsi="Arial" w:cs="Arial"/>
          <w:sz w:val="22"/>
          <w:szCs w:val="22"/>
        </w:rPr>
        <w:t xml:space="preserve">ve vlastnictví státu </w:t>
      </w:r>
      <w:r>
        <w:rPr>
          <w:rFonts w:ascii="Arial" w:hAnsi="Arial" w:cs="Arial"/>
          <w:sz w:val="22"/>
          <w:szCs w:val="22"/>
        </w:rPr>
        <w:t>vedenými</w:t>
      </w:r>
      <w:r w:rsidRPr="00F329E9">
        <w:rPr>
          <w:rFonts w:ascii="Arial" w:hAnsi="Arial" w:cs="Arial"/>
          <w:sz w:val="22"/>
          <w:szCs w:val="22"/>
        </w:rPr>
        <w:t xml:space="preserve"> u Katastrálního úřadu </w:t>
      </w:r>
      <w:r w:rsidRPr="00F329E9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 xml:space="preserve">Jihočeský </w:t>
      </w:r>
      <w:r w:rsidRPr="00F329E9">
        <w:rPr>
          <w:rFonts w:ascii="Arial" w:hAnsi="Arial" w:cs="Arial"/>
          <w:iCs/>
          <w:sz w:val="22"/>
          <w:szCs w:val="22"/>
        </w:rPr>
        <w:t>kraj</w:t>
      </w:r>
      <w:r>
        <w:rPr>
          <w:rFonts w:ascii="Arial" w:hAnsi="Arial" w:cs="Arial"/>
          <w:iCs/>
          <w:sz w:val="22"/>
          <w:szCs w:val="22"/>
        </w:rPr>
        <w:t>, Katastrálního pracoviště České Budějovice</w:t>
      </w:r>
    </w:p>
    <w:p w14:paraId="28B08F65" w14:textId="77777777" w:rsidR="008746BC" w:rsidRPr="00E217B2" w:rsidRDefault="008746BC" w:rsidP="008746B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917"/>
        <w:gridCol w:w="1560"/>
        <w:gridCol w:w="1417"/>
        <w:gridCol w:w="992"/>
        <w:gridCol w:w="1769"/>
      </w:tblGrid>
      <w:tr w:rsidR="008746BC" w:rsidRPr="00E217B2" w14:paraId="062DB3B1" w14:textId="77777777" w:rsidTr="00FE7032">
        <w:trPr>
          <w:cantSplit/>
        </w:trPr>
        <w:tc>
          <w:tcPr>
            <w:tcW w:w="1555" w:type="dxa"/>
          </w:tcPr>
          <w:p w14:paraId="1879D3F6" w14:textId="77777777" w:rsidR="008746BC" w:rsidRPr="00E217B2" w:rsidRDefault="008746BC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17" w:type="dxa"/>
          </w:tcPr>
          <w:p w14:paraId="14C535AC" w14:textId="77777777" w:rsidR="008746BC" w:rsidRPr="00E217B2" w:rsidRDefault="008746BC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60" w:type="dxa"/>
          </w:tcPr>
          <w:p w14:paraId="6CA8CEE3" w14:textId="77777777" w:rsidR="008746BC" w:rsidRPr="00E217B2" w:rsidRDefault="008746BC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2315DEA4" w14:textId="77777777" w:rsidR="008746BC" w:rsidRPr="00E217B2" w:rsidRDefault="008746BC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190AFCF1" w14:textId="77777777" w:rsidR="008746BC" w:rsidRPr="00E217B2" w:rsidRDefault="008746BC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69" w:type="dxa"/>
          </w:tcPr>
          <w:p w14:paraId="55966857" w14:textId="77777777" w:rsidR="008746BC" w:rsidRPr="00E217B2" w:rsidRDefault="008746BC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C1C7E" w:rsidRPr="00E217B2" w14:paraId="64C1DE33" w14:textId="77777777" w:rsidTr="00FE7032">
        <w:trPr>
          <w:cantSplit/>
        </w:trPr>
        <w:tc>
          <w:tcPr>
            <w:tcW w:w="1555" w:type="dxa"/>
          </w:tcPr>
          <w:p w14:paraId="62B98FF9" w14:textId="31FE8410" w:rsidR="001C1C7E" w:rsidRPr="00E217B2" w:rsidRDefault="00F77FA9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917" w:type="dxa"/>
          </w:tcPr>
          <w:p w14:paraId="03D5270A" w14:textId="7E76AB36" w:rsidR="001C1C7E" w:rsidRPr="00E217B2" w:rsidRDefault="00F77FA9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560" w:type="dxa"/>
          </w:tcPr>
          <w:p w14:paraId="23476D79" w14:textId="5405BFC3" w:rsidR="001C1C7E" w:rsidRPr="00E217B2" w:rsidRDefault="00F77FA9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st. </w:t>
            </w:r>
          </w:p>
        </w:tc>
        <w:tc>
          <w:tcPr>
            <w:tcW w:w="1417" w:type="dxa"/>
          </w:tcPr>
          <w:p w14:paraId="063F6F56" w14:textId="65A544CA" w:rsidR="001C1C7E" w:rsidRPr="00E217B2" w:rsidRDefault="00F77FA9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1114</w:t>
            </w:r>
          </w:p>
        </w:tc>
        <w:tc>
          <w:tcPr>
            <w:tcW w:w="992" w:type="dxa"/>
          </w:tcPr>
          <w:p w14:paraId="4A9EE872" w14:textId="558A5310" w:rsidR="001C1C7E" w:rsidRPr="00F77FA9" w:rsidRDefault="00F77FA9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266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69" w:type="dxa"/>
          </w:tcPr>
          <w:p w14:paraId="4D482BB7" w14:textId="56ACFFE0" w:rsidR="001C1C7E" w:rsidRPr="00E217B2" w:rsidRDefault="00F77FA9" w:rsidP="00FE7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</w:tbl>
    <w:p w14:paraId="473A339E" w14:textId="77777777" w:rsidR="008746BC" w:rsidRPr="00AF2027" w:rsidRDefault="008746BC" w:rsidP="008746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nájmu je uvedeno v grafické příloze této nájemní smlouvy.</w:t>
      </w:r>
    </w:p>
    <w:p w14:paraId="39396A39" w14:textId="77777777" w:rsidR="00522132" w:rsidRPr="0087119A" w:rsidRDefault="00522132" w:rsidP="00522132">
      <w:pPr>
        <w:pStyle w:val="adresa"/>
        <w:rPr>
          <w:rFonts w:ascii="Arial" w:hAnsi="Arial" w:cs="Arial"/>
          <w:sz w:val="22"/>
          <w:szCs w:val="22"/>
        </w:rPr>
      </w:pPr>
    </w:p>
    <w:p w14:paraId="054F0375" w14:textId="238723A1" w:rsidR="00522132" w:rsidRPr="00AF11F7" w:rsidRDefault="00522132" w:rsidP="00AF11F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  <w:r w:rsidR="00AF11F7">
        <w:rPr>
          <w:rFonts w:ascii="Arial" w:hAnsi="Arial" w:cs="Arial"/>
          <w:b/>
          <w:bCs/>
          <w:sz w:val="22"/>
          <w:szCs w:val="22"/>
        </w:rPr>
        <w:t>I</w:t>
      </w:r>
    </w:p>
    <w:p w14:paraId="51BFC40E" w14:textId="77777777" w:rsidR="00AF11F7" w:rsidRDefault="00AF11F7" w:rsidP="00AF11F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Pronajímatel přenechává nájemci pozeme</w:t>
      </w:r>
      <w:r>
        <w:rPr>
          <w:rFonts w:ascii="Arial" w:hAnsi="Arial" w:cs="Arial"/>
          <w:sz w:val="22"/>
          <w:szCs w:val="22"/>
        </w:rPr>
        <w:t xml:space="preserve">k </w:t>
      </w:r>
      <w:r w:rsidRPr="00E217B2">
        <w:rPr>
          <w:rFonts w:ascii="Arial" w:hAnsi="Arial" w:cs="Arial"/>
          <w:sz w:val="22"/>
          <w:szCs w:val="22"/>
        </w:rPr>
        <w:t>uvedený</w:t>
      </w:r>
      <w:r>
        <w:rPr>
          <w:rFonts w:ascii="Arial" w:hAnsi="Arial" w:cs="Arial"/>
          <w:sz w:val="22"/>
          <w:szCs w:val="22"/>
        </w:rPr>
        <w:t xml:space="preserve"> </w:t>
      </w:r>
      <w:r w:rsidRPr="00E217B2">
        <w:rPr>
          <w:rFonts w:ascii="Arial" w:hAnsi="Arial" w:cs="Arial"/>
          <w:sz w:val="22"/>
          <w:szCs w:val="22"/>
        </w:rPr>
        <w:t xml:space="preserve">v čl. I do užívání za účelem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EFF26B" w14:textId="16267EEC" w:rsidR="00522132" w:rsidRDefault="00AF11F7" w:rsidP="00522132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stavba na pozemku je ve vlastnictví nájemce</w:t>
      </w:r>
    </w:p>
    <w:p w14:paraId="5DDFE67E" w14:textId="77777777" w:rsidR="00F304B1" w:rsidRPr="00AF11F7" w:rsidRDefault="00F304B1" w:rsidP="00F304B1">
      <w:pPr>
        <w:pStyle w:val="Zkladntext"/>
        <w:ind w:left="840"/>
        <w:rPr>
          <w:rFonts w:ascii="Arial" w:hAnsi="Arial" w:cs="Arial"/>
          <w:sz w:val="22"/>
          <w:szCs w:val="22"/>
        </w:rPr>
      </w:pPr>
    </w:p>
    <w:p w14:paraId="4033EA62" w14:textId="77777777" w:rsidR="00522132" w:rsidRPr="0087119A" w:rsidRDefault="00522132" w:rsidP="005221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22B380A7" w14:textId="151AD31C" w:rsidR="00522132" w:rsidRDefault="00522132" w:rsidP="00522132">
      <w:pPr>
        <w:jc w:val="center"/>
        <w:rPr>
          <w:rFonts w:ascii="Arial" w:hAnsi="Arial" w:cs="Arial"/>
          <w:sz w:val="22"/>
          <w:szCs w:val="22"/>
        </w:rPr>
      </w:pPr>
    </w:p>
    <w:p w14:paraId="6215FFF2" w14:textId="77777777" w:rsidR="007C4589" w:rsidRPr="00F329E9" w:rsidRDefault="007C4589" w:rsidP="007C458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Nájemce je povinen:</w:t>
      </w:r>
    </w:p>
    <w:p w14:paraId="0108E0C0" w14:textId="77777777" w:rsidR="007C4589" w:rsidRPr="00F329E9" w:rsidRDefault="007C4589" w:rsidP="007C4589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ED90600" w14:textId="34DED0EE" w:rsidR="007C4589" w:rsidRPr="00F329E9" w:rsidRDefault="00127A1C" w:rsidP="007C45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C81C13" w14:textId="6189C2E0" w:rsidR="007C4589" w:rsidRPr="00F329E9" w:rsidRDefault="00127A1C" w:rsidP="007C45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C4589" w:rsidRPr="00F329E9">
        <w:rPr>
          <w:rFonts w:ascii="Arial" w:hAnsi="Arial" w:cs="Arial"/>
          <w:sz w:val="22"/>
          <w:szCs w:val="22"/>
        </w:rPr>
        <w:t xml:space="preserve">) platit v souladu se zákonnou úpravou daň z </w:t>
      </w:r>
      <w:r w:rsidR="007C4589" w:rsidRPr="00F329E9">
        <w:rPr>
          <w:rFonts w:ascii="Arial" w:hAnsi="Arial" w:cs="Arial"/>
          <w:bCs/>
          <w:sz w:val="22"/>
          <w:szCs w:val="22"/>
        </w:rPr>
        <w:t xml:space="preserve">nemovitých věcí </w:t>
      </w:r>
      <w:r w:rsidR="007C4589" w:rsidRPr="00F329E9">
        <w:rPr>
          <w:rFonts w:ascii="Arial" w:hAnsi="Arial" w:cs="Arial"/>
          <w:sz w:val="22"/>
          <w:szCs w:val="22"/>
        </w:rPr>
        <w:t>za pozemek</w:t>
      </w:r>
      <w:r w:rsidR="007C4589" w:rsidRPr="00F329E9">
        <w:rPr>
          <w:rFonts w:ascii="Arial" w:hAnsi="Arial" w:cs="Arial"/>
          <w:i/>
          <w:sz w:val="22"/>
          <w:szCs w:val="22"/>
        </w:rPr>
        <w:t>,</w:t>
      </w:r>
      <w:r w:rsidR="007C4589" w:rsidRPr="00F329E9">
        <w:rPr>
          <w:rFonts w:ascii="Arial" w:hAnsi="Arial" w:cs="Arial"/>
          <w:sz w:val="22"/>
          <w:szCs w:val="22"/>
        </w:rPr>
        <w:t xml:space="preserve"> jenž je</w:t>
      </w:r>
      <w:r w:rsidR="007C4589">
        <w:rPr>
          <w:rFonts w:ascii="Arial" w:hAnsi="Arial" w:cs="Arial"/>
          <w:sz w:val="22"/>
          <w:szCs w:val="22"/>
        </w:rPr>
        <w:t xml:space="preserve"> </w:t>
      </w:r>
      <w:r w:rsidR="007C4589" w:rsidRPr="00F329E9">
        <w:rPr>
          <w:rFonts w:ascii="Arial" w:hAnsi="Arial" w:cs="Arial"/>
          <w:sz w:val="22"/>
          <w:szCs w:val="22"/>
        </w:rPr>
        <w:t>předmětem nájmu,</w:t>
      </w:r>
    </w:p>
    <w:p w14:paraId="6803B182" w14:textId="483438C4" w:rsidR="00522132" w:rsidRPr="0087119A" w:rsidRDefault="00522132" w:rsidP="00522132">
      <w:pPr>
        <w:rPr>
          <w:rFonts w:ascii="Arial" w:hAnsi="Arial" w:cs="Arial"/>
          <w:sz w:val="22"/>
          <w:szCs w:val="22"/>
        </w:rPr>
      </w:pPr>
    </w:p>
    <w:p w14:paraId="70BDB219" w14:textId="77777777" w:rsidR="00522132" w:rsidRPr="0087119A" w:rsidRDefault="00522132" w:rsidP="005221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49EADDD3" w14:textId="4C091124" w:rsidR="00522132" w:rsidRPr="0087119A" w:rsidRDefault="00522132" w:rsidP="00522132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524CB953" w14:textId="4F49E907" w:rsidR="00522132" w:rsidRPr="0087119A" w:rsidRDefault="00522132" w:rsidP="00522132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Tato smlouva se uzavírá od </w:t>
      </w:r>
      <w:r w:rsidR="00127A1C" w:rsidRPr="00127A1C">
        <w:rPr>
          <w:rFonts w:ascii="Arial" w:hAnsi="Arial" w:cs="Arial"/>
          <w:b/>
          <w:bCs/>
          <w:sz w:val="22"/>
          <w:szCs w:val="22"/>
        </w:rPr>
        <w:t>1.4.2023</w:t>
      </w:r>
      <w:r w:rsidRPr="0087119A">
        <w:rPr>
          <w:rFonts w:ascii="Arial" w:hAnsi="Arial" w:cs="Arial"/>
          <w:sz w:val="22"/>
          <w:szCs w:val="22"/>
        </w:rPr>
        <w:t xml:space="preserve"> na dobu neurčitou.</w:t>
      </w:r>
    </w:p>
    <w:p w14:paraId="646E7E8A" w14:textId="77777777" w:rsidR="00522132" w:rsidRPr="0087119A" w:rsidRDefault="00522132" w:rsidP="00522132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7DF968B8" w14:textId="77777777" w:rsidR="00522132" w:rsidRPr="0087119A" w:rsidRDefault="00522132" w:rsidP="0052213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64334CF5" w14:textId="77777777" w:rsidR="00522132" w:rsidRPr="0087119A" w:rsidRDefault="00522132" w:rsidP="00522132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1F1C456C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AA001B9" w14:textId="77777777" w:rsidR="00522132" w:rsidRPr="0087119A" w:rsidRDefault="00522132" w:rsidP="00522132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076EE69C" w14:textId="77777777" w:rsidR="00522132" w:rsidRPr="0087119A" w:rsidRDefault="00522132" w:rsidP="00522132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87119A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C38902C" w14:textId="4A25E2C6" w:rsidR="00522132" w:rsidRPr="003A5CC2" w:rsidRDefault="00522132" w:rsidP="0052213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FFBF5A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</w:t>
      </w:r>
    </w:p>
    <w:p w14:paraId="5E5CB197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</w:p>
    <w:p w14:paraId="2515DC27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52AB8607" w14:textId="77777777" w:rsidR="00522132" w:rsidRPr="0087119A" w:rsidRDefault="00522132" w:rsidP="00522132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941ADC9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Nájemné se platí </w:t>
      </w:r>
      <w:r w:rsidRPr="0087119A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87119A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7B4B970" w14:textId="77777777" w:rsidR="00522132" w:rsidRPr="0087119A" w:rsidRDefault="00522132" w:rsidP="00522132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B3AA0C1" w14:textId="705A9D76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="003A5CC2">
        <w:rPr>
          <w:rFonts w:ascii="Arial" w:hAnsi="Arial" w:cs="Arial"/>
          <w:b/>
          <w:bCs/>
          <w:sz w:val="22"/>
          <w:szCs w:val="22"/>
        </w:rPr>
        <w:t>2660,- Kč</w:t>
      </w:r>
      <w:r w:rsidRPr="0087119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A5CC2">
        <w:rPr>
          <w:rFonts w:ascii="Arial" w:hAnsi="Arial" w:cs="Arial"/>
          <w:sz w:val="22"/>
          <w:szCs w:val="22"/>
        </w:rPr>
        <w:t>dvatisícešestsetšedesát</w:t>
      </w:r>
      <w:proofErr w:type="spellEnd"/>
      <w:r w:rsidRPr="0087119A">
        <w:rPr>
          <w:rFonts w:ascii="Arial" w:hAnsi="Arial" w:cs="Arial"/>
          <w:sz w:val="22"/>
          <w:szCs w:val="22"/>
        </w:rPr>
        <w:t xml:space="preserve"> korun českých).</w:t>
      </w:r>
    </w:p>
    <w:p w14:paraId="5335E640" w14:textId="77777777" w:rsidR="00522132" w:rsidRPr="0087119A" w:rsidRDefault="00522132" w:rsidP="00522132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5CF12CB" w14:textId="1664F65C" w:rsidR="00522132" w:rsidRPr="0087119A" w:rsidRDefault="00522132" w:rsidP="00522132">
      <w:pPr>
        <w:pStyle w:val="Zkladntext2"/>
        <w:rPr>
          <w:rFonts w:ascii="Arial" w:hAnsi="Arial" w:cs="Arial"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>Nájemné za období od účinnosti smlouvy</w:t>
      </w:r>
      <w:r w:rsidR="003A5CC2">
        <w:rPr>
          <w:rFonts w:ascii="Arial" w:hAnsi="Arial" w:cs="Arial"/>
          <w:bCs/>
          <w:sz w:val="22"/>
          <w:szCs w:val="22"/>
        </w:rPr>
        <w:t xml:space="preserve"> </w:t>
      </w:r>
      <w:r w:rsidR="003A5CC2" w:rsidRPr="003A5CC2">
        <w:rPr>
          <w:rFonts w:ascii="Arial" w:hAnsi="Arial" w:cs="Arial"/>
          <w:b/>
          <w:sz w:val="22"/>
          <w:szCs w:val="22"/>
        </w:rPr>
        <w:t>od 1.4.2023</w:t>
      </w:r>
      <w:r w:rsidRPr="003A5CC2">
        <w:rPr>
          <w:rFonts w:ascii="Arial" w:hAnsi="Arial" w:cs="Arial"/>
          <w:b/>
          <w:sz w:val="22"/>
          <w:szCs w:val="22"/>
        </w:rPr>
        <w:t xml:space="preserve"> do 30.9.</w:t>
      </w:r>
      <w:r w:rsidR="003A5CC2" w:rsidRPr="003A5CC2">
        <w:rPr>
          <w:rFonts w:ascii="Arial" w:hAnsi="Arial" w:cs="Arial"/>
          <w:b/>
          <w:sz w:val="22"/>
          <w:szCs w:val="22"/>
        </w:rPr>
        <w:t>2023</w:t>
      </w:r>
      <w:r w:rsidR="003A5CC2">
        <w:rPr>
          <w:rFonts w:ascii="Arial" w:hAnsi="Arial" w:cs="Arial"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včetně činí </w:t>
      </w:r>
      <w:r w:rsidR="003A5CC2">
        <w:rPr>
          <w:rFonts w:ascii="Arial" w:hAnsi="Arial" w:cs="Arial"/>
          <w:b/>
          <w:sz w:val="22"/>
          <w:szCs w:val="22"/>
        </w:rPr>
        <w:t>1334,- Kč</w:t>
      </w:r>
      <w:r w:rsidRPr="0087119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3A5CC2">
        <w:rPr>
          <w:rFonts w:ascii="Arial" w:hAnsi="Arial" w:cs="Arial"/>
          <w:bCs/>
          <w:sz w:val="22"/>
          <w:szCs w:val="22"/>
        </w:rPr>
        <w:t>jedentisíctřistatřicetčtyři</w:t>
      </w:r>
      <w:proofErr w:type="spellEnd"/>
      <w:r w:rsidRPr="0087119A">
        <w:rPr>
          <w:rFonts w:ascii="Arial" w:hAnsi="Arial" w:cs="Arial"/>
          <w:bCs/>
          <w:sz w:val="22"/>
          <w:szCs w:val="22"/>
        </w:rPr>
        <w:t xml:space="preserve"> korun českých) a bude uhrazeno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sz w:val="22"/>
          <w:szCs w:val="22"/>
          <w:u w:val="single"/>
        </w:rPr>
        <w:t>do 30 dnů ode dne účinnosti</w:t>
      </w:r>
      <w:r w:rsidRPr="0087119A">
        <w:rPr>
          <w:rFonts w:ascii="Arial" w:hAnsi="Arial" w:cs="Arial"/>
          <w:b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této smlouvy.</w:t>
      </w:r>
    </w:p>
    <w:p w14:paraId="0410E505" w14:textId="77777777" w:rsidR="00522132" w:rsidRPr="0087119A" w:rsidRDefault="00522132" w:rsidP="00522132">
      <w:pPr>
        <w:pStyle w:val="Zkladntext2"/>
        <w:ind w:firstLine="720"/>
        <w:rPr>
          <w:rFonts w:ascii="Arial" w:hAnsi="Arial" w:cs="Arial"/>
          <w:sz w:val="22"/>
          <w:szCs w:val="22"/>
        </w:rPr>
      </w:pPr>
    </w:p>
    <w:p w14:paraId="32F7CB64" w14:textId="598B3ED7" w:rsidR="00BC1325" w:rsidRDefault="00522132" w:rsidP="00BC1325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5) Nájemné bude hrazeno převodem na účet pronajímatele vedený u České národní banky, číslo účtu </w:t>
      </w:r>
      <w:r w:rsidR="00BC1325" w:rsidRPr="00A241C3">
        <w:rPr>
          <w:rFonts w:ascii="Arial" w:hAnsi="Arial" w:cs="Arial"/>
          <w:sz w:val="22"/>
          <w:szCs w:val="22"/>
        </w:rPr>
        <w:t xml:space="preserve">50016-3723001/0710 variabilní symbol </w:t>
      </w:r>
      <w:r w:rsidR="00BC1325">
        <w:rPr>
          <w:rFonts w:ascii="Arial" w:hAnsi="Arial" w:cs="Arial"/>
          <w:sz w:val="22"/>
          <w:szCs w:val="22"/>
        </w:rPr>
        <w:t>1212305.</w:t>
      </w:r>
    </w:p>
    <w:p w14:paraId="71DD9460" w14:textId="674280C9" w:rsidR="00522132" w:rsidRPr="0087119A" w:rsidRDefault="00522132" w:rsidP="00BC1325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Zaplacením se rozumí připsání placené částky na účet pronajímatele.</w:t>
      </w:r>
    </w:p>
    <w:p w14:paraId="5C921385" w14:textId="77777777" w:rsidR="00522132" w:rsidRPr="0087119A" w:rsidRDefault="00522132" w:rsidP="00522132">
      <w:pPr>
        <w:pStyle w:val="bodytext2"/>
        <w:ind w:firstLine="708"/>
        <w:rPr>
          <w:rFonts w:ascii="Arial" w:hAnsi="Arial" w:cs="Arial"/>
          <w:b w:val="0"/>
          <w:sz w:val="22"/>
          <w:szCs w:val="22"/>
        </w:rPr>
      </w:pPr>
    </w:p>
    <w:p w14:paraId="6B03BDD7" w14:textId="4EF79A3D" w:rsidR="00522132" w:rsidRPr="0087119A" w:rsidRDefault="00522132" w:rsidP="0052213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87119A">
        <w:rPr>
          <w:rFonts w:ascii="Arial" w:hAnsi="Arial" w:cs="Arial"/>
          <w:sz w:val="22"/>
          <w:szCs w:val="22"/>
        </w:rPr>
        <w:t>Nedodrží</w:t>
      </w:r>
      <w:proofErr w:type="gramEnd"/>
      <w:r w:rsidRPr="0087119A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BC1325">
        <w:rPr>
          <w:rFonts w:ascii="Arial" w:hAnsi="Arial" w:cs="Arial"/>
          <w:sz w:val="22"/>
          <w:szCs w:val="22"/>
        </w:rPr>
        <w:t>1212305.</w:t>
      </w:r>
    </w:p>
    <w:p w14:paraId="0996C9DC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</w:p>
    <w:p w14:paraId="78CAADFF" w14:textId="77777777" w:rsidR="00522132" w:rsidRPr="0087119A" w:rsidRDefault="00522132" w:rsidP="00522132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12820EDE" w14:textId="77777777" w:rsidR="00522132" w:rsidRPr="0087119A" w:rsidRDefault="00522132" w:rsidP="00522132">
      <w:pPr>
        <w:pStyle w:val="Zkladntext2"/>
        <w:rPr>
          <w:rFonts w:ascii="Arial" w:hAnsi="Arial" w:cs="Arial"/>
          <w:sz w:val="22"/>
          <w:szCs w:val="22"/>
        </w:rPr>
      </w:pPr>
    </w:p>
    <w:p w14:paraId="22811E9C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8) </w:t>
      </w:r>
      <w:r w:rsidRPr="0087119A">
        <w:rPr>
          <w:rFonts w:ascii="Arial" w:hAnsi="Arial" w:cs="Arial"/>
          <w:sz w:val="22"/>
          <w:szCs w:val="22"/>
        </w:rPr>
        <w:t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4E8016D8" w14:textId="77777777" w:rsidR="00522132" w:rsidRPr="0087119A" w:rsidRDefault="00522132" w:rsidP="005221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2F943F2" w14:textId="77777777" w:rsidR="00522132" w:rsidRPr="0087119A" w:rsidRDefault="00522132" w:rsidP="005221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lastRenderedPageBreak/>
        <w:t>Základem pro výpočet zvýšeného nájemného bude nájemné sjednané před tímto zvýšením.</w:t>
      </w:r>
    </w:p>
    <w:p w14:paraId="4FB06ED5" w14:textId="77777777" w:rsidR="00522132" w:rsidRPr="0087119A" w:rsidRDefault="00522132" w:rsidP="005221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3E98CC01" w14:textId="77777777" w:rsidR="00522132" w:rsidRPr="0087119A" w:rsidRDefault="00522132" w:rsidP="00522132">
      <w:pPr>
        <w:pStyle w:val="Zkladntext2"/>
        <w:rPr>
          <w:rFonts w:ascii="Arial" w:hAnsi="Arial" w:cs="Arial"/>
          <w:sz w:val="22"/>
          <w:szCs w:val="22"/>
        </w:rPr>
      </w:pPr>
    </w:p>
    <w:p w14:paraId="06D7080D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9) Pro případ předčasného ukončení nájmu bude zaplacené nájemné vypořádáno a odpovídající část nájemci pronajímatelem vrácena.</w:t>
      </w:r>
    </w:p>
    <w:p w14:paraId="7A8D6B9B" w14:textId="619FF10C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</w:p>
    <w:p w14:paraId="1E661C36" w14:textId="77777777" w:rsidR="00522132" w:rsidRPr="0087119A" w:rsidRDefault="00522132" w:rsidP="00522132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VI</w:t>
      </w:r>
    </w:p>
    <w:p w14:paraId="4E5503AE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</w:p>
    <w:p w14:paraId="31BD7123" w14:textId="64017BB2" w:rsidR="00522132" w:rsidRDefault="00522132" w:rsidP="008E715D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  <w:sz w:val="22"/>
          <w:szCs w:val="22"/>
        </w:rPr>
        <w:t xml:space="preserve">Nájemce je oprávněn přenechat pronajatý pozemek, jeho část </w:t>
      </w:r>
      <w:r w:rsidR="008E715D">
        <w:rPr>
          <w:rFonts w:ascii="Arial" w:hAnsi="Arial" w:cs="Arial"/>
          <w:bCs/>
          <w:sz w:val="22"/>
          <w:szCs w:val="22"/>
        </w:rPr>
        <w:t>do</w:t>
      </w:r>
      <w:r w:rsidRPr="0087119A">
        <w:rPr>
          <w:rFonts w:ascii="Arial" w:hAnsi="Arial" w:cs="Arial"/>
          <w:bCs/>
          <w:sz w:val="22"/>
          <w:szCs w:val="22"/>
        </w:rPr>
        <w:t> podnájmu jen s předchozím písemným souhlasem pronajímatele.</w:t>
      </w:r>
    </w:p>
    <w:p w14:paraId="27F3586C" w14:textId="77777777" w:rsidR="008E715D" w:rsidRPr="008E715D" w:rsidRDefault="008E715D" w:rsidP="008E715D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4BAA0748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</w:t>
      </w:r>
    </w:p>
    <w:p w14:paraId="54E63E81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</w:p>
    <w:p w14:paraId="1FF8C38A" w14:textId="3003038C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bere na vědomí a je srozuměn s tím, že pozeme</w:t>
      </w:r>
      <w:r w:rsidR="008E715D">
        <w:rPr>
          <w:rFonts w:ascii="Arial" w:hAnsi="Arial" w:cs="Arial"/>
          <w:sz w:val="22"/>
          <w:szCs w:val="22"/>
        </w:rPr>
        <w:t xml:space="preserve">k, </w:t>
      </w:r>
      <w:r w:rsidRPr="0087119A">
        <w:rPr>
          <w:rFonts w:ascii="Arial" w:hAnsi="Arial" w:cs="Arial"/>
          <w:sz w:val="22"/>
          <w:szCs w:val="22"/>
        </w:rPr>
        <w:t>který je předmětem nájmu dle této smlouvy, může</w:t>
      </w:r>
      <w:r w:rsidR="008E715D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být pronajímatelem převeden na třetí osoby v souladu s jeho dispozičním oprávněním. V případě změny vlastnictví platí ustanovení § 2221 a § 2222 OZ.</w:t>
      </w:r>
    </w:p>
    <w:p w14:paraId="20BF2F1F" w14:textId="60673329" w:rsidR="00522132" w:rsidRPr="0087119A" w:rsidRDefault="008E715D" w:rsidP="00522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17F8C68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VIII</w:t>
      </w:r>
    </w:p>
    <w:p w14:paraId="585A0599" w14:textId="7BE72886" w:rsidR="00522132" w:rsidRPr="0087119A" w:rsidRDefault="00522132" w:rsidP="00522132">
      <w:pPr>
        <w:pStyle w:val="Nadpis5"/>
        <w:jc w:val="both"/>
        <w:rPr>
          <w:rFonts w:ascii="Arial" w:hAnsi="Arial" w:cs="Arial"/>
          <w:sz w:val="22"/>
          <w:szCs w:val="22"/>
        </w:rPr>
      </w:pPr>
      <w:bookmarkStart w:id="0" w:name="_Hlk13039267"/>
    </w:p>
    <w:p w14:paraId="109596C7" w14:textId="77777777" w:rsidR="00522132" w:rsidRPr="0087119A" w:rsidRDefault="00522132" w:rsidP="0052213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13039343"/>
      <w:bookmarkEnd w:id="0"/>
      <w:r w:rsidRPr="0087119A">
        <w:rPr>
          <w:rFonts w:ascii="Arial" w:hAnsi="Arial" w:cs="Arial"/>
          <w:bCs/>
          <w:sz w:val="22"/>
          <w:szCs w:val="22"/>
        </w:rPr>
        <w:t>Pronajímatel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87119A">
        <w:rPr>
          <w:rFonts w:ascii="Arial" w:hAnsi="Arial" w:cs="Arial"/>
          <w:bCs/>
          <w:sz w:val="22"/>
          <w:szCs w:val="22"/>
        </w:rPr>
        <w:t>pronajímatel</w:t>
      </w:r>
      <w:r w:rsidRPr="0087119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"/>
    <w:p w14:paraId="2757DC14" w14:textId="77777777" w:rsidR="00522132" w:rsidRPr="0087119A" w:rsidRDefault="00522132" w:rsidP="00522132">
      <w:pPr>
        <w:pStyle w:val="Zkladntext2"/>
        <w:rPr>
          <w:rFonts w:ascii="Arial" w:hAnsi="Arial" w:cs="Arial"/>
          <w:sz w:val="22"/>
          <w:szCs w:val="22"/>
        </w:rPr>
      </w:pPr>
    </w:p>
    <w:p w14:paraId="70A2B13F" w14:textId="77777777" w:rsidR="00522132" w:rsidRPr="0087119A" w:rsidRDefault="00522132" w:rsidP="00522132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IX</w:t>
      </w:r>
    </w:p>
    <w:p w14:paraId="2C76B0C1" w14:textId="77777777" w:rsidR="00522132" w:rsidRPr="0087119A" w:rsidRDefault="00522132" w:rsidP="00522132">
      <w:pPr>
        <w:pStyle w:val="Zpat"/>
        <w:rPr>
          <w:rFonts w:ascii="Arial" w:hAnsi="Arial" w:cs="Arial"/>
          <w:sz w:val="22"/>
          <w:szCs w:val="22"/>
        </w:rPr>
      </w:pPr>
    </w:p>
    <w:p w14:paraId="6067A11F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dohodnuto jinak.</w:t>
      </w:r>
    </w:p>
    <w:p w14:paraId="029D0745" w14:textId="77777777" w:rsidR="00522132" w:rsidRPr="0087119A" w:rsidRDefault="00522132" w:rsidP="0052213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2C8FD9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50B3D52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</w:p>
    <w:p w14:paraId="4B3C6834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</w:t>
      </w:r>
    </w:p>
    <w:p w14:paraId="67765EA4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</w:p>
    <w:p w14:paraId="56858D22" w14:textId="68681F7D" w:rsidR="00522132" w:rsidRDefault="00522132" w:rsidP="008E715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Tato smlouva je vyhotovena v</w:t>
      </w:r>
      <w:r w:rsidR="008E715D">
        <w:rPr>
          <w:rFonts w:ascii="Arial" w:hAnsi="Arial" w:cs="Arial"/>
          <w:sz w:val="22"/>
          <w:szCs w:val="22"/>
        </w:rPr>
        <w:t>e dvou</w:t>
      </w:r>
      <w:r w:rsidRPr="0087119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E715D">
        <w:rPr>
          <w:rFonts w:ascii="Arial" w:hAnsi="Arial" w:cs="Arial"/>
          <w:sz w:val="22"/>
          <w:szCs w:val="22"/>
        </w:rPr>
        <w:t>Jeden</w:t>
      </w:r>
      <w:r w:rsidRPr="0087119A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7D8CFFBC" w14:textId="77777777" w:rsidR="008E715D" w:rsidRPr="0087119A" w:rsidRDefault="008E715D" w:rsidP="008E715D">
      <w:pPr>
        <w:jc w:val="both"/>
        <w:rPr>
          <w:rFonts w:ascii="Arial" w:hAnsi="Arial" w:cs="Arial"/>
          <w:sz w:val="22"/>
          <w:szCs w:val="22"/>
        </w:rPr>
      </w:pPr>
    </w:p>
    <w:p w14:paraId="5C8426FE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</w:t>
      </w:r>
    </w:p>
    <w:p w14:paraId="1CA57979" w14:textId="59BB6F94" w:rsidR="00522132" w:rsidRPr="0087119A" w:rsidRDefault="00522132" w:rsidP="0052213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1331D035" w14:textId="77777777" w:rsidR="00522132" w:rsidRPr="0087119A" w:rsidRDefault="00522132" w:rsidP="005221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790D2C09" w14:textId="77777777" w:rsidR="00522132" w:rsidRPr="0087119A" w:rsidRDefault="00522132" w:rsidP="00522132">
      <w:pPr>
        <w:ind w:firstLine="709"/>
        <w:rPr>
          <w:rFonts w:ascii="Arial" w:hAnsi="Arial" w:cs="Arial"/>
          <w:sz w:val="22"/>
          <w:szCs w:val="22"/>
        </w:rPr>
      </w:pPr>
    </w:p>
    <w:p w14:paraId="2BAB6963" w14:textId="605C7254" w:rsidR="00522132" w:rsidRDefault="008E715D" w:rsidP="00522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9AD7A8" w14:textId="30502B63" w:rsidR="008E715D" w:rsidRDefault="008E715D" w:rsidP="00522132">
      <w:pPr>
        <w:jc w:val="both"/>
        <w:rPr>
          <w:rFonts w:ascii="Arial" w:hAnsi="Arial" w:cs="Arial"/>
          <w:sz w:val="22"/>
          <w:szCs w:val="22"/>
        </w:rPr>
      </w:pPr>
    </w:p>
    <w:p w14:paraId="0E9D4943" w14:textId="43105014" w:rsidR="008E715D" w:rsidRDefault="008E715D" w:rsidP="00522132">
      <w:pPr>
        <w:jc w:val="both"/>
        <w:rPr>
          <w:rFonts w:ascii="Arial" w:hAnsi="Arial" w:cs="Arial"/>
          <w:sz w:val="22"/>
          <w:szCs w:val="22"/>
        </w:rPr>
      </w:pPr>
    </w:p>
    <w:p w14:paraId="63DCE6B5" w14:textId="77777777" w:rsidR="008E715D" w:rsidRPr="0087119A" w:rsidRDefault="008E715D" w:rsidP="00522132">
      <w:pPr>
        <w:jc w:val="both"/>
        <w:rPr>
          <w:rFonts w:ascii="Arial" w:hAnsi="Arial" w:cs="Arial"/>
          <w:sz w:val="22"/>
          <w:szCs w:val="22"/>
        </w:rPr>
      </w:pPr>
    </w:p>
    <w:p w14:paraId="69F6BB53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XII</w:t>
      </w:r>
    </w:p>
    <w:p w14:paraId="397D607B" w14:textId="77777777" w:rsidR="00522132" w:rsidRPr="0087119A" w:rsidRDefault="00522132" w:rsidP="00522132">
      <w:pPr>
        <w:jc w:val="center"/>
        <w:rPr>
          <w:rFonts w:ascii="Arial" w:hAnsi="Arial" w:cs="Arial"/>
          <w:sz w:val="22"/>
          <w:szCs w:val="22"/>
        </w:rPr>
      </w:pPr>
    </w:p>
    <w:p w14:paraId="19EB15CB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AAFCEAE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</w:p>
    <w:p w14:paraId="7598E36B" w14:textId="77777777" w:rsidR="00522132" w:rsidRPr="0087119A" w:rsidRDefault="00522132" w:rsidP="00522132">
      <w:pPr>
        <w:jc w:val="both"/>
        <w:rPr>
          <w:rFonts w:ascii="Arial" w:hAnsi="Arial" w:cs="Arial"/>
          <w:sz w:val="22"/>
          <w:szCs w:val="22"/>
        </w:rPr>
      </w:pPr>
    </w:p>
    <w:p w14:paraId="63F039B3" w14:textId="77777777" w:rsidR="00CD0F79" w:rsidRPr="0087119A" w:rsidRDefault="00CD0F79" w:rsidP="00CD0F79">
      <w:pPr>
        <w:jc w:val="both"/>
        <w:rPr>
          <w:rFonts w:ascii="Arial" w:hAnsi="Arial" w:cs="Arial"/>
          <w:sz w:val="22"/>
          <w:szCs w:val="22"/>
        </w:rPr>
      </w:pPr>
    </w:p>
    <w:p w14:paraId="11E27CB2" w14:textId="58B7BEE3" w:rsidR="00CD0F79" w:rsidRPr="00F329E9" w:rsidRDefault="00CD0F79" w:rsidP="00CD0F79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F329E9">
        <w:rPr>
          <w:rFonts w:ascii="Arial" w:hAnsi="Arial" w:cs="Arial"/>
          <w:sz w:val="22"/>
          <w:szCs w:val="22"/>
        </w:rPr>
        <w:t xml:space="preserve"> dne </w:t>
      </w:r>
      <w:r w:rsidR="00DF3FDA">
        <w:rPr>
          <w:rFonts w:ascii="Arial" w:hAnsi="Arial" w:cs="Arial"/>
          <w:sz w:val="22"/>
          <w:szCs w:val="22"/>
        </w:rPr>
        <w:t>31.03.2023</w:t>
      </w:r>
    </w:p>
    <w:p w14:paraId="38D66506" w14:textId="77777777" w:rsidR="00CD0F79" w:rsidRPr="00F329E9" w:rsidRDefault="00CD0F79" w:rsidP="00CD0F79">
      <w:pPr>
        <w:jc w:val="both"/>
        <w:rPr>
          <w:rFonts w:ascii="Arial" w:hAnsi="Arial" w:cs="Arial"/>
          <w:sz w:val="22"/>
          <w:szCs w:val="22"/>
        </w:rPr>
      </w:pPr>
    </w:p>
    <w:p w14:paraId="13EE5F0A" w14:textId="77777777" w:rsidR="00CD0F79" w:rsidRPr="00F329E9" w:rsidRDefault="00CD0F79" w:rsidP="00CD0F79">
      <w:pPr>
        <w:jc w:val="both"/>
        <w:rPr>
          <w:rFonts w:ascii="Arial" w:hAnsi="Arial" w:cs="Arial"/>
          <w:sz w:val="22"/>
          <w:szCs w:val="22"/>
        </w:rPr>
      </w:pPr>
    </w:p>
    <w:p w14:paraId="3AC0BD87" w14:textId="77777777" w:rsidR="00CD0F79" w:rsidRPr="00F329E9" w:rsidRDefault="00CD0F79" w:rsidP="00CD0F79">
      <w:pPr>
        <w:jc w:val="both"/>
        <w:rPr>
          <w:rFonts w:ascii="Arial" w:hAnsi="Arial" w:cs="Arial"/>
          <w:sz w:val="22"/>
          <w:szCs w:val="22"/>
        </w:rPr>
      </w:pPr>
    </w:p>
    <w:p w14:paraId="0F33B50B" w14:textId="77777777" w:rsidR="00CD0F79" w:rsidRPr="00F329E9" w:rsidRDefault="00CD0F79" w:rsidP="00CD0F79">
      <w:pPr>
        <w:jc w:val="both"/>
        <w:rPr>
          <w:rFonts w:ascii="Arial" w:hAnsi="Arial" w:cs="Arial"/>
          <w:sz w:val="22"/>
          <w:szCs w:val="22"/>
        </w:rPr>
      </w:pPr>
    </w:p>
    <w:p w14:paraId="022DE046" w14:textId="49657101" w:rsidR="00CD0F79" w:rsidRDefault="00CD0F79" w:rsidP="000475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01A117" w14:textId="77777777" w:rsidR="00CD0F79" w:rsidRPr="006046C2" w:rsidRDefault="00CD0F79" w:rsidP="00CD0F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A8DCA06" w14:textId="77777777" w:rsidR="00CD0F79" w:rsidRDefault="00CD0F79" w:rsidP="00CD0F79">
      <w:pPr>
        <w:jc w:val="both"/>
        <w:rPr>
          <w:rFonts w:ascii="Arial" w:hAnsi="Arial" w:cs="Arial"/>
          <w:sz w:val="22"/>
          <w:szCs w:val="22"/>
        </w:rPr>
      </w:pPr>
    </w:p>
    <w:p w14:paraId="4C8C0A6A" w14:textId="77777777" w:rsidR="00CD0F79" w:rsidRDefault="00CD0F79" w:rsidP="00CD0F7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78743A" w14:textId="77777777" w:rsidR="00CD0F79" w:rsidRPr="00C3243F" w:rsidRDefault="00CD0F79" w:rsidP="00CD0F79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C3243F">
        <w:rPr>
          <w:rFonts w:ascii="Arial" w:hAnsi="Arial" w:cs="Arial"/>
          <w:sz w:val="22"/>
        </w:rPr>
        <w:t>…………………………………..</w:t>
      </w:r>
      <w:r w:rsidRPr="00C3243F">
        <w:rPr>
          <w:rFonts w:ascii="Arial" w:hAnsi="Arial" w:cs="Arial"/>
          <w:sz w:val="22"/>
        </w:rPr>
        <w:tab/>
        <w:t>…………………………………….</w:t>
      </w:r>
    </w:p>
    <w:p w14:paraId="2F0FA83E" w14:textId="74FC471A" w:rsidR="00CD0F79" w:rsidRPr="00C3243F" w:rsidRDefault="00CD0F79" w:rsidP="00CD0F79">
      <w:pPr>
        <w:tabs>
          <w:tab w:val="left" w:pos="5529"/>
        </w:tabs>
        <w:rPr>
          <w:rFonts w:ascii="Arial" w:hAnsi="Arial" w:cs="Arial"/>
          <w:sz w:val="22"/>
        </w:rPr>
      </w:pPr>
      <w:r w:rsidRPr="00C3243F">
        <w:rPr>
          <w:rFonts w:ascii="Arial" w:hAnsi="Arial" w:cs="Arial"/>
          <w:i/>
          <w:sz w:val="22"/>
        </w:rPr>
        <w:t xml:space="preserve">Ing. Eva Schmidtmajerová, CSc. </w:t>
      </w:r>
      <w:r w:rsidRPr="00C3243F">
        <w:rPr>
          <w:rFonts w:ascii="Arial" w:hAnsi="Arial" w:cs="Arial"/>
          <w:sz w:val="22"/>
        </w:rPr>
        <w:tab/>
      </w:r>
      <w:r w:rsidR="00BA0E13">
        <w:rPr>
          <w:rFonts w:ascii="Arial" w:hAnsi="Arial" w:cs="Arial"/>
          <w:i/>
          <w:sz w:val="22"/>
        </w:rPr>
        <w:t>Bc. Filip Dubský, DiS., MBA</w:t>
      </w:r>
    </w:p>
    <w:p w14:paraId="06B61DD5" w14:textId="63937101" w:rsidR="00CD0F79" w:rsidRPr="00C3243F" w:rsidRDefault="00CD0F79" w:rsidP="00CD0F79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C3243F">
        <w:rPr>
          <w:rFonts w:ascii="Arial" w:hAnsi="Arial" w:cs="Arial"/>
          <w:sz w:val="22"/>
        </w:rPr>
        <w:t xml:space="preserve">ředitelka Krajského pozemkového úřadu pro                    </w:t>
      </w:r>
      <w:r w:rsidR="00BA0E13">
        <w:rPr>
          <w:rFonts w:ascii="Arial" w:hAnsi="Arial" w:cs="Arial"/>
          <w:sz w:val="22"/>
        </w:rPr>
        <w:t xml:space="preserve">předseda představenstva </w:t>
      </w:r>
      <w:r w:rsidRPr="00C3243F">
        <w:rPr>
          <w:rFonts w:ascii="Arial" w:hAnsi="Arial" w:cs="Arial"/>
          <w:sz w:val="22"/>
        </w:rPr>
        <w:t xml:space="preserve">           </w:t>
      </w:r>
    </w:p>
    <w:p w14:paraId="0EDE26BB" w14:textId="77777777" w:rsidR="002D6EE5" w:rsidRDefault="00CD0F79" w:rsidP="00CD0F79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C3243F">
        <w:rPr>
          <w:rFonts w:ascii="Arial" w:hAnsi="Arial" w:cs="Arial"/>
          <w:sz w:val="22"/>
        </w:rPr>
        <w:t>Jihočeský kra</w:t>
      </w:r>
      <w:r w:rsidR="00E76949">
        <w:rPr>
          <w:rFonts w:ascii="Arial" w:hAnsi="Arial" w:cs="Arial"/>
          <w:sz w:val="22"/>
        </w:rPr>
        <w:t xml:space="preserve">j                                                                    Stavební bytové družstvo </w:t>
      </w:r>
    </w:p>
    <w:p w14:paraId="12620963" w14:textId="0CA35317" w:rsidR="002D6EE5" w:rsidRDefault="002D6EE5" w:rsidP="00CD0F79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České Budějovice – venkov</w:t>
      </w:r>
    </w:p>
    <w:p w14:paraId="6C7429CC" w14:textId="79B9D32D" w:rsidR="002D6EE5" w:rsidRDefault="001A0F70" w:rsidP="00CD0F79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C3243F">
        <w:rPr>
          <w:rFonts w:ascii="Arial" w:hAnsi="Arial" w:cs="Arial"/>
          <w:iCs/>
          <w:sz w:val="22"/>
        </w:rPr>
        <w:t>pronajímatel</w:t>
      </w:r>
    </w:p>
    <w:p w14:paraId="6E0A1829" w14:textId="77777777" w:rsidR="002D6EE5" w:rsidRDefault="002D6EE5" w:rsidP="00CD0F79">
      <w:pPr>
        <w:tabs>
          <w:tab w:val="left" w:pos="5529"/>
        </w:tabs>
        <w:jc w:val="both"/>
        <w:rPr>
          <w:rFonts w:ascii="Arial" w:hAnsi="Arial" w:cs="Arial"/>
          <w:sz w:val="22"/>
        </w:rPr>
      </w:pPr>
    </w:p>
    <w:p w14:paraId="320C5B14" w14:textId="77777777" w:rsidR="002D6EE5" w:rsidRDefault="002D6EE5" w:rsidP="00CD0F79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</w:t>
      </w:r>
    </w:p>
    <w:p w14:paraId="19C0076C" w14:textId="77777777" w:rsidR="002D6EE5" w:rsidRDefault="002D6EE5" w:rsidP="00CD0F79">
      <w:pPr>
        <w:tabs>
          <w:tab w:val="left" w:pos="5529"/>
        </w:tabs>
        <w:jc w:val="both"/>
        <w:rPr>
          <w:rFonts w:ascii="Arial" w:hAnsi="Arial" w:cs="Arial"/>
          <w:sz w:val="22"/>
        </w:rPr>
      </w:pPr>
    </w:p>
    <w:p w14:paraId="77952915" w14:textId="77777777" w:rsidR="002D6EE5" w:rsidRDefault="002D6EE5" w:rsidP="00CD0F79">
      <w:pPr>
        <w:tabs>
          <w:tab w:val="left" w:pos="5529"/>
        </w:tabs>
        <w:jc w:val="both"/>
        <w:rPr>
          <w:rFonts w:ascii="Arial" w:hAnsi="Arial" w:cs="Arial"/>
          <w:sz w:val="22"/>
        </w:rPr>
      </w:pPr>
    </w:p>
    <w:p w14:paraId="72A4CC1A" w14:textId="0D6244D3" w:rsidR="00CD0F79" w:rsidRDefault="002D6EE5" w:rsidP="001A0F70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</w:t>
      </w:r>
      <w:r w:rsidR="001A0F7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………………………………………</w:t>
      </w:r>
      <w:r w:rsidR="00E76949">
        <w:rPr>
          <w:rFonts w:ascii="Arial" w:hAnsi="Arial" w:cs="Arial"/>
          <w:i/>
          <w:iCs/>
          <w:sz w:val="22"/>
          <w:u w:val="single"/>
        </w:rPr>
        <w:t xml:space="preserve">    </w:t>
      </w:r>
    </w:p>
    <w:p w14:paraId="543B6CE6" w14:textId="2EC0F775" w:rsidR="001A0F70" w:rsidRDefault="001A0F70" w:rsidP="00CD0F7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                                                                                          Petr </w:t>
      </w:r>
      <w:proofErr w:type="spellStart"/>
      <w:r>
        <w:rPr>
          <w:rFonts w:ascii="Arial" w:hAnsi="Arial" w:cs="Arial"/>
          <w:iCs/>
          <w:sz w:val="22"/>
        </w:rPr>
        <w:t>Bronec</w:t>
      </w:r>
      <w:proofErr w:type="spellEnd"/>
    </w:p>
    <w:p w14:paraId="3BE212DB" w14:textId="3DAE4DA9" w:rsidR="001A0F70" w:rsidRDefault="001A0F70" w:rsidP="00CD0F7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                                                                                          Člen představenstva </w:t>
      </w:r>
    </w:p>
    <w:p w14:paraId="464304C6" w14:textId="74042DB4" w:rsidR="001A0F70" w:rsidRDefault="001A0F70" w:rsidP="001A0F70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</w:rPr>
        <w:t xml:space="preserve">Stavební bytové družstvo </w:t>
      </w:r>
    </w:p>
    <w:p w14:paraId="5F5A4302" w14:textId="0D216667" w:rsidR="001A0F70" w:rsidRDefault="001A0F70" w:rsidP="001A0F70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České Budějovice – venkov </w:t>
      </w:r>
    </w:p>
    <w:p w14:paraId="62E61DC4" w14:textId="141AE863" w:rsidR="001A0F70" w:rsidRPr="00C3243F" w:rsidRDefault="001A0F70" w:rsidP="00CD0F7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 </w:t>
      </w:r>
    </w:p>
    <w:p w14:paraId="60AFD389" w14:textId="77777777" w:rsidR="001A0F70" w:rsidRDefault="001A0F70" w:rsidP="00CD0F79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 </w:t>
      </w:r>
    </w:p>
    <w:p w14:paraId="3736FA15" w14:textId="7B77114C" w:rsidR="00CD0F79" w:rsidRPr="00C3243F" w:rsidRDefault="001A0F70" w:rsidP="00CD0F79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                                                                                           nájemce</w:t>
      </w:r>
      <w:r w:rsidR="00CD0F79" w:rsidRPr="00C3243F">
        <w:rPr>
          <w:rFonts w:ascii="Arial" w:hAnsi="Arial" w:cs="Arial"/>
          <w:iCs/>
          <w:sz w:val="22"/>
        </w:rPr>
        <w:tab/>
      </w:r>
      <w:r w:rsidR="00CD0F79">
        <w:rPr>
          <w:rFonts w:ascii="Arial" w:hAnsi="Arial" w:cs="Arial"/>
          <w:iCs/>
          <w:sz w:val="22"/>
        </w:rPr>
        <w:t xml:space="preserve"> </w:t>
      </w:r>
    </w:p>
    <w:p w14:paraId="5324BC30" w14:textId="77777777" w:rsidR="00CD0F79" w:rsidRDefault="00CD0F79" w:rsidP="00CD0F79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43545EFF" w14:textId="77777777" w:rsidR="00CD0F79" w:rsidRDefault="00CD0F79" w:rsidP="00CD0F79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2"/>
        </w:rPr>
        <w:t xml:space="preserve"> </w:t>
      </w:r>
    </w:p>
    <w:p w14:paraId="16CD2326" w14:textId="77777777" w:rsidR="00CD0F79" w:rsidRPr="00AD31E7" w:rsidRDefault="00CD0F79" w:rsidP="00CD0F79">
      <w:pPr>
        <w:jc w:val="both"/>
        <w:rPr>
          <w:rFonts w:ascii="Arial" w:hAnsi="Arial" w:cs="Arial"/>
          <w:bCs/>
          <w:i/>
          <w:sz w:val="20"/>
        </w:rPr>
      </w:pPr>
      <w:r w:rsidRPr="006046C2">
        <w:rPr>
          <w:rFonts w:ascii="Arial" w:hAnsi="Arial" w:cs="Arial"/>
          <w:bCs/>
          <w:sz w:val="20"/>
        </w:rPr>
        <w:t xml:space="preserve">Za správnost: </w:t>
      </w:r>
      <w:r w:rsidRPr="006046C2">
        <w:rPr>
          <w:rFonts w:ascii="Arial" w:hAnsi="Arial" w:cs="Arial"/>
          <w:bCs/>
          <w:i/>
          <w:sz w:val="20"/>
        </w:rPr>
        <w:t>Kropáčková Vlastimila</w:t>
      </w:r>
    </w:p>
    <w:p w14:paraId="56CA195B" w14:textId="77777777" w:rsidR="00CD0F79" w:rsidRPr="0087119A" w:rsidRDefault="00CD0F79" w:rsidP="00CD0F79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23BACE0" w14:textId="77777777" w:rsidR="00CD0F79" w:rsidRDefault="00CD0F79" w:rsidP="00CD0F79"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7724C53D" w14:textId="11FA13CB" w:rsidR="00677DDB" w:rsidRDefault="00E25EC2"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sectPr w:rsidR="00677DDB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42AC" w14:textId="77777777" w:rsidR="0019246E" w:rsidRDefault="0019246E" w:rsidP="00E25EC2">
      <w:r>
        <w:separator/>
      </w:r>
    </w:p>
  </w:endnote>
  <w:endnote w:type="continuationSeparator" w:id="0">
    <w:p w14:paraId="05764EE6" w14:textId="77777777" w:rsidR="0019246E" w:rsidRDefault="0019246E" w:rsidP="00E2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9F43" w14:textId="77777777" w:rsidR="0088049B" w:rsidRPr="00B14D38" w:rsidRDefault="0019246E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2285" w14:textId="77777777" w:rsidR="0019246E" w:rsidRDefault="0019246E" w:rsidP="00E25EC2">
      <w:r>
        <w:separator/>
      </w:r>
    </w:p>
  </w:footnote>
  <w:footnote w:type="continuationSeparator" w:id="0">
    <w:p w14:paraId="28402B2F" w14:textId="77777777" w:rsidR="0019246E" w:rsidRDefault="0019246E" w:rsidP="00E2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EBB3" w14:textId="1B6A33AC" w:rsidR="004B02CC" w:rsidRDefault="00E25EC2" w:rsidP="00286918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 </w:t>
    </w:r>
  </w:p>
  <w:p w14:paraId="1FED3587" w14:textId="77777777" w:rsidR="00286918" w:rsidRPr="00286918" w:rsidRDefault="00DF3FDA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7D1F"/>
    <w:multiLevelType w:val="hybridMultilevel"/>
    <w:tmpl w:val="E04442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A3045"/>
    <w:multiLevelType w:val="hybridMultilevel"/>
    <w:tmpl w:val="7DA247FE"/>
    <w:lvl w:ilvl="0" w:tplc="1DFCA766">
      <w:start w:val="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1A"/>
    <w:rsid w:val="000475ED"/>
    <w:rsid w:val="00082F1A"/>
    <w:rsid w:val="00127A1C"/>
    <w:rsid w:val="00165E62"/>
    <w:rsid w:val="0019246E"/>
    <w:rsid w:val="001A0F70"/>
    <w:rsid w:val="001C1C7E"/>
    <w:rsid w:val="002D6EE5"/>
    <w:rsid w:val="003A168F"/>
    <w:rsid w:val="003A5CC2"/>
    <w:rsid w:val="004C0E60"/>
    <w:rsid w:val="004F32E3"/>
    <w:rsid w:val="00522132"/>
    <w:rsid w:val="005C4C9F"/>
    <w:rsid w:val="006235EE"/>
    <w:rsid w:val="007C4589"/>
    <w:rsid w:val="007F0921"/>
    <w:rsid w:val="008746BC"/>
    <w:rsid w:val="008E715D"/>
    <w:rsid w:val="00AE4E8C"/>
    <w:rsid w:val="00AF11F7"/>
    <w:rsid w:val="00BA0E13"/>
    <w:rsid w:val="00BC1325"/>
    <w:rsid w:val="00CD0F79"/>
    <w:rsid w:val="00DF3FDA"/>
    <w:rsid w:val="00E25EC2"/>
    <w:rsid w:val="00E76949"/>
    <w:rsid w:val="00F304B1"/>
    <w:rsid w:val="00F77FA9"/>
    <w:rsid w:val="00FA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4FB9"/>
  <w15:chartTrackingRefBased/>
  <w15:docId w15:val="{466B69CD-B812-4EBA-9CBA-FBC1EB6F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qFormat/>
    <w:rsid w:val="00522132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522132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customStyle="1" w:styleId="adresa">
    <w:name w:val="adresa"/>
    <w:basedOn w:val="Normln"/>
    <w:rsid w:val="00522132"/>
    <w:pPr>
      <w:jc w:val="both"/>
    </w:pPr>
  </w:style>
  <w:style w:type="paragraph" w:styleId="Zkladntext">
    <w:name w:val="Body Text"/>
    <w:basedOn w:val="Normln"/>
    <w:link w:val="ZkladntextChar"/>
    <w:rsid w:val="00522132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5221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22132"/>
  </w:style>
  <w:style w:type="character" w:customStyle="1" w:styleId="ZpatChar">
    <w:name w:val="Zápatí Char"/>
    <w:basedOn w:val="Standardnpsmoodstavce"/>
    <w:link w:val="Zpat"/>
    <w:uiPriority w:val="99"/>
    <w:rsid w:val="005221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22132"/>
  </w:style>
  <w:style w:type="character" w:customStyle="1" w:styleId="Zkladntext3Char">
    <w:name w:val="Základní text 3 Char"/>
    <w:basedOn w:val="Standardnpsmoodstavce"/>
    <w:link w:val="Zkladntext3"/>
    <w:rsid w:val="005221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22132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52213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22132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5221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522132"/>
    <w:pPr>
      <w:jc w:val="both"/>
    </w:pPr>
    <w:rPr>
      <w:b/>
      <w:bCs/>
    </w:rPr>
  </w:style>
  <w:style w:type="paragraph" w:customStyle="1" w:styleId="Zkladntext21">
    <w:name w:val="Základní text 21"/>
    <w:basedOn w:val="Normln"/>
    <w:rsid w:val="00522132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22132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522132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522132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Normlnweb">
    <w:name w:val="Normal (Web)"/>
    <w:basedOn w:val="Normln"/>
    <w:unhideWhenUsed/>
    <w:rsid w:val="00522132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E25E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E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1164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27</cp:revision>
  <dcterms:created xsi:type="dcterms:W3CDTF">2023-02-20T12:08:00Z</dcterms:created>
  <dcterms:modified xsi:type="dcterms:W3CDTF">2023-04-04T10:32:00Z</dcterms:modified>
</cp:coreProperties>
</file>