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1CE9B013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AF0155">
        <w:rPr>
          <w:rFonts w:ascii="Times New Roman" w:hAnsi="Times New Roman" w:cs="Times New Roman"/>
          <w:b/>
          <w:bCs/>
          <w:color w:val="000000"/>
          <w:sz w:val="32"/>
          <w:szCs w:val="32"/>
        </w:rPr>
        <w:t>21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AF0155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4B10CE99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</w:t>
      </w:r>
      <w:r w:rsidR="00AF0155">
        <w:rPr>
          <w:rFonts w:ascii="Times New Roman" w:hAnsi="Times New Roman" w:cs="Verdana"/>
          <w:color w:val="000000"/>
          <w:sz w:val="20"/>
          <w:szCs w:val="20"/>
        </w:rPr>
        <w:t>2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proofErr w:type="gramStart"/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proofErr w:type="gramEnd"/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2BFAB2BB" w:rsidR="00D630CF" w:rsidRDefault="00AF0155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Rezidence Jarošova</w:t>
      </w:r>
      <w:r w:rsidR="00AA6C20">
        <w:rPr>
          <w:rFonts w:ascii="Times New Roman" w:hAnsi="Times New Roman" w:cs="Times New Roman"/>
          <w:b/>
          <w:bCs/>
          <w:color w:val="000000"/>
        </w:rPr>
        <w:t xml:space="preserve"> s. r. o.</w:t>
      </w:r>
    </w:p>
    <w:p w14:paraId="5D7CFC41" w14:textId="1CC995CB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F0155">
        <w:rPr>
          <w:rFonts w:ascii="Times New Roman" w:hAnsi="Times New Roman" w:cs="Times New Roman"/>
          <w:color w:val="000000"/>
          <w:lang w:eastAsia="cs-CZ"/>
        </w:rPr>
        <w:t>067</w:t>
      </w:r>
      <w:r w:rsidR="00FD391E">
        <w:rPr>
          <w:rFonts w:ascii="Times New Roman" w:hAnsi="Times New Roman" w:cs="Times New Roman"/>
          <w:color w:val="000000"/>
          <w:lang w:eastAsia="cs-CZ"/>
        </w:rPr>
        <w:t>11685</w:t>
      </w:r>
    </w:p>
    <w:p w14:paraId="1EE624F4" w14:textId="33D4A069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25027A">
        <w:rPr>
          <w:rFonts w:ascii="Times New Roman" w:hAnsi="Times New Roman" w:cs="Times New Roman"/>
          <w:color w:val="000000"/>
          <w:lang w:eastAsia="cs-CZ"/>
        </w:rPr>
        <w:t>Husitská 3422/1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150233A6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FD391E">
        <w:rPr>
          <w:rFonts w:ascii="Times New Roman" w:hAnsi="Times New Roman" w:cs="Times New Roman"/>
          <w:color w:val="000000"/>
          <w:lang w:eastAsia="cs-CZ"/>
        </w:rPr>
        <w:t>103855</w:t>
      </w:r>
    </w:p>
    <w:p w14:paraId="55BF4CC4" w14:textId="0C5384E4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Ing.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37FB409F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D469C4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3C90E7A1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FD391E">
        <w:rPr>
          <w:rFonts w:ascii="Times New Roman" w:hAnsi="Times New Roman" w:cs="Times New Roman"/>
          <w:color w:val="000000"/>
        </w:rPr>
        <w:t>21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</w:t>
      </w:r>
      <w:proofErr w:type="gramStart"/>
      <w:r w:rsidR="00BD3839" w:rsidRPr="00892C16">
        <w:rPr>
          <w:rFonts w:ascii="Times New Roman" w:hAnsi="Times New Roman" w:cs="Courier New"/>
          <w:color w:val="000000"/>
        </w:rPr>
        <w:t>příloha</w:t>
      </w:r>
      <w:proofErr w:type="gramEnd"/>
      <w:r w:rsidR="00BD3839" w:rsidRPr="00892C16">
        <w:rPr>
          <w:rFonts w:ascii="Times New Roman" w:hAnsi="Times New Roman" w:cs="Courier New"/>
          <w:color w:val="000000"/>
        </w:rPr>
        <w:t xml:space="preserve">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51126FF1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proofErr w:type="gramStart"/>
      <w:r w:rsidR="00AA6C20" w:rsidRPr="00AA6C20">
        <w:rPr>
          <w:rFonts w:ascii="Times New Roman" w:hAnsi="Times New Roman" w:cs="Times New Roman"/>
          <w:color w:val="000000"/>
        </w:rPr>
        <w:t>24.01.2023</w:t>
      </w:r>
      <w:proofErr w:type="gramEnd"/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</w:t>
      </w:r>
      <w:r w:rsidR="005C7F94">
        <w:rPr>
          <w:rFonts w:ascii="Times New Roman" w:hAnsi="Times New Roman" w:cs="Verdana"/>
          <w:color w:val="000000"/>
        </w:rPr>
        <w:t>2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1C5727D8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D469C4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D469C4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D469C4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Pronajímatel i nájemci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3B809EF3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A6C20" w:rsidRPr="00AA6C20">
        <w:rPr>
          <w:rFonts w:ascii="Times New Roman" w:hAnsi="Times New Roman" w:cs="Courier New"/>
          <w:b/>
          <w:bCs/>
          <w:color w:val="000000"/>
        </w:rPr>
        <w:t>1.</w:t>
      </w:r>
      <w:r w:rsidR="00FD391E">
        <w:rPr>
          <w:rFonts w:ascii="Times New Roman" w:hAnsi="Times New Roman" w:cs="Courier New"/>
          <w:b/>
          <w:color w:val="000000"/>
        </w:rPr>
        <w:t>6</w:t>
      </w:r>
      <w:r w:rsidR="00D630CF">
        <w:rPr>
          <w:rFonts w:ascii="Times New Roman" w:hAnsi="Times New Roman" w:cs="Courier New"/>
          <w:b/>
          <w:color w:val="000000"/>
        </w:rPr>
        <w:t>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FD391E">
        <w:rPr>
          <w:rFonts w:ascii="Times New Roman" w:hAnsi="Times New Roman" w:cs="Courier New"/>
          <w:b/>
          <w:bCs/>
          <w:color w:val="000000"/>
        </w:rPr>
        <w:t>19.200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40BD32FF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6809B1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6809B1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6809B1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6809B1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6809B1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6809B1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FD391E">
        <w:rPr>
          <w:rFonts w:ascii="Times New Roman" w:hAnsi="Times New Roman" w:cs="Courier New"/>
          <w:b/>
          <w:bCs/>
          <w:color w:val="000000"/>
        </w:rPr>
        <w:t>21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5278EEC2" w:rsidR="005054BD" w:rsidRDefault="006809B1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  <w:proofErr w:type="gramEnd"/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7416ADE6" w14:textId="25CDCB7B" w:rsidR="00D469C4" w:rsidRPr="00D469C4" w:rsidRDefault="00D469C4" w:rsidP="00D469C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D469C4"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 w:rsidRPr="00D469C4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proofErr w:type="gramStart"/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  <w:proofErr w:type="gramEnd"/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7D51EF69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Ing. Ivo Svoboda</w:t>
      </w:r>
    </w:p>
    <w:p w14:paraId="13F93770" w14:textId="02DEFEC8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FD391E">
        <w:t>Rezidence Jarošova</w:t>
      </w:r>
      <w:r w:rsidR="00AA6C20">
        <w:t xml:space="preserve">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2F3CDB57" w:rsidR="00C02DDB" w:rsidRDefault="00C02DDB" w:rsidP="00D469C4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1FD6904E" w:rsidR="00C02DDB" w:rsidRDefault="00D469C4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D469C4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757D8635" wp14:editId="2888B6B9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FF1991" w14:textId="77777777" w:rsidR="000A79E1" w:rsidRDefault="000A79E1">
      <w:r>
        <w:separator/>
      </w:r>
    </w:p>
  </w:endnote>
  <w:endnote w:type="continuationSeparator" w:id="0">
    <w:p w14:paraId="437E7B0F" w14:textId="77777777" w:rsidR="000A79E1" w:rsidRDefault="000A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6809B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A1C80" w14:textId="77777777" w:rsidR="000A79E1" w:rsidRDefault="000A79E1">
      <w:r>
        <w:separator/>
      </w:r>
    </w:p>
  </w:footnote>
  <w:footnote w:type="continuationSeparator" w:id="0">
    <w:p w14:paraId="6C014842" w14:textId="77777777" w:rsidR="000A79E1" w:rsidRDefault="000A7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036D1"/>
    <w:rsid w:val="0002119B"/>
    <w:rsid w:val="000506B4"/>
    <w:rsid w:val="00056CAE"/>
    <w:rsid w:val="00057BAC"/>
    <w:rsid w:val="0008075D"/>
    <w:rsid w:val="000A5330"/>
    <w:rsid w:val="000A74BE"/>
    <w:rsid w:val="000A79E1"/>
    <w:rsid w:val="0011724E"/>
    <w:rsid w:val="001246BE"/>
    <w:rsid w:val="00132280"/>
    <w:rsid w:val="00133887"/>
    <w:rsid w:val="001B0223"/>
    <w:rsid w:val="00231F75"/>
    <w:rsid w:val="0025027A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A1F77"/>
    <w:rsid w:val="003E1259"/>
    <w:rsid w:val="0041261A"/>
    <w:rsid w:val="00422569"/>
    <w:rsid w:val="004323CB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C7F94"/>
    <w:rsid w:val="005D1236"/>
    <w:rsid w:val="005D7B4D"/>
    <w:rsid w:val="005E70EC"/>
    <w:rsid w:val="00611B11"/>
    <w:rsid w:val="006809B1"/>
    <w:rsid w:val="006A362D"/>
    <w:rsid w:val="006A5C6F"/>
    <w:rsid w:val="006B3518"/>
    <w:rsid w:val="006C12E4"/>
    <w:rsid w:val="007272F8"/>
    <w:rsid w:val="00767684"/>
    <w:rsid w:val="007B0FDE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5C14"/>
    <w:rsid w:val="009C7F1E"/>
    <w:rsid w:val="00A13F60"/>
    <w:rsid w:val="00A15996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96942"/>
    <w:rsid w:val="00BA5632"/>
    <w:rsid w:val="00BB719A"/>
    <w:rsid w:val="00BD3839"/>
    <w:rsid w:val="00BD5207"/>
    <w:rsid w:val="00C02DDB"/>
    <w:rsid w:val="00CA7A9B"/>
    <w:rsid w:val="00CF19E5"/>
    <w:rsid w:val="00CF64DE"/>
    <w:rsid w:val="00D12E69"/>
    <w:rsid w:val="00D359E1"/>
    <w:rsid w:val="00D469C4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A4534"/>
    <w:rsid w:val="00EB27DD"/>
    <w:rsid w:val="00F00B34"/>
    <w:rsid w:val="00F229CB"/>
    <w:rsid w:val="00F649B6"/>
    <w:rsid w:val="00F7644A"/>
    <w:rsid w:val="00F9407D"/>
    <w:rsid w:val="00F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1269</Words>
  <Characters>7491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2023-03-31T04:37:00Z</cp:lastPrinted>
  <dcterms:created xsi:type="dcterms:W3CDTF">2023-03-28T08:37:00Z</dcterms:created>
  <dcterms:modified xsi:type="dcterms:W3CDTF">2023-04-04T10:49:00Z</dcterms:modified>
</cp:coreProperties>
</file>