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CF2C7" w14:textId="77777777" w:rsidR="0010239D" w:rsidRPr="0010239D" w:rsidRDefault="0010239D" w:rsidP="0010239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10239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Detail objednávky č.: 3485967 Vytvořená </w:t>
      </w:r>
    </w:p>
    <w:p w14:paraId="629A77DC" w14:textId="0451E5D0" w:rsidR="0010239D" w:rsidRPr="0010239D" w:rsidRDefault="0010239D" w:rsidP="0010239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10239D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Moje číslo objednávky: </w:t>
      </w:r>
    </w:p>
    <w:p w14:paraId="5AF51C45" w14:textId="77777777" w:rsidR="0010239D" w:rsidRPr="0010239D" w:rsidRDefault="0010239D" w:rsidP="0010239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10239D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Dodavatel</w:t>
      </w:r>
    </w:p>
    <w:p w14:paraId="084A6BBF" w14:textId="456B34AB" w:rsidR="0010239D" w:rsidRPr="0010239D" w:rsidRDefault="0010239D" w:rsidP="0010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239D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3C8A6A4D" wp14:editId="56603F5A">
            <wp:extent cx="1712595" cy="764540"/>
            <wp:effectExtent l="0" t="0" r="1905" b="0"/>
            <wp:docPr id="1" name="Obrázek 1" descr="OFFICEO s.r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Logo" descr="OFFICEO s.r.o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42859" w14:textId="77777777" w:rsidR="0010239D" w:rsidRPr="0010239D" w:rsidRDefault="0010239D" w:rsidP="00102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23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OFFICEO s.r.o. </w:t>
      </w:r>
      <w:r w:rsidRPr="0010239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Floriánova 2461 </w:t>
      </w:r>
      <w:r w:rsidRPr="0010239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253 01 Hostivice </w:t>
      </w:r>
    </w:p>
    <w:p w14:paraId="625CAD61" w14:textId="77777777" w:rsidR="0010239D" w:rsidRPr="0010239D" w:rsidRDefault="0010239D" w:rsidP="00102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23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IČ: 64942503 </w:t>
      </w:r>
      <w:r w:rsidRPr="0010239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DIČ: CZ64942503 </w:t>
      </w:r>
    </w:p>
    <w:p w14:paraId="18745448" w14:textId="77777777" w:rsidR="0010239D" w:rsidRPr="0010239D" w:rsidRDefault="0010239D" w:rsidP="0010239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10239D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Zákazník</w:t>
      </w:r>
    </w:p>
    <w:p w14:paraId="41D2132A" w14:textId="77777777" w:rsidR="0010239D" w:rsidRPr="0010239D" w:rsidRDefault="0010239D" w:rsidP="001023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10239D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Fakturační adresa</w:t>
      </w:r>
    </w:p>
    <w:p w14:paraId="33361743" w14:textId="77777777" w:rsidR="0010239D" w:rsidRPr="0010239D" w:rsidRDefault="0010239D" w:rsidP="00102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23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Rozvojový fond Pardubice a.s. </w:t>
      </w:r>
      <w:r w:rsidRPr="0010239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třída Míru 90 </w:t>
      </w:r>
      <w:r w:rsidRPr="0010239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53002 Pardubice - </w:t>
      </w:r>
      <w:proofErr w:type="gramStart"/>
      <w:r w:rsidRPr="0010239D">
        <w:rPr>
          <w:rFonts w:ascii="Times New Roman" w:eastAsia="Times New Roman" w:hAnsi="Times New Roman" w:cs="Times New Roman"/>
          <w:sz w:val="24"/>
          <w:szCs w:val="24"/>
          <w:lang w:eastAsia="cs-CZ"/>
        </w:rPr>
        <w:t>Zelené</w:t>
      </w:r>
      <w:proofErr w:type="gramEnd"/>
      <w:r w:rsidRPr="001023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Předměstí </w:t>
      </w:r>
      <w:r w:rsidRPr="0010239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IČ: 25291408 </w:t>
      </w:r>
      <w:r w:rsidRPr="0010239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DIČ: CZ25291408 </w:t>
      </w:r>
      <w:r w:rsidRPr="0010239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Zákaznické číslo: 5730892 </w:t>
      </w:r>
    </w:p>
    <w:p w14:paraId="3D27397C" w14:textId="77777777" w:rsidR="0010239D" w:rsidRPr="0010239D" w:rsidRDefault="0010239D" w:rsidP="001023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10239D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Dodací adresa</w:t>
      </w:r>
    </w:p>
    <w:p w14:paraId="24D52337" w14:textId="36340288" w:rsidR="0010239D" w:rsidRPr="0010239D" w:rsidRDefault="0010239D" w:rsidP="00102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23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Rozvojový fond Pardubice a.s. </w:t>
      </w:r>
      <w:r w:rsidRPr="0010239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třída Míru 90 </w:t>
      </w:r>
      <w:r w:rsidRPr="0010239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53002 Pardubice - </w:t>
      </w:r>
      <w:proofErr w:type="gramStart"/>
      <w:r w:rsidRPr="0010239D">
        <w:rPr>
          <w:rFonts w:ascii="Times New Roman" w:eastAsia="Times New Roman" w:hAnsi="Times New Roman" w:cs="Times New Roman"/>
          <w:sz w:val="24"/>
          <w:szCs w:val="24"/>
          <w:lang w:eastAsia="cs-CZ"/>
        </w:rPr>
        <w:t>Zelené</w:t>
      </w:r>
      <w:proofErr w:type="gramEnd"/>
      <w:r w:rsidRPr="001023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Předměstí </w:t>
      </w:r>
      <w:r w:rsidRPr="0010239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Zákaznické číslo: 5730892 </w:t>
      </w:r>
    </w:p>
    <w:p w14:paraId="1FB4AE4E" w14:textId="77777777" w:rsidR="0010239D" w:rsidRPr="0010239D" w:rsidRDefault="0010239D" w:rsidP="0010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18F9816" w14:textId="77777777" w:rsidR="0010239D" w:rsidRPr="0010239D" w:rsidRDefault="0010239D" w:rsidP="0010239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10239D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Položky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5"/>
        <w:gridCol w:w="1193"/>
        <w:gridCol w:w="2261"/>
        <w:gridCol w:w="668"/>
        <w:gridCol w:w="504"/>
        <w:gridCol w:w="214"/>
        <w:gridCol w:w="214"/>
        <w:gridCol w:w="284"/>
        <w:gridCol w:w="470"/>
        <w:gridCol w:w="30"/>
        <w:gridCol w:w="1111"/>
        <w:gridCol w:w="30"/>
        <w:gridCol w:w="1063"/>
        <w:gridCol w:w="30"/>
        <w:gridCol w:w="105"/>
      </w:tblGrid>
      <w:tr w:rsidR="0010239D" w:rsidRPr="0010239D" w14:paraId="56407A47" w14:textId="77777777" w:rsidTr="0010239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CCA7536" w14:textId="77777777" w:rsidR="0010239D" w:rsidRPr="0010239D" w:rsidRDefault="0010239D" w:rsidP="0010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02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Kat. číslo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DFF5DC6" w14:textId="77777777" w:rsidR="0010239D" w:rsidRPr="0010239D" w:rsidRDefault="0010239D" w:rsidP="0010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02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položky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8BD67DE" w14:textId="77777777" w:rsidR="0010239D" w:rsidRPr="0010239D" w:rsidRDefault="0010239D" w:rsidP="0010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02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Množství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546A211" w14:textId="77777777" w:rsidR="0010239D" w:rsidRPr="0010239D" w:rsidRDefault="0010239D" w:rsidP="0010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02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Mj.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1C427BD" w14:textId="77777777" w:rsidR="0010239D" w:rsidRPr="0010239D" w:rsidRDefault="0010239D" w:rsidP="0010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02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DPH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D355506" w14:textId="77777777" w:rsidR="0010239D" w:rsidRPr="0010239D" w:rsidRDefault="0010239D" w:rsidP="0010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02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 za jednotku</w:t>
            </w:r>
          </w:p>
        </w:tc>
        <w:tc>
          <w:tcPr>
            <w:tcW w:w="0" w:type="auto"/>
            <w:vAlign w:val="center"/>
            <w:hideMark/>
          </w:tcPr>
          <w:p w14:paraId="320BBF71" w14:textId="77777777" w:rsidR="0010239D" w:rsidRPr="0010239D" w:rsidRDefault="0010239D" w:rsidP="0010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02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 celkem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7BC1A10" w14:textId="77777777" w:rsidR="0010239D" w:rsidRPr="0010239D" w:rsidRDefault="0010239D" w:rsidP="0010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02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10239D" w:rsidRPr="0010239D" w14:paraId="12C0342C" w14:textId="77777777" w:rsidTr="0010239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9FE4EA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870.750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B1DA6CB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" w:history="1">
              <w:r w:rsidRPr="0010239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Permanentní popisovač </w:t>
              </w:r>
              <w:proofErr w:type="spellStart"/>
              <w:r w:rsidRPr="0010239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Edding</w:t>
              </w:r>
              <w:proofErr w:type="spellEnd"/>
              <w:r w:rsidRPr="0010239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300 - kulatý hrot, sada 4 barev</w:t>
              </w:r>
            </w:hyperlink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B94A605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0B1EA5B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478650C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14:paraId="79C95BD7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2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123,00 Kč</w:t>
            </w:r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148,83 Kč</w:t>
            </w:r>
          </w:p>
        </w:tc>
        <w:tc>
          <w:tcPr>
            <w:tcW w:w="0" w:type="auto"/>
            <w:vAlign w:val="center"/>
            <w:hideMark/>
          </w:tcPr>
          <w:p w14:paraId="3CD5492E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2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123,00 Kč</w:t>
            </w:r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148,83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D655023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0239D" w:rsidRPr="0010239D" w14:paraId="6E018FE7" w14:textId="77777777" w:rsidTr="0010239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29E2D36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935.695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939576B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" w:history="1">
              <w:r w:rsidRPr="0010239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Lepicí páska </w:t>
              </w:r>
              <w:proofErr w:type="spellStart"/>
              <w:r w:rsidRPr="0010239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Scotch</w:t>
              </w:r>
              <w:proofErr w:type="spellEnd"/>
              <w:r w:rsidRPr="0010239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Pr="0010239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Crystal</w:t>
              </w:r>
              <w:proofErr w:type="spellEnd"/>
              <w:r w:rsidRPr="0010239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Pr="0010239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Clear</w:t>
              </w:r>
              <w:proofErr w:type="spellEnd"/>
              <w:r w:rsidRPr="0010239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s odvíječem, 2 + 1 zdarma</w:t>
              </w:r>
            </w:hyperlink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7DB85CD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BA8F2D2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B784AF7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60E0B620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2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130,00 Kč</w:t>
            </w:r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157,30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7B7E602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2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130,00 Kč</w:t>
            </w:r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157,30 Kč</w:t>
            </w:r>
          </w:p>
        </w:tc>
        <w:tc>
          <w:tcPr>
            <w:tcW w:w="0" w:type="auto"/>
            <w:vAlign w:val="center"/>
            <w:hideMark/>
          </w:tcPr>
          <w:p w14:paraId="54FFA248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0239D" w:rsidRPr="0010239D" w14:paraId="3D20D4BC" w14:textId="77777777" w:rsidTr="0010239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CFA7266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860.960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F039908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" w:history="1">
              <w:r w:rsidRPr="0010239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Vteřinové lepidlo </w:t>
              </w:r>
              <w:proofErr w:type="spellStart"/>
              <w:r w:rsidRPr="0010239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Kores</w:t>
              </w:r>
              <w:proofErr w:type="spellEnd"/>
              <w:r w:rsidRPr="0010239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Pr="0010239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Power</w:t>
              </w:r>
              <w:proofErr w:type="spellEnd"/>
              <w:r w:rsidRPr="0010239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proofErr w:type="gramStart"/>
              <w:r w:rsidRPr="0010239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Glue</w:t>
              </w:r>
              <w:proofErr w:type="spellEnd"/>
              <w:r w:rsidRPr="0010239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gel</w:t>
              </w:r>
              <w:proofErr w:type="gramEnd"/>
              <w:r w:rsidRPr="0010239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3x1 g</w:t>
              </w:r>
            </w:hyperlink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812A9EB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F0D3FF6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A5BA4EC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38D2C26F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2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61,90 Kč</w:t>
            </w:r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74,90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879E7DB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2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61,90 Kč</w:t>
            </w:r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74,90 Kč</w:t>
            </w:r>
          </w:p>
        </w:tc>
        <w:tc>
          <w:tcPr>
            <w:tcW w:w="0" w:type="auto"/>
            <w:vAlign w:val="center"/>
            <w:hideMark/>
          </w:tcPr>
          <w:p w14:paraId="47C073A1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0239D" w:rsidRPr="0010239D" w14:paraId="798F269E" w14:textId="77777777" w:rsidTr="0010239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F8E03B2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848.478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6307D81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" w:history="1">
              <w:r w:rsidRPr="0010239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Poznámkový </w:t>
              </w:r>
              <w:proofErr w:type="gramStart"/>
              <w:r w:rsidRPr="0010239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bloček -nelepená</w:t>
              </w:r>
              <w:proofErr w:type="gramEnd"/>
              <w:r w:rsidRPr="0010239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náplň do krabičky</w:t>
              </w:r>
            </w:hyperlink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D4BC6C2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F14D4EC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D393068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1602FB59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2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23,70 Kč</w:t>
            </w:r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28,68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B7138A9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2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23,70 Kč</w:t>
            </w:r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28,68 Kč</w:t>
            </w:r>
          </w:p>
        </w:tc>
        <w:tc>
          <w:tcPr>
            <w:tcW w:w="0" w:type="auto"/>
            <w:vAlign w:val="center"/>
            <w:hideMark/>
          </w:tcPr>
          <w:p w14:paraId="11976F22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0239D" w:rsidRPr="0010239D" w14:paraId="50D4AD7B" w14:textId="77777777" w:rsidTr="0010239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3C96F3E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211.4634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1BD4A1B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" w:history="1">
              <w:r w:rsidRPr="0010239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Náplň do korekčního strojku </w:t>
              </w:r>
              <w:proofErr w:type="spellStart"/>
              <w:r w:rsidRPr="0010239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Tipp</w:t>
              </w:r>
              <w:proofErr w:type="spellEnd"/>
              <w:r w:rsidRPr="0010239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-ex </w:t>
              </w:r>
              <w:proofErr w:type="spellStart"/>
              <w:r w:rsidRPr="0010239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Easy</w:t>
              </w:r>
              <w:proofErr w:type="spellEnd"/>
              <w:r w:rsidRPr="0010239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Pr="0010239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refill</w:t>
              </w:r>
              <w:proofErr w:type="spellEnd"/>
              <w:r w:rsidRPr="0010239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- 5 mm x 14 m</w:t>
              </w:r>
            </w:hyperlink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5D0CA92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5F817EF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9BAFDF2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55AD09C0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2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96,00 Kč</w:t>
            </w:r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116,16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A5BE69C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2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192,00 Kč</w:t>
            </w:r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232,32 Kč</w:t>
            </w:r>
          </w:p>
        </w:tc>
        <w:tc>
          <w:tcPr>
            <w:tcW w:w="0" w:type="auto"/>
            <w:vAlign w:val="center"/>
            <w:hideMark/>
          </w:tcPr>
          <w:p w14:paraId="62AAE309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0239D" w:rsidRPr="0010239D" w14:paraId="58CCF5BD" w14:textId="77777777" w:rsidTr="0010239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A102007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550.761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7A965F1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" w:history="1">
              <w:proofErr w:type="spellStart"/>
              <w:r w:rsidRPr="0010239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Euroobaly</w:t>
              </w:r>
              <w:proofErr w:type="spellEnd"/>
              <w:r w:rsidRPr="0010239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gramStart"/>
              <w:r w:rsidRPr="0010239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U - A4</w:t>
              </w:r>
              <w:proofErr w:type="gramEnd"/>
              <w:r w:rsidRPr="0010239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, hladké, 80 </w:t>
              </w:r>
              <w:proofErr w:type="spellStart"/>
              <w:r w:rsidRPr="0010239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mic</w:t>
              </w:r>
              <w:proofErr w:type="spellEnd"/>
              <w:r w:rsidRPr="0010239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100 ks</w:t>
              </w:r>
            </w:hyperlink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8B88746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A2A4F29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42BC3B7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2E002BEF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2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106,25 Kč</w:t>
            </w:r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128,56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7A22B3E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2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318,75 Kč</w:t>
            </w:r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385,69 Kč</w:t>
            </w:r>
          </w:p>
        </w:tc>
        <w:tc>
          <w:tcPr>
            <w:tcW w:w="0" w:type="auto"/>
            <w:vAlign w:val="center"/>
            <w:hideMark/>
          </w:tcPr>
          <w:p w14:paraId="0361C4F1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0239D" w:rsidRPr="0010239D" w14:paraId="3D9C001C" w14:textId="77777777" w:rsidTr="0010239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9FC4999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510.2651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EA048AC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" w:history="1">
              <w:r w:rsidRPr="0010239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Kovové klipy Q-</w:t>
              </w:r>
              <w:proofErr w:type="spellStart"/>
              <w:r w:rsidRPr="0010239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Connect</w:t>
              </w:r>
              <w:proofErr w:type="spellEnd"/>
              <w:r w:rsidRPr="0010239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- 19 mm, černé, 10 ks</w:t>
              </w:r>
            </w:hyperlink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610E360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0EF9B24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31F6F93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0808166C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2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24,90 Kč</w:t>
            </w:r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30,13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950F3AB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2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24,90 Kč</w:t>
            </w:r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30,13 Kč</w:t>
            </w:r>
          </w:p>
        </w:tc>
        <w:tc>
          <w:tcPr>
            <w:tcW w:w="0" w:type="auto"/>
            <w:vAlign w:val="center"/>
            <w:hideMark/>
          </w:tcPr>
          <w:p w14:paraId="71A0B711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0239D" w:rsidRPr="0010239D" w14:paraId="785828B8" w14:textId="77777777" w:rsidTr="0010239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4BD129B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163.008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47F9563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2" w:history="1">
              <w:proofErr w:type="spellStart"/>
              <w:r w:rsidRPr="0010239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Prešpánový</w:t>
              </w:r>
              <w:proofErr w:type="spellEnd"/>
              <w:r w:rsidRPr="0010239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box na </w:t>
              </w:r>
              <w:proofErr w:type="gramStart"/>
              <w:r w:rsidRPr="0010239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spisy - A4</w:t>
              </w:r>
              <w:proofErr w:type="gramEnd"/>
              <w:r w:rsidRPr="0010239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s gumičkou, zelený</w:t>
              </w:r>
            </w:hyperlink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D92989C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BF56180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FAA5A9E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056347A1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2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107,00 Kč</w:t>
            </w:r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129,47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CBF9200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2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107,00 Kč</w:t>
            </w:r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129,47 Kč</w:t>
            </w:r>
          </w:p>
        </w:tc>
        <w:tc>
          <w:tcPr>
            <w:tcW w:w="0" w:type="auto"/>
            <w:vAlign w:val="center"/>
            <w:hideMark/>
          </w:tcPr>
          <w:p w14:paraId="6C50F1C6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0239D" w:rsidRPr="0010239D" w14:paraId="57BD029A" w14:textId="77777777" w:rsidTr="0010239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91F1B58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510.2344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968EC96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" w:history="1">
              <w:r w:rsidRPr="0010239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Závěsné plastové rychlovazače Q-</w:t>
              </w:r>
              <w:proofErr w:type="spellStart"/>
              <w:proofErr w:type="gramStart"/>
              <w:r w:rsidRPr="0010239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Connect</w:t>
              </w:r>
              <w:proofErr w:type="spellEnd"/>
              <w:r w:rsidRPr="0010239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A4</w:t>
              </w:r>
              <w:proofErr w:type="gramEnd"/>
              <w:r w:rsidRPr="0010239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modré, 10 ks</w:t>
              </w:r>
            </w:hyperlink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9492CBA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745CD8A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BEAE540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1D6991FB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2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68,90 Kč</w:t>
            </w:r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83,37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61219D4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2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68,90 Kč</w:t>
            </w:r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83,37 Kč</w:t>
            </w:r>
          </w:p>
        </w:tc>
        <w:tc>
          <w:tcPr>
            <w:tcW w:w="0" w:type="auto"/>
            <w:vAlign w:val="center"/>
            <w:hideMark/>
          </w:tcPr>
          <w:p w14:paraId="2F75DD71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0239D" w:rsidRPr="0010239D" w14:paraId="28B48006" w14:textId="77777777" w:rsidTr="0010239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919C3E3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123.200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C7C8B32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" w:history="1">
              <w:r w:rsidRPr="0010239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Kancelářský papír OFFICEO Copy A4 - 80 g/m2, CIE 153, 500 listů</w:t>
              </w:r>
            </w:hyperlink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0F4CBB1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A370691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C03A42B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42BDE801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2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104,30 Kč</w:t>
            </w:r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126,20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A7A34CD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2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2 086,00 Kč</w:t>
            </w:r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2 524,06 Kč</w:t>
            </w:r>
          </w:p>
        </w:tc>
        <w:tc>
          <w:tcPr>
            <w:tcW w:w="0" w:type="auto"/>
            <w:vAlign w:val="center"/>
            <w:hideMark/>
          </w:tcPr>
          <w:p w14:paraId="0D484610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0239D" w:rsidRPr="0010239D" w14:paraId="5B9373BB" w14:textId="77777777" w:rsidTr="0010239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FA0201A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767.592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CFC4895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" w:history="1">
              <w:r w:rsidRPr="0010239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Porcovaný květový med ve vaničkách, 48x 15 g</w:t>
              </w:r>
            </w:hyperlink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5794C60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973ED51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F643296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71F58F90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2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245,00 Kč</w:t>
            </w:r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281,75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49176E1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2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245,00 Kč</w:t>
            </w:r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281,75 Kč</w:t>
            </w:r>
          </w:p>
        </w:tc>
        <w:tc>
          <w:tcPr>
            <w:tcW w:w="0" w:type="auto"/>
            <w:vAlign w:val="center"/>
            <w:hideMark/>
          </w:tcPr>
          <w:p w14:paraId="0B8A816A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0239D" w:rsidRPr="0010239D" w14:paraId="21CD167B" w14:textId="77777777" w:rsidTr="0010239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2CBBDED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495.522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D4203A4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6" w:history="1">
              <w:r w:rsidRPr="0010239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Smetana do kávy </w:t>
              </w:r>
              <w:proofErr w:type="spellStart"/>
              <w:proofErr w:type="gramStart"/>
              <w:r w:rsidRPr="0010239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Meggle</w:t>
              </w:r>
              <w:proofErr w:type="spellEnd"/>
              <w:r w:rsidRPr="0010239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- 10x</w:t>
              </w:r>
              <w:proofErr w:type="gramEnd"/>
              <w:r w:rsidRPr="0010239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10g</w:t>
              </w:r>
            </w:hyperlink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8927C8E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6C0FC1E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495155D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46618466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2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14,50 Kč</w:t>
            </w:r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16,68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6212150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2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217,50 Kč</w:t>
            </w:r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250,13 Kč</w:t>
            </w:r>
          </w:p>
        </w:tc>
        <w:tc>
          <w:tcPr>
            <w:tcW w:w="0" w:type="auto"/>
            <w:vAlign w:val="center"/>
            <w:hideMark/>
          </w:tcPr>
          <w:p w14:paraId="6007AEE3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0239D" w:rsidRPr="0010239D" w14:paraId="4D632307" w14:textId="77777777" w:rsidTr="0010239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3E42242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911.988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20312F1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7" w:history="1">
              <w:r w:rsidRPr="0010239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Džus </w:t>
              </w:r>
              <w:proofErr w:type="spellStart"/>
              <w:proofErr w:type="gramStart"/>
              <w:r w:rsidRPr="0010239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Pfanner</w:t>
              </w:r>
              <w:proofErr w:type="spellEnd"/>
              <w:r w:rsidRPr="0010239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jablko</w:t>
              </w:r>
              <w:proofErr w:type="gramEnd"/>
              <w:r w:rsidRPr="0010239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1 l</w:t>
              </w:r>
            </w:hyperlink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AFAA700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CE5AA26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1BD7D73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2D82722E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2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71,90 Kč</w:t>
            </w:r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82,69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0631A8B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2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215,70 Kč</w:t>
            </w:r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248,06 Kč</w:t>
            </w:r>
          </w:p>
        </w:tc>
        <w:tc>
          <w:tcPr>
            <w:tcW w:w="0" w:type="auto"/>
            <w:vAlign w:val="center"/>
            <w:hideMark/>
          </w:tcPr>
          <w:p w14:paraId="74FDF313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0239D" w:rsidRPr="0010239D" w14:paraId="07268996" w14:textId="77777777" w:rsidTr="0010239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F43A6D2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477.796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163B9FB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8" w:history="1">
              <w:r w:rsidRPr="0010239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Pramenitá voda </w:t>
              </w:r>
              <w:proofErr w:type="gramStart"/>
              <w:r w:rsidRPr="0010239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Rajec - neperlivá</w:t>
              </w:r>
              <w:proofErr w:type="gramEnd"/>
              <w:r w:rsidRPr="0010239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6x 1,5 l</w:t>
              </w:r>
            </w:hyperlink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9E2970B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4C95810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B443A32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03798EF2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2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99,00 Kč</w:t>
            </w:r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113,85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96D9A46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2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99,00 Kč</w:t>
            </w:r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113,85 Kč</w:t>
            </w:r>
          </w:p>
        </w:tc>
        <w:tc>
          <w:tcPr>
            <w:tcW w:w="0" w:type="auto"/>
            <w:vAlign w:val="center"/>
            <w:hideMark/>
          </w:tcPr>
          <w:p w14:paraId="2CC470C2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0239D" w:rsidRPr="0010239D" w14:paraId="54D9146F" w14:textId="77777777" w:rsidTr="0010239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C79016D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215.503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938ACCD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9" w:history="1">
              <w:r w:rsidRPr="0010239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Pákový pořadač </w:t>
              </w:r>
              <w:proofErr w:type="spellStart"/>
              <w:r w:rsidRPr="0010239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Esselte</w:t>
              </w:r>
              <w:proofErr w:type="spellEnd"/>
              <w:r w:rsidRPr="0010239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No.1 </w:t>
              </w:r>
              <w:proofErr w:type="gramStart"/>
              <w:r w:rsidRPr="0010239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VIVIDA - A4</w:t>
              </w:r>
              <w:proofErr w:type="gramEnd"/>
              <w:r w:rsidRPr="0010239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šíře hřbetu 7,5 cm, žlutý</w:t>
              </w:r>
            </w:hyperlink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E4A3E92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14F1186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1601B24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3EFE2FA3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2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125,00 Kč</w:t>
            </w:r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151,25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87647D9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2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125,00 Kč</w:t>
            </w:r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151,25 Kč</w:t>
            </w:r>
          </w:p>
        </w:tc>
        <w:tc>
          <w:tcPr>
            <w:tcW w:w="0" w:type="auto"/>
            <w:vAlign w:val="center"/>
            <w:hideMark/>
          </w:tcPr>
          <w:p w14:paraId="2CAF1C2F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0239D" w:rsidRPr="0010239D" w14:paraId="1A5B617C" w14:textId="77777777" w:rsidTr="0010239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6F1CC9A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177.438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5430777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0" w:history="1">
              <w:r w:rsidRPr="0010239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Osvěžovač vzduchu </w:t>
              </w:r>
              <w:proofErr w:type="spellStart"/>
              <w:proofErr w:type="gramStart"/>
              <w:r w:rsidRPr="0010239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AmbiPur</w:t>
              </w:r>
              <w:proofErr w:type="spellEnd"/>
              <w:r w:rsidRPr="0010239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Lenor</w:t>
              </w:r>
              <w:proofErr w:type="gramEnd"/>
              <w:r w:rsidRPr="0010239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sprej, 300 ml</w:t>
              </w:r>
            </w:hyperlink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78219B4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520CE14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8EBE3E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2D25166F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2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176,00 Kč</w:t>
            </w:r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212,96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2DA65DD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2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176,00 Kč</w:t>
            </w:r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212,96 Kč</w:t>
            </w:r>
          </w:p>
        </w:tc>
        <w:tc>
          <w:tcPr>
            <w:tcW w:w="0" w:type="auto"/>
            <w:vAlign w:val="center"/>
            <w:hideMark/>
          </w:tcPr>
          <w:p w14:paraId="0F8271FB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0239D" w:rsidRPr="0010239D" w14:paraId="0E8BB861" w14:textId="77777777" w:rsidTr="0010239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EB79E79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840.525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5476C4A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1" w:history="1">
              <w:r w:rsidRPr="0010239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Samolepicí bloček Extra </w:t>
              </w:r>
              <w:proofErr w:type="spellStart"/>
              <w:r w:rsidRPr="0010239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Sticky</w:t>
              </w:r>
              <w:proofErr w:type="spellEnd"/>
              <w:r w:rsidRPr="0010239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Pr="0010239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Stick´n</w:t>
              </w:r>
              <w:proofErr w:type="spellEnd"/>
              <w:r w:rsidRPr="0010239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by </w:t>
              </w:r>
              <w:proofErr w:type="spellStart"/>
              <w:r w:rsidRPr="0010239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Hopax</w:t>
              </w:r>
              <w:proofErr w:type="spellEnd"/>
              <w:r w:rsidRPr="0010239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- 76 x 76 mm, neonově žlutý</w:t>
              </w:r>
            </w:hyperlink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0120EAD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FC9DABE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DD960F9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276A01E8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2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39,90 Kč</w:t>
            </w:r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48,28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8D7E5C4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2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39,90 Kč</w:t>
            </w:r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48,28 Kč</w:t>
            </w:r>
          </w:p>
        </w:tc>
        <w:tc>
          <w:tcPr>
            <w:tcW w:w="0" w:type="auto"/>
            <w:vAlign w:val="center"/>
            <w:hideMark/>
          </w:tcPr>
          <w:p w14:paraId="7D966ACA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0239D" w:rsidRPr="0010239D" w14:paraId="0186B46A" w14:textId="77777777" w:rsidTr="0010239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12D116B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840.511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90207D7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2" w:history="1">
              <w:r w:rsidRPr="0010239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Bloček 360 </w:t>
              </w:r>
              <w:proofErr w:type="spellStart"/>
              <w:r w:rsidRPr="0010239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Stick'n</w:t>
              </w:r>
              <w:proofErr w:type="spellEnd"/>
              <w:r w:rsidRPr="0010239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by </w:t>
              </w:r>
              <w:proofErr w:type="spellStart"/>
              <w:r w:rsidRPr="0010239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Hopax</w:t>
              </w:r>
              <w:proofErr w:type="spellEnd"/>
              <w:r w:rsidRPr="0010239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76 x 76 </w:t>
              </w:r>
              <w:proofErr w:type="gramStart"/>
              <w:r w:rsidRPr="0010239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mm - růžová</w:t>
              </w:r>
              <w:proofErr w:type="gramEnd"/>
            </w:hyperlink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DF3B85E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9F4D241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032D4DD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491D068A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2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24,90 Kč</w:t>
            </w:r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30,13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990B751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2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24,90 Kč</w:t>
            </w:r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30,13 Kč</w:t>
            </w:r>
          </w:p>
        </w:tc>
        <w:tc>
          <w:tcPr>
            <w:tcW w:w="0" w:type="auto"/>
            <w:vAlign w:val="center"/>
            <w:hideMark/>
          </w:tcPr>
          <w:p w14:paraId="3FD5A0CD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0239D" w:rsidRPr="0010239D" w14:paraId="138852A9" w14:textId="77777777" w:rsidTr="0010239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7C3F51D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840.508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39F32A1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3" w:history="1">
              <w:r w:rsidRPr="0010239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Bloček 360 </w:t>
              </w:r>
              <w:proofErr w:type="spellStart"/>
              <w:r w:rsidRPr="0010239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Stick'n</w:t>
              </w:r>
              <w:proofErr w:type="spellEnd"/>
              <w:r w:rsidRPr="0010239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by </w:t>
              </w:r>
              <w:proofErr w:type="spellStart"/>
              <w:r w:rsidRPr="0010239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Hopax</w:t>
              </w:r>
              <w:proofErr w:type="spellEnd"/>
              <w:r w:rsidRPr="0010239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76 x 76 </w:t>
              </w:r>
              <w:proofErr w:type="gramStart"/>
              <w:r w:rsidRPr="0010239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mm - oranžová</w:t>
              </w:r>
              <w:proofErr w:type="gramEnd"/>
            </w:hyperlink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D660858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E5ADC7E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EC998AA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56F28D78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2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24,90 Kč</w:t>
            </w:r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30,13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22A1B06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2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24,90 Kč</w:t>
            </w:r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30,13 Kč</w:t>
            </w:r>
          </w:p>
        </w:tc>
        <w:tc>
          <w:tcPr>
            <w:tcW w:w="0" w:type="auto"/>
            <w:vAlign w:val="center"/>
            <w:hideMark/>
          </w:tcPr>
          <w:p w14:paraId="145B7446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0239D" w:rsidRPr="0010239D" w14:paraId="70B0A40D" w14:textId="77777777" w:rsidTr="0010239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FD7DDD5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354.015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766164F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4" w:history="1">
              <w:r w:rsidRPr="0010239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Kancelářské </w:t>
              </w:r>
              <w:proofErr w:type="gramStart"/>
              <w:r w:rsidRPr="0010239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sponky - délka</w:t>
              </w:r>
              <w:proofErr w:type="gramEnd"/>
              <w:r w:rsidRPr="0010239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33 mm, 100 ks</w:t>
              </w:r>
            </w:hyperlink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272BE20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6F49AE7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0E7827C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6C859E8B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2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12,90 Kč</w:t>
            </w:r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15,61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D202FFB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2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12,90 Kč</w:t>
            </w:r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15,61 Kč</w:t>
            </w:r>
          </w:p>
        </w:tc>
        <w:tc>
          <w:tcPr>
            <w:tcW w:w="0" w:type="auto"/>
            <w:vAlign w:val="center"/>
            <w:hideMark/>
          </w:tcPr>
          <w:p w14:paraId="36DDA932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0239D" w:rsidRPr="0010239D" w14:paraId="6394E8D9" w14:textId="77777777" w:rsidTr="0010239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3926C1A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MMB23.2A3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349F224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5" w:history="1">
              <w:proofErr w:type="spellStart"/>
              <w:r w:rsidRPr="0010239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Subkomponenta</w:t>
              </w:r>
              <w:proofErr w:type="spellEnd"/>
              <w:r w:rsidRPr="0010239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MMB23.2A3</w:t>
              </w:r>
            </w:hyperlink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6DB40F9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4584788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sada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9BCF34B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30CE3147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2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0,10 Kč</w:t>
            </w:r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0,12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1455100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2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0,10 Kč</w:t>
            </w:r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0,12 Kč</w:t>
            </w:r>
          </w:p>
        </w:tc>
        <w:tc>
          <w:tcPr>
            <w:tcW w:w="0" w:type="auto"/>
            <w:vAlign w:val="center"/>
            <w:hideMark/>
          </w:tcPr>
          <w:p w14:paraId="0B414F89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0239D" w:rsidRPr="0010239D" w14:paraId="06B5F91A" w14:textId="77777777" w:rsidTr="0010239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2B5C1DE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034.800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1DB5735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6" w:history="1">
              <w:r w:rsidRPr="0010239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Logistický příplatek</w:t>
              </w:r>
            </w:hyperlink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AD8C3C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AE99690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E41F810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43D67147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2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25,00 Kč</w:t>
            </w:r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30,25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4C48730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2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25,00 Kč</w:t>
            </w:r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30,25 Kč</w:t>
            </w:r>
          </w:p>
        </w:tc>
        <w:tc>
          <w:tcPr>
            <w:tcW w:w="0" w:type="auto"/>
            <w:vAlign w:val="center"/>
            <w:hideMark/>
          </w:tcPr>
          <w:p w14:paraId="52830079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0E221771" w14:textId="77777777" w:rsidR="0010239D" w:rsidRPr="0010239D" w:rsidRDefault="0010239D" w:rsidP="00102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239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5"/>
        <w:gridCol w:w="1269"/>
      </w:tblGrid>
      <w:tr w:rsidR="0010239D" w:rsidRPr="0010239D" w14:paraId="6417AAF5" w14:textId="77777777" w:rsidTr="0010239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E9F7FB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 bez DPH</w:t>
            </w:r>
          </w:p>
        </w:tc>
        <w:tc>
          <w:tcPr>
            <w:tcW w:w="0" w:type="auto"/>
            <w:vAlign w:val="center"/>
            <w:hideMark/>
          </w:tcPr>
          <w:p w14:paraId="46DB3F49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2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4 342,05 Kč</w:t>
            </w:r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10239D" w:rsidRPr="0010239D" w14:paraId="135D77FD" w14:textId="77777777" w:rsidTr="0010239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06783B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</w:p>
        </w:tc>
        <w:tc>
          <w:tcPr>
            <w:tcW w:w="0" w:type="auto"/>
            <w:vAlign w:val="center"/>
            <w:hideMark/>
          </w:tcPr>
          <w:p w14:paraId="423F599B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865,19 Kč </w:t>
            </w:r>
          </w:p>
        </w:tc>
      </w:tr>
      <w:tr w:rsidR="0010239D" w:rsidRPr="0010239D" w14:paraId="307E017E" w14:textId="77777777" w:rsidTr="0010239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D0CEE0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 s DPH</w:t>
            </w:r>
          </w:p>
        </w:tc>
        <w:tc>
          <w:tcPr>
            <w:tcW w:w="0" w:type="auto"/>
            <w:vAlign w:val="center"/>
            <w:hideMark/>
          </w:tcPr>
          <w:p w14:paraId="7C9D100F" w14:textId="77777777" w:rsidR="0010239D" w:rsidRPr="0010239D" w:rsidRDefault="0010239D" w:rsidP="0010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23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5 207,24 Kč</w:t>
            </w:r>
          </w:p>
        </w:tc>
      </w:tr>
    </w:tbl>
    <w:p w14:paraId="6D0C03EE" w14:textId="77777777" w:rsidR="0010239D" w:rsidRPr="0010239D" w:rsidRDefault="0010239D" w:rsidP="0010239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10239D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Doplňující informace</w:t>
      </w:r>
    </w:p>
    <w:p w14:paraId="6FC8DB49" w14:textId="1FD1FE34" w:rsidR="00520AB6" w:rsidRPr="000A6A1D" w:rsidRDefault="00520AB6" w:rsidP="000A6A1D"/>
    <w:sectPr w:rsidR="00520AB6" w:rsidRPr="000A6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267"/>
    <w:rsid w:val="000A6A1D"/>
    <w:rsid w:val="00100267"/>
    <w:rsid w:val="0010239D"/>
    <w:rsid w:val="00520AB6"/>
    <w:rsid w:val="00A64642"/>
    <w:rsid w:val="00B72437"/>
    <w:rsid w:val="00BE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344E"/>
  <w15:chartTrackingRefBased/>
  <w15:docId w15:val="{3AA31BEA-1D3D-4817-ADE3-E2863EA8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023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1023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023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0239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0239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0239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10239D"/>
    <w:rPr>
      <w:b/>
      <w:bCs/>
    </w:rPr>
  </w:style>
  <w:style w:type="character" w:customStyle="1" w:styleId="orderstatus">
    <w:name w:val="orderstatus"/>
    <w:basedOn w:val="Standardnpsmoodstavce"/>
    <w:rsid w:val="0010239D"/>
  </w:style>
  <w:style w:type="character" w:customStyle="1" w:styleId="colororderstatecreate">
    <w:name w:val="colororderstatecreate"/>
    <w:basedOn w:val="Standardnpsmoodstavce"/>
    <w:rsid w:val="0010239D"/>
  </w:style>
  <w:style w:type="character" w:styleId="Zdraznn">
    <w:name w:val="Emphasis"/>
    <w:basedOn w:val="Standardnpsmoodstavce"/>
    <w:uiPriority w:val="20"/>
    <w:qFormat/>
    <w:rsid w:val="0010239D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102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k-link">
    <w:name w:val="k-link"/>
    <w:basedOn w:val="Standardnpsmoodstavce"/>
    <w:rsid w:val="0010239D"/>
  </w:style>
  <w:style w:type="character" w:styleId="Hypertextovodkaz">
    <w:name w:val="Hyperlink"/>
    <w:basedOn w:val="Standardnpsmoodstavce"/>
    <w:uiPriority w:val="99"/>
    <w:semiHidden/>
    <w:unhideWhenUsed/>
    <w:rsid w:val="0010239D"/>
    <w:rPr>
      <w:color w:val="0000FF"/>
      <w:u w:val="single"/>
    </w:rPr>
  </w:style>
  <w:style w:type="character" w:customStyle="1" w:styleId="pricewithdphsmall">
    <w:name w:val="pricewithdphsmall"/>
    <w:basedOn w:val="Standardnpsmoodstavce"/>
    <w:rsid w:val="00102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0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9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0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8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97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officeo.cz/Product/Detail?idProduct=228058" TargetMode="External"/><Relationship Id="rId13" Type="http://schemas.openxmlformats.org/officeDocument/2006/relationships/hyperlink" Target="https://online.officeo.cz/Product/Detail?idProduct=403708" TargetMode="External"/><Relationship Id="rId18" Type="http://schemas.openxmlformats.org/officeDocument/2006/relationships/hyperlink" Target="https://online.officeo.cz/Product/Detail?idProduct=298148" TargetMode="External"/><Relationship Id="rId26" Type="http://schemas.openxmlformats.org/officeDocument/2006/relationships/hyperlink" Target="https://online.officeo.cz/Product/Detail?idProduct=46662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online.officeo.cz/Product/Detail?idProduct=431438" TargetMode="External"/><Relationship Id="rId7" Type="http://schemas.openxmlformats.org/officeDocument/2006/relationships/hyperlink" Target="https://online.officeo.cz/Product/Detail?idProduct=314249" TargetMode="External"/><Relationship Id="rId12" Type="http://schemas.openxmlformats.org/officeDocument/2006/relationships/hyperlink" Target="https://online.officeo.cz/Product/Detail?idProduct=256835" TargetMode="External"/><Relationship Id="rId17" Type="http://schemas.openxmlformats.org/officeDocument/2006/relationships/hyperlink" Target="https://online.officeo.cz/Product/Detail?idProduct=299834" TargetMode="External"/><Relationship Id="rId25" Type="http://schemas.openxmlformats.org/officeDocument/2006/relationships/hyperlink" Target="https://online.officeo.cz/Product/Detail?idProduct=48956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nline.officeo.cz/Product/Detail?idProduct=330591" TargetMode="External"/><Relationship Id="rId20" Type="http://schemas.openxmlformats.org/officeDocument/2006/relationships/hyperlink" Target="https://online.officeo.cz/Product/Detail?idProduct=465255" TargetMode="External"/><Relationship Id="rId1" Type="http://schemas.openxmlformats.org/officeDocument/2006/relationships/styles" Target="styles.xml"/><Relationship Id="rId6" Type="http://schemas.openxmlformats.org/officeDocument/2006/relationships/hyperlink" Target="https://online.officeo.cz/Product/Detail?idProduct=245146" TargetMode="External"/><Relationship Id="rId11" Type="http://schemas.openxmlformats.org/officeDocument/2006/relationships/hyperlink" Target="https://online.officeo.cz/Product/Detail?idProduct=403962" TargetMode="External"/><Relationship Id="rId24" Type="http://schemas.openxmlformats.org/officeDocument/2006/relationships/hyperlink" Target="https://online.officeo.cz/Product/Detail?idProduct=243289" TargetMode="External"/><Relationship Id="rId5" Type="http://schemas.openxmlformats.org/officeDocument/2006/relationships/hyperlink" Target="https://online.officeo.cz/Product/Detail?idProduct=237963" TargetMode="External"/><Relationship Id="rId15" Type="http://schemas.openxmlformats.org/officeDocument/2006/relationships/hyperlink" Target="https://online.officeo.cz/Product/Detail?idProduct=331342" TargetMode="External"/><Relationship Id="rId23" Type="http://schemas.openxmlformats.org/officeDocument/2006/relationships/hyperlink" Target="https://online.officeo.cz/Product/Detail?idProduct=36612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online.officeo.cz/Product/Detail?idProduct=329867" TargetMode="External"/><Relationship Id="rId19" Type="http://schemas.openxmlformats.org/officeDocument/2006/relationships/hyperlink" Target="https://online.officeo.cz/Product/Detail?idProduct=257278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online.officeo.cz/Product/Detail?idProduct=233493" TargetMode="External"/><Relationship Id="rId14" Type="http://schemas.openxmlformats.org/officeDocument/2006/relationships/hyperlink" Target="https://online.officeo.cz/Product/Detail?idProduct=437721" TargetMode="External"/><Relationship Id="rId22" Type="http://schemas.openxmlformats.org/officeDocument/2006/relationships/hyperlink" Target="https://online.officeo.cz/Product/Detail?idProduct=366123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705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Táborská Michaela</dc:creator>
  <cp:keywords/>
  <dc:description/>
  <cp:lastModifiedBy>Táborská Michaela</cp:lastModifiedBy>
  <cp:revision>2</cp:revision>
  <cp:lastPrinted>2022-11-22T12:46:00Z</cp:lastPrinted>
  <dcterms:created xsi:type="dcterms:W3CDTF">2023-04-03T12:45:00Z</dcterms:created>
  <dcterms:modified xsi:type="dcterms:W3CDTF">2023-04-03T12:45:00Z</dcterms:modified>
</cp:coreProperties>
</file>