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91" w:rsidRDefault="00BD4091">
      <w:pPr>
        <w:spacing w:before="7" w:after="0" w:line="170" w:lineRule="exact"/>
        <w:rPr>
          <w:sz w:val="17"/>
          <w:szCs w:val="17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before="29" w:after="0" w:line="240" w:lineRule="auto"/>
        <w:ind w:left="2164" w:right="2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4545" w:right="45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I.</w:t>
      </w:r>
    </w:p>
    <w:p w:rsidR="00BD4091" w:rsidRDefault="002A6E5D">
      <w:pPr>
        <w:spacing w:after="0" w:line="240" w:lineRule="auto"/>
        <w:ind w:left="3487" w:right="3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stanovení</w:t>
      </w:r>
    </w:p>
    <w:p w:rsidR="00BD4091" w:rsidRDefault="00BD4091">
      <w:pPr>
        <w:spacing w:before="11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stanoví se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povinnos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v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hu slu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Činnost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 doh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du, 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sou podří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budově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 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nkovních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ý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státních 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tků)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00:00 hod. do 24:00 hod. –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5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budově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stavba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2076,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radsk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(tj.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víken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státní 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6:30 hod. 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20:00 hod.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5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 budově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vba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2077,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řní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tků) od 00:00 hod. do 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 hod.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839" w:right="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   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pomůc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stupu do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839" w:right="6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stávku,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 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tena 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 doh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rpá pod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ních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ností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 slu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7" w:after="0" w:line="150" w:lineRule="exact"/>
        <w:rPr>
          <w:sz w:val="15"/>
          <w:szCs w:val="15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after="0" w:line="240" w:lineRule="auto"/>
        <w:ind w:left="4493" w:right="44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BD4091" w:rsidRDefault="002A6E5D">
      <w:pPr>
        <w:spacing w:after="0" w:line="240" w:lineRule="auto"/>
        <w:ind w:left="2013" w:right="1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vý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D4091" w:rsidRDefault="00BD4091">
      <w:pPr>
        <w:spacing w:before="9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780"/>
        </w:tabs>
        <w:spacing w:after="0" w:line="240" w:lineRule="auto"/>
        <w:ind w:left="78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dodržov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jného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nkovních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D4091" w:rsidRDefault="002A6E5D">
      <w:pPr>
        <w:spacing w:after="0" w:line="240" w:lineRule="auto"/>
        <w:ind w:left="839" w:right="9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vstupu do budov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vstupního prostoru.</w:t>
      </w:r>
    </w:p>
    <w:p w:rsidR="00BD4091" w:rsidRDefault="00BD4091">
      <w:pPr>
        <w:spacing w:before="17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00"/>
        </w:tabs>
        <w:spacing w:after="0" w:line="240" w:lineRule="auto"/>
        <w:ind w:left="81"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stejnokroji,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udržov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stém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stavu.</w:t>
      </w:r>
    </w:p>
    <w:p w:rsidR="00BD4091" w:rsidRDefault="002A6E5D">
      <w:pPr>
        <w:spacing w:after="0" w:line="240" w:lineRule="auto"/>
        <w:ind w:left="839" w:right="1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ovinností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nosit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lně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ůk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00"/>
        </w:tabs>
        <w:spacing w:after="0" w:line="240" w:lineRule="auto"/>
        <w:ind w:left="81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vá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kladní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vštěvníkům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stění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2A6E5D">
      <w:pPr>
        <w:spacing w:after="0" w:line="240" w:lineRule="auto"/>
        <w:ind w:left="83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osob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vstupuj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ích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objektu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(mimo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ů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a),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všt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štěvníka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sloví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ý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hlas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vstup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dě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 vstup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vštěvníka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vštěvu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píše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tů 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dstaví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091" w:rsidRDefault="002A6E5D">
      <w:pPr>
        <w:spacing w:after="0" w:line="240" w:lineRule="auto"/>
        <w:ind w:left="839"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rozvoje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hlavního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města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dstaví</w:t>
      </w:r>
    </w:p>
    <w:p w:rsidR="00BD4091" w:rsidRDefault="002A6E5D">
      <w:pPr>
        <w:spacing w:after="0" w:line="271" w:lineRule="exact"/>
        <w:ind w:left="839" w:right="8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before="2" w:after="0" w:line="220" w:lineRule="exact"/>
      </w:pPr>
    </w:p>
    <w:p w:rsidR="00BD4091" w:rsidRDefault="002A6E5D">
      <w:pPr>
        <w:spacing w:before="33" w:after="0" w:line="240" w:lineRule="auto"/>
        <w:ind w:right="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</w:p>
    <w:p w:rsidR="00BD4091" w:rsidRDefault="00BD4091">
      <w:pPr>
        <w:spacing w:after="0"/>
        <w:jc w:val="right"/>
        <w:sectPr w:rsidR="00BD4091">
          <w:headerReference w:type="default" r:id="rId6"/>
          <w:type w:val="continuous"/>
          <w:pgSz w:w="11920" w:h="16840"/>
          <w:pgMar w:top="880" w:right="1300" w:bottom="280" w:left="1300" w:header="688" w:footer="708" w:gutter="0"/>
          <w:cols w:space="708"/>
        </w:sectPr>
      </w:pPr>
    </w:p>
    <w:p w:rsidR="00BD4091" w:rsidRDefault="00BD4091">
      <w:pPr>
        <w:spacing w:before="3" w:after="0" w:line="190" w:lineRule="exact"/>
        <w:rPr>
          <w:sz w:val="19"/>
          <w:szCs w:val="19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tabs>
          <w:tab w:val="left" w:pos="8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fonní hovo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fonní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hovo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42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vstup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na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oviš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mkou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ů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hnické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42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muko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pokusu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podomn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objektu.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dě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uposl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hnutí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rozumí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hl.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4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 rozs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vomocí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rozkr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oško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 uvni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okud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ledu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sz w:val="24"/>
          <w:szCs w:val="24"/>
        </w:rPr>
        <w:t>innos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přivolá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kou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156,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ČR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 158.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42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dbá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ůsto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dvoři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stěné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objektu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stění 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vních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rů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nu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oudu.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7" w:right="42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niku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dné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ru,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sklé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potrubí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přívodu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únik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pod.)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spolupr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í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kvida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sledků.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obje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sledně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ostupuje podle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nů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Dokum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rní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dou takovou 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píše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dohledov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úkol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rovozní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 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ramového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 ovlád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dnotného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nostního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stému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le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7" w:right="42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 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hláš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rozuměn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bu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dě  popl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ickou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inkri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inovan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hledu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jej 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sícího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okud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hu,</w:t>
      </w:r>
    </w:p>
    <w:p w:rsidR="00BD4091" w:rsidRDefault="002A6E5D">
      <w:pPr>
        <w:spacing w:before="3" w:after="0" w:line="276" w:lineRule="exact"/>
        <w:ind w:left="82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přivolá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siče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hlásí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Dokum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“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né ve vr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hledu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objektu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smě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vštěvníků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sto 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ní).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sičů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spolupr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vku 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„P</w:t>
      </w:r>
      <w:r>
        <w:rPr>
          <w:rFonts w:ascii="Times New Roman" w:eastAsia="Times New Roman" w:hAnsi="Times New Roman" w:cs="Times New Roman"/>
          <w:sz w:val="24"/>
          <w:szCs w:val="24"/>
        </w:rPr>
        <w:t>rovozní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“ 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3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7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 budov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 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lován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stém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2A6E5D">
      <w:pPr>
        <w:spacing w:after="0" w:line="240" w:lineRule="auto"/>
        <w:ind w:left="827" w:right="423" w:hanging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době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řítomnosti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dohledu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dohledové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hláš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 popla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bu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ohledu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rozuměn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dohledov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tato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 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 dohle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ří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sledku</w:t>
      </w:r>
    </w:p>
    <w:p w:rsidR="00BD4091" w:rsidRDefault="00BD4091">
      <w:pPr>
        <w:spacing w:after="0"/>
        <w:jc w:val="both"/>
        <w:sectPr w:rsidR="00BD4091">
          <w:footerReference w:type="default" r:id="rId7"/>
          <w:pgSz w:w="11920" w:h="16840"/>
          <w:pgMar w:top="880" w:right="1160" w:bottom="1120" w:left="1300" w:header="688" w:footer="926" w:gutter="0"/>
          <w:pgNumType w:start="2"/>
          <w:cols w:space="708"/>
        </w:sectPr>
      </w:pPr>
    </w:p>
    <w:p w:rsidR="00BD4091" w:rsidRDefault="00BD4091">
      <w:pPr>
        <w:spacing w:before="7" w:after="0" w:line="110" w:lineRule="exact"/>
        <w:rPr>
          <w:sz w:val="11"/>
          <w:szCs w:val="11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before="29" w:after="0" w:line="240" w:lineRule="auto"/>
        <w:ind w:left="827"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úkol 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„P</w:t>
      </w:r>
      <w:r>
        <w:rPr>
          <w:rFonts w:ascii="Times New Roman" w:eastAsia="Times New Roman" w:hAnsi="Times New Roman" w:cs="Times New Roman"/>
          <w:sz w:val="24"/>
          <w:szCs w:val="24"/>
        </w:rPr>
        <w:t>rovo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ní 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2A6E5D">
      <w:pPr>
        <w:spacing w:after="0" w:line="240" w:lineRule="auto"/>
        <w:ind w:left="827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žá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přivolá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 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ípadě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 158.</w:t>
      </w:r>
    </w:p>
    <w:p w:rsidR="00BD4091" w:rsidRDefault="002A6E5D">
      <w:pPr>
        <w:spacing w:after="0" w:line="240" w:lineRule="auto"/>
        <w:ind w:left="827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ovní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dobu,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ovního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olna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tek 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 dohledov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ledku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„P</w:t>
      </w:r>
      <w:r>
        <w:rPr>
          <w:rFonts w:ascii="Times New Roman" w:eastAsia="Times New Roman" w:hAnsi="Times New Roman" w:cs="Times New Roman"/>
          <w:sz w:val="24"/>
          <w:szCs w:val="24"/>
        </w:rPr>
        <w:t>rovozní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“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stému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" w:after="0" w:line="280" w:lineRule="exact"/>
        <w:rPr>
          <w:sz w:val="28"/>
          <w:szCs w:val="28"/>
        </w:rPr>
      </w:pPr>
    </w:p>
    <w:p w:rsidR="00BD4091" w:rsidRDefault="002A6E5D">
      <w:pPr>
        <w:spacing w:after="0" w:line="240" w:lineRule="auto"/>
        <w:ind w:left="839" w:right="69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4091" w:rsidRDefault="002A6E5D">
      <w:pPr>
        <w:spacing w:after="0" w:line="271" w:lineRule="exact"/>
        <w:ind w:left="827" w:right="5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viz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BD4091" w:rsidRDefault="002A6E5D">
      <w:pPr>
        <w:spacing w:after="0" w:line="240" w:lineRule="auto"/>
        <w:ind w:left="839" w:right="5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viz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BD4091" w:rsidRDefault="00BD4091">
      <w:pPr>
        <w:spacing w:before="17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41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jení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př.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jedná 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štěna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volat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ího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“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dohledové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ntrum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pisu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 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mového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7" w:right="42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ohledu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objektu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ostor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poruš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tků,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snuté 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 otev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ukon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ní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ě 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 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ívání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důvodu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í uv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7" w:right="42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ůb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 do 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uje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vlastní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7" w:right="42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nické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 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 mu nahl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2A6E5D">
      <w:pPr>
        <w:spacing w:after="0" w:line="240" w:lineRule="auto"/>
        <w:ind w:left="827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lář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vštěv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telů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musí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písemné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povolení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hnické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telů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 a slu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v objektu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vštěv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7" w:right="423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povinen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oupit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smí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lkoho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hotropních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vu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ínaje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ím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hledu,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povinen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ní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kouš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7" w:right="423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Dojd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osobnímu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ohrož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šit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uvou,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menutím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pod.,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rozumí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kou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hl.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na tel.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popří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ího doh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7" w:right="42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niku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after="0"/>
        <w:jc w:val="both"/>
        <w:sectPr w:rsidR="00BD4091">
          <w:pgSz w:w="11920" w:h="16840"/>
          <w:pgMar w:top="880" w:right="1160" w:bottom="1120" w:left="1300" w:header="688" w:footer="926" w:gutter="0"/>
          <w:cols w:space="708"/>
        </w:sectPr>
      </w:pPr>
    </w:p>
    <w:p w:rsidR="00BD4091" w:rsidRDefault="00BD4091">
      <w:pPr>
        <w:spacing w:before="3" w:after="0" w:line="190" w:lineRule="exact"/>
        <w:rPr>
          <w:sz w:val="19"/>
          <w:szCs w:val="19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tabs>
          <w:tab w:val="left" w:pos="8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</w:p>
    <w:p w:rsidR="00BD4091" w:rsidRDefault="002A6E5D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prostř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dků.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42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plnění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vních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ím dohledu.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vního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 rozhodov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vomoc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 jsou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vš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, přímo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24" w:right="427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dodržuje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nostních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eastAsia="Times New Roman" w:hAnsi="Times New Roman" w:cs="Times New Roman"/>
          <w:sz w:val="24"/>
          <w:szCs w:val="24"/>
        </w:rPr>
        <w:t>přísluš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objekt.</w:t>
      </w:r>
    </w:p>
    <w:p w:rsidR="00BD4091" w:rsidRDefault="00BD4091">
      <w:pPr>
        <w:spacing w:before="17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orňuje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vštěvní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dodržov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kouř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</w:p>
    <w:p w:rsidR="00BD4091" w:rsidRDefault="002A6E5D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objekt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820"/>
        </w:tabs>
        <w:spacing w:after="0" w:line="240" w:lineRule="auto"/>
        <w:ind w:left="839" w:right="4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ně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rmuje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ího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dohledu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ích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(vloup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ktu,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vloupání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okolí objektu,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pláště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 IPR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vštěvník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d…).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7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 dohl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 jsou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ni 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ha:</w:t>
      </w:r>
    </w:p>
    <w:p w:rsidR="00BD4091" w:rsidRDefault="002A6E5D" w:rsidP="002A6E5D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xxxxxxx</w:t>
      </w:r>
    </w:p>
    <w:p w:rsidR="00BD4091" w:rsidRDefault="00BD4091">
      <w:pPr>
        <w:spacing w:before="12" w:after="0" w:line="240" w:lineRule="exact"/>
        <w:rPr>
          <w:sz w:val="24"/>
          <w:szCs w:val="24"/>
        </w:rPr>
      </w:pPr>
    </w:p>
    <w:p w:rsidR="00BD4091" w:rsidRDefault="002A6E5D">
      <w:pPr>
        <w:spacing w:before="29" w:after="0" w:line="240" w:lineRule="auto"/>
        <w:ind w:left="119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opr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stavov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ktuálních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xxxxxxxxx</w:t>
      </w:r>
      <w:bookmarkStart w:id="0" w:name="_GoBack"/>
      <w:bookmarkEnd w:id="0"/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before="4" w:after="0" w:line="200" w:lineRule="exact"/>
        <w:rPr>
          <w:sz w:val="20"/>
          <w:szCs w:val="20"/>
        </w:rPr>
      </w:pPr>
    </w:p>
    <w:p w:rsidR="00BD4091" w:rsidRDefault="002A6E5D">
      <w:pPr>
        <w:spacing w:before="29" w:after="0" w:line="240" w:lineRule="auto"/>
        <w:ind w:left="4332" w:right="4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BD4091" w:rsidRDefault="002A6E5D">
      <w:pPr>
        <w:spacing w:after="0" w:line="240" w:lineRule="auto"/>
        <w:ind w:left="2527" w:right="2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 časový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ůb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D4091" w:rsidRDefault="00BD4091">
      <w:pPr>
        <w:spacing w:before="12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4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24hodino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osti 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ledu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vstup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ním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telům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př. úk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idové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mě),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dle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ktuálních potř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objedn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 koo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dinovat vstup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20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06:30 hod.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odkódov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bu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ovníkem</w:t>
      </w:r>
    </w:p>
    <w:p w:rsidR="00BD4091" w:rsidRDefault="002A6E5D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mknu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</w:p>
    <w:p w:rsidR="00BD4091" w:rsidRDefault="002A6E5D">
      <w:pPr>
        <w:spacing w:after="0" w:line="240" w:lineRule="auto"/>
        <w:ind w:left="2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 slu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D4091" w:rsidRDefault="002A6E5D">
      <w:pPr>
        <w:spacing w:after="0" w:line="240" w:lineRule="auto"/>
        <w:ind w:left="2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</w:p>
    <w:p w:rsidR="00BD4091" w:rsidRDefault="002A6E5D">
      <w:pPr>
        <w:spacing w:after="0" w:line="240" w:lineRule="auto"/>
        <w:ind w:left="2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</w:t>
      </w:r>
    </w:p>
    <w:p w:rsidR="00BD4091" w:rsidRDefault="002A6E5D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pisu do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9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06.30 – 22.00 hod.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obsluha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vje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du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rkoviště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ktem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2A6E5D">
      <w:pPr>
        <w:spacing w:after="0" w:line="240" w:lineRule="auto"/>
        <w:ind w:left="2421" w:right="59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C“</w:t>
      </w:r>
    </w:p>
    <w:p w:rsidR="00BD4091" w:rsidRDefault="00BD4091">
      <w:pPr>
        <w:spacing w:after="0"/>
        <w:jc w:val="center"/>
        <w:sectPr w:rsidR="00BD4091">
          <w:pgSz w:w="11920" w:h="16840"/>
          <w:pgMar w:top="880" w:right="1160" w:bottom="1120" w:left="1300" w:header="688" w:footer="926" w:gutter="0"/>
          <w:cols w:space="708"/>
        </w:sectPr>
      </w:pPr>
    </w:p>
    <w:p w:rsidR="00BD4091" w:rsidRDefault="00BD4091">
      <w:pPr>
        <w:spacing w:before="7" w:after="0" w:line="110" w:lineRule="exact"/>
        <w:rPr>
          <w:sz w:val="11"/>
          <w:szCs w:val="11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before="29"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rkovišti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plnění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2A6E5D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kovního prostoru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</w:p>
    <w:p w:rsidR="00BD4091" w:rsidRDefault="002A6E5D">
      <w:pPr>
        <w:spacing w:after="0" w:line="240" w:lineRule="auto"/>
        <w:ind w:left="2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 návšt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vníkům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vku</w:t>
      </w:r>
    </w:p>
    <w:p w:rsidR="00BD4091" w:rsidRDefault="002A6E5D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innosti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nů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ího</w:t>
      </w:r>
    </w:p>
    <w:p w:rsidR="00BD4091" w:rsidRDefault="002A6E5D">
      <w:pPr>
        <w:spacing w:after="0" w:line="240" w:lineRule="auto"/>
        <w:ind w:left="23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2243" w:right="421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22:00 hod.              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kontrola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objektů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A“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CAMP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tně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tru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nkovního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dská a 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bních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objektu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ří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kontrola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průj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du v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 chodbě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kódov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</w:p>
    <w:p w:rsidR="00BD4091" w:rsidRDefault="00BD4091">
      <w:pPr>
        <w:spacing w:before="3" w:after="0" w:line="150" w:lineRule="exact"/>
        <w:rPr>
          <w:sz w:val="15"/>
          <w:szCs w:val="15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after="0" w:line="240" w:lineRule="auto"/>
        <w:ind w:left="119" w:right="50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01:00 -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02:00 hod.    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objektu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C“</w:t>
      </w:r>
    </w:p>
    <w:p w:rsidR="00BD4091" w:rsidRDefault="00BD4091">
      <w:pPr>
        <w:spacing w:before="7" w:after="0" w:line="150" w:lineRule="exact"/>
        <w:rPr>
          <w:sz w:val="15"/>
          <w:szCs w:val="15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after="0" w:line="240" w:lineRule="auto"/>
        <w:ind w:left="119" w:right="8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 B</w:t>
      </w:r>
    </w:p>
    <w:p w:rsidR="00BD4091" w:rsidRDefault="00BD4091">
      <w:pPr>
        <w:spacing w:before="11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20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06:30 hod.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odkódov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bu 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ovníkem</w:t>
      </w:r>
    </w:p>
    <w:p w:rsidR="00BD4091" w:rsidRDefault="002A6E5D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mknu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í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</w:p>
    <w:p w:rsidR="00BD4091" w:rsidRDefault="002A6E5D">
      <w:pPr>
        <w:spacing w:after="0" w:line="240" w:lineRule="auto"/>
        <w:ind w:left="2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 slu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D4091" w:rsidRDefault="002A6E5D">
      <w:pPr>
        <w:spacing w:after="0" w:line="240" w:lineRule="auto"/>
        <w:ind w:left="2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</w:p>
    <w:p w:rsidR="00BD4091" w:rsidRDefault="002A6E5D">
      <w:pPr>
        <w:spacing w:after="0" w:line="240" w:lineRule="auto"/>
        <w:ind w:left="22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</w:t>
      </w:r>
    </w:p>
    <w:p w:rsidR="00BD4091" w:rsidRDefault="002A6E5D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pisu do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9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06.30 – 20.00 hod.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obsluha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vje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du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rkoviště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ktem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2A6E5D">
      <w:pPr>
        <w:spacing w:after="0" w:line="240" w:lineRule="auto"/>
        <w:ind w:left="23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C“</w:t>
      </w:r>
    </w:p>
    <w:p w:rsidR="00BD4091" w:rsidRDefault="002A6E5D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rkovišti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plnění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2A6E5D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kovního prostoru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</w:p>
    <w:p w:rsidR="00BD4091" w:rsidRDefault="002A6E5D">
      <w:pPr>
        <w:spacing w:after="0" w:line="240" w:lineRule="auto"/>
        <w:ind w:left="22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 návšt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vník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jejich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vku</w:t>
      </w:r>
    </w:p>
    <w:p w:rsidR="00BD4091" w:rsidRDefault="002A6E5D">
      <w:pPr>
        <w:spacing w:after="0" w:line="240" w:lineRule="auto"/>
        <w:ind w:left="22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innosti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</w:p>
    <w:p w:rsidR="00BD4091" w:rsidRDefault="00BD4091">
      <w:pPr>
        <w:spacing w:before="2" w:after="0" w:line="150" w:lineRule="exact"/>
        <w:rPr>
          <w:sz w:val="15"/>
          <w:szCs w:val="15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after="0" w:line="240" w:lineRule="auto"/>
        <w:ind w:left="119" w:right="1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20:00 hod.               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mč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ktu,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kódov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</w:p>
    <w:p w:rsidR="00BD4091" w:rsidRDefault="002A6E5D">
      <w:pPr>
        <w:spacing w:after="0" w:line="240" w:lineRule="auto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innosti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</w:t>
      </w:r>
    </w:p>
    <w:p w:rsidR="00BD4091" w:rsidRDefault="00BD4091">
      <w:pPr>
        <w:spacing w:before="3" w:after="0" w:line="150" w:lineRule="exact"/>
        <w:rPr>
          <w:sz w:val="15"/>
          <w:szCs w:val="15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after="0" w:line="240" w:lineRule="auto"/>
        <w:ind w:left="119" w:right="3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 A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tý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/24hod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Odkódov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kódo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objektů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ovníkem z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vků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ké 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dohledu 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Ostr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budo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1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         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 slu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ře</w:t>
      </w:r>
    </w:p>
    <w:p w:rsidR="00BD4091" w:rsidRDefault="002A6E5D">
      <w:pPr>
        <w:spacing w:after="0" w:line="240" w:lineRule="auto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</w:p>
    <w:p w:rsidR="00BD4091" w:rsidRDefault="002A6E5D">
      <w:pPr>
        <w:spacing w:after="0" w:line="240" w:lineRule="auto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objektu</w:t>
      </w:r>
    </w:p>
    <w:p w:rsidR="00BD4091" w:rsidRDefault="002A6E5D">
      <w:pPr>
        <w:spacing w:after="0" w:line="240" w:lineRule="auto"/>
        <w:ind w:left="2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ů 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2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lodenní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innost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sluha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vje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du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rkoviště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budo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BD4091" w:rsidRDefault="002A6E5D">
      <w:pPr>
        <w:spacing w:after="0" w:line="240" w:lineRule="auto"/>
        <w:ind w:left="2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kontrola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obou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rkovišť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plnění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</w:p>
    <w:p w:rsidR="00BD4091" w:rsidRDefault="00BD4091">
      <w:pPr>
        <w:spacing w:after="0"/>
        <w:sectPr w:rsidR="00BD4091">
          <w:pgSz w:w="11920" w:h="16840"/>
          <w:pgMar w:top="880" w:right="1160" w:bottom="1120" w:left="1300" w:header="688" w:footer="926" w:gutter="0"/>
          <w:cols w:space="708"/>
        </w:sectPr>
      </w:pPr>
    </w:p>
    <w:p w:rsidR="00BD4091" w:rsidRDefault="00BD4091">
      <w:pPr>
        <w:spacing w:before="7" w:after="0" w:line="110" w:lineRule="exact"/>
        <w:rPr>
          <w:sz w:val="11"/>
          <w:szCs w:val="11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before="29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innosti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dohl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udov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4091" w:rsidRDefault="002A6E5D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kovního prostoru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</w:p>
    <w:p w:rsidR="00BD4091" w:rsidRDefault="002A6E5D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 návšt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vníkům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vku</w:t>
      </w:r>
    </w:p>
    <w:p w:rsidR="00BD4091" w:rsidRDefault="002A6E5D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obsluha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ho pul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D4091" w:rsidRDefault="00BD4091">
      <w:pPr>
        <w:spacing w:before="7" w:after="0" w:line="150" w:lineRule="exact"/>
        <w:rPr>
          <w:sz w:val="15"/>
          <w:szCs w:val="15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Část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ovy A) –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4091" w:rsidRDefault="00BD4091">
      <w:pPr>
        <w:spacing w:before="11" w:after="0" w:line="260" w:lineRule="exact"/>
        <w:rPr>
          <w:sz w:val="26"/>
          <w:szCs w:val="26"/>
        </w:rPr>
      </w:pPr>
    </w:p>
    <w:p w:rsidR="00BD4091" w:rsidRDefault="002A6E5D">
      <w:pPr>
        <w:tabs>
          <w:tab w:val="left" w:pos="22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07:00 hod.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odkódov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AMPu</w:t>
      </w:r>
    </w:p>
    <w:p w:rsidR="00BD4091" w:rsidRDefault="002A6E5D">
      <w:pPr>
        <w:tabs>
          <w:tab w:val="left" w:pos="22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22:00 hod.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kódov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AMPu</w:t>
      </w:r>
    </w:p>
    <w:p w:rsidR="00BD4091" w:rsidRDefault="00BD4091">
      <w:pPr>
        <w:spacing w:before="1" w:after="0" w:line="280" w:lineRule="exact"/>
        <w:rPr>
          <w:sz w:val="28"/>
          <w:szCs w:val="28"/>
        </w:rPr>
      </w:pP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 a zakó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lze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mě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ích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before="8" w:after="0" w:line="220" w:lineRule="exact"/>
      </w:pPr>
    </w:p>
    <w:p w:rsidR="00BD4091" w:rsidRDefault="002A6E5D">
      <w:pPr>
        <w:spacing w:after="0" w:line="240" w:lineRule="auto"/>
        <w:ind w:left="4694" w:right="4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BD4091" w:rsidRDefault="002A6E5D">
      <w:pPr>
        <w:spacing w:after="0" w:line="240" w:lineRule="auto"/>
        <w:ind w:left="3021" w:right="2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vý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ledu</w:t>
      </w:r>
    </w:p>
    <w:p w:rsidR="00BD4091" w:rsidRDefault="00BD4091">
      <w:pPr>
        <w:spacing w:before="11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onní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 – dodá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BD4091" w:rsidRDefault="002A6E5D">
      <w:pPr>
        <w:spacing w:after="0" w:line="240" w:lineRule="auto"/>
        <w:ind w:left="119" w:right="3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 – dodá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pojení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 Dokum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objek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dodá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ntář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BD4091" w:rsidRDefault="002A6E5D">
      <w:pPr>
        <w:spacing w:after="0" w:line="240" w:lineRule="auto"/>
        <w:ind w:left="119" w:right="3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fonní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 Kniha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hodů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rovozní 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rovozní 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hu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 Kniha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 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ů –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utodopr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půjč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dních kol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BD4091" w:rsidRDefault="00BD4091">
      <w:pPr>
        <w:spacing w:before="5" w:after="0" w:line="100" w:lineRule="exact"/>
        <w:rPr>
          <w:sz w:val="10"/>
          <w:szCs w:val="1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BD4091">
      <w:pPr>
        <w:spacing w:after="0" w:line="200" w:lineRule="exact"/>
        <w:rPr>
          <w:sz w:val="20"/>
          <w:szCs w:val="20"/>
        </w:rPr>
      </w:pP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</w:p>
    <w:p w:rsidR="00BD4091" w:rsidRDefault="00BD4091">
      <w:pPr>
        <w:spacing w:before="16" w:after="0" w:line="260" w:lineRule="exact"/>
        <w:rPr>
          <w:sz w:val="26"/>
          <w:szCs w:val="26"/>
        </w:rPr>
      </w:pP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plánov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voje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sta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ohledové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stém</w:t>
      </w:r>
    </w:p>
    <w:p w:rsidR="00BD4091" w:rsidRDefault="002A6E5D">
      <w:pPr>
        <w:spacing w:after="0" w:line="240" w:lineRule="auto"/>
        <w:ind w:left="119" w:right="5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ktronic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stém EPS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stém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 CCTV –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D4091" w:rsidRDefault="002A6E5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ovlád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sectPr w:rsidR="00BD4091">
      <w:pgSz w:w="11920" w:h="16840"/>
      <w:pgMar w:top="880" w:right="1160" w:bottom="1120" w:left="1300" w:header="688" w:footer="9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E5D">
      <w:pPr>
        <w:spacing w:after="0" w:line="240" w:lineRule="auto"/>
      </w:pPr>
      <w:r>
        <w:separator/>
      </w:r>
    </w:p>
  </w:endnote>
  <w:endnote w:type="continuationSeparator" w:id="0">
    <w:p w:rsidR="00000000" w:rsidRDefault="002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91" w:rsidRDefault="002A6E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4pt;margin-top:783.45pt;width:9pt;height:11.95pt;z-index:-251658240;mso-position-horizontal-relative:page;mso-position-vertical-relative:page" filled="f" stroked="f">
          <v:textbox inset="0,0,0,0">
            <w:txbxContent>
              <w:p w:rsidR="00BD4091" w:rsidRDefault="002A6E5D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E5D">
      <w:pPr>
        <w:spacing w:after="0" w:line="240" w:lineRule="auto"/>
      </w:pPr>
      <w:r>
        <w:separator/>
      </w:r>
    </w:p>
  </w:footnote>
  <w:footnote w:type="continuationSeparator" w:id="0">
    <w:p w:rsidR="00000000" w:rsidRDefault="002A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91" w:rsidRDefault="002A6E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35.35pt;width:356.95pt;height:10.05pt;z-index:-251659264;mso-position-horizontal-relative:page;mso-position-vertical-relative:page" filled="f" stroked="f">
          <v:textbox inset="0,0,0,0">
            <w:txbxContent>
              <w:p w:rsidR="00BD4091" w:rsidRDefault="002A6E5D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 xml:space="preserve">K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02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.2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6"/>
                    <w:szCs w:val="16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a č.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 xml:space="preserve"> 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 xml:space="preserve">y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(t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ě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6"/>
                    <w:szCs w:val="16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 xml:space="preserve">u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6"/>
                    <w:szCs w:val="16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u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lo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uv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že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4091"/>
    <w:rsid w:val="002A6E5D"/>
    <w:rsid w:val="00B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0BF42"/>
  <w15:docId w15:val="{8619A99F-7B4E-4198-8A74-11983DD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1979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Macherová Monika Ing. (PROV/KHS)</dc:creator>
  <cp:lastModifiedBy>Kyselová Karolína Ing. (SPR/VEZ)</cp:lastModifiedBy>
  <cp:revision>2</cp:revision>
  <dcterms:created xsi:type="dcterms:W3CDTF">2023-04-03T16:02:00Z</dcterms:created>
  <dcterms:modified xsi:type="dcterms:W3CDTF">2023-04-03T14:03:00Z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2023-04-03T00:00:00Z</vt:filetime>
  </property>
</Properties>
</file>