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4699"/>
        <w:gridCol w:w="4685"/>
      </w:tblGrid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Objednávka produktů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h="4373" w:wrap="none" w:vAnchor="page" w:hAnchor="page" w:x="1206" w:y="7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9" w:lineRule="exact"/>
              <w:ind w:left="0" w:right="200" w:firstLine="0"/>
            </w:pP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 xml:space="preserve">62913671 </w:t>
            </w:r>
            <w:r>
              <w:rPr>
                <w:rStyle w:val="CharStyle6"/>
              </w:rPr>
              <w:t xml:space="preserve">DIČ: </w:t>
            </w:r>
            <w:r>
              <w:rPr>
                <w:rStyle w:val="CharStyle7"/>
              </w:rPr>
              <w:t>CZ62913671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7"/>
              </w:rPr>
              <w:t>Up Česká republika, s.r.o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Zelený pruh 1560/99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140 00 Praha 4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241 043 111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FAX: </w:t>
            </w:r>
            <w:r>
              <w:rPr>
                <w:rStyle w:val="CharStyle7"/>
              </w:rPr>
              <w:t>241 043 911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E-mail: </w:t>
            </w:r>
            <w:r>
              <w:fldChar w:fldCharType="begin"/>
            </w:r>
            <w:r>
              <w:rPr>
                <w:rStyle w:val="CharStyle8"/>
              </w:rPr>
              <w:instrText> HYPERLINK "mailto:obiednavkv@sekv.cz" </w:instrText>
            </w:r>
            <w:r>
              <w:fldChar w:fldCharType="separate"/>
            </w:r>
            <w:r>
              <w:rPr>
                <w:rStyle w:val="Hyperlink"/>
              </w:rPr>
              <w:t>obiednavkv@sekv.cz</w:t>
            </w:r>
            <w:r>
              <w:fldChar w:fldCharType="end"/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70" w:lineRule="exact"/>
              <w:ind w:left="0" w:right="180" w:firstLine="0"/>
            </w:pPr>
            <w:r>
              <w:rPr>
                <w:rStyle w:val="CharStyle7"/>
              </w:rPr>
              <w:t xml:space="preserve">Odběratel: </w:t>
            </w: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>00024830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120" w:line="170" w:lineRule="exact"/>
              <w:ind w:left="0" w:right="180" w:firstLine="0"/>
            </w:pPr>
            <w:r>
              <w:rPr>
                <w:rStyle w:val="CharStyle6"/>
              </w:rPr>
              <w:t xml:space="preserve">Kód klienta: </w:t>
            </w:r>
            <w:r>
              <w:rPr>
                <w:rStyle w:val="CharStyle7"/>
              </w:rPr>
              <w:t>101623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9" w:lineRule="exact"/>
              <w:ind w:left="180" w:right="0" w:firstLine="0"/>
            </w:pPr>
            <w:r>
              <w:rPr>
                <w:rStyle w:val="CharStyle7"/>
              </w:rPr>
              <w:t>Okresní soud v Děčíně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Masarykovo nám.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40502 Děčín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+</w:t>
            </w:r>
            <w:r>
              <w:rPr>
                <w:rStyle w:val="CharStyle9"/>
                <w:lang w:val="cs-CZ" w:eastAsia="cs-CZ" w:bidi="cs-CZ"/>
              </w:rPr>
              <w:t>............</w:t>
            </w:r>
            <w:r>
              <w:rPr>
                <w:rStyle w:val="CharStyle10"/>
                <w:lang w:val="cs-CZ" w:eastAsia="cs-CZ" w:bidi="cs-CZ"/>
              </w:rPr>
              <w:t>............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Email: </w:t>
            </w:r>
            <w:r>
              <w:rPr>
                <w:rStyle w:val="CharStyle9"/>
              </w:rPr>
              <w:t>.....................</w:t>
            </w:r>
            <w:r>
              <w:rPr>
                <w:rStyle w:val="CharStyle10"/>
              </w:rPr>
              <w:t>................................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Typ produktu: </w:t>
            </w:r>
            <w:r>
              <w:rPr>
                <w:rStyle w:val="CharStyle7"/>
              </w:rPr>
              <w:t xml:space="preserve">eStravenka </w:t>
            </w:r>
            <w:r>
              <w:rPr>
                <w:rStyle w:val="CharStyle6"/>
              </w:rPr>
              <w:t xml:space="preserve">Způsob úhrady: </w:t>
            </w:r>
            <w:r>
              <w:rPr>
                <w:rStyle w:val="CharStyle7"/>
              </w:rPr>
              <w:t>BANKOVNÍ PŘEVOD</w:t>
            </w:r>
          </w:p>
          <w:p>
            <w:pPr>
              <w:pStyle w:val="Style3"/>
              <w:framePr w:w="9384" w:h="4373" w:wrap="none" w:vAnchor="page" w:hAnchor="page" w:x="1206" w:y="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Datum objednávky: </w:t>
            </w:r>
            <w:r>
              <w:rPr>
                <w:rStyle w:val="CharStyle7"/>
              </w:rPr>
              <w:t>03.04.2023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384" w:h="4373" w:wrap="none" w:vAnchor="page" w:hAnchor="page" w:x="1206" w:y="751"/>
            </w:pPr>
          </w:p>
        </w:tc>
      </w:tr>
    </w:tbl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7"/>
              </w:rPr>
              <w:t>Držitel 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Přijmení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Počet</w:t>
            </w:r>
          </w:p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karet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nároku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Hodnota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Hodnota celkem: Počet dní nároku x hodnota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6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</w:t>
            </w:r>
            <w:r>
              <w:rPr>
                <w:rStyle w:val="CharStyle2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9998" w:wrap="none" w:vAnchor="page" w:hAnchor="page" w:x="1350" w:y="52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</w:t>
            </w:r>
            <w:r>
              <w:rPr>
                <w:rStyle w:val="CharStyle1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96" w:h="14554" w:wrap="none" w:vAnchor="page" w:hAnchor="page" w:x="1350" w:y="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096" w:h="14554" w:wrap="none" w:vAnchor="page" w:hAnchor="page" w:x="1350" w:y="722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96" w:h="14554" w:wrap="none" w:vAnchor="page" w:hAnchor="page" w:x="1350" w:y="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96" w:h="14554" w:wrap="none" w:vAnchor="page" w:hAnchor="page" w:x="1350" w:y="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96" w:h="14554" w:wrap="none" w:vAnchor="page" w:hAnchor="page" w:x="1350" w:y="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96" w:h="14554" w:wrap="none" w:vAnchor="page" w:hAnchor="page" w:x="1350" w:y="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96" w:h="14554" w:wrap="none" w:vAnchor="page" w:hAnchor="page" w:x="1350" w:y="72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​</w:t>
            </w: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</w:t>
            </w:r>
            <w:r>
              <w:rPr>
                <w:rStyle w:val="CharStyle1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2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12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6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2197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1723"/>
        <w:gridCol w:w="2688"/>
        <w:gridCol w:w="1344"/>
        <w:gridCol w:w="1474"/>
        <w:gridCol w:w="1867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32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držitelů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32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Počet karet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32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6" w:h="1133" w:wrap="none" w:vAnchor="page" w:hAnchor="page" w:x="1350" w:y="132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32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Celková hodnota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32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32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32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1133" w:wrap="none" w:vAnchor="page" w:hAnchor="page" w:x="1350" w:y="132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1133" w:wrap="none" w:vAnchor="page" w:hAnchor="page" w:x="1350" w:y="132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354900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970"/>
        <w:gridCol w:w="4416"/>
        <w:gridCol w:w="2621"/>
        <w:gridCol w:w="1090"/>
      </w:tblGrid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08" w:wrap="none" w:vAnchor="page" w:hAnchor="page" w:x="1350" w:y="146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08" w:wrap="none" w:vAnchor="page" w:hAnchor="page" w:x="1350" w:y="14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Celková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h="408" w:wrap="none" w:vAnchor="page" w:hAnchor="page" w:x="1350" w:y="146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354900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08" w:wrap="none" w:vAnchor="page" w:hAnchor="page" w:x="1350" w:y="1467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Základní text (2) + Arial,9,5 pt,Tučné"/>
    <w:basedOn w:val="CharStyle4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Základní text (2) + Arial,8,5 pt,Tučné"/>
    <w:basedOn w:val="CharStyle4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Základní text (2) + Arial,8,5 pt,Tučné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{52E91C50-1940-4C49-805E-E9C6DD112F39}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0">
    <w:name w:val="{5323A491-2C4C-4095-8847-CC1F2AA0E388}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2"/>
      <w:color w:val="000000"/>
      <w:shd w:val="clear" w:color="auto" w:fill="000000"/>
      <w:position w:val="0"/>
    </w:rPr>
  </w:style>
  <w:style w:type="character" w:customStyle="1" w:styleId="CharStyle14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9"/>
      <w:color w:val="000000"/>
      <w:shd w:val="clear" w:color="auto" w:fill="000000"/>
      <w:position w:val="0"/>
    </w:rPr>
  </w:style>
  <w:style w:type="character" w:customStyle="1" w:styleId="CharStyle15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0"/>
      <w:color w:val="000000"/>
      <w:shd w:val="clear" w:color="auto" w:fill="000000"/>
      <w:position w:val="0"/>
    </w:rPr>
  </w:style>
  <w:style w:type="character" w:customStyle="1" w:styleId="CharStyle16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3"/>
      <w:color w:val="000000"/>
      <w:shd w:val="clear" w:color="auto" w:fill="000000"/>
      <w:position w:val="0"/>
    </w:rPr>
  </w:style>
  <w:style w:type="character" w:customStyle="1" w:styleId="CharStyle17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7"/>
      <w:color w:val="000000"/>
      <w:shd w:val="clear" w:color="auto" w:fill="000000"/>
      <w:position w:val="0"/>
    </w:rPr>
  </w:style>
  <w:style w:type="character" w:customStyle="1" w:styleId="CharStyle18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4"/>
      <w:color w:val="000000"/>
      <w:shd w:val="clear" w:color="auto" w:fill="000000"/>
      <w:position w:val="0"/>
    </w:rPr>
  </w:style>
  <w:style w:type="character" w:customStyle="1" w:styleId="CharStyle19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5"/>
      <w:color w:val="000000"/>
      <w:shd w:val="clear" w:color="auto" w:fill="000000"/>
      <w:position w:val="0"/>
    </w:rPr>
  </w:style>
  <w:style w:type="character" w:customStyle="1" w:styleId="CharStyle20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6"/>
      <w:color w:val="000000"/>
      <w:shd w:val="clear" w:color="auto" w:fill="000000"/>
      <w:position w:val="0"/>
    </w:rPr>
  </w:style>
  <w:style w:type="character" w:customStyle="1" w:styleId="CharStyle21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8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