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proofErr w:type="gramStart"/>
      <w:r w:rsidRPr="00481796">
        <w:t>IČ:</w:t>
      </w:r>
      <w:r w:rsidR="005F72CA" w:rsidRPr="00481796">
        <w:t xml:space="preserve">   </w:t>
      </w:r>
      <w:proofErr w:type="gramEnd"/>
      <w:r w:rsidR="005F72CA" w:rsidRPr="00481796">
        <w:t xml:space="preserve">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 xml:space="preserve">m: U </w:t>
      </w:r>
      <w:proofErr w:type="spellStart"/>
      <w:r w:rsidR="008A3201">
        <w:rPr>
          <w:sz w:val="22"/>
        </w:rPr>
        <w:t>Habrovky</w:t>
      </w:r>
      <w:proofErr w:type="spellEnd"/>
      <w:r w:rsidR="008A3201">
        <w:rPr>
          <w:sz w:val="22"/>
        </w:rPr>
        <w:t xml:space="preserve">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77777777" w:rsidR="00DF12CF" w:rsidRPr="0058779A" w:rsidRDefault="00C7082C" w:rsidP="00846113">
      <w:pPr>
        <w:ind w:firstLine="708"/>
        <w:jc w:val="both"/>
      </w:pPr>
      <w:r>
        <w:t>Kontaktní osoba: Ing. Jakub Sládeček, tel.: 777 576 850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7449C1F" w14:textId="651B1306" w:rsidR="004E1730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26AC9" w:rsidRPr="00126AC9">
        <w:t>Základní škola Jindřicha</w:t>
      </w:r>
      <w:r w:rsidR="00126AC9">
        <w:t xml:space="preserve"> </w:t>
      </w:r>
      <w:proofErr w:type="spellStart"/>
      <w:r w:rsidR="00126AC9" w:rsidRPr="00126AC9">
        <w:t>Matiegky</w:t>
      </w:r>
      <w:proofErr w:type="spellEnd"/>
      <w:r w:rsidR="00126AC9" w:rsidRPr="00126AC9">
        <w:t xml:space="preserve"> Mělník, p</w:t>
      </w:r>
      <w:r w:rsidR="00126AC9">
        <w:t>říspěvková organizace</w:t>
      </w:r>
      <w:r w:rsidR="00C3768A">
        <w:tab/>
      </w:r>
    </w:p>
    <w:p w14:paraId="5E262867" w14:textId="10CAEEC6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26AC9" w:rsidRPr="00126AC9">
        <w:t>47011343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7050DA64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26AC9">
        <w:rPr>
          <w:bCs/>
        </w:rPr>
        <w:t>Pražská 2817, 276 01 Mělník</w:t>
      </w:r>
    </w:p>
    <w:p w14:paraId="06CC2CF0" w14:textId="17B0FB48" w:rsidR="002E629C" w:rsidRDefault="002E629C" w:rsidP="00B3327E">
      <w:pPr>
        <w:jc w:val="both"/>
        <w:rPr>
          <w:bCs/>
        </w:rPr>
      </w:pPr>
      <w:r>
        <w:rPr>
          <w:bCs/>
        </w:rPr>
        <w:tab/>
        <w:t xml:space="preserve">Zastoupená: </w:t>
      </w:r>
      <w:r w:rsidR="00126AC9">
        <w:rPr>
          <w:bCs/>
        </w:rPr>
        <w:t>Vladimírem Škutou, ředitelem školy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60E2868D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845FD2">
        <w:rPr>
          <w:b/>
        </w:rPr>
        <w:t>116.503,62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652AE615" w:rsidR="0037659F" w:rsidRDefault="0037659F" w:rsidP="0037659F">
      <w:pPr>
        <w:spacing w:before="120"/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21%</w:t>
      </w:r>
      <w:proofErr w:type="gramEnd"/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5FD2">
        <w:rPr>
          <w:b/>
        </w:rPr>
        <w:t>24.465,78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727FB937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845FD2">
        <w:rPr>
          <w:b/>
        </w:rPr>
        <w:t>140.969,40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62EC8846" w14:textId="521F2FEE" w:rsidR="005428EF" w:rsidRPr="007043FE" w:rsidRDefault="005428EF" w:rsidP="0037659F">
      <w:pPr>
        <w:spacing w:before="120"/>
        <w:rPr>
          <w:b/>
        </w:rPr>
      </w:pPr>
      <w:r w:rsidRPr="00481796">
        <w:rPr>
          <w:b/>
        </w:rPr>
        <w:t>(slovy:</w:t>
      </w:r>
      <w:r w:rsidR="00F06009">
        <w:rPr>
          <w:b/>
        </w:rPr>
        <w:t xml:space="preserve"> </w:t>
      </w:r>
      <w:proofErr w:type="spellStart"/>
      <w:r w:rsidR="00845FD2">
        <w:rPr>
          <w:b/>
        </w:rPr>
        <w:t>jednostočtyřicettisícdevětsetšedesátdevět</w:t>
      </w:r>
      <w:proofErr w:type="spellEnd"/>
      <w:r w:rsidR="00C3768A">
        <w:rPr>
          <w:b/>
        </w:rPr>
        <w:t xml:space="preserve"> a </w:t>
      </w:r>
      <w:proofErr w:type="spellStart"/>
      <w:r w:rsidR="00845FD2">
        <w:rPr>
          <w:b/>
        </w:rPr>
        <w:t>čtyřicet</w:t>
      </w:r>
      <w:r w:rsidR="00B3327E">
        <w:rPr>
          <w:b/>
        </w:rPr>
        <w:t>haléřů</w:t>
      </w:r>
      <w:proofErr w:type="spellEnd"/>
      <w:r w:rsidR="004C4D9E" w:rsidRPr="00481796">
        <w:rPr>
          <w:b/>
        </w:rPr>
        <w:t>)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77777777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E81364">
        <w:t>1</w:t>
      </w:r>
      <w:r w:rsidR="00E22830">
        <w:t>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227BF4D0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845FD2">
        <w:t>7</w:t>
      </w:r>
      <w:r w:rsidR="002E629C">
        <w:t xml:space="preserve">. </w:t>
      </w:r>
      <w:r w:rsidR="00845FD2">
        <w:t>října</w:t>
      </w:r>
      <w:r w:rsidR="00706458">
        <w:t xml:space="preserve"> 20</w:t>
      </w:r>
      <w:r w:rsidR="00C3768A">
        <w:t>2</w:t>
      </w:r>
      <w:r w:rsidR="00845FD2">
        <w:t>2</w:t>
      </w:r>
      <w:r>
        <w:t>.</w:t>
      </w:r>
      <w:r w:rsidR="00AE5D6D">
        <w:t xml:space="preserve"> 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 xml:space="preserve">Smluvní strany souhlasí s tím, že smlouva bude zveřejněna v registru smluv dle příslušných ustanovení zákona č. 340/2015 Sb., o zvláštních podmínkách účinnosti některých smluv, uveřejňování těchto </w:t>
      </w:r>
      <w:proofErr w:type="gramStart"/>
      <w:r w:rsidRPr="0054191E">
        <w:t>smluv</w:t>
      </w:r>
      <w:proofErr w:type="gramEnd"/>
      <w:r w:rsidRPr="0054191E">
        <w:t xml:space="preserve">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0BE57A4E" w:rsidR="00937F10" w:rsidRPr="00CD783A" w:rsidRDefault="00937F10" w:rsidP="00937F10">
      <w:pPr>
        <w:jc w:val="both"/>
        <w:rPr>
          <w:highlight w:val="yellow"/>
        </w:rPr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845FD2">
        <w:t>27.7.2022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126AC9">
        <w:t>Mělníku</w:t>
      </w:r>
      <w:r w:rsidR="00CE5717" w:rsidRPr="00481796">
        <w:t xml:space="preserve"> dne </w:t>
      </w:r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014F724F" w14:textId="3D0C13DD" w:rsidR="00CD11E9" w:rsidRDefault="00CD11E9" w:rsidP="00937F10">
      <w:pPr>
        <w:jc w:val="both"/>
      </w:pPr>
      <w:r>
        <w:t xml:space="preserve">Přílohy: č. 1 </w:t>
      </w:r>
      <w:r w:rsidR="004E1730">
        <w:t>Potvrzení přijetí objednávky</w:t>
      </w:r>
      <w:r w:rsidR="00FE6ABA">
        <w:t xml:space="preserve"> č. </w:t>
      </w:r>
      <w:r w:rsidR="00845FD2" w:rsidRPr="00845FD2">
        <w:t>232100218</w:t>
      </w:r>
    </w:p>
    <w:sectPr w:rsidR="00CD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3106626">
    <w:abstractNumId w:val="5"/>
  </w:num>
  <w:num w:numId="2" w16cid:durableId="1905556349">
    <w:abstractNumId w:val="7"/>
  </w:num>
  <w:num w:numId="3" w16cid:durableId="487550321">
    <w:abstractNumId w:val="18"/>
  </w:num>
  <w:num w:numId="4" w16cid:durableId="851147985">
    <w:abstractNumId w:val="6"/>
  </w:num>
  <w:num w:numId="5" w16cid:durableId="560992316">
    <w:abstractNumId w:val="12"/>
  </w:num>
  <w:num w:numId="6" w16cid:durableId="456875986">
    <w:abstractNumId w:val="2"/>
  </w:num>
  <w:num w:numId="7" w16cid:durableId="961114818">
    <w:abstractNumId w:val="8"/>
  </w:num>
  <w:num w:numId="8" w16cid:durableId="2107263430">
    <w:abstractNumId w:val="1"/>
  </w:num>
  <w:num w:numId="9" w16cid:durableId="1003969105">
    <w:abstractNumId w:val="15"/>
  </w:num>
  <w:num w:numId="10" w16cid:durableId="680544789">
    <w:abstractNumId w:val="20"/>
  </w:num>
  <w:num w:numId="11" w16cid:durableId="1632326953">
    <w:abstractNumId w:val="17"/>
  </w:num>
  <w:num w:numId="12" w16cid:durableId="291983571">
    <w:abstractNumId w:val="0"/>
  </w:num>
  <w:num w:numId="13" w16cid:durableId="1901550083">
    <w:abstractNumId w:val="11"/>
  </w:num>
  <w:num w:numId="14" w16cid:durableId="84234487">
    <w:abstractNumId w:val="19"/>
  </w:num>
  <w:num w:numId="15" w16cid:durableId="715156399">
    <w:abstractNumId w:val="14"/>
  </w:num>
  <w:num w:numId="16" w16cid:durableId="524900687">
    <w:abstractNumId w:val="21"/>
  </w:num>
  <w:num w:numId="17" w16cid:durableId="1094863199">
    <w:abstractNumId w:val="16"/>
  </w:num>
  <w:num w:numId="18" w16cid:durableId="956445970">
    <w:abstractNumId w:val="3"/>
  </w:num>
  <w:num w:numId="19" w16cid:durableId="146627289">
    <w:abstractNumId w:val="22"/>
  </w:num>
  <w:num w:numId="20" w16cid:durableId="400640375">
    <w:abstractNumId w:val="13"/>
  </w:num>
  <w:num w:numId="21" w16cid:durableId="1326587447">
    <w:abstractNumId w:val="10"/>
  </w:num>
  <w:num w:numId="22" w16cid:durableId="1726903740">
    <w:abstractNumId w:val="9"/>
  </w:num>
  <w:num w:numId="23" w16cid:durableId="773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D4092"/>
    <w:rsid w:val="00106506"/>
    <w:rsid w:val="00112DE9"/>
    <w:rsid w:val="00124D49"/>
    <w:rsid w:val="00126AC9"/>
    <w:rsid w:val="00152142"/>
    <w:rsid w:val="00167216"/>
    <w:rsid w:val="00185A48"/>
    <w:rsid w:val="001A17DB"/>
    <w:rsid w:val="00211202"/>
    <w:rsid w:val="00222394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4246C7"/>
    <w:rsid w:val="004637B4"/>
    <w:rsid w:val="00481796"/>
    <w:rsid w:val="004C4D9E"/>
    <w:rsid w:val="004D5469"/>
    <w:rsid w:val="004E1730"/>
    <w:rsid w:val="00504C80"/>
    <w:rsid w:val="0052204B"/>
    <w:rsid w:val="0054191E"/>
    <w:rsid w:val="005428EF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5494"/>
    <w:rsid w:val="0067056E"/>
    <w:rsid w:val="00693468"/>
    <w:rsid w:val="00697E83"/>
    <w:rsid w:val="006B7824"/>
    <w:rsid w:val="006C08AF"/>
    <w:rsid w:val="007043FE"/>
    <w:rsid w:val="00706458"/>
    <w:rsid w:val="0077411B"/>
    <w:rsid w:val="00775C14"/>
    <w:rsid w:val="0078552C"/>
    <w:rsid w:val="007A74F8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E37C6"/>
    <w:rsid w:val="008F2DAA"/>
    <w:rsid w:val="009208F3"/>
    <w:rsid w:val="009278BF"/>
    <w:rsid w:val="00937F10"/>
    <w:rsid w:val="00972C1E"/>
    <w:rsid w:val="00986D9E"/>
    <w:rsid w:val="00997E58"/>
    <w:rsid w:val="009B21DF"/>
    <w:rsid w:val="009E1CEE"/>
    <w:rsid w:val="009E2E79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B7D59"/>
    <w:rsid w:val="00ED2578"/>
    <w:rsid w:val="00F06009"/>
    <w:rsid w:val="00F26998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Jakub Sládeček</cp:lastModifiedBy>
  <cp:revision>2</cp:revision>
  <cp:lastPrinted>2016-12-13T09:50:00Z</cp:lastPrinted>
  <dcterms:created xsi:type="dcterms:W3CDTF">2022-07-27T11:16:00Z</dcterms:created>
  <dcterms:modified xsi:type="dcterms:W3CDTF">2022-07-27T11:16:00Z</dcterms:modified>
</cp:coreProperties>
</file>