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D" w:rsidRPr="001A421D" w:rsidRDefault="001A421D" w:rsidP="001A421D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1A421D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</w:t>
      </w:r>
    </w:p>
    <w:p w:rsidR="001A421D" w:rsidRPr="001A421D" w:rsidRDefault="001A421D" w:rsidP="001A421D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1A421D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1A421D" w:rsidRPr="001A421D" w:rsidRDefault="001A421D" w:rsidP="001A421D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</w:t>
      </w:r>
    </w:p>
    <w:p w:rsidR="001A421D" w:rsidRPr="001A421D" w:rsidRDefault="001A421D" w:rsidP="001A421D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A421D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3.4.2023 22:05</w:t>
      </w:r>
    </w:p>
    <w:p w:rsidR="001A421D" w:rsidRPr="001A421D" w:rsidRDefault="001A421D" w:rsidP="001A421D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A421D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……………..</w:t>
      </w:r>
    </w:p>
    <w:p w:rsidR="001A421D" w:rsidRPr="001A421D" w:rsidRDefault="001A421D" w:rsidP="001A421D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1A421D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…………..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děkuji za zaslání objednávky a potvrzuji její dodání ve čtvrtek 6.4.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Přeji krásné jarní dny.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5366/0-1/image001.jpg?version=137233&amp;sid=bb127abeedcc4263d9b7353d41fa2c7b80be04e7cca9795e4fbf829f53aad4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5366/0-1/image001.jpg?version=137233&amp;sid=bb127abeedcc4263d9b7353d41fa2c7b80be04e7cca9795e4fbf829f53aad45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21D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1A421D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……………….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1A421D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318 620 603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F:     318 635 213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M:    602 195 875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history="1">
        <w:r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…………….</w:t>
        </w:r>
      </w:hyperlink>
      <w:r w:rsidRPr="001A421D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1A421D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1A421D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1A421D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1A421D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tgtFrame="_blank" w:tooltip="http://www.msmgroup.eu" w:history="1">
        <w:r w:rsidRPr="001A421D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…………………..</w:t>
      </w:r>
      <w:r w:rsidRPr="001A421D">
        <w:rPr>
          <w:rFonts w:ascii="Calibri" w:eastAsia="Times New Roman" w:hAnsi="Calibri" w:cs="Calibri"/>
          <w:color w:val="222222"/>
          <w:lang w:eastAsia="cs-CZ"/>
        </w:rPr>
        <w:br/>
      </w:r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1A421D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1A421D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1A421D">
        <w:rPr>
          <w:rFonts w:ascii="Calibri" w:eastAsia="Times New Roman" w:hAnsi="Calibri" w:cs="Calibri"/>
          <w:color w:val="222222"/>
          <w:lang w:eastAsia="cs-CZ"/>
        </w:rPr>
        <w:t>April</w:t>
      </w:r>
      <w:proofErr w:type="spellEnd"/>
      <w:r w:rsidRPr="001A421D">
        <w:rPr>
          <w:rFonts w:ascii="Calibri" w:eastAsia="Times New Roman" w:hAnsi="Calibri" w:cs="Calibri"/>
          <w:color w:val="222222"/>
          <w:lang w:eastAsia="cs-CZ"/>
        </w:rPr>
        <w:t xml:space="preserve"> 3, 2023 9:04 AM</w:t>
      </w:r>
      <w:r w:rsidRPr="001A421D">
        <w:rPr>
          <w:rFonts w:ascii="Calibri" w:eastAsia="Times New Roman" w:hAnsi="Calibri" w:cs="Calibri"/>
          <w:color w:val="222222"/>
          <w:lang w:eastAsia="cs-CZ"/>
        </w:rPr>
        <w:br/>
      </w:r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…………….</w:t>
      </w:r>
      <w:r w:rsidRPr="001A421D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………….</w:t>
      </w:r>
      <w:r w:rsidRPr="001A421D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1A421D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A421D">
        <w:rPr>
          <w:rFonts w:ascii="Calibri" w:eastAsia="Times New Roman" w:hAnsi="Calibri" w:cs="Calibri"/>
          <w:color w:val="222222"/>
          <w:lang w:eastAsia="cs-CZ"/>
        </w:rPr>
        <w:t> objednávka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posílám objednávku na závoz plen pro oddělení 3, 4, 5, 6, 16 a pro lékárnu dle nové smlouvy.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Prosím o potvrzení objednávky pro registr smluv.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Děkuji moc,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</w:t>
      </w:r>
      <w:bookmarkStart w:id="0" w:name="_GoBack"/>
      <w:bookmarkEnd w:id="0"/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Lékárna PNvD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t:377972237</w:t>
      </w:r>
    </w:p>
    <w:p w:rsidR="001A421D" w:rsidRPr="001A421D" w:rsidRDefault="001A421D" w:rsidP="001A421D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A421D">
        <w:rPr>
          <w:rFonts w:ascii="Calibri" w:eastAsia="Times New Roman" w:hAnsi="Calibri" w:cs="Calibri"/>
          <w:color w:val="222222"/>
          <w:lang w:eastAsia="cs-CZ"/>
        </w:rPr>
        <w:t>IČO:00669792</w:t>
      </w:r>
    </w:p>
    <w:p w:rsidR="004C3AF2" w:rsidRDefault="004C3AF2"/>
    <w:sectPr w:rsidR="004C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D"/>
    <w:rsid w:val="001A421D"/>
    <w:rsid w:val="004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6693"/>
  <w15:chartTrackingRefBased/>
  <w15:docId w15:val="{9279A324-DC1B-4E90-8C66-B73EC23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42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1A421D"/>
  </w:style>
  <w:style w:type="character" w:customStyle="1" w:styleId="detail">
    <w:name w:val="detail"/>
    <w:basedOn w:val="Standardnpsmoodstavce"/>
    <w:rsid w:val="001A421D"/>
  </w:style>
  <w:style w:type="paragraph" w:customStyle="1" w:styleId="mcntmsonormal">
    <w:name w:val="mcntmsonormal"/>
    <w:basedOn w:val="Normln"/>
    <w:rsid w:val="001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63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group.eu/" TargetMode="External"/><Relationship Id="rId5" Type="http://schemas.openxmlformats.org/officeDocument/2006/relationships/hyperlink" Target="mailto:eva.strnadova@msmgroup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2023-04-04T04:43:00Z</dcterms:created>
  <dcterms:modified xsi:type="dcterms:W3CDTF">2023-04-04T04:44:00Z</dcterms:modified>
</cp:coreProperties>
</file>