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C117" w14:textId="77777777" w:rsidR="00EE2974" w:rsidRDefault="0029471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FCAF74" wp14:editId="10E3FBB7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2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883B7D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15F03BA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51EBDD3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17653DE4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22041F6F" w14:textId="77777777" w:rsidR="00EE2974" w:rsidRDefault="00EE297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36A35E" w14:textId="00C60417" w:rsidR="00EE2974" w:rsidRDefault="0029471E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2C5123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xxxxxxxxxxxxxxxxxxxxxxxxxxxxxxxxxxxxxxxxxxx</w:t>
      </w:r>
    </w:p>
    <w:p w14:paraId="32260FE9" w14:textId="77777777" w:rsidR="00EE2974" w:rsidRDefault="00EE2974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2618282B" w14:textId="77777777">
        <w:trPr>
          <w:trHeight w:val="202"/>
        </w:trPr>
        <w:tc>
          <w:tcPr>
            <w:tcW w:w="1582" w:type="dxa"/>
            <w:vAlign w:val="center"/>
          </w:tcPr>
          <w:p w14:paraId="793D3169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3B9D8C32" w14:textId="3D22798A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3C2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230184</w:t>
            </w:r>
          </w:p>
        </w:tc>
      </w:tr>
    </w:tbl>
    <w:p w14:paraId="07C9B079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EE2974" w14:paraId="785E3E36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F83C3EF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D008795" w14:textId="68235726" w:rsidR="00EE2974" w:rsidRDefault="002C5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EE2974" w14:paraId="79277CFE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52858AB6" w14:textId="77777777" w:rsidR="00EE2974" w:rsidRDefault="00EE2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2753F0" w14:textId="198F28C3" w:rsidR="00EE2974" w:rsidRDefault="002C5123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47CC06A3" w14:textId="482E2DA3" w:rsidR="00EE2974" w:rsidRDefault="0029471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xxxxxxxxxxxxxxxxxxxxxx</w:t>
            </w:r>
          </w:p>
        </w:tc>
      </w:tr>
    </w:tbl>
    <w:p w14:paraId="7AF31E0C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EE2974" w14:paraId="576A8AC5" w14:textId="77777777">
        <w:trPr>
          <w:trHeight w:val="1241"/>
        </w:trPr>
        <w:tc>
          <w:tcPr>
            <w:tcW w:w="4827" w:type="dxa"/>
          </w:tcPr>
          <w:p w14:paraId="5BD4A346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dodavatele:</w:t>
            </w:r>
          </w:p>
          <w:p w14:paraId="563C9F0D" w14:textId="6EAFE259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NOSTA-HERTZ spol.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0BD6BA50" w14:textId="078D9AEC" w:rsidR="00974272" w:rsidRDefault="009742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Perucká 61/13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120 00 </w:t>
            </w:r>
            <w:r w:rsidRPr="00974272">
              <w:rPr>
                <w:rFonts w:ascii="Times New Roman" w:eastAsia="Times New Roman" w:hAnsi="Times New Roman" w:cs="Times New Roman"/>
                <w:sz w:val="24"/>
                <w:szCs w:val="24"/>
              </w:rPr>
              <w:t>Praha 2</w:t>
            </w:r>
            <w:r w:rsid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Vinohrady</w:t>
            </w:r>
          </w:p>
          <w:p w14:paraId="01F2B731" w14:textId="1B4F8DAA" w:rsidR="00EE2974" w:rsidRDefault="00760C38" w:rsidP="00760C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: 15270041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0C38">
              <w:rPr>
                <w:rFonts w:ascii="Times New Roman" w:eastAsia="Times New Roman" w:hAnsi="Times New Roman" w:cs="Times New Roman"/>
                <w:sz w:val="24"/>
                <w:szCs w:val="24"/>
              </w:rPr>
              <w:t>DIČ: CZ15270041</w:t>
            </w:r>
          </w:p>
        </w:tc>
      </w:tr>
    </w:tbl>
    <w:p w14:paraId="2D5A9BB6" w14:textId="77777777" w:rsidR="00EE2974" w:rsidRDefault="00EE29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EE2974" w14:paraId="3AD5F63D" w14:textId="77777777">
        <w:trPr>
          <w:trHeight w:val="242"/>
        </w:trPr>
        <w:tc>
          <w:tcPr>
            <w:tcW w:w="1582" w:type="dxa"/>
            <w:vAlign w:val="center"/>
          </w:tcPr>
          <w:p w14:paraId="08144E1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0E039774" w14:textId="3250B1E7" w:rsidR="00EE2974" w:rsidRDefault="006946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3E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</w:tc>
      </w:tr>
    </w:tbl>
    <w:p w14:paraId="3D54455F" w14:textId="22670FD6" w:rsidR="00EE2974" w:rsidRDefault="00674F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EE2974" w14:paraId="12E8EB83" w14:textId="77777777" w:rsidTr="00622783">
        <w:trPr>
          <w:trHeight w:val="1266"/>
        </w:trPr>
        <w:tc>
          <w:tcPr>
            <w:tcW w:w="9676" w:type="dxa"/>
          </w:tcPr>
          <w:p w14:paraId="64F624BA" w14:textId="2414A3F4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Objednáváme si u Vaší firmy následující služby/</w:t>
            </w:r>
            <w:r w:rsidRPr="00760C3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zboží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E2817C" w14:textId="77777777" w:rsidR="003C38BB" w:rsidRPr="00D151B9" w:rsidRDefault="003C3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32736" w14:textId="3B1137EC" w:rsidR="00DD599B" w:rsidRPr="00D151B9" w:rsidRDefault="00DD599B" w:rsidP="00A22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Odborné </w:t>
            </w:r>
            <w:r w:rsidR="00D702BA" w:rsidRPr="00D151B9">
              <w:rPr>
                <w:rFonts w:ascii="Times New Roman" w:hAnsi="Times New Roman" w:cs="Times New Roman"/>
                <w:sz w:val="24"/>
                <w:szCs w:val="24"/>
              </w:rPr>
              <w:t>konzultace</w:t>
            </w:r>
            <w:r w:rsidRPr="00D151B9">
              <w:rPr>
                <w:rFonts w:ascii="Times New Roman" w:hAnsi="Times New Roman" w:cs="Times New Roman"/>
                <w:sz w:val="24"/>
                <w:szCs w:val="24"/>
              </w:rPr>
              <w:t xml:space="preserve"> v průběhu zpracování Projektové dokumentace pro stavební povolení (DSP) pro rekonstrukci Hotelu Jinonice na děkanát (v případě potřeby i konzultace arch. studie objektu U Kříže 1)</w:t>
            </w:r>
            <w:r w:rsidR="003226C0" w:rsidRPr="00D151B9">
              <w:rPr>
                <w:rFonts w:ascii="Times New Roman" w:hAnsi="Times New Roman" w:cs="Times New Roman"/>
                <w:sz w:val="24"/>
                <w:szCs w:val="24"/>
              </w:rPr>
              <w:t>, odborné posuzování zpracovávané Projektové dokumentace a její soulad se správními rozhodnutími, technickými normami, obecnými zvyklostmi a standardy, vydávání doporučení a stanovisek vhodných pro řádné provedení Projektové dokumentace</w:t>
            </w:r>
            <w:r w:rsidR="009F3C21" w:rsidRPr="00D151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D1619" w:rsidRPr="00D15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619" w:rsidRPr="00D151B9">
              <w:rPr>
                <w:rFonts w:ascii="Times New Roman" w:hAnsi="Times New Roman" w:cs="Times New Roman"/>
                <w:sz w:val="24"/>
                <w:szCs w:val="24"/>
              </w:rPr>
              <w:t>účast na vyzvaných  jednáních o změnách projektové dokumentace</w:t>
            </w:r>
          </w:p>
          <w:p w14:paraId="5B94F13B" w14:textId="77777777" w:rsidR="00FE360E" w:rsidRDefault="00FE360E" w:rsidP="00A22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95943" w14:textId="335DFFD8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Předpokládaná cena bez DPH: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C21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99 000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A22668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(hodinová sazba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5E6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,-</w:t>
            </w:r>
            <w:r w:rsidR="005F1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Kč bez DPH)</w:t>
            </w:r>
          </w:p>
          <w:p w14:paraId="37623343" w14:textId="302B16FB" w:rsidR="00EE2974" w:rsidRPr="00D60CC1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9F3C21" w:rsidRPr="009F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119 790</w:t>
            </w:r>
            <w:r w:rsidR="0069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CA41BE" w:rsidRPr="00D60C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4D555599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1BAA1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</w:p>
          <w:p w14:paraId="6C21897A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5DA4091A" w14:textId="77777777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8FE06FB" w14:textId="77777777" w:rsidR="00EE2974" w:rsidRPr="00A30F5C" w:rsidRDefault="00EE29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EB189" w14:textId="7A8F6E3E" w:rsidR="00EE2974" w:rsidRPr="00A30F5C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430FCC" w:rsidRPr="00A30F5C">
              <w:rPr>
                <w:rFonts w:ascii="Times New Roman" w:hAnsi="Times New Roman" w:cs="Times New Roman"/>
              </w:rPr>
              <w:t xml:space="preserve">do </w:t>
            </w:r>
            <w:r w:rsidR="00D702BA">
              <w:rPr>
                <w:rFonts w:ascii="Times New Roman" w:hAnsi="Times New Roman" w:cs="Times New Roman"/>
              </w:rPr>
              <w:t>30.</w:t>
            </w:r>
            <w:r w:rsidR="00622783">
              <w:rPr>
                <w:rFonts w:ascii="Times New Roman" w:hAnsi="Times New Roman" w:cs="Times New Roman"/>
              </w:rPr>
              <w:t xml:space="preserve"> </w:t>
            </w:r>
            <w:r w:rsidR="00D702BA">
              <w:rPr>
                <w:rFonts w:ascii="Times New Roman" w:hAnsi="Times New Roman" w:cs="Times New Roman"/>
              </w:rPr>
              <w:t>6</w:t>
            </w:r>
            <w:r w:rsidR="00430FCC" w:rsidRPr="00A30F5C">
              <w:rPr>
                <w:rFonts w:ascii="Times New Roman" w:hAnsi="Times New Roman" w:cs="Times New Roman"/>
              </w:rPr>
              <w:t>. 202</w:t>
            </w:r>
            <w:r w:rsidR="00A30F5C" w:rsidRPr="00A30F5C">
              <w:rPr>
                <w:rFonts w:ascii="Times New Roman" w:hAnsi="Times New Roman" w:cs="Times New Roman"/>
              </w:rPr>
              <w:t>3</w:t>
            </w:r>
            <w:r w:rsidR="00430FCC" w:rsidRPr="00A30F5C">
              <w:rPr>
                <w:rFonts w:ascii="Times New Roman" w:hAnsi="Times New Roman" w:cs="Times New Roman"/>
              </w:rPr>
              <w:t>.</w:t>
            </w:r>
          </w:p>
          <w:p w14:paraId="7FCDB367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68601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6C3A4A82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1349515E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7EC34B9A" w14:textId="77777777" w:rsidR="00EE2974" w:rsidRDefault="00EE29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FA7D7" w14:textId="1BAA8868" w:rsidR="00D702BA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Fakturovat lze měsíčn</w:t>
            </w:r>
            <w:r w:rsidR="003C2B13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="00D70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základě odsouhlaseného výkazu práce.</w:t>
            </w:r>
          </w:p>
          <w:p w14:paraId="7AD26208" w14:textId="77777777" w:rsidR="00EE2974" w:rsidRDefault="002947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7407C53D" w14:textId="77777777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926AA92" w14:textId="5F3AB74F" w:rsidR="00EE2974" w:rsidRDefault="00294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</w:t>
            </w:r>
          </w:p>
          <w:p w14:paraId="0B6A9529" w14:textId="777ED1AF" w:rsidR="00EE2974" w:rsidRDefault="0029471E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2C5123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</w:t>
            </w:r>
          </w:p>
        </w:tc>
      </w:tr>
    </w:tbl>
    <w:p w14:paraId="06D858DA" w14:textId="783FB12E" w:rsidR="00EE2974" w:rsidRDefault="0029471E" w:rsidP="003C2B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Univerzita Karlova, Fakulta sociálních věd</w:t>
      </w:r>
    </w:p>
    <w:p w14:paraId="34D56762" w14:textId="77777777" w:rsidR="00EE2974" w:rsidRDefault="002947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79EBD950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FCD389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694C2A2D" w14:textId="77777777" w:rsidR="00EE2974" w:rsidRDefault="00EE29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AE068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87FCA61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dodací list</w:t>
      </w:r>
    </w:p>
    <w:p w14:paraId="7983A17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49D6FF5E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580F939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689DC48C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078A0DA6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563A442A" w14:textId="77777777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1455D534" w14:textId="7D5F3CCE" w:rsidR="00EE2974" w:rsidRDefault="00294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Jiný doklad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2472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A69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výkaz práce</w:t>
      </w:r>
    </w:p>
    <w:p w14:paraId="3BE0EC7B" w14:textId="77777777" w:rsidR="00EE2974" w:rsidRDefault="00EE297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DCF430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doklad - faktura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3D90B68C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73B7DBEB" w14:textId="77777777" w:rsidR="00EE2974" w:rsidRDefault="002947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6F7CB603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1E5F83CF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51505345" w14:textId="77777777" w:rsidR="00EE2974" w:rsidRDefault="002947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11976B51" w14:textId="77777777" w:rsidR="00EE2974" w:rsidRDefault="0029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EE2974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47D6" w14:textId="77777777" w:rsidR="00C47F07" w:rsidRDefault="00C47F07">
      <w:pPr>
        <w:spacing w:after="0" w:line="240" w:lineRule="auto"/>
      </w:pPr>
      <w:r>
        <w:separator/>
      </w:r>
    </w:p>
  </w:endnote>
  <w:endnote w:type="continuationSeparator" w:id="0">
    <w:p w14:paraId="31F29DFB" w14:textId="77777777" w:rsidR="00C47F07" w:rsidRDefault="00C4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1F4A" w14:textId="77777777" w:rsidR="00C47F07" w:rsidRDefault="00C47F07">
      <w:pPr>
        <w:spacing w:after="0" w:line="240" w:lineRule="auto"/>
      </w:pPr>
      <w:r>
        <w:separator/>
      </w:r>
    </w:p>
  </w:footnote>
  <w:footnote w:type="continuationSeparator" w:id="0">
    <w:p w14:paraId="6D96B9B5" w14:textId="77777777" w:rsidR="00C47F07" w:rsidRDefault="00C47F07">
      <w:pPr>
        <w:spacing w:after="0" w:line="240" w:lineRule="auto"/>
      </w:pPr>
      <w:r>
        <w:continuationSeparator/>
      </w:r>
    </w:p>
  </w:footnote>
  <w:footnote w:id="1">
    <w:p w14:paraId="277FAC9B" w14:textId="77777777" w:rsidR="00EE2974" w:rsidRDefault="0029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4FC"/>
    <w:multiLevelType w:val="multilevel"/>
    <w:tmpl w:val="937C66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1077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74"/>
    <w:rsid w:val="001063DE"/>
    <w:rsid w:val="001A12B7"/>
    <w:rsid w:val="00244B9E"/>
    <w:rsid w:val="0024728E"/>
    <w:rsid w:val="00252074"/>
    <w:rsid w:val="00273F96"/>
    <w:rsid w:val="0029471E"/>
    <w:rsid w:val="002C5123"/>
    <w:rsid w:val="003045B4"/>
    <w:rsid w:val="003226C0"/>
    <w:rsid w:val="0036298D"/>
    <w:rsid w:val="0036624C"/>
    <w:rsid w:val="003C2B13"/>
    <w:rsid w:val="003C38BB"/>
    <w:rsid w:val="00401EA9"/>
    <w:rsid w:val="00402FAC"/>
    <w:rsid w:val="00430FCC"/>
    <w:rsid w:val="00437DFC"/>
    <w:rsid w:val="004518A1"/>
    <w:rsid w:val="004A088E"/>
    <w:rsid w:val="005A694C"/>
    <w:rsid w:val="005E65AA"/>
    <w:rsid w:val="005F1103"/>
    <w:rsid w:val="006003FA"/>
    <w:rsid w:val="00622783"/>
    <w:rsid w:val="00624A30"/>
    <w:rsid w:val="00637BDA"/>
    <w:rsid w:val="00674F37"/>
    <w:rsid w:val="00694603"/>
    <w:rsid w:val="00707B49"/>
    <w:rsid w:val="00760C38"/>
    <w:rsid w:val="0077572F"/>
    <w:rsid w:val="007C3E9A"/>
    <w:rsid w:val="00897022"/>
    <w:rsid w:val="008B1878"/>
    <w:rsid w:val="00967492"/>
    <w:rsid w:val="00967FC7"/>
    <w:rsid w:val="00974272"/>
    <w:rsid w:val="009F3C21"/>
    <w:rsid w:val="00A12150"/>
    <w:rsid w:val="00A22668"/>
    <w:rsid w:val="00A30F5C"/>
    <w:rsid w:val="00A7528D"/>
    <w:rsid w:val="00AC3E00"/>
    <w:rsid w:val="00B626D3"/>
    <w:rsid w:val="00BE2268"/>
    <w:rsid w:val="00C47F07"/>
    <w:rsid w:val="00CA41BE"/>
    <w:rsid w:val="00CD1619"/>
    <w:rsid w:val="00CE5BCF"/>
    <w:rsid w:val="00D151B9"/>
    <w:rsid w:val="00D60CC1"/>
    <w:rsid w:val="00D702BA"/>
    <w:rsid w:val="00DD599B"/>
    <w:rsid w:val="00E506E2"/>
    <w:rsid w:val="00EE2974"/>
    <w:rsid w:val="00F72F5A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347"/>
  <w15:docId w15:val="{DF35EA59-47E7-45EE-B273-8A61B554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dEpAGsiHmQVrt9EFUxuStPLL0A==">AMUW2mU34Ar4UQvLyETwgjLUxVkRdf9mWyKVpJIxu3OGtgqNDBH1N6ABk35IML+S6TMgstb2vJ0leoETRznFEeOJCsoENBwrJ7/AokNUygpYSqwZYlyfLuX1Bw1zfaOKd3JZAP/tmFdQ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DC72E-4C4D-481E-9EB4-5BE9124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cp:lastPrinted>2023-03-29T07:08:00Z</cp:lastPrinted>
  <dcterms:created xsi:type="dcterms:W3CDTF">2023-03-29T07:09:00Z</dcterms:created>
  <dcterms:modified xsi:type="dcterms:W3CDTF">2023-03-31T12:01:00Z</dcterms:modified>
</cp:coreProperties>
</file>