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11BEE0E8" w14:textId="354B781C" w:rsidR="0021445D" w:rsidRDefault="0021445D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xxx</w:t>
            </w:r>
          </w:p>
          <w:p w14:paraId="13A60354" w14:textId="5C00475F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01213CAF" w:rsidR="0024129E" w:rsidRPr="004C0DEB" w:rsidRDefault="0021445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73CB8892" w:rsidR="0024129E" w:rsidRPr="004C0DEB" w:rsidRDefault="0021445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7001F503" w:rsidR="0024129E" w:rsidRPr="004C0DEB" w:rsidRDefault="0021445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3D367452" w:rsidR="0024129E" w:rsidRPr="004161C1" w:rsidRDefault="0021445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31142059" w:rsidR="0024129E" w:rsidRPr="004C0DEB" w:rsidRDefault="0021445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75FDFEDB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91F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60CD7">
              <w:rPr>
                <w:rFonts w:ascii="Arial" w:hAnsi="Arial" w:cs="Arial"/>
              </w:rPr>
              <w:t>0</w:t>
            </w:r>
            <w:r w:rsidR="00591FCA">
              <w:rPr>
                <w:rFonts w:ascii="Arial" w:hAnsi="Arial" w:cs="Arial"/>
              </w:rPr>
              <w:t>4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360CD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14874AE6" w14:textId="33EFF319" w:rsidR="00591FCA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</w:t>
      </w:r>
      <w:r w:rsidR="00360CD7">
        <w:rPr>
          <w:rFonts w:ascii="Arial" w:hAnsi="Arial" w:cs="Arial"/>
          <w:b/>
          <w:sz w:val="24"/>
          <w:szCs w:val="24"/>
        </w:rPr>
        <w:t>23</w:t>
      </w:r>
      <w:r w:rsidR="00591FCA">
        <w:rPr>
          <w:rFonts w:ascii="Arial" w:hAnsi="Arial" w:cs="Arial"/>
          <w:b/>
          <w:sz w:val="24"/>
          <w:szCs w:val="24"/>
        </w:rPr>
        <w:t>0403001</w:t>
      </w:r>
    </w:p>
    <w:p w14:paraId="5DD4F300" w14:textId="59342C5F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6B5085">
        <w:rPr>
          <w:rFonts w:ascii="Arial" w:hAnsi="Arial" w:cs="Arial"/>
          <w:b/>
          <w:sz w:val="24"/>
          <w:szCs w:val="24"/>
        </w:rPr>
        <w:t xml:space="preserve"> </w:t>
      </w:r>
      <w:r w:rsidR="00591FCA">
        <w:rPr>
          <w:rFonts w:ascii="Arial" w:hAnsi="Arial" w:cs="Arial"/>
          <w:b/>
          <w:sz w:val="24"/>
          <w:szCs w:val="24"/>
        </w:rPr>
        <w:t>duben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4F6A3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6400D5B0" w14:textId="1B436AB4" w:rsidR="00897421" w:rsidRDefault="0021445D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175756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3BC7" w14:textId="77777777" w:rsidR="0021445D" w:rsidRDefault="00214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556C" w14:textId="77777777" w:rsidR="0021445D" w:rsidRDefault="002144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37296FBD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21445D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0378DF9E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21445D">
      <w:rPr>
        <w:rFonts w:ascii="Arial" w:hAnsi="Arial" w:cs="Arial"/>
        <w:sz w:val="16"/>
        <w:szCs w:val="16"/>
      </w:rPr>
      <w:t>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C03A" w14:textId="77777777" w:rsidR="0021445D" w:rsidRDefault="00214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4625" w14:textId="77777777" w:rsidR="0021445D" w:rsidRDefault="002144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1445D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0CD7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B4775"/>
    <w:rsid w:val="004D71D2"/>
    <w:rsid w:val="004F57D5"/>
    <w:rsid w:val="004F6A3E"/>
    <w:rsid w:val="00502000"/>
    <w:rsid w:val="00504FE4"/>
    <w:rsid w:val="005074D2"/>
    <w:rsid w:val="00515C39"/>
    <w:rsid w:val="00532A73"/>
    <w:rsid w:val="00591FCA"/>
    <w:rsid w:val="00621BA0"/>
    <w:rsid w:val="00631610"/>
    <w:rsid w:val="00670892"/>
    <w:rsid w:val="006763F8"/>
    <w:rsid w:val="0068608E"/>
    <w:rsid w:val="006A7057"/>
    <w:rsid w:val="006A7DE9"/>
    <w:rsid w:val="006B5085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B095F"/>
    <w:rsid w:val="00AC1209"/>
    <w:rsid w:val="00AC442D"/>
    <w:rsid w:val="00AD676D"/>
    <w:rsid w:val="00AE5919"/>
    <w:rsid w:val="00B0383E"/>
    <w:rsid w:val="00B03981"/>
    <w:rsid w:val="00B346E2"/>
    <w:rsid w:val="00B45F23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28</cp:revision>
  <cp:lastPrinted>2023-02-01T07:02:00Z</cp:lastPrinted>
  <dcterms:created xsi:type="dcterms:W3CDTF">2022-01-06T09:04:00Z</dcterms:created>
  <dcterms:modified xsi:type="dcterms:W3CDTF">2023-04-03T11:37:00Z</dcterms:modified>
</cp:coreProperties>
</file>