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103"/>
        <w:gridCol w:w="2607"/>
        <w:gridCol w:w="4521"/>
      </w:tblGrid>
      <w:tr w:rsidR="0009505B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LOBB &amp; VERI GROUP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Nákladové nádraží Žižkov, Jana Želivského 2715/2, 130 00 Praha 3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28245008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CZ28245008</w:t>
            </w:r>
          </w:p>
        </w:tc>
      </w:tr>
      <w:tr w:rsidR="008F1197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600629">
              <w:t xml:space="preserve">loupaných brambor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600629">
              <w:rPr>
                <w:b/>
              </w:rPr>
              <w:t xml:space="preserve">Dodávka loupaných brambor </w:t>
            </w:r>
            <w:r w:rsidR="008017B6">
              <w:rPr>
                <w:b/>
              </w:rPr>
              <w:t>–</w:t>
            </w:r>
            <w:r w:rsidR="00600629">
              <w:rPr>
                <w:b/>
              </w:rPr>
              <w:t xml:space="preserve"> </w:t>
            </w:r>
            <w:r w:rsidR="008356B5">
              <w:rPr>
                <w:b/>
              </w:rPr>
              <w:t>duben</w:t>
            </w:r>
            <w:r w:rsidR="002D34B1">
              <w:rPr>
                <w:b/>
              </w:rPr>
              <w:t> </w:t>
            </w:r>
            <w:r w:rsidR="008017B6">
              <w:rPr>
                <w:b/>
              </w:rPr>
              <w:t>202</w:t>
            </w:r>
            <w:r w:rsidR="00614515">
              <w:rPr>
                <w:b/>
              </w:rPr>
              <w:t>3</w:t>
            </w:r>
            <w:r w:rsidR="00BE3B9F">
              <w:t>“. Objednávka je uzavřena dle</w:t>
            </w:r>
            <w:r>
              <w:t xml:space="preserve"> cenové nabídky ze dne</w:t>
            </w:r>
            <w:r w:rsidR="005F75A9">
              <w:t xml:space="preserve"> </w:t>
            </w:r>
            <w:r w:rsidR="008356B5">
              <w:rPr>
                <w:b/>
              </w:rPr>
              <w:t>21. 3</w:t>
            </w:r>
            <w:r w:rsidR="00BE3B9F" w:rsidRPr="005F75A9">
              <w:rPr>
                <w:b/>
              </w:rPr>
              <w:t>. 202</w:t>
            </w:r>
            <w:r w:rsidR="00B90758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5F75A9">
              <w:t>probíhat</w:t>
            </w:r>
            <w:r w:rsidR="008356B5">
              <w:t xml:space="preserve"> od</w:t>
            </w:r>
            <w:r w:rsidR="005F75A9">
              <w:t xml:space="preserve"> </w:t>
            </w:r>
            <w:r w:rsidR="008356B5" w:rsidRPr="008356B5">
              <w:rPr>
                <w:b/>
              </w:rPr>
              <w:t>1. 4. 2023 do 30. 4. 2023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Pr="00251F81" w:rsidRDefault="00DF79FF" w:rsidP="00EF4D2C">
            <w:r w:rsidRPr="00DF79FF">
              <w:t xml:space="preserve">od </w:t>
            </w:r>
            <w:r w:rsidR="008356B5" w:rsidRPr="008356B5">
              <w:t>1. 4. 2023 do 30. 4. 2023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8356B5" w:rsidP="00EF4D2C">
            <w:r>
              <w:t>52.920</w:t>
            </w:r>
            <w:r w:rsidR="00C90E63">
              <w:t>,00</w:t>
            </w:r>
            <w:r w:rsidR="002F0E04">
              <w:t xml:space="preserve"> Kč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8356B5" w:rsidP="00EF4D2C">
            <w:r>
              <w:t>21. 3</w:t>
            </w:r>
            <w:bookmarkStart w:id="0" w:name="_GoBack"/>
            <w:bookmarkEnd w:id="0"/>
            <w:r w:rsidR="00BE3B9F">
              <w:t>. 202</w:t>
            </w:r>
            <w:r w:rsidR="00B90758">
              <w:t>3</w:t>
            </w:r>
          </w:p>
        </w:tc>
      </w:tr>
      <w:tr w:rsidR="0053233C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ED5DC8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356B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356B5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1AE0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51F81"/>
    <w:rsid w:val="002A03B0"/>
    <w:rsid w:val="002A0CD6"/>
    <w:rsid w:val="002B0F96"/>
    <w:rsid w:val="002B46CE"/>
    <w:rsid w:val="002D34B1"/>
    <w:rsid w:val="002E5836"/>
    <w:rsid w:val="002F0E04"/>
    <w:rsid w:val="002F6083"/>
    <w:rsid w:val="0030498C"/>
    <w:rsid w:val="00311DBE"/>
    <w:rsid w:val="00335FD5"/>
    <w:rsid w:val="00345686"/>
    <w:rsid w:val="0035179F"/>
    <w:rsid w:val="00357DBC"/>
    <w:rsid w:val="003739C7"/>
    <w:rsid w:val="003814C5"/>
    <w:rsid w:val="003C325A"/>
    <w:rsid w:val="003D1065"/>
    <w:rsid w:val="003E096B"/>
    <w:rsid w:val="003E7587"/>
    <w:rsid w:val="003F047E"/>
    <w:rsid w:val="00400339"/>
    <w:rsid w:val="0042673C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27FD8"/>
    <w:rsid w:val="0053233C"/>
    <w:rsid w:val="00546BC2"/>
    <w:rsid w:val="00556B5C"/>
    <w:rsid w:val="005918E3"/>
    <w:rsid w:val="005B4631"/>
    <w:rsid w:val="005D3D40"/>
    <w:rsid w:val="005F75A9"/>
    <w:rsid w:val="00600629"/>
    <w:rsid w:val="00614515"/>
    <w:rsid w:val="00620DBC"/>
    <w:rsid w:val="00632334"/>
    <w:rsid w:val="006508D1"/>
    <w:rsid w:val="00684C54"/>
    <w:rsid w:val="006A2B8B"/>
    <w:rsid w:val="006B426F"/>
    <w:rsid w:val="006D0821"/>
    <w:rsid w:val="006F7906"/>
    <w:rsid w:val="00726156"/>
    <w:rsid w:val="00745A28"/>
    <w:rsid w:val="00775EC9"/>
    <w:rsid w:val="00780904"/>
    <w:rsid w:val="00797203"/>
    <w:rsid w:val="007A4C44"/>
    <w:rsid w:val="007D2A9A"/>
    <w:rsid w:val="007E6F5C"/>
    <w:rsid w:val="008017B6"/>
    <w:rsid w:val="008115FB"/>
    <w:rsid w:val="008269EC"/>
    <w:rsid w:val="008356B5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303F"/>
    <w:rsid w:val="009A426B"/>
    <w:rsid w:val="009E436E"/>
    <w:rsid w:val="009E6A66"/>
    <w:rsid w:val="009F1D30"/>
    <w:rsid w:val="00A01CB5"/>
    <w:rsid w:val="00A819F9"/>
    <w:rsid w:val="00A94131"/>
    <w:rsid w:val="00AB6D96"/>
    <w:rsid w:val="00AE2A36"/>
    <w:rsid w:val="00B12C6A"/>
    <w:rsid w:val="00B278D2"/>
    <w:rsid w:val="00B3049D"/>
    <w:rsid w:val="00B74209"/>
    <w:rsid w:val="00B90758"/>
    <w:rsid w:val="00B9741C"/>
    <w:rsid w:val="00BC28F1"/>
    <w:rsid w:val="00BE3B9F"/>
    <w:rsid w:val="00BE6106"/>
    <w:rsid w:val="00C2310C"/>
    <w:rsid w:val="00C800B6"/>
    <w:rsid w:val="00C90E63"/>
    <w:rsid w:val="00CD5851"/>
    <w:rsid w:val="00CE406D"/>
    <w:rsid w:val="00CE7F8D"/>
    <w:rsid w:val="00D00987"/>
    <w:rsid w:val="00D0641B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F79FF"/>
    <w:rsid w:val="00E35E61"/>
    <w:rsid w:val="00E50213"/>
    <w:rsid w:val="00E71E25"/>
    <w:rsid w:val="00E857A7"/>
    <w:rsid w:val="00E92716"/>
    <w:rsid w:val="00EA4576"/>
    <w:rsid w:val="00ED5DC8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30</cp:revision>
  <cp:lastPrinted>2021-07-26T09:07:00Z</cp:lastPrinted>
  <dcterms:created xsi:type="dcterms:W3CDTF">2021-03-17T09:07:00Z</dcterms:created>
  <dcterms:modified xsi:type="dcterms:W3CDTF">2023-03-21T07:41:00Z</dcterms:modified>
</cp:coreProperties>
</file>