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50EA4B2C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5D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01F1" w14:textId="77777777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291C7D">
              <w:rPr>
                <w:rFonts w:ascii="Arial Narrow" w:hAnsi="Arial Narrow" w:cs="Tahoma"/>
                <w:b/>
                <w:sz w:val="28"/>
                <w:szCs w:val="28"/>
              </w:rPr>
              <w:t>M509/2023 stavebniny DEK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291C7D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14:paraId="66CFF5F3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52C1E8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E5C2D6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0789D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46BFCE2F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01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3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011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08C473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B0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01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5FC7" w14:textId="77777777" w:rsidR="00E564E7" w:rsidRPr="00E24BA5" w:rsidRDefault="00291C7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Stavebniny DEK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7064C116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B38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F7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53DA" w14:textId="77777777" w:rsidR="00E564E7" w:rsidRPr="00E24BA5" w:rsidRDefault="00291C7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 xml:space="preserve">Tiskařská 257/10, </w:t>
            </w:r>
            <w:proofErr w:type="gramStart"/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Praha - Malešice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, 10800</w:t>
            </w:r>
          </w:p>
        </w:tc>
      </w:tr>
      <w:tr w:rsidR="00E564E7" w:rsidRPr="00E24BA5" w14:paraId="762F31C5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29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04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88A1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77F0E1A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55F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BBD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397" w14:textId="77777777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291C7D">
              <w:rPr>
                <w:rFonts w:ascii="Arial Narrow" w:hAnsi="Arial Narrow" w:cs="Tahoma"/>
                <w:sz w:val="28"/>
                <w:szCs w:val="28"/>
              </w:rPr>
              <w:t>03748600</w:t>
            </w:r>
            <w:proofErr w:type="gramEnd"/>
          </w:p>
        </w:tc>
      </w:tr>
      <w:tr w:rsidR="00E564E7" w:rsidRPr="00E24BA5" w14:paraId="70480BAC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B18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00E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9A58" w14:textId="77777777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14:paraId="556CCE05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28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3CB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AF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86D88AF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52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844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1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107ACDC8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8D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A79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4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9B00BB8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BB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5A742B5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0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FA2B51B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CF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5F4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3DE50260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AE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B449" w14:textId="525EF2A0" w:rsidR="00E564E7" w:rsidRPr="00CA79A9" w:rsidRDefault="00291C7D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stavební materiál a elektromateriál dle výběr</w:t>
            </w:r>
            <w:r w:rsidR="00FE7AF0">
              <w:rPr>
                <w:rFonts w:ascii="Arial Narrow" w:hAnsi="Arial Narrow" w:cs="Tahoma"/>
                <w:b/>
                <w:sz w:val="28"/>
                <w:szCs w:val="28"/>
              </w:rPr>
              <w:t>u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>.</w:t>
            </w:r>
          </w:p>
        </w:tc>
      </w:tr>
      <w:tr w:rsidR="00E564E7" w:rsidRPr="00E24BA5" w14:paraId="033952A5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FD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292F284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94A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C9888AD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45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0CF8FAD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05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CA2489D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85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5E734E2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1A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9DD06D5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88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0268BD2" w14:textId="77777777"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96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8E3519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13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7A804D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56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4FF999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96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6DC1F5A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291C7D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A5AB" w14:textId="77777777"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0BB334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20A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EF94DE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A6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10C3E9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09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D3F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291C7D">
              <w:rPr>
                <w:rFonts w:ascii="Arial Narrow" w:hAnsi="Arial Narrow" w:cs="Tahoma"/>
                <w:sz w:val="28"/>
                <w:szCs w:val="28"/>
              </w:rPr>
              <w:t>03. 04. 2023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291C7D">
              <w:rPr>
                <w:rFonts w:ascii="Arial Narrow" w:hAnsi="Arial Narrow" w:cs="Tahoma"/>
                <w:sz w:val="28"/>
                <w:szCs w:val="28"/>
              </w:rPr>
              <w:t>30. 04. 2023</w:t>
            </w:r>
          </w:p>
        </w:tc>
      </w:tr>
      <w:tr w:rsidR="00E564E7" w:rsidRPr="00E24BA5" w14:paraId="58E223E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C6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42B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6F16D92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77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D243B5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9C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F13C524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77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7E18D0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E74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C643C54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BAB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0A5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5E4ADA8F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9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52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F0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56AF5CD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75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3052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3D27A829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721C6F72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89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2F027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001CAD93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0C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4FE4304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6FC718B5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01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28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0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91E6F92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1D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A9D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F7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EFD3B30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02D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5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19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BC0742B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F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F0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C8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D95063C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2A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9A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E3F3A62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BE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C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05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5CFEEE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DF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FC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09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8EFA4B0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7919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682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91C7D">
              <w:rPr>
                <w:rFonts w:ascii="Arial Narrow" w:hAnsi="Arial Narrow" w:cs="Tahoma"/>
                <w:sz w:val="28"/>
                <w:szCs w:val="28"/>
              </w:rPr>
              <w:t>03. 04. 2023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C6E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2E0AB2EC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68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C4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FC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24765D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21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C63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617E03D5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6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962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1D050A69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D6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8B9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656D1284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291C7D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BC66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Tábor- sklad</cp:lastModifiedBy>
  <cp:revision>3</cp:revision>
  <cp:lastPrinted>2020-03-24T07:14:00Z</cp:lastPrinted>
  <dcterms:created xsi:type="dcterms:W3CDTF">2023-04-03T04:54:00Z</dcterms:created>
  <dcterms:modified xsi:type="dcterms:W3CDTF">2023-04-03T04:55:00Z</dcterms:modified>
</cp:coreProperties>
</file>