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B33EE" w14:paraId="5007270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9691993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33EE" w14:paraId="73674297" w14:textId="77777777">
        <w:trPr>
          <w:cantSplit/>
        </w:trPr>
        <w:tc>
          <w:tcPr>
            <w:tcW w:w="5924" w:type="dxa"/>
            <w:vAlign w:val="center"/>
          </w:tcPr>
          <w:p w14:paraId="3D70C628" w14:textId="77777777" w:rsidR="00FB33EE" w:rsidRDefault="00DA3E3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A6EB01E" w14:textId="77777777" w:rsidR="00FB33EE" w:rsidRDefault="00DA3E3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095/2023</w:t>
            </w:r>
          </w:p>
        </w:tc>
      </w:tr>
    </w:tbl>
    <w:p w14:paraId="5B7296EF" w14:textId="77777777" w:rsidR="00FB33EE" w:rsidRDefault="00FB33EE">
      <w:pPr>
        <w:spacing w:after="0" w:line="1" w:lineRule="auto"/>
        <w:sectPr w:rsidR="00FB33E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B33EE" w14:paraId="06525FDF" w14:textId="77777777">
        <w:trPr>
          <w:cantSplit/>
        </w:trPr>
        <w:tc>
          <w:tcPr>
            <w:tcW w:w="215" w:type="dxa"/>
            <w:vAlign w:val="center"/>
          </w:tcPr>
          <w:p w14:paraId="5615473C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5A9EAB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485BFBD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A19A9A6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58E2609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9561437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B33EE" w14:paraId="335D0B1C" w14:textId="77777777">
        <w:trPr>
          <w:cantSplit/>
        </w:trPr>
        <w:tc>
          <w:tcPr>
            <w:tcW w:w="215" w:type="dxa"/>
            <w:vAlign w:val="center"/>
          </w:tcPr>
          <w:p w14:paraId="213491FB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8D104D9" w14:textId="77777777" w:rsidR="00FB33EE" w:rsidRDefault="00DA3E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0A1332" wp14:editId="278F2D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5B401A8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5B03137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B33EE" w14:paraId="5D8981B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7FFBE1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FEE9DE3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02BDB50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33EE" w14:paraId="57946D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4190C2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5B4F6D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02C044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F96EF55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C6868D2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C8A0B11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70994226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D76FA9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E349D7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CZ70994226</w:t>
            </w:r>
          </w:p>
        </w:tc>
      </w:tr>
      <w:tr w:rsidR="00FB33EE" w14:paraId="021B31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343B5C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2D62991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055DF1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F1BE38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dráhy, a.s.</w:t>
            </w:r>
          </w:p>
        </w:tc>
      </w:tr>
      <w:tr w:rsidR="00FB33EE" w14:paraId="0527D2FC" w14:textId="77777777">
        <w:trPr>
          <w:cantSplit/>
        </w:trPr>
        <w:tc>
          <w:tcPr>
            <w:tcW w:w="215" w:type="dxa"/>
          </w:tcPr>
          <w:p w14:paraId="6850708F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FB07AC" w14:textId="77777777" w:rsidR="00FB33EE" w:rsidRDefault="00DA3E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9624DA3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4965AA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CE29D6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nábřeží Ludvíka Svobody 1222/12</w:t>
            </w:r>
          </w:p>
        </w:tc>
      </w:tr>
      <w:tr w:rsidR="00FB33EE" w14:paraId="1907E22C" w14:textId="77777777">
        <w:trPr>
          <w:cantSplit/>
        </w:trPr>
        <w:tc>
          <w:tcPr>
            <w:tcW w:w="215" w:type="dxa"/>
          </w:tcPr>
          <w:p w14:paraId="63D5B1A9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80D8F5E" w14:textId="77777777" w:rsidR="00FB33EE" w:rsidRDefault="00DA3E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B41BCFF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3FC7727" w14:textId="77777777" w:rsidR="00FB33EE" w:rsidRDefault="00FB33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73D7F5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307BBE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FB33EE" w14:paraId="1FE59B6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7C63AA" w14:textId="77777777" w:rsidR="00FB33EE" w:rsidRDefault="00FB33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5084BA5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4ADF72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6ADE78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FB33EE" w14:paraId="4FBCE66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888BEC" w14:textId="77777777" w:rsidR="00FB33EE" w:rsidRDefault="00FB33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6CC914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6AF722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97985D" w14:textId="77777777" w:rsidR="00FB33EE" w:rsidRDefault="00FB33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B33EE" w14:paraId="63389F7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CE0B7BF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F5CD2F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CD8A1F" w14:textId="77777777" w:rsidR="00FB33EE" w:rsidRDefault="00FB33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B33EE" w14:paraId="469422B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E49F6F7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33EE" w14:paraId="35F9606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C03CCA6" w14:textId="77777777" w:rsidR="00FB33EE" w:rsidRDefault="00FB33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8CEC8CE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FA7222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historický vlak-Lhotka</w:t>
            </w:r>
          </w:p>
        </w:tc>
      </w:tr>
      <w:tr w:rsidR="00FB33EE" w14:paraId="3526DB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AF38E3B" w14:textId="77777777" w:rsidR="00FB33EE" w:rsidRDefault="00FB33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CA4463A" w14:textId="7288C62F" w:rsidR="00FB33EE" w:rsidRDefault="00DA3E3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historický vlak tažený 2 </w:t>
            </w:r>
            <w:proofErr w:type="spellStart"/>
            <w:r>
              <w:rPr>
                <w:rFonts w:ascii="Courier New" w:hAnsi="Courier New"/>
                <w:sz w:val="18"/>
              </w:rPr>
              <w:t>dieslovými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lokomotivami na trase Praha - </w:t>
            </w:r>
            <w:r>
              <w:rPr>
                <w:rFonts w:ascii="Courier New" w:hAnsi="Courier New"/>
                <w:sz w:val="18"/>
              </w:rPr>
              <w:t>Lhotka u Mělníka a zpět</w:t>
            </w:r>
            <w:r>
              <w:rPr>
                <w:rFonts w:ascii="Courier New" w:hAnsi="Courier New"/>
                <w:sz w:val="18"/>
              </w:rPr>
              <w:br/>
              <w:t>v termínu 13. 5. 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247 540,59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</w:t>
            </w:r>
            <w:r>
              <w:rPr>
                <w:rFonts w:ascii="Courier New" w:hAnsi="Courier New"/>
                <w:sz w:val="18"/>
              </w:rPr>
              <w:t>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</w:t>
            </w:r>
            <w:r>
              <w:rPr>
                <w:rFonts w:ascii="Courier New" w:hAnsi="Courier New"/>
                <w:sz w:val="18"/>
              </w:rPr>
              <w:t xml:space="preserve">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31.3.2023</w:t>
            </w:r>
            <w:r>
              <w:rPr>
                <w:rFonts w:ascii="Courier New" w:hAnsi="Courier New"/>
                <w:sz w:val="18"/>
              </w:rPr>
              <w:t xml:space="preserve">                       jméno: Marek Plochý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FB33EE" w14:paraId="6A13E1A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ECF665E" w14:textId="77777777" w:rsidR="00FB33EE" w:rsidRDefault="00FB33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596ED20" w14:textId="77777777" w:rsidR="00FB33EE" w:rsidRDefault="00FB33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B33EE" w14:paraId="738D2B3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7C5B01F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6025BEC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B33EE" w14:paraId="2CE369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9C01648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238347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6FFA55" w14:textId="331F30BD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31.3.2023</w:t>
            </w:r>
          </w:p>
        </w:tc>
      </w:tr>
      <w:tr w:rsidR="00FB33EE" w14:paraId="622C4A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632A73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603B99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4DB0A71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FB33EE" w14:paraId="3F313CE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3F35DA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01C4B0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AE35B45" w14:textId="4E9D96F4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33EE" w14:paraId="301E2C5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EFA7E20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AC57667" w14:textId="77777777" w:rsidR="00FB33EE" w:rsidRDefault="00DA3E3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45C3306" w14:textId="0EB4F5BF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33EE" w14:paraId="1D3FFE84" w14:textId="77777777">
        <w:trPr>
          <w:cantSplit/>
        </w:trPr>
        <w:tc>
          <w:tcPr>
            <w:tcW w:w="215" w:type="dxa"/>
            <w:vAlign w:val="center"/>
          </w:tcPr>
          <w:p w14:paraId="10980A88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3D8BFB9" w14:textId="77777777" w:rsidR="00FB33EE" w:rsidRDefault="00DA3E3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B33EE" w14:paraId="01BC55F2" w14:textId="77777777">
        <w:trPr>
          <w:cantSplit/>
        </w:trPr>
        <w:tc>
          <w:tcPr>
            <w:tcW w:w="10772" w:type="dxa"/>
            <w:vAlign w:val="center"/>
          </w:tcPr>
          <w:p w14:paraId="3B13CD6B" w14:textId="77777777" w:rsidR="00FB33EE" w:rsidRDefault="00FB33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39D0C0" w14:textId="77777777" w:rsidR="00000000" w:rsidRDefault="00DA3E3D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1FE1" w14:textId="77777777" w:rsidR="00000000" w:rsidRDefault="00DA3E3D">
      <w:pPr>
        <w:spacing w:after="0" w:line="240" w:lineRule="auto"/>
      </w:pPr>
      <w:r>
        <w:separator/>
      </w:r>
    </w:p>
  </w:endnote>
  <w:endnote w:type="continuationSeparator" w:id="0">
    <w:p w14:paraId="01ECF810" w14:textId="77777777" w:rsidR="00000000" w:rsidRDefault="00DA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5F2E" w14:textId="77777777" w:rsidR="00000000" w:rsidRDefault="00DA3E3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192B" w14:textId="77777777" w:rsidR="00000000" w:rsidRDefault="00DA3E3D">
      <w:pPr>
        <w:spacing w:after="0" w:line="240" w:lineRule="auto"/>
      </w:pPr>
      <w:r>
        <w:separator/>
      </w:r>
    </w:p>
  </w:footnote>
  <w:footnote w:type="continuationSeparator" w:id="0">
    <w:p w14:paraId="7E903F5F" w14:textId="77777777" w:rsidR="00000000" w:rsidRDefault="00DA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B33EE" w14:paraId="75085ADB" w14:textId="77777777">
      <w:trPr>
        <w:cantSplit/>
      </w:trPr>
      <w:tc>
        <w:tcPr>
          <w:tcW w:w="10772" w:type="dxa"/>
          <w:gridSpan w:val="2"/>
          <w:vAlign w:val="center"/>
        </w:tcPr>
        <w:p w14:paraId="28CA5414" w14:textId="77777777" w:rsidR="00FB33EE" w:rsidRDefault="00FB33E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B33EE" w14:paraId="4663BF0B" w14:textId="77777777">
      <w:trPr>
        <w:cantSplit/>
      </w:trPr>
      <w:tc>
        <w:tcPr>
          <w:tcW w:w="5924" w:type="dxa"/>
          <w:vAlign w:val="center"/>
        </w:tcPr>
        <w:p w14:paraId="5C926A5C" w14:textId="77777777" w:rsidR="00FB33EE" w:rsidRDefault="00DA3E3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8072D5A" w14:textId="77777777" w:rsidR="00FB33EE" w:rsidRDefault="00DA3E3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095/2023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E38E" w14:textId="77777777" w:rsidR="00000000" w:rsidRDefault="00DA3E3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EE"/>
    <w:rsid w:val="00DA3E3D"/>
    <w:rsid w:val="00F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7B1E"/>
  <w15:docId w15:val="{B34EB003-EFAF-437F-A131-94EE8615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2023-04-03T07:18:00Z</dcterms:created>
  <dcterms:modified xsi:type="dcterms:W3CDTF">2023-04-03T07:18:00Z</dcterms:modified>
</cp:coreProperties>
</file>