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5B" w:rsidRDefault="006967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Olomouci dne 9.11.2016</w:t>
      </w:r>
    </w:p>
    <w:p w:rsidR="00AC56E9" w:rsidRDefault="00E55A20">
      <w:r>
        <w:t xml:space="preserve">Dobrý den </w:t>
      </w:r>
      <w:r w:rsidR="00E31818">
        <w:t>paní Štarnovská,</w:t>
      </w:r>
    </w:p>
    <w:p w:rsidR="00E31818" w:rsidRDefault="00E31818"/>
    <w:p w:rsidR="00372FC2" w:rsidRDefault="00E31818">
      <w:r>
        <w:t xml:space="preserve">děkuji za objednávku </w:t>
      </w:r>
      <w:r w:rsidR="0069675B">
        <w:t>na výměnu čerpadla</w:t>
      </w:r>
      <w:r w:rsidR="00E21602">
        <w:t xml:space="preserve">. </w:t>
      </w:r>
      <w:r w:rsidR="00372FC2">
        <w:t xml:space="preserve">Objednávku </w:t>
      </w:r>
      <w:r w:rsidR="00A37AAA">
        <w:t xml:space="preserve">č. </w:t>
      </w:r>
      <w:r w:rsidR="0069675B">
        <w:t>140</w:t>
      </w:r>
      <w:r w:rsidR="00A37AAA">
        <w:t xml:space="preserve">/2016 </w:t>
      </w:r>
      <w:r w:rsidR="00372FC2">
        <w:t>tímto akceptuji.</w:t>
      </w:r>
    </w:p>
    <w:p w:rsidR="00812307" w:rsidRDefault="00812307" w:rsidP="005B3D28">
      <w:pPr>
        <w:spacing w:after="0" w:line="240" w:lineRule="auto"/>
      </w:pPr>
    </w:p>
    <w:p w:rsidR="00E31818" w:rsidRDefault="00E31818" w:rsidP="005B3D28">
      <w:pPr>
        <w:spacing w:after="0" w:line="240" w:lineRule="auto"/>
      </w:pPr>
      <w:r>
        <w:t>S</w:t>
      </w:r>
      <w:r w:rsidR="00372FC2">
        <w:t> </w:t>
      </w:r>
      <w:r>
        <w:t>pozdravem</w:t>
      </w:r>
    </w:p>
    <w:p w:rsidR="00372FC2" w:rsidRDefault="00372FC2" w:rsidP="005B3D28">
      <w:pPr>
        <w:spacing w:after="0" w:line="240" w:lineRule="auto"/>
      </w:pPr>
    </w:p>
    <w:p w:rsidR="00372FC2" w:rsidRDefault="00372FC2" w:rsidP="005B3D28">
      <w:pPr>
        <w:spacing w:after="0" w:line="240" w:lineRule="auto"/>
      </w:pPr>
    </w:p>
    <w:p w:rsidR="00C43DE3" w:rsidRDefault="00C43DE3" w:rsidP="005B3D28">
      <w:pPr>
        <w:spacing w:after="0" w:line="240" w:lineRule="auto"/>
      </w:pPr>
    </w:p>
    <w:p w:rsidR="00C43DE3" w:rsidRDefault="00C43DE3" w:rsidP="005B3D28">
      <w:pPr>
        <w:spacing w:after="0" w:line="240" w:lineRule="auto"/>
      </w:pPr>
    </w:p>
    <w:p w:rsidR="00C43DE3" w:rsidRDefault="00C43DE3" w:rsidP="005B3D28">
      <w:pPr>
        <w:spacing w:after="0" w:line="240" w:lineRule="auto"/>
      </w:pPr>
      <w:bookmarkStart w:id="0" w:name="_GoBack"/>
      <w:bookmarkEnd w:id="0"/>
    </w:p>
    <w:p w:rsidR="00372FC2" w:rsidRDefault="0069675B" w:rsidP="005B3D28">
      <w:pPr>
        <w:spacing w:after="0" w:line="240" w:lineRule="auto"/>
      </w:pPr>
      <w:r>
        <w:t>RNDr. Jaroslav Páťal</w:t>
      </w:r>
    </w:p>
    <w:p w:rsidR="0069675B" w:rsidRDefault="0069675B" w:rsidP="005B3D28">
      <w:pPr>
        <w:spacing w:after="0" w:line="240" w:lineRule="auto"/>
      </w:pPr>
      <w:r>
        <w:t>I-THERM, spol. s r.o.</w:t>
      </w:r>
    </w:p>
    <w:p w:rsidR="005B3D28" w:rsidRDefault="005B3D28"/>
    <w:p w:rsidR="00E31818" w:rsidRDefault="00E31818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372FC2" w:rsidRDefault="00372FC2"/>
    <w:p w:rsidR="00165381" w:rsidRDefault="00165381"/>
    <w:p w:rsidR="00372FC2" w:rsidRDefault="00372FC2"/>
    <w:p w:rsidR="00E21602" w:rsidRDefault="00E21602" w:rsidP="00E21602">
      <w:r>
        <w:t>Vážená paní Štarnovská,</w:t>
      </w:r>
    </w:p>
    <w:p w:rsidR="00E21602" w:rsidRDefault="00E21602" w:rsidP="00E21602"/>
    <w:p w:rsidR="00E21602" w:rsidRDefault="00E21602" w:rsidP="00E21602">
      <w:r>
        <w:t xml:space="preserve">děkuji za objednávku </w:t>
      </w:r>
      <w:r w:rsidR="005245B7">
        <w:t>víceprací</w:t>
      </w:r>
      <w:r w:rsidR="00165381">
        <w:t xml:space="preserve"> – malování ve Vaší škole</w:t>
      </w:r>
      <w:r>
        <w:t xml:space="preserve">. Objednávku </w:t>
      </w:r>
      <w:r w:rsidR="00165381">
        <w:t xml:space="preserve">č. 81/2016 </w:t>
      </w:r>
      <w:r>
        <w:t>tímto akceptuji.</w:t>
      </w:r>
    </w:p>
    <w:p w:rsidR="00E21602" w:rsidRDefault="00E21602" w:rsidP="00E21602">
      <w:pPr>
        <w:spacing w:after="0" w:line="240" w:lineRule="auto"/>
      </w:pPr>
    </w:p>
    <w:p w:rsidR="00E21602" w:rsidRDefault="00E21602" w:rsidP="00E21602">
      <w:pPr>
        <w:spacing w:after="0" w:line="240" w:lineRule="auto"/>
      </w:pPr>
      <w:r>
        <w:t>S pozdravem</w:t>
      </w:r>
    </w:p>
    <w:p w:rsidR="00E21602" w:rsidRDefault="00E21602" w:rsidP="00E21602">
      <w:pPr>
        <w:spacing w:after="0" w:line="240" w:lineRule="auto"/>
      </w:pPr>
    </w:p>
    <w:p w:rsidR="00E21602" w:rsidRDefault="00E21602" w:rsidP="00E21602">
      <w:pPr>
        <w:spacing w:after="0" w:line="240" w:lineRule="auto"/>
      </w:pPr>
    </w:p>
    <w:p w:rsidR="00E21602" w:rsidRDefault="00E21602" w:rsidP="00E21602">
      <w:pPr>
        <w:spacing w:after="0" w:line="240" w:lineRule="auto"/>
      </w:pPr>
      <w:r>
        <w:t>Jiří Jančář</w:t>
      </w:r>
    </w:p>
    <w:p w:rsidR="00E21602" w:rsidRDefault="00E21602" w:rsidP="00E21602"/>
    <w:p w:rsidR="00E21602" w:rsidRDefault="00E21602" w:rsidP="00E21602">
      <w:r>
        <w:t>V Olomouci dne 9.</w:t>
      </w:r>
      <w:r w:rsidR="005245B7">
        <w:t xml:space="preserve"> </w:t>
      </w:r>
      <w:r>
        <w:t>8. 2016</w:t>
      </w:r>
    </w:p>
    <w:p w:rsidR="00372FC2" w:rsidRDefault="00372FC2"/>
    <w:p w:rsidR="00372FC2" w:rsidRDefault="00372FC2"/>
    <w:p w:rsidR="00372FC2" w:rsidRDefault="00372FC2"/>
    <w:p w:rsidR="00372FC2" w:rsidRDefault="00372FC2"/>
    <w:sectPr w:rsidR="0037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94" w:rsidRDefault="00DD4894" w:rsidP="005B3D28">
      <w:pPr>
        <w:spacing w:after="0" w:line="240" w:lineRule="auto"/>
      </w:pPr>
      <w:r>
        <w:separator/>
      </w:r>
    </w:p>
  </w:endnote>
  <w:endnote w:type="continuationSeparator" w:id="0">
    <w:p w:rsidR="00DD4894" w:rsidRDefault="00DD4894" w:rsidP="005B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94" w:rsidRDefault="00DD4894" w:rsidP="005B3D28">
      <w:pPr>
        <w:spacing w:after="0" w:line="240" w:lineRule="auto"/>
      </w:pPr>
      <w:r>
        <w:separator/>
      </w:r>
    </w:p>
  </w:footnote>
  <w:footnote w:type="continuationSeparator" w:id="0">
    <w:p w:rsidR="00DD4894" w:rsidRDefault="00DD4894" w:rsidP="005B3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8"/>
    <w:rsid w:val="00165381"/>
    <w:rsid w:val="00283D44"/>
    <w:rsid w:val="00372FC2"/>
    <w:rsid w:val="005245B7"/>
    <w:rsid w:val="005B3D28"/>
    <w:rsid w:val="0069675B"/>
    <w:rsid w:val="007B4726"/>
    <w:rsid w:val="00812307"/>
    <w:rsid w:val="00A37AAA"/>
    <w:rsid w:val="00AC483C"/>
    <w:rsid w:val="00AC56E9"/>
    <w:rsid w:val="00C43DE3"/>
    <w:rsid w:val="00D94370"/>
    <w:rsid w:val="00DD4894"/>
    <w:rsid w:val="00E21602"/>
    <w:rsid w:val="00E31818"/>
    <w:rsid w:val="00E55A20"/>
    <w:rsid w:val="00E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2446"/>
  <w15:chartTrackingRefBased/>
  <w15:docId w15:val="{264040A5-389C-41A6-A31D-33D334B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31818"/>
  </w:style>
  <w:style w:type="character" w:styleId="Hypertextovodkaz">
    <w:name w:val="Hyperlink"/>
    <w:basedOn w:val="Standardnpsmoodstavce"/>
    <w:uiPriority w:val="99"/>
    <w:semiHidden/>
    <w:unhideWhenUsed/>
    <w:rsid w:val="00E31818"/>
    <w:rPr>
      <w:color w:val="0000FF"/>
      <w:u w:val="single"/>
    </w:rPr>
  </w:style>
  <w:style w:type="character" w:customStyle="1" w:styleId="il">
    <w:name w:val="il"/>
    <w:basedOn w:val="Standardnpsmoodstavce"/>
    <w:rsid w:val="00E31818"/>
  </w:style>
  <w:style w:type="paragraph" w:styleId="Zhlav">
    <w:name w:val="header"/>
    <w:basedOn w:val="Normln"/>
    <w:link w:val="ZhlavChar"/>
    <w:uiPriority w:val="99"/>
    <w:unhideWhenUsed/>
    <w:rsid w:val="005B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D28"/>
  </w:style>
  <w:style w:type="paragraph" w:styleId="Zpat">
    <w:name w:val="footer"/>
    <w:basedOn w:val="Normln"/>
    <w:link w:val="ZpatChar"/>
    <w:uiPriority w:val="99"/>
    <w:unhideWhenUsed/>
    <w:rsid w:val="005B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D28"/>
  </w:style>
  <w:style w:type="paragraph" w:styleId="Textbubliny">
    <w:name w:val="Balloon Text"/>
    <w:basedOn w:val="Normln"/>
    <w:link w:val="TextbublinyChar"/>
    <w:uiPriority w:val="99"/>
    <w:semiHidden/>
    <w:unhideWhenUsed/>
    <w:rsid w:val="0052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6</cp:revision>
  <cp:lastPrinted>2017-05-31T12:20:00Z</cp:lastPrinted>
  <dcterms:created xsi:type="dcterms:W3CDTF">2017-01-09T13:40:00Z</dcterms:created>
  <dcterms:modified xsi:type="dcterms:W3CDTF">2017-05-31T12:21:00Z</dcterms:modified>
</cp:coreProperties>
</file>