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7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478"/>
        <w:gridCol w:w="1400"/>
        <w:gridCol w:w="4658"/>
        <w:gridCol w:w="658"/>
        <w:gridCol w:w="1250"/>
        <w:gridCol w:w="1300"/>
        <w:gridCol w:w="1820"/>
      </w:tblGrid>
      <w:tr w:rsidR="000A2773" w:rsidRPr="000A2773" w14:paraId="7FE95BCD" w14:textId="77777777" w:rsidTr="000A2773">
        <w:trPr>
          <w:trHeight w:val="4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FE98A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F3990" w14:textId="77777777" w:rsidR="000A2773" w:rsidRPr="000A2773" w:rsidRDefault="000A2773" w:rsidP="000A277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0A2773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KRYCÍ LIST SOUPISU PRACÍ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00868" w14:textId="77777777" w:rsidR="000A2773" w:rsidRPr="000A2773" w:rsidRDefault="000A2773" w:rsidP="000A277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F2F03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B4687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D8AF9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2773" w:rsidRPr="000A2773" w14:paraId="5E63B91E" w14:textId="77777777" w:rsidTr="000A2773">
        <w:trPr>
          <w:trHeight w:val="13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3D683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92FFE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2D2EE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2BC05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3D133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D7302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1F9A2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27087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2773" w:rsidRPr="000A2773" w14:paraId="60D1C4EA" w14:textId="77777777" w:rsidTr="000A2773">
        <w:trPr>
          <w:trHeight w:val="24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19814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40B7C" w14:textId="77777777" w:rsidR="000A2773" w:rsidRPr="000A2773" w:rsidRDefault="000A2773" w:rsidP="000A277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0A2773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Stavba:</w:t>
            </w:r>
          </w:p>
        </w:tc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9742D" w14:textId="77777777" w:rsidR="000A2773" w:rsidRPr="000A2773" w:rsidRDefault="000A2773" w:rsidP="000A277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AE447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42A12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EC9CF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0E443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2773" w:rsidRPr="000A2773" w14:paraId="19A0FF00" w14:textId="77777777" w:rsidTr="000A2773">
        <w:trPr>
          <w:trHeight w:val="33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C3865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C7068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C106F8" w14:textId="77777777" w:rsidR="000A2773" w:rsidRPr="000A2773" w:rsidRDefault="000A2773" w:rsidP="000A277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0A2773">
              <w:rPr>
                <w:rFonts w:ascii="Arial CE" w:eastAsia="Times New Roman" w:hAnsi="Arial CE" w:cs="Arial CE"/>
                <w:b/>
                <w:bCs/>
                <w:lang w:eastAsia="cs-CZ"/>
              </w:rPr>
              <w:t>Oprava oplocení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532FB" w14:textId="77777777" w:rsidR="000A2773" w:rsidRPr="000A2773" w:rsidRDefault="000A2773" w:rsidP="000A277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1ADAF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2773" w:rsidRPr="000A2773" w14:paraId="19EDDE63" w14:textId="77777777" w:rsidTr="000A2773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3502E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7E2DC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6C5DA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0EAF3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2534F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2BED0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F057C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22A4E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2773" w:rsidRPr="000A2773" w14:paraId="490C6D5B" w14:textId="77777777" w:rsidTr="000A2773">
        <w:trPr>
          <w:trHeight w:val="24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943AC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5F0CE" w14:textId="77777777" w:rsidR="000A2773" w:rsidRPr="000A2773" w:rsidRDefault="000A2773" w:rsidP="000A277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0A2773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KSO:</w:t>
            </w:r>
          </w:p>
        </w:tc>
        <w:tc>
          <w:tcPr>
            <w:tcW w:w="65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3E813" w14:textId="77777777" w:rsidR="000A2773" w:rsidRPr="000A2773" w:rsidRDefault="000A2773" w:rsidP="000A277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A277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Změnový list </w:t>
            </w:r>
            <w:proofErr w:type="gramStart"/>
            <w:r w:rsidRPr="000A277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ZL01 - VÍCEPRÁCE</w:t>
            </w:r>
            <w:proofErr w:type="gramEnd"/>
            <w:r w:rsidRPr="000A277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- Betonové stříšky, nová vstupní branka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B078F" w14:textId="77777777" w:rsidR="000A2773" w:rsidRPr="000A2773" w:rsidRDefault="000A2773" w:rsidP="000A277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0A2773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CC-CZ: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DA694" w14:textId="77777777" w:rsidR="000A2773" w:rsidRPr="000A2773" w:rsidRDefault="000A2773" w:rsidP="000A277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0A2773" w:rsidRPr="000A2773" w14:paraId="7905E084" w14:textId="77777777" w:rsidTr="000A2773">
        <w:trPr>
          <w:trHeight w:val="24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C23FB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D51EA" w14:textId="77777777" w:rsidR="000A2773" w:rsidRPr="000A2773" w:rsidRDefault="000A2773" w:rsidP="000A277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0A2773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Místo:</w:t>
            </w:r>
          </w:p>
        </w:tc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C500E" w14:textId="77777777" w:rsidR="000A2773" w:rsidRPr="000A2773" w:rsidRDefault="000A2773" w:rsidP="000A277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A277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K cihelně 51/1 </w:t>
            </w:r>
            <w:proofErr w:type="gramStart"/>
            <w:r w:rsidRPr="000A277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Satalice - Praha</w:t>
            </w:r>
            <w:proofErr w:type="gramEnd"/>
            <w:r w:rsidRPr="000A277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9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7FEF3" w14:textId="77777777" w:rsidR="000A2773" w:rsidRPr="000A2773" w:rsidRDefault="000A2773" w:rsidP="000A277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CB6A0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6E5D3" w14:textId="77777777" w:rsidR="000A2773" w:rsidRPr="000A2773" w:rsidRDefault="000A2773" w:rsidP="000A277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0A2773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BB75A" w14:textId="77777777" w:rsidR="000A2773" w:rsidRPr="000A2773" w:rsidRDefault="000A2773" w:rsidP="000A277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A277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28.03.2023</w:t>
            </w:r>
          </w:p>
        </w:tc>
      </w:tr>
      <w:tr w:rsidR="000A2773" w:rsidRPr="000A2773" w14:paraId="05326444" w14:textId="77777777" w:rsidTr="000A2773">
        <w:trPr>
          <w:trHeight w:val="218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32C93" w14:textId="77777777" w:rsidR="000A2773" w:rsidRPr="000A2773" w:rsidRDefault="000A2773" w:rsidP="000A277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1F0B9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CC3A5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A7400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0DC92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AAC32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CEE3A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C0ED9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2773" w:rsidRPr="000A2773" w14:paraId="625734AF" w14:textId="77777777" w:rsidTr="000A2773">
        <w:trPr>
          <w:trHeight w:val="24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D387A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C8DDE" w14:textId="77777777" w:rsidR="000A2773" w:rsidRPr="000A2773" w:rsidRDefault="000A2773" w:rsidP="000A277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0A2773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Zadavatel:</w:t>
            </w:r>
          </w:p>
        </w:tc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B46B4" w14:textId="77777777" w:rsidR="000A2773" w:rsidRPr="000A2773" w:rsidRDefault="000A2773" w:rsidP="000A277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4450E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9DF83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06BA0" w14:textId="77777777" w:rsidR="000A2773" w:rsidRPr="000A2773" w:rsidRDefault="000A2773" w:rsidP="000A277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0A2773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D9419" w14:textId="77777777" w:rsidR="000A2773" w:rsidRPr="000A2773" w:rsidRDefault="000A2773" w:rsidP="000A277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0A2773" w:rsidRPr="000A2773" w14:paraId="44914B6A" w14:textId="77777777" w:rsidTr="000A2773">
        <w:trPr>
          <w:trHeight w:val="36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D00DB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69EE3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A2F53" w14:textId="77777777" w:rsidR="000A2773" w:rsidRPr="000A2773" w:rsidRDefault="000A2773" w:rsidP="000A277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A277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Ú.M.Č. </w:t>
            </w:r>
            <w:proofErr w:type="gramStart"/>
            <w:r w:rsidRPr="000A277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Praha - Satalice</w:t>
            </w:r>
            <w:proofErr w:type="gramEnd"/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65A38" w14:textId="77777777" w:rsidR="000A2773" w:rsidRPr="000A2773" w:rsidRDefault="000A2773" w:rsidP="000A277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FF2BB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FC859" w14:textId="77777777" w:rsidR="000A2773" w:rsidRPr="000A2773" w:rsidRDefault="000A2773" w:rsidP="000A277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0A2773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5E50F" w14:textId="77777777" w:rsidR="000A2773" w:rsidRPr="000A2773" w:rsidRDefault="000A2773" w:rsidP="000A277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0A2773" w:rsidRPr="000A2773" w14:paraId="69BA85F0" w14:textId="77777777" w:rsidTr="000A2773">
        <w:trPr>
          <w:trHeight w:val="13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6E89E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6B756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43217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259A5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5FF1D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8ABCA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33D53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463EE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2773" w:rsidRPr="000A2773" w14:paraId="78A7BF23" w14:textId="77777777" w:rsidTr="000A2773">
        <w:trPr>
          <w:trHeight w:val="24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13848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8F1CE" w14:textId="77777777" w:rsidR="000A2773" w:rsidRPr="000A2773" w:rsidRDefault="000A2773" w:rsidP="000A277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0A2773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Uchazeč:</w:t>
            </w:r>
          </w:p>
        </w:tc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148E6" w14:textId="77777777" w:rsidR="000A2773" w:rsidRPr="000A2773" w:rsidRDefault="000A2773" w:rsidP="000A277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669F5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BC401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B38B3" w14:textId="77777777" w:rsidR="000A2773" w:rsidRPr="000A2773" w:rsidRDefault="000A2773" w:rsidP="000A277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0A2773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14:paraId="307AF8CE" w14:textId="77777777" w:rsidR="000A2773" w:rsidRPr="000A2773" w:rsidRDefault="000A2773" w:rsidP="000A277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A277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28977955</w:t>
            </w:r>
          </w:p>
        </w:tc>
      </w:tr>
      <w:tr w:rsidR="000A2773" w:rsidRPr="000A2773" w14:paraId="12AC5500" w14:textId="77777777" w:rsidTr="000A2773">
        <w:trPr>
          <w:trHeight w:val="36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CACC8" w14:textId="77777777" w:rsidR="000A2773" w:rsidRPr="000A2773" w:rsidRDefault="000A2773" w:rsidP="000A277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D534B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14:paraId="63512788" w14:textId="77777777" w:rsidR="000A2773" w:rsidRPr="000A2773" w:rsidRDefault="000A2773" w:rsidP="000A277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A277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WANDEL CZECH s.r.o.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66A97" w14:textId="77777777" w:rsidR="000A2773" w:rsidRPr="000A2773" w:rsidRDefault="000A2773" w:rsidP="000A277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0A2773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14:paraId="6314090E" w14:textId="77777777" w:rsidR="000A2773" w:rsidRPr="000A2773" w:rsidRDefault="000A2773" w:rsidP="000A277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A277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CZ28977955</w:t>
            </w:r>
          </w:p>
        </w:tc>
      </w:tr>
      <w:tr w:rsidR="000A2773" w:rsidRPr="000A2773" w14:paraId="5C1CD7CB" w14:textId="77777777" w:rsidTr="000A2773">
        <w:trPr>
          <w:trHeight w:val="13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59E97" w14:textId="77777777" w:rsidR="000A2773" w:rsidRPr="000A2773" w:rsidRDefault="000A2773" w:rsidP="000A277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1EC89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C09F9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79D3A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79900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59A85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5D488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734AE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2773" w:rsidRPr="000A2773" w14:paraId="0AFCAE25" w14:textId="77777777" w:rsidTr="000A2773">
        <w:trPr>
          <w:trHeight w:val="24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F65C1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F833D" w14:textId="77777777" w:rsidR="000A2773" w:rsidRPr="000A2773" w:rsidRDefault="000A2773" w:rsidP="000A277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0A2773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Projektant:</w:t>
            </w:r>
          </w:p>
        </w:tc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AAB1B" w14:textId="77777777" w:rsidR="000A2773" w:rsidRPr="000A2773" w:rsidRDefault="000A2773" w:rsidP="000A277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2ECAC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E4F5D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76433" w14:textId="77777777" w:rsidR="000A2773" w:rsidRPr="000A2773" w:rsidRDefault="000A2773" w:rsidP="000A277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0A2773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BC1F5" w14:textId="77777777" w:rsidR="000A2773" w:rsidRPr="000A2773" w:rsidRDefault="000A2773" w:rsidP="000A277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0A2773" w:rsidRPr="000A2773" w14:paraId="1B0F806B" w14:textId="77777777" w:rsidTr="000A2773">
        <w:trPr>
          <w:trHeight w:val="36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188A0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32B08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6A1A1" w14:textId="77777777" w:rsidR="000A2773" w:rsidRPr="000A2773" w:rsidRDefault="000A2773" w:rsidP="000A277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A277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atelier Šesták</w:t>
            </w:r>
          </w:p>
        </w:tc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38185" w14:textId="77777777" w:rsidR="000A2773" w:rsidRPr="000A2773" w:rsidRDefault="000A2773" w:rsidP="000A277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C91AD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D62D3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535B5" w14:textId="77777777" w:rsidR="000A2773" w:rsidRPr="000A2773" w:rsidRDefault="000A2773" w:rsidP="000A277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0A2773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A40AA" w14:textId="77777777" w:rsidR="000A2773" w:rsidRPr="000A2773" w:rsidRDefault="000A2773" w:rsidP="000A277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0A2773" w:rsidRPr="000A2773" w14:paraId="6A8124D3" w14:textId="77777777" w:rsidTr="000A2773">
        <w:trPr>
          <w:trHeight w:val="13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E475D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480FE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571AF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6FF24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70D9A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19ACB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C5363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7B755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2773" w:rsidRPr="000A2773" w14:paraId="1ADD5924" w14:textId="77777777" w:rsidTr="000A2773">
        <w:trPr>
          <w:trHeight w:val="24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E90AF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18833" w14:textId="77777777" w:rsidR="000A2773" w:rsidRPr="000A2773" w:rsidRDefault="000A2773" w:rsidP="000A277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0A2773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Zpracovatel:</w:t>
            </w:r>
          </w:p>
        </w:tc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30BD5" w14:textId="77777777" w:rsidR="000A2773" w:rsidRPr="000A2773" w:rsidRDefault="000A2773" w:rsidP="000A2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2773">
              <w:rPr>
                <w:rFonts w:ascii="Calibri" w:eastAsia="Times New Roman" w:hAnsi="Calibri" w:cs="Calibri"/>
                <w:color w:val="000000"/>
                <w:lang w:eastAsia="cs-CZ"/>
              </w:rPr>
              <w:t>Ing. Václav Nevím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9B528" w14:textId="77777777" w:rsidR="000A2773" w:rsidRPr="000A2773" w:rsidRDefault="000A2773" w:rsidP="000A2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7A404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BD0E4" w14:textId="77777777" w:rsidR="000A2773" w:rsidRPr="000A2773" w:rsidRDefault="000A2773" w:rsidP="000A277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0A2773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9B7D0" w14:textId="77777777" w:rsidR="000A2773" w:rsidRPr="000A2773" w:rsidRDefault="000A2773" w:rsidP="000A277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0A2773" w:rsidRPr="000A2773" w14:paraId="2B49A5EE" w14:textId="77777777" w:rsidTr="000A2773">
        <w:trPr>
          <w:trHeight w:val="36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184DB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2AA0A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20B5D" w14:textId="77777777" w:rsidR="000A2773" w:rsidRPr="000A2773" w:rsidRDefault="000A2773" w:rsidP="000A277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A277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ABE70" w14:textId="77777777" w:rsidR="000A2773" w:rsidRPr="000A2773" w:rsidRDefault="000A2773" w:rsidP="000A277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88563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1F15F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58B25" w14:textId="77777777" w:rsidR="000A2773" w:rsidRPr="000A2773" w:rsidRDefault="000A2773" w:rsidP="000A277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0A2773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80F23" w14:textId="77777777" w:rsidR="000A2773" w:rsidRPr="000A2773" w:rsidRDefault="000A2773" w:rsidP="000A277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0A2773" w:rsidRPr="000A2773" w14:paraId="06A0A9F0" w14:textId="77777777" w:rsidTr="000A2773">
        <w:trPr>
          <w:trHeight w:val="13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F6ACF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16EC1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296A3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9D1B8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F45E6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98263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BF74A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ABE3B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2773" w:rsidRPr="000A2773" w14:paraId="747F4F6E" w14:textId="77777777" w:rsidTr="000A2773">
        <w:trPr>
          <w:trHeight w:val="24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4211F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7804D" w14:textId="77777777" w:rsidR="000A2773" w:rsidRPr="000A2773" w:rsidRDefault="000A2773" w:rsidP="000A277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0A2773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Poznámka:</w:t>
            </w:r>
          </w:p>
        </w:tc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1BBE1" w14:textId="77777777" w:rsidR="000A2773" w:rsidRPr="000A2773" w:rsidRDefault="000A2773" w:rsidP="000A277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1592B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68377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E3296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793D6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2773" w:rsidRPr="000A2773" w14:paraId="715CA24E" w14:textId="77777777" w:rsidTr="000A2773">
        <w:trPr>
          <w:trHeight w:val="33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17353B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620574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7817FF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3D57D7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5FDAE0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2773" w:rsidRPr="000A2773" w14:paraId="15BB9248" w14:textId="77777777" w:rsidTr="000A2773">
        <w:trPr>
          <w:trHeight w:val="13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B8FDD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AB8C5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F5334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7D278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24B0A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5ABCE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CCA44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850AC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2773" w:rsidRPr="000A2773" w14:paraId="6D886980" w14:textId="77777777" w:rsidTr="000A2773">
        <w:trPr>
          <w:trHeight w:val="13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785AF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8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066E2" w14:textId="77777777" w:rsidR="000A2773" w:rsidRPr="000A2773" w:rsidRDefault="000A2773" w:rsidP="000A2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277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7E3E9" w14:textId="77777777" w:rsidR="000A2773" w:rsidRPr="000A2773" w:rsidRDefault="000A2773" w:rsidP="000A2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277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658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F4C7D" w14:textId="77777777" w:rsidR="000A2773" w:rsidRPr="000A2773" w:rsidRDefault="000A2773" w:rsidP="000A2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277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58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65883" w14:textId="77777777" w:rsidR="000A2773" w:rsidRPr="000A2773" w:rsidRDefault="000A2773" w:rsidP="000A2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277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5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E723B" w14:textId="77777777" w:rsidR="000A2773" w:rsidRPr="000A2773" w:rsidRDefault="000A2773" w:rsidP="000A2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277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116B4" w14:textId="77777777" w:rsidR="000A2773" w:rsidRPr="000A2773" w:rsidRDefault="000A2773" w:rsidP="000A2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277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0C5FE" w14:textId="77777777" w:rsidR="000A2773" w:rsidRPr="000A2773" w:rsidRDefault="000A2773" w:rsidP="000A2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277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A2773" w:rsidRPr="000A2773" w14:paraId="08A2BFC4" w14:textId="77777777" w:rsidTr="000A2773">
        <w:trPr>
          <w:trHeight w:val="28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4579A" w14:textId="77777777" w:rsidR="000A2773" w:rsidRPr="000A2773" w:rsidRDefault="000A2773" w:rsidP="000A2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16B6A" w14:textId="77777777" w:rsidR="000A2773" w:rsidRPr="000A2773" w:rsidRDefault="000A2773" w:rsidP="000A277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A277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Náklady z rozpočtu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28B63" w14:textId="77777777" w:rsidR="000A2773" w:rsidRPr="000A2773" w:rsidRDefault="000A2773" w:rsidP="000A277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A328C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2200B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41126" w14:textId="77777777" w:rsidR="000A2773" w:rsidRPr="000A2773" w:rsidRDefault="000A2773" w:rsidP="000A277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A277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61 995,60</w:t>
            </w:r>
          </w:p>
        </w:tc>
      </w:tr>
      <w:tr w:rsidR="000A2773" w:rsidRPr="000A2773" w14:paraId="4D48CCE1" w14:textId="77777777" w:rsidTr="000A2773">
        <w:trPr>
          <w:trHeight w:val="28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37753" w14:textId="77777777" w:rsidR="000A2773" w:rsidRPr="000A2773" w:rsidRDefault="000A2773" w:rsidP="000A277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5A30A" w14:textId="77777777" w:rsidR="000A2773" w:rsidRPr="000A2773" w:rsidRDefault="000A2773" w:rsidP="000A2773">
            <w:pPr>
              <w:spacing w:after="0" w:line="240" w:lineRule="auto"/>
              <w:rPr>
                <w:rFonts w:ascii="Arial CE" w:eastAsia="Times New Roman" w:hAnsi="Arial CE" w:cs="Arial CE"/>
                <w:color w:val="464646"/>
                <w:sz w:val="20"/>
                <w:szCs w:val="20"/>
                <w:lang w:eastAsia="cs-CZ"/>
              </w:rPr>
            </w:pPr>
            <w:r w:rsidRPr="000A2773">
              <w:rPr>
                <w:rFonts w:ascii="Arial CE" w:eastAsia="Times New Roman" w:hAnsi="Arial CE" w:cs="Arial CE"/>
                <w:color w:val="464646"/>
                <w:sz w:val="20"/>
                <w:szCs w:val="20"/>
                <w:lang w:eastAsia="cs-CZ"/>
              </w:rPr>
              <w:t>Ostatní náklady</w:t>
            </w:r>
          </w:p>
        </w:tc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C8216" w14:textId="77777777" w:rsidR="000A2773" w:rsidRPr="000A2773" w:rsidRDefault="000A2773" w:rsidP="000A2773">
            <w:pPr>
              <w:spacing w:after="0" w:line="240" w:lineRule="auto"/>
              <w:rPr>
                <w:rFonts w:ascii="Arial CE" w:eastAsia="Times New Roman" w:hAnsi="Arial CE" w:cs="Arial CE"/>
                <w:color w:val="464646"/>
                <w:sz w:val="20"/>
                <w:szCs w:val="20"/>
                <w:lang w:eastAsia="cs-CZ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75C75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2E5DF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96F1B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84981" w14:textId="77777777" w:rsidR="000A2773" w:rsidRPr="000A2773" w:rsidRDefault="000A2773" w:rsidP="000A277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A277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0,00</w:t>
            </w:r>
          </w:p>
        </w:tc>
      </w:tr>
      <w:tr w:rsidR="000A2773" w:rsidRPr="000A2773" w14:paraId="684B879A" w14:textId="77777777" w:rsidTr="000A2773">
        <w:trPr>
          <w:trHeight w:val="507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8A69B" w14:textId="77777777" w:rsidR="000A2773" w:rsidRPr="000A2773" w:rsidRDefault="000A2773" w:rsidP="000A277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C8478" w14:textId="77777777" w:rsidR="000A2773" w:rsidRPr="000A2773" w:rsidRDefault="000A2773" w:rsidP="000A277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0A277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Cena bez DPH</w:t>
            </w:r>
          </w:p>
        </w:tc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2A253" w14:textId="77777777" w:rsidR="000A2773" w:rsidRPr="000A2773" w:rsidRDefault="000A2773" w:rsidP="000A277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9FC81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8BD1A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B58ED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F44B4" w14:textId="77777777" w:rsidR="000A2773" w:rsidRPr="000A2773" w:rsidRDefault="000A2773" w:rsidP="000A277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0A2773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  <w:t>61 995,60</w:t>
            </w:r>
          </w:p>
        </w:tc>
      </w:tr>
      <w:tr w:rsidR="000A2773" w:rsidRPr="000A2773" w14:paraId="055E62DE" w14:textId="77777777" w:rsidTr="000A2773">
        <w:trPr>
          <w:trHeight w:val="13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E1376" w14:textId="77777777" w:rsidR="000A2773" w:rsidRPr="000A2773" w:rsidRDefault="000A2773" w:rsidP="000A277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368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D5AA7" w14:textId="77777777" w:rsidR="000A2773" w:rsidRPr="000A2773" w:rsidRDefault="000A2773" w:rsidP="000A2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277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B88C5" w14:textId="77777777" w:rsidR="000A2773" w:rsidRPr="000A2773" w:rsidRDefault="000A2773" w:rsidP="000A2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277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658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AA7B6" w14:textId="77777777" w:rsidR="000A2773" w:rsidRPr="000A2773" w:rsidRDefault="000A2773" w:rsidP="000A2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277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58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0C929" w14:textId="77777777" w:rsidR="000A2773" w:rsidRPr="000A2773" w:rsidRDefault="000A2773" w:rsidP="000A2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277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5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1EDC7" w14:textId="77777777" w:rsidR="000A2773" w:rsidRPr="000A2773" w:rsidRDefault="000A2773" w:rsidP="000A2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277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BDADD" w14:textId="77777777" w:rsidR="000A2773" w:rsidRPr="000A2773" w:rsidRDefault="000A2773" w:rsidP="000A2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277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81584" w14:textId="77777777" w:rsidR="000A2773" w:rsidRPr="000A2773" w:rsidRDefault="000A2773" w:rsidP="000A2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277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A2773" w:rsidRPr="000A2773" w14:paraId="62405545" w14:textId="77777777" w:rsidTr="000A2773">
        <w:trPr>
          <w:trHeight w:val="28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38012" w14:textId="77777777" w:rsidR="000A2773" w:rsidRPr="000A2773" w:rsidRDefault="000A2773" w:rsidP="000A2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4E677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A385A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0955C" w14:textId="77777777" w:rsidR="000A2773" w:rsidRPr="000A2773" w:rsidRDefault="000A2773" w:rsidP="000A277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0A2773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Základ daně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EBAE6" w14:textId="77777777" w:rsidR="000A2773" w:rsidRPr="000A2773" w:rsidRDefault="000A2773" w:rsidP="000A277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4C02E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D6825" w14:textId="77777777" w:rsidR="000A2773" w:rsidRPr="000A2773" w:rsidRDefault="000A2773" w:rsidP="000A277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0A2773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Sazba daně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13F90" w14:textId="77777777" w:rsidR="000A2773" w:rsidRPr="000A2773" w:rsidRDefault="000A2773" w:rsidP="000A277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0A2773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Výše daně</w:t>
            </w:r>
          </w:p>
        </w:tc>
      </w:tr>
      <w:tr w:rsidR="000A2773" w:rsidRPr="000A2773" w14:paraId="63E22524" w14:textId="77777777" w:rsidTr="000A2773">
        <w:trPr>
          <w:trHeight w:val="28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42FBA" w14:textId="77777777" w:rsidR="000A2773" w:rsidRPr="000A2773" w:rsidRDefault="000A2773" w:rsidP="000A277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7CF7A" w14:textId="77777777" w:rsidR="000A2773" w:rsidRPr="000A2773" w:rsidRDefault="000A2773" w:rsidP="000A277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6"/>
                <w:szCs w:val="16"/>
                <w:lang w:eastAsia="cs-CZ"/>
              </w:rPr>
            </w:pPr>
            <w:r w:rsidRPr="000A2773">
              <w:rPr>
                <w:rFonts w:ascii="Arial CE" w:eastAsia="Times New Roman" w:hAnsi="Arial CE" w:cs="Arial CE"/>
                <w:color w:val="969696"/>
                <w:sz w:val="16"/>
                <w:szCs w:val="16"/>
                <w:lang w:eastAsia="cs-CZ"/>
              </w:rPr>
              <w:t>DPH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F8483" w14:textId="77777777" w:rsidR="000A2773" w:rsidRPr="000A2773" w:rsidRDefault="000A2773" w:rsidP="000A277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0A2773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základní</w:t>
            </w:r>
          </w:p>
        </w:tc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B85E9" w14:textId="77777777" w:rsidR="000A2773" w:rsidRPr="000A2773" w:rsidRDefault="000A2773" w:rsidP="000A277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0A2773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61 995,60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CF9E9" w14:textId="77777777" w:rsidR="000A2773" w:rsidRPr="000A2773" w:rsidRDefault="000A2773" w:rsidP="000A277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C3750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2BF79" w14:textId="77777777" w:rsidR="000A2773" w:rsidRPr="000A2773" w:rsidRDefault="000A2773" w:rsidP="000A277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proofErr w:type="gramStart"/>
            <w:r w:rsidRPr="000A2773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21,00%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83C68" w14:textId="77777777" w:rsidR="000A2773" w:rsidRPr="000A2773" w:rsidRDefault="000A2773" w:rsidP="000A277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0A2773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13 019,08</w:t>
            </w:r>
          </w:p>
        </w:tc>
      </w:tr>
      <w:tr w:rsidR="000A2773" w:rsidRPr="000A2773" w14:paraId="471ECEA0" w14:textId="77777777" w:rsidTr="000A2773">
        <w:trPr>
          <w:trHeight w:val="28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7BB3A" w14:textId="77777777" w:rsidR="000A2773" w:rsidRPr="000A2773" w:rsidRDefault="000A2773" w:rsidP="000A277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6A884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BA0F3" w14:textId="77777777" w:rsidR="000A2773" w:rsidRPr="000A2773" w:rsidRDefault="000A2773" w:rsidP="000A277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0A2773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snížená</w:t>
            </w:r>
          </w:p>
        </w:tc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A71AE" w14:textId="77777777" w:rsidR="000A2773" w:rsidRPr="000A2773" w:rsidRDefault="000A2773" w:rsidP="000A277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7ED29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22CA4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7550A" w14:textId="77777777" w:rsidR="000A2773" w:rsidRPr="000A2773" w:rsidRDefault="000A2773" w:rsidP="000A277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proofErr w:type="gramStart"/>
            <w:r w:rsidRPr="000A2773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15,00%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622B8" w14:textId="77777777" w:rsidR="000A2773" w:rsidRPr="000A2773" w:rsidRDefault="000A2773" w:rsidP="000A277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0A2773" w:rsidRPr="000A2773" w14:paraId="0AE4EA86" w14:textId="77777777" w:rsidTr="000A2773">
        <w:trPr>
          <w:trHeight w:val="13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9AB8B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697B0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60A84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E19AE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C1D19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52FB5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4149D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7870D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2773" w:rsidRPr="000A2773" w14:paraId="17C8C4B8" w14:textId="77777777" w:rsidTr="000A2773">
        <w:trPr>
          <w:trHeight w:val="507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14:paraId="0B05C045" w14:textId="77777777" w:rsidR="000A2773" w:rsidRPr="000A2773" w:rsidRDefault="000A2773" w:rsidP="000A2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277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14:paraId="76ADC345" w14:textId="77777777" w:rsidR="000A2773" w:rsidRPr="000A2773" w:rsidRDefault="000A2773" w:rsidP="000A277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0A2773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Cena s DPH</w:t>
            </w:r>
          </w:p>
        </w:tc>
        <w:tc>
          <w:tcPr>
            <w:tcW w:w="46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14:paraId="032934B7" w14:textId="77777777" w:rsidR="000A2773" w:rsidRPr="000A2773" w:rsidRDefault="000A2773" w:rsidP="000A2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277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14:paraId="5ED813B1" w14:textId="77777777" w:rsidR="000A2773" w:rsidRPr="000A2773" w:rsidRDefault="000A2773" w:rsidP="000A277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0A2773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v</w:t>
            </w:r>
          </w:p>
        </w:tc>
        <w:tc>
          <w:tcPr>
            <w:tcW w:w="12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14:paraId="22784486" w14:textId="77777777" w:rsidR="000A2773" w:rsidRPr="000A2773" w:rsidRDefault="000A2773" w:rsidP="000A277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0A2773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CZK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14:paraId="7AE97D47" w14:textId="77777777" w:rsidR="000A2773" w:rsidRPr="000A2773" w:rsidRDefault="000A2773" w:rsidP="000A2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277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14:paraId="6A77FA43" w14:textId="77777777" w:rsidR="000A2773" w:rsidRPr="000A2773" w:rsidRDefault="000A2773" w:rsidP="000A277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0A2773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75 014,68</w:t>
            </w:r>
          </w:p>
        </w:tc>
      </w:tr>
      <w:tr w:rsidR="000A2773" w:rsidRPr="000A2773" w14:paraId="6242B4F0" w14:textId="77777777" w:rsidTr="000A2773">
        <w:trPr>
          <w:trHeight w:val="28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F7B4C" w14:textId="77777777" w:rsidR="000A2773" w:rsidRPr="000A2773" w:rsidRDefault="000A2773" w:rsidP="000A277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9CBC8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B81D5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0C1D6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91984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4B0A6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9A607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3063B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2773" w:rsidRPr="000A2773" w14:paraId="14C13D6D" w14:textId="77777777" w:rsidTr="000A2773">
        <w:trPr>
          <w:trHeight w:val="28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4522A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0F0E4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660A7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6AA08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5B3B2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B95BF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C9150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F6422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2773" w:rsidRPr="000A2773" w14:paraId="40941ED9" w14:textId="77777777" w:rsidTr="000A2773">
        <w:trPr>
          <w:trHeight w:val="28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E469A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77124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C3AD5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9E587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75851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3E0F5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A066C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53AF8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2773" w:rsidRPr="000A2773" w14:paraId="6A23FF19" w14:textId="77777777" w:rsidTr="000A2773">
        <w:trPr>
          <w:trHeight w:val="28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0541C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77184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AA966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17CBB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AE122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BAEF7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41CDB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409AC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2773" w:rsidRPr="000A2773" w14:paraId="279C9606" w14:textId="77777777" w:rsidTr="000A2773">
        <w:trPr>
          <w:trHeight w:val="28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E4657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D2C6F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E53FA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86A66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696F5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A0EEC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B2602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E165B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2773" w:rsidRPr="000A2773" w14:paraId="660CF0E0" w14:textId="77777777" w:rsidTr="000A2773">
        <w:trPr>
          <w:trHeight w:val="28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42C7C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B75C1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12563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40A40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A176F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1E387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28297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8BED0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2773" w:rsidRPr="000A2773" w14:paraId="24FE4DAD" w14:textId="77777777" w:rsidTr="000A2773">
        <w:trPr>
          <w:trHeight w:val="28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1ADE0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81E74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504D5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73E2A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8A27B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E1EA1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9C714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713C5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2773" w:rsidRPr="000A2773" w14:paraId="133B327B" w14:textId="77777777" w:rsidTr="000A2773">
        <w:trPr>
          <w:trHeight w:val="28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6A8E8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ABBEC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83F4C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13C78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9BD16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7A146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2E1AF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8B598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2773" w:rsidRPr="000A2773" w14:paraId="7E533C63" w14:textId="77777777" w:rsidTr="000A2773">
        <w:trPr>
          <w:trHeight w:val="28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C5D3E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1F515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3ED22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D2EA1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2CB4E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E29B4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2CB55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F8022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2773" w:rsidRPr="000A2773" w14:paraId="5CDA3711" w14:textId="77777777" w:rsidTr="000A2773">
        <w:trPr>
          <w:trHeight w:val="28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0B054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964D9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ECCF9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A34EA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CC14A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FE3E9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74C0A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D1924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2773" w:rsidRPr="000A2773" w14:paraId="6A385938" w14:textId="77777777" w:rsidTr="000A2773">
        <w:trPr>
          <w:trHeight w:val="28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F81D6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4AF7B" w14:textId="77777777" w:rsidR="000A2773" w:rsidRPr="000A2773" w:rsidRDefault="000A2773" w:rsidP="000A277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0A2773"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  <w:t>Projektant</w:t>
            </w:r>
          </w:p>
        </w:tc>
        <w:tc>
          <w:tcPr>
            <w:tcW w:w="465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CD91F" w14:textId="77777777" w:rsidR="000A2773" w:rsidRPr="000A2773" w:rsidRDefault="000A2773" w:rsidP="000A2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277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2797D" w14:textId="77777777" w:rsidR="000A2773" w:rsidRPr="000A2773" w:rsidRDefault="000A2773" w:rsidP="000A277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0A2773"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  <w:t>Zpracovatel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B9ABB" w14:textId="77777777" w:rsidR="000A2773" w:rsidRPr="000A2773" w:rsidRDefault="000A2773" w:rsidP="000A2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277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BEE78" w14:textId="77777777" w:rsidR="000A2773" w:rsidRPr="000A2773" w:rsidRDefault="000A2773" w:rsidP="000A2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277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A2773" w:rsidRPr="000A2773" w14:paraId="7E300463" w14:textId="77777777" w:rsidTr="000A2773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39B34" w14:textId="77777777" w:rsidR="000A2773" w:rsidRPr="000A2773" w:rsidRDefault="000A2773" w:rsidP="000A2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5D5EA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C1214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E5937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1710E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AEE9D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0F6A6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2EA36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2773" w:rsidRPr="000A2773" w14:paraId="1235FFD6" w14:textId="77777777" w:rsidTr="000A2773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54F91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A1C0F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32FA3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73EEE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60B94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6DB72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D847A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FEA8C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2773" w:rsidRPr="000A2773" w14:paraId="0B30F315" w14:textId="77777777" w:rsidTr="000A2773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47BB3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A5C65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7446B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8796A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6A85A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58486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9DDDF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1A201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2773" w:rsidRPr="000A2773" w14:paraId="1A7281D7" w14:textId="77777777" w:rsidTr="000A2773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A23A0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59768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E2202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B8D87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155F9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C1ACE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D39AA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9E6A8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2773" w:rsidRPr="000A2773" w14:paraId="2E7BF6B3" w14:textId="77777777" w:rsidTr="000A2773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BE189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802BC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DC874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FE208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F2937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D1ACA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9A24F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46BE4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2773" w:rsidRPr="000A2773" w14:paraId="2618BF4C" w14:textId="77777777" w:rsidTr="000A2773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407F1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19D5D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ED971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8AA07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FB09F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7BB0D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F9BCC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88BD2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2773" w:rsidRPr="000A2773" w14:paraId="5C3AF0A4" w14:textId="77777777" w:rsidTr="000A2773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F8F71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EAACF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B88FC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317D1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598D3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49FB6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FC06A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57E4B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2773" w:rsidRPr="000A2773" w14:paraId="6FAAD07F" w14:textId="77777777" w:rsidTr="000A2773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EA4E9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9569D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C81F4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23AF8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D00F4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A67B5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96724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6A87E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2773" w:rsidRPr="000A2773" w14:paraId="263E04D4" w14:textId="77777777" w:rsidTr="000A2773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D998B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81149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BE24E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59A6F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274D5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8E76C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2DE1E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01477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2773" w:rsidRPr="000A2773" w14:paraId="16730124" w14:textId="77777777" w:rsidTr="000A2773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C0C90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AB818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54B02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B60D9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F2580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E499C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AC2A9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A90D4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2773" w:rsidRPr="000A2773" w14:paraId="2F98EBC4" w14:textId="77777777" w:rsidTr="000A2773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F79C0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7EE9303" w14:textId="77777777" w:rsidR="000A2773" w:rsidRPr="000A2773" w:rsidRDefault="000A2773" w:rsidP="000A277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0A2773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68AD93E" w14:textId="77777777" w:rsidR="000A2773" w:rsidRPr="000A2773" w:rsidRDefault="000A2773" w:rsidP="000A277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0A2773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Razítko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7BD02BA" w14:textId="77777777" w:rsidR="000A2773" w:rsidRPr="000A2773" w:rsidRDefault="000A2773" w:rsidP="000A277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0A2773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91E864C" w14:textId="77777777" w:rsidR="000A2773" w:rsidRPr="000A2773" w:rsidRDefault="000A2773" w:rsidP="000A2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277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312B439" w14:textId="77777777" w:rsidR="000A2773" w:rsidRPr="000A2773" w:rsidRDefault="000A2773" w:rsidP="000A277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0A2773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Razítko</w:t>
            </w:r>
          </w:p>
        </w:tc>
      </w:tr>
      <w:tr w:rsidR="000A2773" w:rsidRPr="000A2773" w14:paraId="2D8710AB" w14:textId="77777777" w:rsidTr="000A2773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977D3" w14:textId="77777777" w:rsidR="000A2773" w:rsidRPr="000A2773" w:rsidRDefault="000A2773" w:rsidP="000A277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6A747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C2F86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814A1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C1C28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12928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4E2D6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EF698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2773" w:rsidRPr="000A2773" w14:paraId="3E9D82D5" w14:textId="77777777" w:rsidTr="000A2773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735E1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AD6B4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B6254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7E711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833A5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221D0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8142A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A3C71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2773" w:rsidRPr="000A2773" w14:paraId="4E294BD2" w14:textId="77777777" w:rsidTr="000A2773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0FFAB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D183E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7C32F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7D8E9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93FC7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0AD06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AC992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3D2C3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2773" w:rsidRPr="000A2773" w14:paraId="432A5DDA" w14:textId="77777777" w:rsidTr="000A2773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E8DFC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9B617" w14:textId="77777777" w:rsidR="000A2773" w:rsidRPr="000A2773" w:rsidRDefault="000A2773" w:rsidP="000A277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0A2773"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  <w:t>Objednavatel</w:t>
            </w:r>
          </w:p>
        </w:tc>
        <w:tc>
          <w:tcPr>
            <w:tcW w:w="465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B7D60" w14:textId="77777777" w:rsidR="000A2773" w:rsidRPr="000A2773" w:rsidRDefault="000A2773" w:rsidP="000A2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277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5B0BA" w14:textId="77777777" w:rsidR="000A2773" w:rsidRPr="000A2773" w:rsidRDefault="000A2773" w:rsidP="000A277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0A2773"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  <w:t>Uchazeč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9BC25" w14:textId="77777777" w:rsidR="000A2773" w:rsidRPr="000A2773" w:rsidRDefault="000A2773" w:rsidP="000A2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277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39290" w14:textId="77777777" w:rsidR="000A2773" w:rsidRPr="000A2773" w:rsidRDefault="000A2773" w:rsidP="000A2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277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A2773" w:rsidRPr="000A2773" w14:paraId="7CC4ACB8" w14:textId="77777777" w:rsidTr="000A2773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F4F3C" w14:textId="77777777" w:rsidR="000A2773" w:rsidRPr="000A2773" w:rsidRDefault="000A2773" w:rsidP="000A2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F7EE0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31531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0CD05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618F4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7FDD6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1F998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129FE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2773" w:rsidRPr="000A2773" w14:paraId="36F4425C" w14:textId="77777777" w:rsidTr="000A2773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2F892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6B7E7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A01F8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A540B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718BE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CF655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2F565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CE75A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2773" w:rsidRPr="000A2773" w14:paraId="0D60814E" w14:textId="77777777" w:rsidTr="000A2773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29505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BB33D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7FD81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52F9A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01CD0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E0054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F42CD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2735E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2773" w:rsidRPr="000A2773" w14:paraId="14621F0F" w14:textId="77777777" w:rsidTr="000A2773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D463F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CAF5D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03968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73495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8FDE2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0CB6D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8E60B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E1ED8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2773" w:rsidRPr="000A2773" w14:paraId="6A410600" w14:textId="77777777" w:rsidTr="000A2773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E4D15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FCECF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DAD2C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93FE2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4A535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2AF81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3CC1F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A7617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2773" w:rsidRPr="000A2773" w14:paraId="30F0D578" w14:textId="77777777" w:rsidTr="000A2773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0304D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9CEF1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4CCA4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B884C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8817B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C3C87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ACFA6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CED84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2773" w:rsidRPr="000A2773" w14:paraId="4DDCA11E" w14:textId="77777777" w:rsidTr="000A2773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A2174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23635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66BA4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C4AFE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5D900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2B00A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83DB5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42CEE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2773" w:rsidRPr="000A2773" w14:paraId="7372704C" w14:textId="77777777" w:rsidTr="000A2773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DE314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D2E50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687CF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4D463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498AF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22653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51333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E4539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2773" w:rsidRPr="000A2773" w14:paraId="05003A86" w14:textId="77777777" w:rsidTr="000A2773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B1696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E3F73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4F925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6B62A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74C29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1B81A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0BD59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CDB92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2773" w:rsidRPr="000A2773" w14:paraId="4FCA07D2" w14:textId="77777777" w:rsidTr="000A2773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1C8EB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5DFF3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D3B6D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DAFBF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C02A3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DEF4D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20669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CAEC8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2773" w:rsidRPr="000A2773" w14:paraId="3114FC84" w14:textId="77777777" w:rsidTr="000A2773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AE2FA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5024293" w14:textId="77777777" w:rsidR="000A2773" w:rsidRPr="000A2773" w:rsidRDefault="000A2773" w:rsidP="000A277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0A2773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2C0CC42" w14:textId="77777777" w:rsidR="000A2773" w:rsidRPr="000A2773" w:rsidRDefault="000A2773" w:rsidP="000A277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0A2773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Razítko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968C510" w14:textId="77777777" w:rsidR="000A2773" w:rsidRPr="000A2773" w:rsidRDefault="000A2773" w:rsidP="000A277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0A2773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35CBC6D" w14:textId="77777777" w:rsidR="000A2773" w:rsidRPr="000A2773" w:rsidRDefault="000A2773" w:rsidP="000A2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277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7B54B41" w14:textId="77777777" w:rsidR="000A2773" w:rsidRPr="000A2773" w:rsidRDefault="000A2773" w:rsidP="000A277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0A2773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Razítko</w:t>
            </w:r>
          </w:p>
        </w:tc>
      </w:tr>
      <w:tr w:rsidR="000A2773" w:rsidRPr="000A2773" w14:paraId="7D0EF695" w14:textId="77777777" w:rsidTr="000A2773">
        <w:trPr>
          <w:trHeight w:val="289"/>
        </w:trPr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D28301E" w14:textId="77777777" w:rsidR="000A2773" w:rsidRPr="000A2773" w:rsidRDefault="000A2773" w:rsidP="000A2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277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9CAB268" w14:textId="77777777" w:rsidR="000A2773" w:rsidRPr="000A2773" w:rsidRDefault="000A2773" w:rsidP="000A2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277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02B32DF" w14:textId="77777777" w:rsidR="000A2773" w:rsidRPr="000A2773" w:rsidRDefault="000A2773" w:rsidP="000A2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277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44B6EDA" w14:textId="77777777" w:rsidR="000A2773" w:rsidRPr="000A2773" w:rsidRDefault="000A2773" w:rsidP="000A2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277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CE872DD" w14:textId="77777777" w:rsidR="000A2773" w:rsidRPr="000A2773" w:rsidRDefault="000A2773" w:rsidP="000A2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277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C8B8809" w14:textId="77777777" w:rsidR="000A2773" w:rsidRPr="000A2773" w:rsidRDefault="000A2773" w:rsidP="000A2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277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FEEB5F0" w14:textId="77777777" w:rsidR="000A2773" w:rsidRPr="000A2773" w:rsidRDefault="000A2773" w:rsidP="000A2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277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3C6649E" w14:textId="77777777" w:rsidR="000A2773" w:rsidRPr="000A2773" w:rsidRDefault="000A2773" w:rsidP="000A2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277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A2773" w:rsidRPr="000A2773" w14:paraId="7B2955B8" w14:textId="77777777" w:rsidTr="000A2773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6B5A1" w14:textId="77777777" w:rsidR="000A2773" w:rsidRPr="000A2773" w:rsidRDefault="000A2773" w:rsidP="000A2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2B2EF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765AD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45239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32D46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CA4BB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86CA7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D30E2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2773" w:rsidRPr="000A2773" w14:paraId="22802C81" w14:textId="77777777" w:rsidTr="000A2773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A6B5A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5511C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56AEC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3D214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F03C9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10A8A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E25C7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C0E5F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2773" w:rsidRPr="000A2773" w14:paraId="24BFDCF1" w14:textId="77777777" w:rsidTr="000A2773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80A1C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8A552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B09C3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268EA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FA236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EDD36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95A86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2B4D3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2773" w:rsidRPr="000A2773" w14:paraId="42DD64AC" w14:textId="77777777" w:rsidTr="000A2773">
        <w:trPr>
          <w:trHeight w:val="139"/>
        </w:trPr>
        <w:tc>
          <w:tcPr>
            <w:tcW w:w="3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BDEAB" w14:textId="77777777" w:rsidR="000A2773" w:rsidRPr="000A2773" w:rsidRDefault="000A2773" w:rsidP="000A2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277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6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A2D25" w14:textId="77777777" w:rsidR="000A2773" w:rsidRPr="000A2773" w:rsidRDefault="000A2773" w:rsidP="000A2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277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2DB5B" w14:textId="77777777" w:rsidR="000A2773" w:rsidRPr="000A2773" w:rsidRDefault="000A2773" w:rsidP="000A2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277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65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5EFA7" w14:textId="77777777" w:rsidR="000A2773" w:rsidRPr="000A2773" w:rsidRDefault="000A2773" w:rsidP="000A2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277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798FB" w14:textId="77777777" w:rsidR="000A2773" w:rsidRPr="000A2773" w:rsidRDefault="000A2773" w:rsidP="000A2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277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5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4C1AF" w14:textId="77777777" w:rsidR="000A2773" w:rsidRPr="000A2773" w:rsidRDefault="000A2773" w:rsidP="000A2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277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70AA6" w14:textId="77777777" w:rsidR="000A2773" w:rsidRPr="000A2773" w:rsidRDefault="000A2773" w:rsidP="000A2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277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0655D" w14:textId="77777777" w:rsidR="000A2773" w:rsidRPr="000A2773" w:rsidRDefault="000A2773" w:rsidP="000A2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277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A2773" w:rsidRPr="000A2773" w14:paraId="7D7BD45A" w14:textId="77777777" w:rsidTr="000A2773">
        <w:trPr>
          <w:trHeight w:val="499"/>
        </w:trPr>
        <w:tc>
          <w:tcPr>
            <w:tcW w:w="67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BE3B1" w14:textId="77777777" w:rsidR="000A2773" w:rsidRPr="000A2773" w:rsidRDefault="000A2773" w:rsidP="000A277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0A2773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REKAPITULACE ČLENĚNÍ SOUPISU PRACÍ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AC289" w14:textId="77777777" w:rsidR="000A2773" w:rsidRPr="000A2773" w:rsidRDefault="000A2773" w:rsidP="000A277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5D550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54C35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967B2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2773" w:rsidRPr="000A2773" w14:paraId="4B2FCBB1" w14:textId="77777777" w:rsidTr="000A2773">
        <w:trPr>
          <w:trHeight w:val="13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E85D9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180C5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5BC1D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E875E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BF687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D853D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D5A17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5F187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2773" w:rsidRPr="000A2773" w14:paraId="720FBE0F" w14:textId="77777777" w:rsidTr="000A2773">
        <w:trPr>
          <w:trHeight w:val="240"/>
        </w:trPr>
        <w:tc>
          <w:tcPr>
            <w:tcW w:w="2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624B0" w14:textId="77777777" w:rsidR="000A2773" w:rsidRPr="000A2773" w:rsidRDefault="000A2773" w:rsidP="000A277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0A2773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Stavba:</w:t>
            </w:r>
          </w:p>
        </w:tc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A302F" w14:textId="77777777" w:rsidR="000A2773" w:rsidRPr="000A2773" w:rsidRDefault="000A2773" w:rsidP="000A277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7300D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B264E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97865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C907B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2773" w:rsidRPr="000A2773" w14:paraId="6720B215" w14:textId="77777777" w:rsidTr="000A2773">
        <w:trPr>
          <w:trHeight w:val="33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B3D8F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57762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71BBAD" w14:textId="77777777" w:rsidR="000A2773" w:rsidRPr="000A2773" w:rsidRDefault="000A2773" w:rsidP="000A277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0A2773">
              <w:rPr>
                <w:rFonts w:ascii="Arial CE" w:eastAsia="Times New Roman" w:hAnsi="Arial CE" w:cs="Arial CE"/>
                <w:b/>
                <w:bCs/>
                <w:lang w:eastAsia="cs-CZ"/>
              </w:rPr>
              <w:t>Oprava oplocení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9A3DA" w14:textId="77777777" w:rsidR="000A2773" w:rsidRPr="000A2773" w:rsidRDefault="000A2773" w:rsidP="000A277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FD163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2773" w:rsidRPr="000A2773" w14:paraId="3AF7A037" w14:textId="77777777" w:rsidTr="000A2773">
        <w:trPr>
          <w:trHeight w:val="13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CB7C7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33991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43548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D018C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10B08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1346E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549FD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42337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2773" w:rsidRPr="000A2773" w14:paraId="3DB3901E" w14:textId="77777777" w:rsidTr="000A2773">
        <w:trPr>
          <w:trHeight w:val="240"/>
        </w:trPr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A3067" w14:textId="77777777" w:rsidR="000A2773" w:rsidRPr="000A2773" w:rsidRDefault="000A2773" w:rsidP="000A277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0A2773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Místo: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FB1C4" w14:textId="77777777" w:rsidR="000A2773" w:rsidRPr="000A2773" w:rsidRDefault="000A2773" w:rsidP="000A277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37794" w14:textId="77777777" w:rsidR="000A2773" w:rsidRPr="000A2773" w:rsidRDefault="000A2773" w:rsidP="000A277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A277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K cihelně 51/1 </w:t>
            </w:r>
            <w:proofErr w:type="gramStart"/>
            <w:r w:rsidRPr="000A277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Satalice - Praha</w:t>
            </w:r>
            <w:proofErr w:type="gramEnd"/>
            <w:r w:rsidRPr="000A277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9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F5EA1" w14:textId="77777777" w:rsidR="000A2773" w:rsidRPr="000A2773" w:rsidRDefault="000A2773" w:rsidP="000A277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E159C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FFAAF" w14:textId="77777777" w:rsidR="000A2773" w:rsidRPr="000A2773" w:rsidRDefault="000A2773" w:rsidP="000A277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0A2773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0CC89" w14:textId="77777777" w:rsidR="000A2773" w:rsidRPr="000A2773" w:rsidRDefault="000A2773" w:rsidP="000A277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A277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28.03.2023</w:t>
            </w:r>
          </w:p>
        </w:tc>
      </w:tr>
      <w:tr w:rsidR="000A2773" w:rsidRPr="000A2773" w14:paraId="1983D62F" w14:textId="77777777" w:rsidTr="000A2773">
        <w:trPr>
          <w:trHeight w:val="13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C9B67" w14:textId="77777777" w:rsidR="000A2773" w:rsidRPr="000A2773" w:rsidRDefault="000A2773" w:rsidP="000A277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28359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5F1BB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76B46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B3C31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0DC85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8C76A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6F2F7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2773" w:rsidRPr="000A2773" w14:paraId="74493241" w14:textId="77777777" w:rsidTr="000A2773">
        <w:trPr>
          <w:trHeight w:val="304"/>
        </w:trPr>
        <w:tc>
          <w:tcPr>
            <w:tcW w:w="2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C847D" w14:textId="77777777" w:rsidR="000A2773" w:rsidRPr="000A2773" w:rsidRDefault="000A2773" w:rsidP="000A277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0A2773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Zadavatel:</w:t>
            </w:r>
          </w:p>
        </w:tc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3B12F" w14:textId="77777777" w:rsidR="000A2773" w:rsidRPr="000A2773" w:rsidRDefault="000A2773" w:rsidP="000A277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A277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Ú.M.Č. </w:t>
            </w:r>
            <w:proofErr w:type="gramStart"/>
            <w:r w:rsidRPr="000A277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Praha - Satalice</w:t>
            </w:r>
            <w:proofErr w:type="gramEnd"/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148FE" w14:textId="77777777" w:rsidR="000A2773" w:rsidRPr="000A2773" w:rsidRDefault="000A2773" w:rsidP="000A277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A07D8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BE5ED" w14:textId="77777777" w:rsidR="000A2773" w:rsidRPr="000A2773" w:rsidRDefault="000A2773" w:rsidP="000A277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0A2773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Projektant: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8083B4" w14:textId="77777777" w:rsidR="000A2773" w:rsidRPr="000A2773" w:rsidRDefault="000A2773" w:rsidP="000A277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A277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atelier Šesták</w:t>
            </w:r>
          </w:p>
        </w:tc>
      </w:tr>
      <w:tr w:rsidR="000A2773" w:rsidRPr="000A2773" w14:paraId="647F66FF" w14:textId="77777777" w:rsidTr="000A2773">
        <w:trPr>
          <w:trHeight w:val="304"/>
        </w:trPr>
        <w:tc>
          <w:tcPr>
            <w:tcW w:w="2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9EBB6" w14:textId="77777777" w:rsidR="000A2773" w:rsidRPr="000A2773" w:rsidRDefault="000A2773" w:rsidP="000A277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0A2773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Uchazeč:</w:t>
            </w:r>
          </w:p>
        </w:tc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487F2" w14:textId="77777777" w:rsidR="000A2773" w:rsidRPr="000A2773" w:rsidRDefault="000A2773" w:rsidP="000A277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A277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WANDEL CZECH s.r.o.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03F29" w14:textId="77777777" w:rsidR="000A2773" w:rsidRPr="000A2773" w:rsidRDefault="000A2773" w:rsidP="000A277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3BF45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D7675" w14:textId="77777777" w:rsidR="000A2773" w:rsidRPr="000A2773" w:rsidRDefault="000A2773" w:rsidP="000A277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0A2773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Zpracovatel: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964FC8" w14:textId="77777777" w:rsidR="000A2773" w:rsidRPr="000A2773" w:rsidRDefault="000A2773" w:rsidP="000A277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A277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0A2773" w:rsidRPr="000A2773" w14:paraId="747889D8" w14:textId="77777777" w:rsidTr="000A2773">
        <w:trPr>
          <w:trHeight w:val="207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F3F73" w14:textId="77777777" w:rsidR="000A2773" w:rsidRPr="000A2773" w:rsidRDefault="000A2773" w:rsidP="000A277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1C717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F8C8E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FFD33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170A8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BC2C8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C6646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C4965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2773" w:rsidRPr="000A2773" w14:paraId="77FE02EE" w14:textId="77777777" w:rsidTr="000A2773">
        <w:trPr>
          <w:trHeight w:val="585"/>
        </w:trPr>
        <w:tc>
          <w:tcPr>
            <w:tcW w:w="2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14:paraId="4F4D21B9" w14:textId="77777777" w:rsidR="000A2773" w:rsidRPr="000A2773" w:rsidRDefault="000A2773" w:rsidP="000A277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A277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Kód </w:t>
            </w:r>
            <w:proofErr w:type="gramStart"/>
            <w:r w:rsidRPr="000A277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dílu - Popis</w:t>
            </w:r>
            <w:proofErr w:type="gramEnd"/>
          </w:p>
        </w:tc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14:paraId="5D139298" w14:textId="77777777" w:rsidR="000A2773" w:rsidRPr="000A2773" w:rsidRDefault="000A2773" w:rsidP="000A2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277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14:paraId="52EBA9A2" w14:textId="77777777" w:rsidR="000A2773" w:rsidRPr="000A2773" w:rsidRDefault="000A2773" w:rsidP="000A2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277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14:paraId="35D79294" w14:textId="77777777" w:rsidR="000A2773" w:rsidRPr="000A2773" w:rsidRDefault="000A2773" w:rsidP="000A2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277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14:paraId="2A1F12BB" w14:textId="77777777" w:rsidR="000A2773" w:rsidRPr="000A2773" w:rsidRDefault="000A2773" w:rsidP="000A2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277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14:paraId="051E570B" w14:textId="77777777" w:rsidR="000A2773" w:rsidRPr="000A2773" w:rsidRDefault="000A2773" w:rsidP="000A277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A277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Cena celkem [CZK]</w:t>
            </w:r>
          </w:p>
        </w:tc>
      </w:tr>
      <w:tr w:rsidR="000A2773" w:rsidRPr="000A2773" w14:paraId="2E115024" w14:textId="77777777" w:rsidTr="000A2773">
        <w:trPr>
          <w:trHeight w:val="207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35EAB" w14:textId="77777777" w:rsidR="000A2773" w:rsidRPr="000A2773" w:rsidRDefault="000A2773" w:rsidP="000A277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3A9D9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7E0F8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E5CBD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8A5E9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1C105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6D3E1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B2A44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2773" w:rsidRPr="000A2773" w14:paraId="55D2591A" w14:textId="77777777" w:rsidTr="000A2773">
        <w:trPr>
          <w:trHeight w:val="458"/>
        </w:trPr>
        <w:tc>
          <w:tcPr>
            <w:tcW w:w="67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C3BF5" w14:textId="77777777" w:rsidR="000A2773" w:rsidRPr="000A2773" w:rsidRDefault="000A2773" w:rsidP="000A277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800000"/>
                <w:sz w:val="24"/>
                <w:szCs w:val="24"/>
                <w:lang w:eastAsia="cs-CZ"/>
              </w:rPr>
            </w:pPr>
            <w:r w:rsidRPr="000A2773">
              <w:rPr>
                <w:rFonts w:ascii="Arial CE" w:eastAsia="Times New Roman" w:hAnsi="Arial CE" w:cs="Arial CE"/>
                <w:b/>
                <w:bCs/>
                <w:color w:val="800000"/>
                <w:sz w:val="24"/>
                <w:szCs w:val="24"/>
                <w:lang w:eastAsia="cs-CZ"/>
              </w:rPr>
              <w:t>1) Náklady ze soupisu prací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51FC3" w14:textId="77777777" w:rsidR="000A2773" w:rsidRPr="000A2773" w:rsidRDefault="000A2773" w:rsidP="000A277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800000"/>
                <w:sz w:val="24"/>
                <w:szCs w:val="24"/>
                <w:lang w:eastAsia="cs-CZ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05C0B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81AE4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C7146" w14:textId="77777777" w:rsidR="000A2773" w:rsidRPr="000A2773" w:rsidRDefault="000A2773" w:rsidP="000A277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0A2773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  <w:t>61 995,60</w:t>
            </w:r>
          </w:p>
        </w:tc>
      </w:tr>
      <w:tr w:rsidR="000A2773" w:rsidRPr="000A2773" w14:paraId="4B44490A" w14:textId="77777777" w:rsidTr="000A2773">
        <w:trPr>
          <w:trHeight w:val="4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13003" w14:textId="77777777" w:rsidR="000A2773" w:rsidRPr="000A2773" w:rsidRDefault="000A2773" w:rsidP="000A277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6426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058B9658" w14:textId="77777777" w:rsidR="000A2773" w:rsidRPr="000A2773" w:rsidRDefault="000A2773" w:rsidP="000A2773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proofErr w:type="gramStart"/>
            <w:r w:rsidRPr="000A2773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HSV - Práce</w:t>
            </w:r>
            <w:proofErr w:type="gramEnd"/>
            <w:r w:rsidRPr="000A2773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 xml:space="preserve"> a dodávky HSV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57136ABD" w14:textId="77777777" w:rsidR="000A2773" w:rsidRPr="000A2773" w:rsidRDefault="000A2773" w:rsidP="000A2773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0A2773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1EF2AB0C" w14:textId="77777777" w:rsidR="000A2773" w:rsidRPr="000A2773" w:rsidRDefault="000A2773" w:rsidP="000A2773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0A2773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5E98A01B" w14:textId="77777777" w:rsidR="000A2773" w:rsidRPr="000A2773" w:rsidRDefault="000A2773" w:rsidP="000A2773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0A2773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20432738" w14:textId="77777777" w:rsidR="000A2773" w:rsidRPr="000A2773" w:rsidRDefault="000A2773" w:rsidP="000A277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0A2773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56 075,60</w:t>
            </w:r>
          </w:p>
        </w:tc>
      </w:tr>
      <w:tr w:rsidR="000A2773" w:rsidRPr="000A2773" w14:paraId="783D873F" w14:textId="77777777" w:rsidTr="000A2773">
        <w:trPr>
          <w:trHeight w:val="398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2D93B" w14:textId="77777777" w:rsidR="000A2773" w:rsidRPr="000A2773" w:rsidRDefault="000A2773" w:rsidP="000A277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6426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094462AF" w14:textId="77777777" w:rsidR="000A2773" w:rsidRPr="000A2773" w:rsidRDefault="000A2773" w:rsidP="000A2773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0A2773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    3 - Svislé a kompletní konstrukce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1F8A9A89" w14:textId="77777777" w:rsidR="000A2773" w:rsidRPr="000A2773" w:rsidRDefault="000A2773" w:rsidP="000A2773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0A2773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23572DC6" w14:textId="77777777" w:rsidR="000A2773" w:rsidRPr="000A2773" w:rsidRDefault="000A2773" w:rsidP="000A2773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0A2773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6283BAA7" w14:textId="77777777" w:rsidR="000A2773" w:rsidRPr="000A2773" w:rsidRDefault="000A2773" w:rsidP="000A2773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0A2773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729C7B92" w14:textId="77777777" w:rsidR="000A2773" w:rsidRPr="000A2773" w:rsidRDefault="000A2773" w:rsidP="000A277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0A2773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45 980,60</w:t>
            </w:r>
          </w:p>
        </w:tc>
      </w:tr>
      <w:tr w:rsidR="000A2773" w:rsidRPr="000A2773" w14:paraId="3ACFC3EE" w14:textId="77777777" w:rsidTr="000A2773">
        <w:trPr>
          <w:trHeight w:val="398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A7BC9" w14:textId="77777777" w:rsidR="000A2773" w:rsidRPr="000A2773" w:rsidRDefault="000A2773" w:rsidP="000A277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426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54EBD09E" w14:textId="77777777" w:rsidR="000A2773" w:rsidRPr="000A2773" w:rsidRDefault="000A2773" w:rsidP="000A2773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0A2773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    9 - Ostatní konstrukce a práce, bourání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75AF2E50" w14:textId="77777777" w:rsidR="000A2773" w:rsidRPr="000A2773" w:rsidRDefault="000A2773" w:rsidP="000A2773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0A2773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5C90A900" w14:textId="77777777" w:rsidR="000A2773" w:rsidRPr="000A2773" w:rsidRDefault="000A2773" w:rsidP="000A2773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0A2773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34B03B3E" w14:textId="77777777" w:rsidR="000A2773" w:rsidRPr="000A2773" w:rsidRDefault="000A2773" w:rsidP="000A2773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0A2773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67DD95FC" w14:textId="77777777" w:rsidR="000A2773" w:rsidRPr="000A2773" w:rsidRDefault="000A2773" w:rsidP="000A277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0A2773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3 080,00</w:t>
            </w:r>
          </w:p>
        </w:tc>
      </w:tr>
      <w:tr w:rsidR="000A2773" w:rsidRPr="000A2773" w14:paraId="07C354D7" w14:textId="77777777" w:rsidTr="000A2773">
        <w:trPr>
          <w:trHeight w:val="398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C6411" w14:textId="77777777" w:rsidR="000A2773" w:rsidRPr="000A2773" w:rsidRDefault="000A2773" w:rsidP="000A277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426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3DB7BB84" w14:textId="77777777" w:rsidR="000A2773" w:rsidRPr="000A2773" w:rsidRDefault="000A2773" w:rsidP="000A2773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0A2773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    997 - Přesun sutě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4CA17A8A" w14:textId="77777777" w:rsidR="000A2773" w:rsidRPr="000A2773" w:rsidRDefault="000A2773" w:rsidP="000A2773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0A2773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69E6D3D3" w14:textId="77777777" w:rsidR="000A2773" w:rsidRPr="000A2773" w:rsidRDefault="000A2773" w:rsidP="000A2773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0A2773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575941BC" w14:textId="77777777" w:rsidR="000A2773" w:rsidRPr="000A2773" w:rsidRDefault="000A2773" w:rsidP="000A2773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0A2773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163B9B59" w14:textId="77777777" w:rsidR="000A2773" w:rsidRPr="000A2773" w:rsidRDefault="000A2773" w:rsidP="000A277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0A2773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5 520,00</w:t>
            </w:r>
          </w:p>
        </w:tc>
      </w:tr>
      <w:tr w:rsidR="000A2773" w:rsidRPr="000A2773" w14:paraId="499F8A76" w14:textId="77777777" w:rsidTr="000A2773">
        <w:trPr>
          <w:trHeight w:val="398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A75B9" w14:textId="77777777" w:rsidR="000A2773" w:rsidRPr="000A2773" w:rsidRDefault="000A2773" w:rsidP="000A277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426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1FA32E33" w14:textId="77777777" w:rsidR="000A2773" w:rsidRPr="000A2773" w:rsidRDefault="000A2773" w:rsidP="000A2773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0A2773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    998 - Přesun hmot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523014E5" w14:textId="77777777" w:rsidR="000A2773" w:rsidRPr="000A2773" w:rsidRDefault="000A2773" w:rsidP="000A2773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0A2773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199E8224" w14:textId="77777777" w:rsidR="000A2773" w:rsidRPr="000A2773" w:rsidRDefault="000A2773" w:rsidP="000A2773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0A2773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70F35699" w14:textId="77777777" w:rsidR="000A2773" w:rsidRPr="000A2773" w:rsidRDefault="000A2773" w:rsidP="000A2773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0A2773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424E1C46" w14:textId="77777777" w:rsidR="000A2773" w:rsidRPr="000A2773" w:rsidRDefault="000A2773" w:rsidP="000A277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0A2773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1 495,00</w:t>
            </w:r>
          </w:p>
        </w:tc>
      </w:tr>
      <w:tr w:rsidR="000A2773" w:rsidRPr="000A2773" w14:paraId="72E915AE" w14:textId="77777777" w:rsidTr="000A2773">
        <w:trPr>
          <w:trHeight w:val="4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FB354" w14:textId="77777777" w:rsidR="000A2773" w:rsidRPr="000A2773" w:rsidRDefault="000A2773" w:rsidP="000A277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426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0BDF448F" w14:textId="77777777" w:rsidR="000A2773" w:rsidRPr="000A2773" w:rsidRDefault="000A2773" w:rsidP="000A2773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proofErr w:type="gramStart"/>
            <w:r w:rsidRPr="000A2773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PSV - Práce</w:t>
            </w:r>
            <w:proofErr w:type="gramEnd"/>
            <w:r w:rsidRPr="000A2773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 xml:space="preserve"> a dodávky PSV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0F55C76B" w14:textId="77777777" w:rsidR="000A2773" w:rsidRPr="000A2773" w:rsidRDefault="000A2773" w:rsidP="000A2773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0A2773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68D00074" w14:textId="77777777" w:rsidR="000A2773" w:rsidRPr="000A2773" w:rsidRDefault="000A2773" w:rsidP="000A2773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0A2773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0EAE3EE8" w14:textId="77777777" w:rsidR="000A2773" w:rsidRPr="000A2773" w:rsidRDefault="000A2773" w:rsidP="000A2773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0A2773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4DAFF8D0" w14:textId="77777777" w:rsidR="000A2773" w:rsidRPr="000A2773" w:rsidRDefault="000A2773" w:rsidP="000A277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0A2773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5 920,00</w:t>
            </w:r>
          </w:p>
        </w:tc>
      </w:tr>
      <w:tr w:rsidR="000A2773" w:rsidRPr="000A2773" w14:paraId="61E7BAD5" w14:textId="77777777" w:rsidTr="000A2773">
        <w:trPr>
          <w:trHeight w:val="398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1B768" w14:textId="77777777" w:rsidR="000A2773" w:rsidRPr="000A2773" w:rsidRDefault="000A2773" w:rsidP="000A277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6426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3E161315" w14:textId="77777777" w:rsidR="000A2773" w:rsidRPr="000A2773" w:rsidRDefault="000A2773" w:rsidP="000A2773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0A2773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    767 - Konstrukce zámečnické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6FE6E1AB" w14:textId="77777777" w:rsidR="000A2773" w:rsidRPr="000A2773" w:rsidRDefault="000A2773" w:rsidP="000A2773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0A2773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076C638C" w14:textId="77777777" w:rsidR="000A2773" w:rsidRPr="000A2773" w:rsidRDefault="000A2773" w:rsidP="000A2773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0A2773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6433A03D" w14:textId="77777777" w:rsidR="000A2773" w:rsidRPr="000A2773" w:rsidRDefault="000A2773" w:rsidP="000A2773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0A2773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2B972EB6" w14:textId="77777777" w:rsidR="000A2773" w:rsidRPr="000A2773" w:rsidRDefault="000A2773" w:rsidP="000A277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0A2773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4 220,00</w:t>
            </w:r>
          </w:p>
        </w:tc>
      </w:tr>
      <w:tr w:rsidR="000A2773" w:rsidRPr="000A2773" w14:paraId="0050CF59" w14:textId="77777777" w:rsidTr="000A2773">
        <w:trPr>
          <w:trHeight w:val="398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7587F" w14:textId="77777777" w:rsidR="000A2773" w:rsidRPr="000A2773" w:rsidRDefault="000A2773" w:rsidP="000A277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426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590AAED1" w14:textId="77777777" w:rsidR="000A2773" w:rsidRPr="000A2773" w:rsidRDefault="000A2773" w:rsidP="000A2773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0A2773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    783 - Dokončovací </w:t>
            </w:r>
            <w:proofErr w:type="gramStart"/>
            <w:r w:rsidRPr="000A2773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práce - nátěry</w:t>
            </w:r>
            <w:proofErr w:type="gramEnd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09E167FD" w14:textId="77777777" w:rsidR="000A2773" w:rsidRPr="000A2773" w:rsidRDefault="000A2773" w:rsidP="000A2773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0A2773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275F0325" w14:textId="77777777" w:rsidR="000A2773" w:rsidRPr="000A2773" w:rsidRDefault="000A2773" w:rsidP="000A2773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0A2773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030858B2" w14:textId="77777777" w:rsidR="000A2773" w:rsidRPr="000A2773" w:rsidRDefault="000A2773" w:rsidP="000A2773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0A2773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723F4541" w14:textId="77777777" w:rsidR="000A2773" w:rsidRPr="000A2773" w:rsidRDefault="000A2773" w:rsidP="000A277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0A2773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1 700,00</w:t>
            </w:r>
          </w:p>
        </w:tc>
      </w:tr>
      <w:tr w:rsidR="000A2773" w:rsidRPr="000A2773" w14:paraId="00B3462F" w14:textId="77777777" w:rsidTr="000A2773">
        <w:trPr>
          <w:trHeight w:val="43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F2FC5" w14:textId="77777777" w:rsidR="000A2773" w:rsidRPr="000A2773" w:rsidRDefault="000A2773" w:rsidP="000A277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87961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533CF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18787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945A5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1B198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6E837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75135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2773" w:rsidRPr="000A2773" w14:paraId="5B551528" w14:textId="77777777" w:rsidTr="000A2773">
        <w:trPr>
          <w:trHeight w:val="13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82A13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3132B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305CE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2779D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3CE30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9EB52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56122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C45F9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2773" w:rsidRPr="000A2773" w14:paraId="6BD3EE16" w14:textId="77777777" w:rsidTr="000A2773">
        <w:trPr>
          <w:trHeight w:val="585"/>
        </w:trPr>
        <w:tc>
          <w:tcPr>
            <w:tcW w:w="67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9861B" w14:textId="77777777" w:rsidR="000A2773" w:rsidRPr="000A2773" w:rsidRDefault="000A2773" w:rsidP="000A277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800000"/>
                <w:sz w:val="24"/>
                <w:szCs w:val="24"/>
                <w:lang w:eastAsia="cs-CZ"/>
              </w:rPr>
            </w:pPr>
            <w:r w:rsidRPr="000A2773">
              <w:rPr>
                <w:rFonts w:ascii="Arial CE" w:eastAsia="Times New Roman" w:hAnsi="Arial CE" w:cs="Arial CE"/>
                <w:b/>
                <w:bCs/>
                <w:color w:val="800000"/>
                <w:sz w:val="24"/>
                <w:szCs w:val="24"/>
                <w:lang w:eastAsia="cs-CZ"/>
              </w:rPr>
              <w:t>2) Ostatní náklady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AAD32" w14:textId="77777777" w:rsidR="000A2773" w:rsidRPr="000A2773" w:rsidRDefault="000A2773" w:rsidP="000A277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800000"/>
                <w:sz w:val="24"/>
                <w:szCs w:val="24"/>
                <w:lang w:eastAsia="cs-CZ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34CE1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914FF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782DC" w14:textId="77777777" w:rsidR="000A2773" w:rsidRPr="000A2773" w:rsidRDefault="000A2773" w:rsidP="000A277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800000"/>
                <w:sz w:val="24"/>
                <w:szCs w:val="24"/>
                <w:lang w:eastAsia="cs-CZ"/>
              </w:rPr>
            </w:pPr>
            <w:r w:rsidRPr="000A2773">
              <w:rPr>
                <w:rFonts w:ascii="Arial CE" w:eastAsia="Times New Roman" w:hAnsi="Arial CE" w:cs="Arial CE"/>
                <w:b/>
                <w:bCs/>
                <w:color w:val="800000"/>
                <w:sz w:val="24"/>
                <w:szCs w:val="24"/>
                <w:lang w:eastAsia="cs-CZ"/>
              </w:rPr>
              <w:t>0,00</w:t>
            </w:r>
          </w:p>
        </w:tc>
      </w:tr>
      <w:tr w:rsidR="000A2773" w:rsidRPr="000A2773" w14:paraId="330359BE" w14:textId="77777777" w:rsidTr="000A2773">
        <w:trPr>
          <w:trHeight w:val="36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1BCBA" w14:textId="77777777" w:rsidR="000A2773" w:rsidRPr="000A2773" w:rsidRDefault="000A2773" w:rsidP="000A277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800000"/>
                <w:sz w:val="24"/>
                <w:szCs w:val="24"/>
                <w:lang w:eastAsia="cs-CZ"/>
              </w:rPr>
            </w:pPr>
          </w:p>
        </w:tc>
        <w:tc>
          <w:tcPr>
            <w:tcW w:w="6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14:paraId="0C91F36E" w14:textId="77777777" w:rsidR="000A2773" w:rsidRPr="000A2773" w:rsidRDefault="000A2773" w:rsidP="000A2773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0A2773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Zařízení staveniště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47DDB" w14:textId="77777777" w:rsidR="000A2773" w:rsidRPr="000A2773" w:rsidRDefault="000A2773" w:rsidP="000A2773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D0B8F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12DFC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14:paraId="268E0FDD" w14:textId="77777777" w:rsidR="000A2773" w:rsidRPr="000A2773" w:rsidRDefault="000A2773" w:rsidP="000A277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0A2773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0,00</w:t>
            </w:r>
          </w:p>
        </w:tc>
      </w:tr>
      <w:tr w:rsidR="000A2773" w:rsidRPr="000A2773" w14:paraId="411220F2" w14:textId="77777777" w:rsidTr="000A2773">
        <w:trPr>
          <w:trHeight w:val="36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69A4D" w14:textId="77777777" w:rsidR="000A2773" w:rsidRPr="000A2773" w:rsidRDefault="000A2773" w:rsidP="000A277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14:paraId="06AA525E" w14:textId="77777777" w:rsidR="000A2773" w:rsidRPr="000A2773" w:rsidRDefault="000A2773" w:rsidP="000A2773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0A2773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Projektové práce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6A42F" w14:textId="77777777" w:rsidR="000A2773" w:rsidRPr="000A2773" w:rsidRDefault="000A2773" w:rsidP="000A2773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57638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4FF55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14:paraId="0B045A8A" w14:textId="77777777" w:rsidR="000A2773" w:rsidRPr="000A2773" w:rsidRDefault="000A2773" w:rsidP="000A277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0A2773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0,00</w:t>
            </w:r>
          </w:p>
        </w:tc>
      </w:tr>
      <w:tr w:rsidR="000A2773" w:rsidRPr="000A2773" w14:paraId="228CEBAC" w14:textId="77777777" w:rsidTr="000A2773">
        <w:trPr>
          <w:trHeight w:val="36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6C252" w14:textId="77777777" w:rsidR="000A2773" w:rsidRPr="000A2773" w:rsidRDefault="000A2773" w:rsidP="000A277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14:paraId="1FD9BEE6" w14:textId="77777777" w:rsidR="000A2773" w:rsidRPr="000A2773" w:rsidRDefault="000A2773" w:rsidP="000A2773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0A2773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Územní vlivy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D41D0" w14:textId="77777777" w:rsidR="000A2773" w:rsidRPr="000A2773" w:rsidRDefault="000A2773" w:rsidP="000A2773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2B49D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79BD1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14:paraId="4E515DEB" w14:textId="77777777" w:rsidR="000A2773" w:rsidRPr="000A2773" w:rsidRDefault="000A2773" w:rsidP="000A277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0A2773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0,00</w:t>
            </w:r>
          </w:p>
        </w:tc>
      </w:tr>
      <w:tr w:rsidR="000A2773" w:rsidRPr="000A2773" w14:paraId="391C00CA" w14:textId="77777777" w:rsidTr="000A2773">
        <w:trPr>
          <w:trHeight w:val="36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9DD29" w14:textId="77777777" w:rsidR="000A2773" w:rsidRPr="000A2773" w:rsidRDefault="000A2773" w:rsidP="000A277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14:paraId="2DE61FCC" w14:textId="77777777" w:rsidR="000A2773" w:rsidRPr="000A2773" w:rsidRDefault="000A2773" w:rsidP="000A2773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0A2773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Provozní vlivy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EADE6" w14:textId="77777777" w:rsidR="000A2773" w:rsidRPr="000A2773" w:rsidRDefault="000A2773" w:rsidP="000A2773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233C2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88633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14:paraId="68D11B95" w14:textId="77777777" w:rsidR="000A2773" w:rsidRPr="000A2773" w:rsidRDefault="000A2773" w:rsidP="000A277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0A2773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0,00</w:t>
            </w:r>
          </w:p>
        </w:tc>
      </w:tr>
      <w:tr w:rsidR="000A2773" w:rsidRPr="000A2773" w14:paraId="48F01714" w14:textId="77777777" w:rsidTr="000A2773">
        <w:trPr>
          <w:trHeight w:val="36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7212D" w14:textId="77777777" w:rsidR="000A2773" w:rsidRPr="000A2773" w:rsidRDefault="000A2773" w:rsidP="000A277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14:paraId="63A05C04" w14:textId="77777777" w:rsidR="000A2773" w:rsidRPr="000A2773" w:rsidRDefault="000A2773" w:rsidP="000A2773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0A2773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Jiné VRN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6E6CA" w14:textId="77777777" w:rsidR="000A2773" w:rsidRPr="000A2773" w:rsidRDefault="000A2773" w:rsidP="000A2773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09BFD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D1320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14:paraId="4D8380C6" w14:textId="77777777" w:rsidR="000A2773" w:rsidRPr="000A2773" w:rsidRDefault="000A2773" w:rsidP="000A277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0A2773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0,00</w:t>
            </w:r>
          </w:p>
        </w:tc>
      </w:tr>
      <w:tr w:rsidR="000A2773" w:rsidRPr="000A2773" w14:paraId="1559CB15" w14:textId="77777777" w:rsidTr="000A2773">
        <w:trPr>
          <w:trHeight w:val="36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22A5D" w14:textId="77777777" w:rsidR="000A2773" w:rsidRPr="000A2773" w:rsidRDefault="000A2773" w:rsidP="000A277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0124A" w14:textId="77777777" w:rsidR="000A2773" w:rsidRPr="000A2773" w:rsidRDefault="000A2773" w:rsidP="000A2773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0A2773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Kompletační činnost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A9F4A" w14:textId="77777777" w:rsidR="000A2773" w:rsidRPr="000A2773" w:rsidRDefault="000A2773" w:rsidP="000A2773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D9DD8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D37A4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14:paraId="494C760E" w14:textId="77777777" w:rsidR="000A2773" w:rsidRPr="000A2773" w:rsidRDefault="000A2773" w:rsidP="000A277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0A2773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0,00</w:t>
            </w:r>
          </w:p>
        </w:tc>
      </w:tr>
      <w:tr w:rsidR="000A2773" w:rsidRPr="000A2773" w14:paraId="72FCC350" w14:textId="77777777" w:rsidTr="000A2773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0AFDC" w14:textId="77777777" w:rsidR="000A2773" w:rsidRPr="000A2773" w:rsidRDefault="000A2773" w:rsidP="000A277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74C7C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E086A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59C67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E09B7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77358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0C3D8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61D3F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2773" w:rsidRPr="000A2773" w14:paraId="460D61F5" w14:textId="77777777" w:rsidTr="000A2773">
        <w:trPr>
          <w:trHeight w:val="585"/>
        </w:trPr>
        <w:tc>
          <w:tcPr>
            <w:tcW w:w="67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14:paraId="65DDD490" w14:textId="77777777" w:rsidR="000A2773" w:rsidRPr="000A2773" w:rsidRDefault="000A2773" w:rsidP="000A277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0A2773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  <w:t>Celkové náklady za stavbu 1) + 2)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14:paraId="0A3085F0" w14:textId="77777777" w:rsidR="000A2773" w:rsidRPr="000A2773" w:rsidRDefault="000A2773" w:rsidP="000A2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277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14:paraId="028EF1B4" w14:textId="77777777" w:rsidR="000A2773" w:rsidRPr="000A2773" w:rsidRDefault="000A2773" w:rsidP="000A2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277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14:paraId="40DB2BA1" w14:textId="77777777" w:rsidR="000A2773" w:rsidRPr="000A2773" w:rsidRDefault="000A2773" w:rsidP="000A2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277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14:paraId="3325A3E5" w14:textId="77777777" w:rsidR="000A2773" w:rsidRPr="000A2773" w:rsidRDefault="000A2773" w:rsidP="000A277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0A2773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  <w:t>61 995,60</w:t>
            </w:r>
          </w:p>
        </w:tc>
      </w:tr>
      <w:tr w:rsidR="000A2773" w:rsidRPr="000A2773" w14:paraId="3558261C" w14:textId="77777777" w:rsidTr="000A2773">
        <w:trPr>
          <w:trHeight w:val="139"/>
        </w:trPr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A73BEB6" w14:textId="77777777" w:rsidR="000A2773" w:rsidRPr="000A2773" w:rsidRDefault="000A2773" w:rsidP="000A2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277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5680344" w14:textId="77777777" w:rsidR="000A2773" w:rsidRPr="000A2773" w:rsidRDefault="000A2773" w:rsidP="000A2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277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252158E" w14:textId="77777777" w:rsidR="000A2773" w:rsidRPr="000A2773" w:rsidRDefault="000A2773" w:rsidP="000A2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277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211B7DC" w14:textId="77777777" w:rsidR="000A2773" w:rsidRPr="000A2773" w:rsidRDefault="000A2773" w:rsidP="000A2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277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CC75381" w14:textId="77777777" w:rsidR="000A2773" w:rsidRPr="000A2773" w:rsidRDefault="000A2773" w:rsidP="000A2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277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5DB5AE0" w14:textId="77777777" w:rsidR="000A2773" w:rsidRPr="000A2773" w:rsidRDefault="000A2773" w:rsidP="000A2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277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B3A0324" w14:textId="77777777" w:rsidR="000A2773" w:rsidRPr="000A2773" w:rsidRDefault="000A2773" w:rsidP="000A2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277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B9745A9" w14:textId="77777777" w:rsidR="000A2773" w:rsidRPr="000A2773" w:rsidRDefault="000A2773" w:rsidP="000A2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277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A2773" w:rsidRPr="000A2773" w14:paraId="3A4526E4" w14:textId="77777777" w:rsidTr="000A2773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ABF1D" w14:textId="77777777" w:rsidR="000A2773" w:rsidRPr="000A2773" w:rsidRDefault="000A2773" w:rsidP="000A2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28531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C717B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A5CDD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97AAE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42A5E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A4B17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F7D42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2773" w:rsidRPr="000A2773" w14:paraId="25852D34" w14:textId="77777777" w:rsidTr="000A2773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1D179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DBDDD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995E2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7EDB2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6A366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762D0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6887A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E6BAA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2773" w:rsidRPr="000A2773" w14:paraId="791EAC0A" w14:textId="77777777" w:rsidTr="000A2773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3F292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D73E0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331FE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1A580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72399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D876A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0B763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82E8E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2773" w:rsidRPr="000A2773" w14:paraId="6783D9F4" w14:textId="77777777" w:rsidTr="000A2773">
        <w:trPr>
          <w:trHeight w:val="139"/>
        </w:trPr>
        <w:tc>
          <w:tcPr>
            <w:tcW w:w="3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AED27" w14:textId="77777777" w:rsidR="000A2773" w:rsidRPr="000A2773" w:rsidRDefault="000A2773" w:rsidP="000A2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2773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 </w:t>
            </w:r>
          </w:p>
        </w:tc>
        <w:tc>
          <w:tcPr>
            <w:tcW w:w="36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8ABD7" w14:textId="77777777" w:rsidR="000A2773" w:rsidRPr="000A2773" w:rsidRDefault="000A2773" w:rsidP="000A2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277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51334" w14:textId="77777777" w:rsidR="000A2773" w:rsidRPr="000A2773" w:rsidRDefault="000A2773" w:rsidP="000A2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277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65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E58EE" w14:textId="77777777" w:rsidR="000A2773" w:rsidRPr="000A2773" w:rsidRDefault="000A2773" w:rsidP="000A2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277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66E4B" w14:textId="77777777" w:rsidR="000A2773" w:rsidRPr="000A2773" w:rsidRDefault="000A2773" w:rsidP="000A2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277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5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1EB4A" w14:textId="77777777" w:rsidR="000A2773" w:rsidRPr="000A2773" w:rsidRDefault="000A2773" w:rsidP="000A2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277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C70FD" w14:textId="77777777" w:rsidR="000A2773" w:rsidRPr="000A2773" w:rsidRDefault="000A2773" w:rsidP="000A2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277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79B77" w14:textId="77777777" w:rsidR="000A2773" w:rsidRPr="000A2773" w:rsidRDefault="000A2773" w:rsidP="000A2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277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A2773" w:rsidRPr="000A2773" w14:paraId="168E6504" w14:textId="77777777" w:rsidTr="000A2773">
        <w:trPr>
          <w:trHeight w:val="499"/>
        </w:trPr>
        <w:tc>
          <w:tcPr>
            <w:tcW w:w="67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D488C" w14:textId="77777777" w:rsidR="000A2773" w:rsidRPr="000A2773" w:rsidRDefault="000A2773" w:rsidP="000A277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0A2773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SOUPIS PRACÍ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4FF2B" w14:textId="77777777" w:rsidR="000A2773" w:rsidRPr="000A2773" w:rsidRDefault="000A2773" w:rsidP="000A277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E0C6F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FC2CF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159CB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2773" w:rsidRPr="000A2773" w14:paraId="3501F70C" w14:textId="77777777" w:rsidTr="000A2773">
        <w:trPr>
          <w:trHeight w:val="13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5FAA1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CEAD3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96FB3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F1812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B2FB3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1B29A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DB036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DE187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2773" w:rsidRPr="000A2773" w14:paraId="543A2CCE" w14:textId="77777777" w:rsidTr="000A2773">
        <w:trPr>
          <w:trHeight w:val="240"/>
        </w:trPr>
        <w:tc>
          <w:tcPr>
            <w:tcW w:w="2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F5CA1" w14:textId="77777777" w:rsidR="000A2773" w:rsidRPr="000A2773" w:rsidRDefault="000A2773" w:rsidP="000A277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0A2773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Stavba:</w:t>
            </w:r>
          </w:p>
        </w:tc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15B16" w14:textId="77777777" w:rsidR="000A2773" w:rsidRPr="000A2773" w:rsidRDefault="000A2773" w:rsidP="000A277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04996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3DD3A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ADCD4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673ED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2773" w:rsidRPr="000A2773" w14:paraId="0FB673E8" w14:textId="77777777" w:rsidTr="000A2773">
        <w:trPr>
          <w:trHeight w:val="33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5AF47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22BD4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485993" w14:textId="77777777" w:rsidR="000A2773" w:rsidRPr="000A2773" w:rsidRDefault="000A2773" w:rsidP="000A277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0A2773">
              <w:rPr>
                <w:rFonts w:ascii="Arial CE" w:eastAsia="Times New Roman" w:hAnsi="Arial CE" w:cs="Arial CE"/>
                <w:b/>
                <w:bCs/>
                <w:lang w:eastAsia="cs-CZ"/>
              </w:rPr>
              <w:t>Oprava oplocení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15C62" w14:textId="77777777" w:rsidR="000A2773" w:rsidRPr="000A2773" w:rsidRDefault="000A2773" w:rsidP="000A277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1D85E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2773" w:rsidRPr="000A2773" w14:paraId="381332AC" w14:textId="77777777" w:rsidTr="000A2773">
        <w:trPr>
          <w:trHeight w:val="13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93204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0C022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7BBC8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BC2EC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1945A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51882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A2EF0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75C78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2773" w:rsidRPr="000A2773" w14:paraId="6276BD0F" w14:textId="77777777" w:rsidTr="000A2773">
        <w:trPr>
          <w:trHeight w:val="240"/>
        </w:trPr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BCA79" w14:textId="77777777" w:rsidR="000A2773" w:rsidRPr="000A2773" w:rsidRDefault="000A2773" w:rsidP="000A277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0A2773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Místo: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36391" w14:textId="77777777" w:rsidR="000A2773" w:rsidRPr="000A2773" w:rsidRDefault="000A2773" w:rsidP="000A277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F82D4" w14:textId="77777777" w:rsidR="000A2773" w:rsidRPr="000A2773" w:rsidRDefault="000A2773" w:rsidP="000A277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A277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K cihelně 51/1 </w:t>
            </w:r>
            <w:proofErr w:type="gramStart"/>
            <w:r w:rsidRPr="000A277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Satalice - Praha</w:t>
            </w:r>
            <w:proofErr w:type="gramEnd"/>
            <w:r w:rsidRPr="000A277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9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AA7A0" w14:textId="77777777" w:rsidR="000A2773" w:rsidRPr="000A2773" w:rsidRDefault="000A2773" w:rsidP="000A277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D9032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1BDA9" w14:textId="77777777" w:rsidR="000A2773" w:rsidRPr="000A2773" w:rsidRDefault="000A2773" w:rsidP="000A277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0A2773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5BAAA" w14:textId="77777777" w:rsidR="000A2773" w:rsidRPr="000A2773" w:rsidRDefault="000A2773" w:rsidP="000A277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A277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28.03.2023</w:t>
            </w:r>
          </w:p>
        </w:tc>
      </w:tr>
      <w:tr w:rsidR="000A2773" w:rsidRPr="000A2773" w14:paraId="0105593A" w14:textId="77777777" w:rsidTr="000A2773">
        <w:trPr>
          <w:trHeight w:val="13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FD639" w14:textId="77777777" w:rsidR="000A2773" w:rsidRPr="000A2773" w:rsidRDefault="000A2773" w:rsidP="000A277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A0028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4C1E5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F3B5E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5626F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E1BA2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6F17D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B27DF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2773" w:rsidRPr="000A2773" w14:paraId="5E2599C4" w14:textId="77777777" w:rsidTr="000A2773">
        <w:trPr>
          <w:trHeight w:val="304"/>
        </w:trPr>
        <w:tc>
          <w:tcPr>
            <w:tcW w:w="2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CB6ED" w14:textId="77777777" w:rsidR="000A2773" w:rsidRPr="000A2773" w:rsidRDefault="000A2773" w:rsidP="000A277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0A2773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Zadavatel:</w:t>
            </w:r>
          </w:p>
        </w:tc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27D0E" w14:textId="77777777" w:rsidR="000A2773" w:rsidRPr="000A2773" w:rsidRDefault="000A2773" w:rsidP="000A277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A277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Ú.M.Č. </w:t>
            </w:r>
            <w:proofErr w:type="gramStart"/>
            <w:r w:rsidRPr="000A277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Praha - Satalice</w:t>
            </w:r>
            <w:proofErr w:type="gramEnd"/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45C74" w14:textId="77777777" w:rsidR="000A2773" w:rsidRPr="000A2773" w:rsidRDefault="000A2773" w:rsidP="000A277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B83DD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E9831" w14:textId="77777777" w:rsidR="000A2773" w:rsidRPr="000A2773" w:rsidRDefault="000A2773" w:rsidP="000A277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0A2773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Projektant: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4160A6" w14:textId="77777777" w:rsidR="000A2773" w:rsidRPr="000A2773" w:rsidRDefault="000A2773" w:rsidP="000A277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A277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atelier Šesták</w:t>
            </w:r>
          </w:p>
        </w:tc>
      </w:tr>
      <w:tr w:rsidR="000A2773" w:rsidRPr="000A2773" w14:paraId="35C8DCD4" w14:textId="77777777" w:rsidTr="000A2773">
        <w:trPr>
          <w:trHeight w:val="304"/>
        </w:trPr>
        <w:tc>
          <w:tcPr>
            <w:tcW w:w="2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8EFC2" w14:textId="77777777" w:rsidR="000A2773" w:rsidRPr="000A2773" w:rsidRDefault="000A2773" w:rsidP="000A277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0A2773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Uchazeč:</w:t>
            </w:r>
          </w:p>
        </w:tc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2D379" w14:textId="77777777" w:rsidR="000A2773" w:rsidRPr="000A2773" w:rsidRDefault="000A2773" w:rsidP="000A277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A277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WANDEL CZECH s.r.o.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7954F" w14:textId="77777777" w:rsidR="000A2773" w:rsidRPr="000A2773" w:rsidRDefault="000A2773" w:rsidP="000A277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7D50F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586B9" w14:textId="77777777" w:rsidR="000A2773" w:rsidRPr="000A2773" w:rsidRDefault="000A2773" w:rsidP="000A277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0A2773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Zpracovatel: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8E6517" w14:textId="77777777" w:rsidR="000A2773" w:rsidRPr="000A2773" w:rsidRDefault="000A2773" w:rsidP="000A277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A277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0A2773" w:rsidRPr="000A2773" w14:paraId="286C38BD" w14:textId="77777777" w:rsidTr="000A2773">
        <w:trPr>
          <w:trHeight w:val="207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C70B4" w14:textId="77777777" w:rsidR="000A2773" w:rsidRPr="000A2773" w:rsidRDefault="000A2773" w:rsidP="000A277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C925E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7E60E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192FC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0969A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E6F9A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C6919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8AB31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2773" w:rsidRPr="000A2773" w14:paraId="4A718C01" w14:textId="77777777" w:rsidTr="000A2773">
        <w:trPr>
          <w:trHeight w:val="585"/>
        </w:trPr>
        <w:tc>
          <w:tcPr>
            <w:tcW w:w="34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5AC97E81" w14:textId="77777777" w:rsidR="000A2773" w:rsidRPr="000A2773" w:rsidRDefault="000A2773" w:rsidP="000A277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A277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PČ</w:t>
            </w:r>
          </w:p>
        </w:tc>
        <w:tc>
          <w:tcPr>
            <w:tcW w:w="368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7F06FE84" w14:textId="77777777" w:rsidR="000A2773" w:rsidRPr="000A2773" w:rsidRDefault="000A2773" w:rsidP="000A277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A277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Typ</w:t>
            </w:r>
          </w:p>
        </w:tc>
        <w:tc>
          <w:tcPr>
            <w:tcW w:w="140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4A5EFE1F" w14:textId="77777777" w:rsidR="000A2773" w:rsidRPr="000A2773" w:rsidRDefault="000A2773" w:rsidP="000A277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A277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Kód</w:t>
            </w:r>
          </w:p>
        </w:tc>
        <w:tc>
          <w:tcPr>
            <w:tcW w:w="4658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3947C1F4" w14:textId="77777777" w:rsidR="000A2773" w:rsidRPr="000A2773" w:rsidRDefault="000A2773" w:rsidP="000A277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A277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Popis</w:t>
            </w:r>
          </w:p>
        </w:tc>
        <w:tc>
          <w:tcPr>
            <w:tcW w:w="658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10E88D8D" w14:textId="77777777" w:rsidR="000A2773" w:rsidRPr="000A2773" w:rsidRDefault="000A2773" w:rsidP="000A277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A277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MJ</w:t>
            </w:r>
          </w:p>
        </w:tc>
        <w:tc>
          <w:tcPr>
            <w:tcW w:w="125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448B20E1" w14:textId="77777777" w:rsidR="000A2773" w:rsidRPr="000A2773" w:rsidRDefault="000A2773" w:rsidP="000A277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A277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Množství</w:t>
            </w:r>
          </w:p>
        </w:tc>
        <w:tc>
          <w:tcPr>
            <w:tcW w:w="130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28793C98" w14:textId="77777777" w:rsidR="000A2773" w:rsidRPr="000A2773" w:rsidRDefault="000A2773" w:rsidP="000A277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0A277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J.cena</w:t>
            </w:r>
            <w:proofErr w:type="spellEnd"/>
            <w:proofErr w:type="gramEnd"/>
            <w:r w:rsidRPr="000A277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[CZK]</w:t>
            </w:r>
          </w:p>
        </w:tc>
        <w:tc>
          <w:tcPr>
            <w:tcW w:w="18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D2D2D2"/>
            <w:vAlign w:val="center"/>
            <w:hideMark/>
          </w:tcPr>
          <w:p w14:paraId="4E16596D" w14:textId="77777777" w:rsidR="000A2773" w:rsidRPr="000A2773" w:rsidRDefault="000A2773" w:rsidP="000A277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A277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Cena celkem [CZK]</w:t>
            </w:r>
          </w:p>
        </w:tc>
      </w:tr>
      <w:tr w:rsidR="000A2773" w:rsidRPr="000A2773" w14:paraId="691C451C" w14:textId="77777777" w:rsidTr="000A2773">
        <w:trPr>
          <w:trHeight w:val="458"/>
        </w:trPr>
        <w:tc>
          <w:tcPr>
            <w:tcW w:w="67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4E14D" w14:textId="77777777" w:rsidR="000A2773" w:rsidRPr="000A2773" w:rsidRDefault="000A2773" w:rsidP="000A277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0A2773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  <w:t>Náklady soupisu celkem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3FFC5" w14:textId="77777777" w:rsidR="000A2773" w:rsidRPr="000A2773" w:rsidRDefault="000A2773" w:rsidP="000A277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7F645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F81E7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77265" w14:textId="77777777" w:rsidR="000A2773" w:rsidRPr="000A2773" w:rsidRDefault="000A2773" w:rsidP="000A277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0A2773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  <w:t>61 995,60</w:t>
            </w:r>
          </w:p>
        </w:tc>
      </w:tr>
      <w:tr w:rsidR="000A2773" w:rsidRPr="000A2773" w14:paraId="75DBA933" w14:textId="77777777" w:rsidTr="000A2773">
        <w:trPr>
          <w:trHeight w:val="518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43AC1" w14:textId="77777777" w:rsidR="000A2773" w:rsidRPr="000A2773" w:rsidRDefault="000A2773" w:rsidP="000A277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EFA6B" w14:textId="77777777" w:rsidR="000A2773" w:rsidRPr="000A2773" w:rsidRDefault="000A2773" w:rsidP="000A2773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0A2773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9C1E6" w14:textId="77777777" w:rsidR="000A2773" w:rsidRPr="000A2773" w:rsidRDefault="000A2773" w:rsidP="000A2773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0A2773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HSV</w:t>
            </w:r>
          </w:p>
        </w:tc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06508" w14:textId="77777777" w:rsidR="000A2773" w:rsidRPr="000A2773" w:rsidRDefault="000A2773" w:rsidP="000A2773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0A2773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Práce a dodávky HSV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09A88" w14:textId="77777777" w:rsidR="000A2773" w:rsidRPr="000A2773" w:rsidRDefault="000A2773" w:rsidP="000A2773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516D8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A223B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FE907" w14:textId="77777777" w:rsidR="000A2773" w:rsidRPr="000A2773" w:rsidRDefault="000A2773" w:rsidP="000A277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0A2773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56 075,60</w:t>
            </w:r>
          </w:p>
        </w:tc>
      </w:tr>
      <w:tr w:rsidR="000A2773" w:rsidRPr="000A2773" w14:paraId="7F347559" w14:textId="77777777" w:rsidTr="000A2773">
        <w:trPr>
          <w:trHeight w:val="458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70CE1" w14:textId="77777777" w:rsidR="000A2773" w:rsidRPr="000A2773" w:rsidRDefault="000A2773" w:rsidP="000A277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5D740" w14:textId="77777777" w:rsidR="000A2773" w:rsidRPr="000A2773" w:rsidRDefault="000A2773" w:rsidP="000A2773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0A2773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F7EFA" w14:textId="77777777" w:rsidR="000A2773" w:rsidRPr="000A2773" w:rsidRDefault="000A2773" w:rsidP="000A2773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0A2773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716A9" w14:textId="77777777" w:rsidR="000A2773" w:rsidRPr="000A2773" w:rsidRDefault="000A2773" w:rsidP="000A2773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0A2773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Svislé a kompletní konstrukce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D2310" w14:textId="77777777" w:rsidR="000A2773" w:rsidRPr="000A2773" w:rsidRDefault="000A2773" w:rsidP="000A2773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71C91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FB4FA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EAD8B" w14:textId="77777777" w:rsidR="000A2773" w:rsidRPr="000A2773" w:rsidRDefault="000A2773" w:rsidP="000A277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0A2773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45 980,60</w:t>
            </w:r>
          </w:p>
        </w:tc>
      </w:tr>
      <w:tr w:rsidR="000A2773" w:rsidRPr="000A2773" w14:paraId="6A61216A" w14:textId="77777777" w:rsidTr="000A2773">
        <w:trPr>
          <w:trHeight w:val="484"/>
        </w:trPr>
        <w:tc>
          <w:tcPr>
            <w:tcW w:w="34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A86DEF4" w14:textId="77777777" w:rsidR="000A2773" w:rsidRPr="000A2773" w:rsidRDefault="000A2773" w:rsidP="000A277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A277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6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32407CA" w14:textId="77777777" w:rsidR="000A2773" w:rsidRPr="000A2773" w:rsidRDefault="000A2773" w:rsidP="000A277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A277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84B9F5B" w14:textId="77777777" w:rsidR="000A2773" w:rsidRPr="000A2773" w:rsidRDefault="000A2773" w:rsidP="000A277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A277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632450134</w:t>
            </w:r>
          </w:p>
        </w:tc>
        <w:tc>
          <w:tcPr>
            <w:tcW w:w="465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82D5121" w14:textId="77777777" w:rsidR="000A2773" w:rsidRPr="000A2773" w:rsidRDefault="000A2773" w:rsidP="000A277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A277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Vyrovnávací cementový potěr </w:t>
            </w:r>
            <w:proofErr w:type="spellStart"/>
            <w:r w:rsidRPr="000A277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tl</w:t>
            </w:r>
            <w:proofErr w:type="spellEnd"/>
            <w:r w:rsidRPr="000A277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přes 40 do 50 mm ze suchých směsí provedený v ploše</w:t>
            </w:r>
          </w:p>
        </w:tc>
        <w:tc>
          <w:tcPr>
            <w:tcW w:w="65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D8E4E7C" w14:textId="77777777" w:rsidR="000A2773" w:rsidRPr="000A2773" w:rsidRDefault="000A2773" w:rsidP="000A277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A277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5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765A950" w14:textId="77777777" w:rsidR="000A2773" w:rsidRPr="000A2773" w:rsidRDefault="000A2773" w:rsidP="000A277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A277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10,500</w:t>
            </w:r>
          </w:p>
        </w:tc>
        <w:tc>
          <w:tcPr>
            <w:tcW w:w="13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221D39BB" w14:textId="77777777" w:rsidR="000A2773" w:rsidRPr="000A2773" w:rsidRDefault="000A2773" w:rsidP="000A277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A277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620,00</w:t>
            </w:r>
          </w:p>
        </w:tc>
        <w:tc>
          <w:tcPr>
            <w:tcW w:w="18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63C8257" w14:textId="77777777" w:rsidR="000A2773" w:rsidRPr="000A2773" w:rsidRDefault="000A2773" w:rsidP="000A277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A277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6 510,00</w:t>
            </w:r>
          </w:p>
        </w:tc>
      </w:tr>
      <w:tr w:rsidR="000A2773" w:rsidRPr="000A2773" w14:paraId="2F5DB6F9" w14:textId="77777777" w:rsidTr="000A2773">
        <w:trPr>
          <w:trHeight w:val="229"/>
        </w:trPr>
        <w:tc>
          <w:tcPr>
            <w:tcW w:w="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B4BC93C" w14:textId="77777777" w:rsidR="000A2773" w:rsidRPr="000A2773" w:rsidRDefault="000A2773" w:rsidP="000A277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A277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573C197" w14:textId="77777777" w:rsidR="000A2773" w:rsidRPr="000A2773" w:rsidRDefault="000A2773" w:rsidP="000A277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A277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4D67994" w14:textId="77777777" w:rsidR="000A2773" w:rsidRPr="000A2773" w:rsidRDefault="000A2773" w:rsidP="000A277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A277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302CD54" w14:textId="77777777" w:rsidR="000A2773" w:rsidRPr="000A2773" w:rsidRDefault="000A2773" w:rsidP="000A277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A277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(0,33*2,</w:t>
            </w:r>
            <w:proofErr w:type="gramStart"/>
            <w:r w:rsidRPr="000A277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9)*</w:t>
            </w:r>
            <w:proofErr w:type="gramEnd"/>
            <w:r w:rsidRPr="000A277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D8BC996" w14:textId="77777777" w:rsidR="000A2773" w:rsidRPr="000A2773" w:rsidRDefault="000A2773" w:rsidP="000A277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A277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6C15092" w14:textId="77777777" w:rsidR="000A2773" w:rsidRPr="000A2773" w:rsidRDefault="000A2773" w:rsidP="000A277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A277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113CA9B0" w14:textId="77777777" w:rsidR="000A2773" w:rsidRPr="000A2773" w:rsidRDefault="000A2773" w:rsidP="000A277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A277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F4684B3" w14:textId="77777777" w:rsidR="000A2773" w:rsidRPr="000A2773" w:rsidRDefault="000A2773" w:rsidP="000A277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A277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</w:tr>
      <w:tr w:rsidR="000A2773" w:rsidRPr="000A2773" w14:paraId="39F8A186" w14:textId="77777777" w:rsidTr="000A2773">
        <w:trPr>
          <w:trHeight w:val="484"/>
        </w:trPr>
        <w:tc>
          <w:tcPr>
            <w:tcW w:w="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3941302B" w14:textId="77777777" w:rsidR="000A2773" w:rsidRPr="000A2773" w:rsidRDefault="000A2773" w:rsidP="000A277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A277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14E1C6ED" w14:textId="77777777" w:rsidR="000A2773" w:rsidRPr="000A2773" w:rsidRDefault="000A2773" w:rsidP="000A277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A277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14:paraId="34993BC1" w14:textId="77777777" w:rsidR="000A2773" w:rsidRPr="000A2773" w:rsidRDefault="000A2773" w:rsidP="000A277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A277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631351101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14:paraId="759623CA" w14:textId="77777777" w:rsidR="000A2773" w:rsidRPr="000A2773" w:rsidRDefault="000A2773" w:rsidP="000A277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A277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Zřízení bednění parapetů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14:paraId="1BE803EE" w14:textId="77777777" w:rsidR="000A2773" w:rsidRPr="000A2773" w:rsidRDefault="000A2773" w:rsidP="000A277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A277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2EEB8B91" w14:textId="77777777" w:rsidR="000A2773" w:rsidRPr="000A2773" w:rsidRDefault="000A2773" w:rsidP="000A277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A277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6,380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1D5605CE" w14:textId="77777777" w:rsidR="000A2773" w:rsidRPr="000A2773" w:rsidRDefault="000A2773" w:rsidP="000A277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A277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690,00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0829784C" w14:textId="77777777" w:rsidR="000A2773" w:rsidRPr="000A2773" w:rsidRDefault="000A2773" w:rsidP="000A277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A277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4 402,20</w:t>
            </w:r>
          </w:p>
        </w:tc>
      </w:tr>
      <w:tr w:rsidR="000A2773" w:rsidRPr="000A2773" w14:paraId="068B505F" w14:textId="77777777" w:rsidTr="000A2773">
        <w:trPr>
          <w:trHeight w:val="240"/>
        </w:trPr>
        <w:tc>
          <w:tcPr>
            <w:tcW w:w="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12596813" w14:textId="77777777" w:rsidR="000A2773" w:rsidRPr="000A2773" w:rsidRDefault="000A2773" w:rsidP="000A277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A277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0AFA64F1" w14:textId="77777777" w:rsidR="000A2773" w:rsidRPr="000A2773" w:rsidRDefault="000A2773" w:rsidP="000A277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A277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14:paraId="42FF2254" w14:textId="77777777" w:rsidR="000A2773" w:rsidRPr="000A2773" w:rsidRDefault="000A2773" w:rsidP="000A277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A277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14:paraId="50D4D3DF" w14:textId="77777777" w:rsidR="000A2773" w:rsidRPr="000A2773" w:rsidRDefault="000A2773" w:rsidP="000A277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A277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(2,9*0,1*</w:t>
            </w:r>
            <w:proofErr w:type="gramStart"/>
            <w:r w:rsidRPr="000A277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2)*</w:t>
            </w:r>
            <w:proofErr w:type="gramEnd"/>
            <w:r w:rsidRPr="000A277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14:paraId="0FD0E64F" w14:textId="77777777" w:rsidR="000A2773" w:rsidRPr="000A2773" w:rsidRDefault="000A2773" w:rsidP="000A277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A277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5C202570" w14:textId="77777777" w:rsidR="000A2773" w:rsidRPr="000A2773" w:rsidRDefault="000A2773" w:rsidP="000A277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A277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58491121" w14:textId="77777777" w:rsidR="000A2773" w:rsidRPr="000A2773" w:rsidRDefault="000A2773" w:rsidP="000A277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A277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0622F7DB" w14:textId="77777777" w:rsidR="000A2773" w:rsidRPr="000A2773" w:rsidRDefault="000A2773" w:rsidP="000A277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A277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</w:tr>
      <w:tr w:rsidR="000A2773" w:rsidRPr="000A2773" w14:paraId="7EA98EF6" w14:textId="77777777" w:rsidTr="000A2773">
        <w:trPr>
          <w:trHeight w:val="484"/>
        </w:trPr>
        <w:tc>
          <w:tcPr>
            <w:tcW w:w="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29970EC0" w14:textId="77777777" w:rsidR="000A2773" w:rsidRPr="000A2773" w:rsidRDefault="000A2773" w:rsidP="000A277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A277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231DA51B" w14:textId="77777777" w:rsidR="000A2773" w:rsidRPr="000A2773" w:rsidRDefault="000A2773" w:rsidP="000A277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A277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14:paraId="4353CFFB" w14:textId="77777777" w:rsidR="000A2773" w:rsidRPr="000A2773" w:rsidRDefault="000A2773" w:rsidP="000A277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A277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631351101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14:paraId="015E9B7E" w14:textId="77777777" w:rsidR="000A2773" w:rsidRPr="000A2773" w:rsidRDefault="000A2773" w:rsidP="000A277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A277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Odstranění bednění parapetů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14:paraId="257FD2F1" w14:textId="77777777" w:rsidR="000A2773" w:rsidRPr="000A2773" w:rsidRDefault="000A2773" w:rsidP="000A277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A277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33CC3ACC" w14:textId="77777777" w:rsidR="000A2773" w:rsidRPr="000A2773" w:rsidRDefault="000A2773" w:rsidP="000A277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A277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6,380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3CF881E2" w14:textId="77777777" w:rsidR="000A2773" w:rsidRPr="000A2773" w:rsidRDefault="000A2773" w:rsidP="000A277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A277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180,00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249B8E29" w14:textId="77777777" w:rsidR="000A2773" w:rsidRPr="000A2773" w:rsidRDefault="000A2773" w:rsidP="000A277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A277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1 148,40</w:t>
            </w:r>
          </w:p>
        </w:tc>
      </w:tr>
      <w:tr w:rsidR="000A2773" w:rsidRPr="000A2773" w14:paraId="0642C0CB" w14:textId="77777777" w:rsidTr="000A2773">
        <w:trPr>
          <w:trHeight w:val="484"/>
        </w:trPr>
        <w:tc>
          <w:tcPr>
            <w:tcW w:w="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9DE6BED" w14:textId="77777777" w:rsidR="000A2773" w:rsidRPr="000A2773" w:rsidRDefault="000A2773" w:rsidP="000A277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A277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4DF46F9" w14:textId="77777777" w:rsidR="000A2773" w:rsidRPr="000A2773" w:rsidRDefault="000A2773" w:rsidP="000A277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A277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4B2C388" w14:textId="77777777" w:rsidR="000A2773" w:rsidRPr="000A2773" w:rsidRDefault="000A2773" w:rsidP="000A277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A277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3312313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90402A9" w14:textId="77777777" w:rsidR="000A2773" w:rsidRPr="000A2773" w:rsidRDefault="000A2773" w:rsidP="000A277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A277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D+M Betonové stříšky plotové, šedá přírodní 500/300/55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9E6E776" w14:textId="77777777" w:rsidR="000A2773" w:rsidRPr="000A2773" w:rsidRDefault="000A2773" w:rsidP="000A277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A277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A4A5A14" w14:textId="77777777" w:rsidR="000A2773" w:rsidRPr="000A2773" w:rsidRDefault="000A2773" w:rsidP="000A277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A277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32,000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416EA4A8" w14:textId="77777777" w:rsidR="000A2773" w:rsidRPr="000A2773" w:rsidRDefault="000A2773" w:rsidP="000A277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A277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1 060,00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CAF9061" w14:textId="77777777" w:rsidR="000A2773" w:rsidRPr="000A2773" w:rsidRDefault="000A2773" w:rsidP="000A277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A277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33 920,00</w:t>
            </w:r>
          </w:p>
        </w:tc>
      </w:tr>
      <w:tr w:rsidR="000A2773" w:rsidRPr="000A2773" w14:paraId="7B435F0C" w14:textId="77777777" w:rsidTr="000A2773">
        <w:trPr>
          <w:trHeight w:val="203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AE045" w14:textId="77777777" w:rsidR="000A2773" w:rsidRPr="000A2773" w:rsidRDefault="000A2773" w:rsidP="000A277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A9D91" w14:textId="77777777" w:rsidR="000A2773" w:rsidRPr="000A2773" w:rsidRDefault="000A2773" w:rsidP="000A2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6BB018" w14:textId="77777777" w:rsidR="000A2773" w:rsidRPr="000A2773" w:rsidRDefault="000A2773" w:rsidP="000A2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4F828E" w14:textId="77777777" w:rsidR="000A2773" w:rsidRPr="000A2773" w:rsidRDefault="000A2773" w:rsidP="000A277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A277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2,9*11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50428D" w14:textId="77777777" w:rsidR="000A2773" w:rsidRPr="000A2773" w:rsidRDefault="000A2773" w:rsidP="000A277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5E134" w14:textId="77777777" w:rsidR="000A2773" w:rsidRPr="000A2773" w:rsidRDefault="000A2773" w:rsidP="000A2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6D7AC2" w14:textId="77777777" w:rsidR="000A2773" w:rsidRPr="000A2773" w:rsidRDefault="000A2773" w:rsidP="000A277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A277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B297C" w14:textId="77777777" w:rsidR="000A2773" w:rsidRPr="000A2773" w:rsidRDefault="000A2773" w:rsidP="000A277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0A2773" w:rsidRPr="000A2773" w14:paraId="11CBC248" w14:textId="77777777" w:rsidTr="000A2773">
        <w:trPr>
          <w:trHeight w:val="458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249DE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8A2E4" w14:textId="77777777" w:rsidR="000A2773" w:rsidRPr="000A2773" w:rsidRDefault="000A2773" w:rsidP="000A2773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0A2773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DC51F" w14:textId="77777777" w:rsidR="000A2773" w:rsidRPr="000A2773" w:rsidRDefault="000A2773" w:rsidP="000A2773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0A2773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FE3E4" w14:textId="77777777" w:rsidR="000A2773" w:rsidRPr="000A2773" w:rsidRDefault="000A2773" w:rsidP="000A2773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0A2773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Ostatní konstrukce a práce, bourání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6936C" w14:textId="77777777" w:rsidR="000A2773" w:rsidRPr="000A2773" w:rsidRDefault="000A2773" w:rsidP="000A2773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257CD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F047B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B8E38" w14:textId="77777777" w:rsidR="000A2773" w:rsidRPr="000A2773" w:rsidRDefault="000A2773" w:rsidP="000A277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0A2773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3 080,00</w:t>
            </w:r>
          </w:p>
        </w:tc>
      </w:tr>
      <w:tr w:rsidR="000A2773" w:rsidRPr="000A2773" w14:paraId="60B22657" w14:textId="77777777" w:rsidTr="000A2773">
        <w:trPr>
          <w:trHeight w:val="484"/>
        </w:trPr>
        <w:tc>
          <w:tcPr>
            <w:tcW w:w="34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0E8F6A8" w14:textId="77777777" w:rsidR="000A2773" w:rsidRPr="000A2773" w:rsidRDefault="000A2773" w:rsidP="000A277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A277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36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44B7535" w14:textId="77777777" w:rsidR="000A2773" w:rsidRPr="000A2773" w:rsidRDefault="000A2773" w:rsidP="000A277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A277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DDC347E" w14:textId="77777777" w:rsidR="000A2773" w:rsidRPr="000A2773" w:rsidRDefault="000A2773" w:rsidP="000A277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A277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978036391</w:t>
            </w:r>
          </w:p>
        </w:tc>
        <w:tc>
          <w:tcPr>
            <w:tcW w:w="465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3D68F20" w14:textId="77777777" w:rsidR="000A2773" w:rsidRPr="000A2773" w:rsidRDefault="000A2773" w:rsidP="000A277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A277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Bourání nevyhovujících betonových podest</w:t>
            </w:r>
          </w:p>
        </w:tc>
        <w:tc>
          <w:tcPr>
            <w:tcW w:w="65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93DB82A" w14:textId="77777777" w:rsidR="000A2773" w:rsidRPr="000A2773" w:rsidRDefault="000A2773" w:rsidP="000A277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A277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25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FCEC85A" w14:textId="77777777" w:rsidR="000A2773" w:rsidRPr="000A2773" w:rsidRDefault="000A2773" w:rsidP="000A277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A277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11,000</w:t>
            </w:r>
          </w:p>
        </w:tc>
        <w:tc>
          <w:tcPr>
            <w:tcW w:w="13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5AE8D4CC" w14:textId="77777777" w:rsidR="000A2773" w:rsidRPr="000A2773" w:rsidRDefault="000A2773" w:rsidP="000A277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A277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280,00</w:t>
            </w:r>
          </w:p>
        </w:tc>
        <w:tc>
          <w:tcPr>
            <w:tcW w:w="18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138877A" w14:textId="77777777" w:rsidR="000A2773" w:rsidRPr="000A2773" w:rsidRDefault="000A2773" w:rsidP="000A277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A277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3 080,00</w:t>
            </w:r>
          </w:p>
        </w:tc>
      </w:tr>
      <w:tr w:rsidR="000A2773" w:rsidRPr="000A2773" w14:paraId="649C5AA2" w14:textId="77777777" w:rsidTr="000A2773">
        <w:trPr>
          <w:trHeight w:val="458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5BB56" w14:textId="77777777" w:rsidR="000A2773" w:rsidRPr="000A2773" w:rsidRDefault="000A2773" w:rsidP="000A277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0A305" w14:textId="77777777" w:rsidR="000A2773" w:rsidRPr="000A2773" w:rsidRDefault="000A2773" w:rsidP="000A2773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0A2773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AA2F2" w14:textId="77777777" w:rsidR="000A2773" w:rsidRPr="000A2773" w:rsidRDefault="000A2773" w:rsidP="000A2773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0A2773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997</w:t>
            </w:r>
          </w:p>
        </w:tc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A1D97" w14:textId="77777777" w:rsidR="000A2773" w:rsidRPr="000A2773" w:rsidRDefault="000A2773" w:rsidP="000A2773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0A2773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Přesun sutě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E177A" w14:textId="77777777" w:rsidR="000A2773" w:rsidRPr="000A2773" w:rsidRDefault="000A2773" w:rsidP="000A2773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77345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DF0A3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57D80" w14:textId="77777777" w:rsidR="000A2773" w:rsidRPr="000A2773" w:rsidRDefault="000A2773" w:rsidP="000A277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0A2773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5 520,00</w:t>
            </w:r>
          </w:p>
        </w:tc>
      </w:tr>
      <w:tr w:rsidR="000A2773" w:rsidRPr="000A2773" w14:paraId="7FA3501A" w14:textId="77777777" w:rsidTr="000A2773">
        <w:trPr>
          <w:trHeight w:val="484"/>
        </w:trPr>
        <w:tc>
          <w:tcPr>
            <w:tcW w:w="34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D4DEF76" w14:textId="77777777" w:rsidR="000A2773" w:rsidRPr="000A2773" w:rsidRDefault="000A2773" w:rsidP="000A277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A277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36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1E87051" w14:textId="77777777" w:rsidR="000A2773" w:rsidRPr="000A2773" w:rsidRDefault="000A2773" w:rsidP="000A277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A277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D297CDD" w14:textId="77777777" w:rsidR="000A2773" w:rsidRPr="000A2773" w:rsidRDefault="000A2773" w:rsidP="000A277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A277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997013111</w:t>
            </w:r>
          </w:p>
        </w:tc>
        <w:tc>
          <w:tcPr>
            <w:tcW w:w="465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BA7EEEB" w14:textId="77777777" w:rsidR="000A2773" w:rsidRPr="000A2773" w:rsidRDefault="000A2773" w:rsidP="000A277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proofErr w:type="spellStart"/>
            <w:r w:rsidRPr="000A277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Vnitrostaveništní</w:t>
            </w:r>
            <w:proofErr w:type="spellEnd"/>
            <w:r w:rsidRPr="000A277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doprava suti a vybouraných hmot pro budovy v do 6 m s použitím mechanizace</w:t>
            </w:r>
          </w:p>
        </w:tc>
        <w:tc>
          <w:tcPr>
            <w:tcW w:w="65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48595E5" w14:textId="77777777" w:rsidR="000A2773" w:rsidRPr="000A2773" w:rsidRDefault="000A2773" w:rsidP="000A277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A277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5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3D45AF1" w14:textId="77777777" w:rsidR="000A2773" w:rsidRPr="000A2773" w:rsidRDefault="000A2773" w:rsidP="000A277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A277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2,300</w:t>
            </w:r>
          </w:p>
        </w:tc>
        <w:tc>
          <w:tcPr>
            <w:tcW w:w="13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24B1A6D8" w14:textId="77777777" w:rsidR="000A2773" w:rsidRPr="000A2773" w:rsidRDefault="000A2773" w:rsidP="000A277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A277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650,00</w:t>
            </w:r>
          </w:p>
        </w:tc>
        <w:tc>
          <w:tcPr>
            <w:tcW w:w="18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E5A7766" w14:textId="77777777" w:rsidR="000A2773" w:rsidRPr="000A2773" w:rsidRDefault="000A2773" w:rsidP="000A277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A277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1 495,00</w:t>
            </w:r>
          </w:p>
        </w:tc>
      </w:tr>
      <w:tr w:rsidR="000A2773" w:rsidRPr="000A2773" w14:paraId="41717791" w14:textId="77777777" w:rsidTr="000A2773">
        <w:trPr>
          <w:trHeight w:val="484"/>
        </w:trPr>
        <w:tc>
          <w:tcPr>
            <w:tcW w:w="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74503A9" w14:textId="77777777" w:rsidR="000A2773" w:rsidRPr="000A2773" w:rsidRDefault="000A2773" w:rsidP="000A277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A277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DAA3AF1" w14:textId="77777777" w:rsidR="000A2773" w:rsidRPr="000A2773" w:rsidRDefault="000A2773" w:rsidP="000A277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A277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6A41382" w14:textId="77777777" w:rsidR="000A2773" w:rsidRPr="000A2773" w:rsidRDefault="000A2773" w:rsidP="000A277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A277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997013501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F8D21B1" w14:textId="77777777" w:rsidR="000A2773" w:rsidRPr="000A2773" w:rsidRDefault="000A2773" w:rsidP="000A277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A277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Odvoz suti a vybouraných hmot na skládku nebo meziskládku do 1 km se složením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452575E" w14:textId="77777777" w:rsidR="000A2773" w:rsidRPr="000A2773" w:rsidRDefault="000A2773" w:rsidP="000A277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A277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5EEA9B6" w14:textId="77777777" w:rsidR="000A2773" w:rsidRPr="000A2773" w:rsidRDefault="000A2773" w:rsidP="000A277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A277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2,300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7FF168A1" w14:textId="77777777" w:rsidR="000A2773" w:rsidRPr="000A2773" w:rsidRDefault="000A2773" w:rsidP="000A277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A277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650,00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B47ED8F" w14:textId="77777777" w:rsidR="000A2773" w:rsidRPr="000A2773" w:rsidRDefault="000A2773" w:rsidP="000A277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A277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1 495,00</w:t>
            </w:r>
          </w:p>
        </w:tc>
      </w:tr>
      <w:tr w:rsidR="000A2773" w:rsidRPr="000A2773" w14:paraId="5ECC8DD5" w14:textId="77777777" w:rsidTr="000A2773">
        <w:trPr>
          <w:trHeight w:val="484"/>
        </w:trPr>
        <w:tc>
          <w:tcPr>
            <w:tcW w:w="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904CFD1" w14:textId="77777777" w:rsidR="000A2773" w:rsidRPr="000A2773" w:rsidRDefault="000A2773" w:rsidP="000A277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A277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8A54C1D" w14:textId="77777777" w:rsidR="000A2773" w:rsidRPr="000A2773" w:rsidRDefault="000A2773" w:rsidP="000A277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A277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8659714" w14:textId="77777777" w:rsidR="000A2773" w:rsidRPr="000A2773" w:rsidRDefault="000A2773" w:rsidP="000A277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A277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997013509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C61A9FC" w14:textId="77777777" w:rsidR="000A2773" w:rsidRPr="000A2773" w:rsidRDefault="000A2773" w:rsidP="000A277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A277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Příplatek k odvozu suti a vybouraných hmot na skládku ZKD 1 km přes 1 km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9C332F0" w14:textId="77777777" w:rsidR="000A2773" w:rsidRPr="000A2773" w:rsidRDefault="000A2773" w:rsidP="000A277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A277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0860DE8" w14:textId="77777777" w:rsidR="000A2773" w:rsidRPr="000A2773" w:rsidRDefault="000A2773" w:rsidP="000A277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A277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69,000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11D06CA1" w14:textId="77777777" w:rsidR="000A2773" w:rsidRPr="000A2773" w:rsidRDefault="000A2773" w:rsidP="000A277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A277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15,00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3E40CD2" w14:textId="77777777" w:rsidR="000A2773" w:rsidRPr="000A2773" w:rsidRDefault="000A2773" w:rsidP="000A277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A277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1 035,00</w:t>
            </w:r>
          </w:p>
        </w:tc>
      </w:tr>
      <w:tr w:rsidR="000A2773" w:rsidRPr="000A2773" w14:paraId="0D90B1E4" w14:textId="77777777" w:rsidTr="000A2773">
        <w:trPr>
          <w:trHeight w:val="885"/>
        </w:trPr>
        <w:tc>
          <w:tcPr>
            <w:tcW w:w="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86A1166" w14:textId="77777777" w:rsidR="000A2773" w:rsidRPr="000A2773" w:rsidRDefault="000A2773" w:rsidP="000A277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A277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82A5AE8" w14:textId="77777777" w:rsidR="000A2773" w:rsidRPr="000A2773" w:rsidRDefault="000A2773" w:rsidP="000A277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A277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BEE62DB" w14:textId="77777777" w:rsidR="000A2773" w:rsidRPr="000A2773" w:rsidRDefault="000A2773" w:rsidP="000A277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A277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997013869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353269B" w14:textId="77777777" w:rsidR="000A2773" w:rsidRPr="000A2773" w:rsidRDefault="000A2773" w:rsidP="000A277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A277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Poplatek za uložení stavebního odpadu na recyklační skládce (skládkovné) ze směsí betonu, cihel a keramických výrobků kód odpadu 17 01 07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7FCC0E1" w14:textId="77777777" w:rsidR="000A2773" w:rsidRPr="000A2773" w:rsidRDefault="000A2773" w:rsidP="000A277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A277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68056E6" w14:textId="77777777" w:rsidR="000A2773" w:rsidRPr="000A2773" w:rsidRDefault="000A2773" w:rsidP="000A277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A277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2,300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44928341" w14:textId="77777777" w:rsidR="000A2773" w:rsidRPr="000A2773" w:rsidRDefault="000A2773" w:rsidP="000A277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A277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650,00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3C23C50" w14:textId="77777777" w:rsidR="000A2773" w:rsidRPr="000A2773" w:rsidRDefault="000A2773" w:rsidP="000A277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A277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1 495,00</w:t>
            </w:r>
          </w:p>
        </w:tc>
      </w:tr>
      <w:tr w:rsidR="000A2773" w:rsidRPr="000A2773" w14:paraId="696445BB" w14:textId="77777777" w:rsidTr="000A2773">
        <w:trPr>
          <w:trHeight w:val="458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52FBB" w14:textId="77777777" w:rsidR="000A2773" w:rsidRPr="000A2773" w:rsidRDefault="000A2773" w:rsidP="000A277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4B960" w14:textId="77777777" w:rsidR="000A2773" w:rsidRPr="000A2773" w:rsidRDefault="000A2773" w:rsidP="000A2773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0A2773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88AAB" w14:textId="77777777" w:rsidR="000A2773" w:rsidRPr="000A2773" w:rsidRDefault="000A2773" w:rsidP="000A2773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0A2773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998</w:t>
            </w:r>
          </w:p>
        </w:tc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C972B" w14:textId="77777777" w:rsidR="000A2773" w:rsidRPr="000A2773" w:rsidRDefault="000A2773" w:rsidP="000A2773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0A2773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Přesun hmot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00652" w14:textId="77777777" w:rsidR="000A2773" w:rsidRPr="000A2773" w:rsidRDefault="000A2773" w:rsidP="000A2773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F2606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26A6E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9C4EC" w14:textId="77777777" w:rsidR="000A2773" w:rsidRPr="000A2773" w:rsidRDefault="000A2773" w:rsidP="000A277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0A2773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1 495,00</w:t>
            </w:r>
          </w:p>
        </w:tc>
      </w:tr>
      <w:tr w:rsidR="000A2773" w:rsidRPr="000A2773" w14:paraId="4E71C3CE" w14:textId="77777777" w:rsidTr="000A2773">
        <w:trPr>
          <w:trHeight w:val="484"/>
        </w:trPr>
        <w:tc>
          <w:tcPr>
            <w:tcW w:w="34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6D41962" w14:textId="77777777" w:rsidR="000A2773" w:rsidRPr="000A2773" w:rsidRDefault="000A2773" w:rsidP="000A277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A277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36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1DEA782" w14:textId="77777777" w:rsidR="000A2773" w:rsidRPr="000A2773" w:rsidRDefault="000A2773" w:rsidP="000A277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A277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5CCF712" w14:textId="77777777" w:rsidR="000A2773" w:rsidRPr="000A2773" w:rsidRDefault="000A2773" w:rsidP="000A277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A277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998232110</w:t>
            </w:r>
          </w:p>
        </w:tc>
        <w:tc>
          <w:tcPr>
            <w:tcW w:w="465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32F6D5F" w14:textId="77777777" w:rsidR="000A2773" w:rsidRPr="000A2773" w:rsidRDefault="000A2773" w:rsidP="000A277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A277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Přesun hmot pro oplocení zděné z cihel nebo tvárnic v do 3 m</w:t>
            </w:r>
          </w:p>
        </w:tc>
        <w:tc>
          <w:tcPr>
            <w:tcW w:w="65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D838457" w14:textId="77777777" w:rsidR="000A2773" w:rsidRPr="000A2773" w:rsidRDefault="000A2773" w:rsidP="000A277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A277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5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978EB9A" w14:textId="77777777" w:rsidR="000A2773" w:rsidRPr="000A2773" w:rsidRDefault="000A2773" w:rsidP="000A277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A277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2,300</w:t>
            </w:r>
          </w:p>
        </w:tc>
        <w:tc>
          <w:tcPr>
            <w:tcW w:w="13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3EF3564D" w14:textId="77777777" w:rsidR="000A2773" w:rsidRPr="000A2773" w:rsidRDefault="000A2773" w:rsidP="000A277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A277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650,00</w:t>
            </w:r>
          </w:p>
        </w:tc>
        <w:tc>
          <w:tcPr>
            <w:tcW w:w="18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8429C45" w14:textId="77777777" w:rsidR="000A2773" w:rsidRPr="000A2773" w:rsidRDefault="000A2773" w:rsidP="000A277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A277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1 495,00</w:t>
            </w:r>
          </w:p>
        </w:tc>
      </w:tr>
      <w:tr w:rsidR="000A2773" w:rsidRPr="000A2773" w14:paraId="01A66D9E" w14:textId="77777777" w:rsidTr="000A2773">
        <w:trPr>
          <w:trHeight w:val="518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18D46" w14:textId="77777777" w:rsidR="000A2773" w:rsidRPr="000A2773" w:rsidRDefault="000A2773" w:rsidP="000A277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5B5A9" w14:textId="77777777" w:rsidR="000A2773" w:rsidRPr="000A2773" w:rsidRDefault="000A2773" w:rsidP="000A2773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0A2773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6D85A" w14:textId="77777777" w:rsidR="000A2773" w:rsidRPr="000A2773" w:rsidRDefault="000A2773" w:rsidP="000A2773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0A2773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PSV</w:t>
            </w:r>
          </w:p>
        </w:tc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6EB3C" w14:textId="77777777" w:rsidR="000A2773" w:rsidRPr="000A2773" w:rsidRDefault="000A2773" w:rsidP="000A2773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0A2773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Práce a dodávky PSV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B1E0F" w14:textId="77777777" w:rsidR="000A2773" w:rsidRPr="000A2773" w:rsidRDefault="000A2773" w:rsidP="000A2773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D074E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E1DB8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6E259" w14:textId="77777777" w:rsidR="000A2773" w:rsidRPr="000A2773" w:rsidRDefault="000A2773" w:rsidP="000A277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0A2773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5 920,00</w:t>
            </w:r>
          </w:p>
        </w:tc>
      </w:tr>
      <w:tr w:rsidR="000A2773" w:rsidRPr="000A2773" w14:paraId="25C81068" w14:textId="77777777" w:rsidTr="000A2773">
        <w:trPr>
          <w:trHeight w:val="458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7EE7C" w14:textId="77777777" w:rsidR="000A2773" w:rsidRPr="000A2773" w:rsidRDefault="000A2773" w:rsidP="000A277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4EBB4" w14:textId="77777777" w:rsidR="000A2773" w:rsidRPr="000A2773" w:rsidRDefault="000A2773" w:rsidP="000A2773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0A2773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349D6" w14:textId="77777777" w:rsidR="000A2773" w:rsidRPr="000A2773" w:rsidRDefault="000A2773" w:rsidP="000A2773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0A2773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767</w:t>
            </w:r>
          </w:p>
        </w:tc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44A5F" w14:textId="77777777" w:rsidR="000A2773" w:rsidRPr="000A2773" w:rsidRDefault="000A2773" w:rsidP="000A2773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0A2773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Konstrukce zámečnické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5D7C2" w14:textId="77777777" w:rsidR="000A2773" w:rsidRPr="000A2773" w:rsidRDefault="000A2773" w:rsidP="000A2773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FE9F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F0F1A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31D4E" w14:textId="77777777" w:rsidR="000A2773" w:rsidRPr="000A2773" w:rsidRDefault="000A2773" w:rsidP="000A277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0A2773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4 220,00</w:t>
            </w:r>
          </w:p>
        </w:tc>
      </w:tr>
      <w:tr w:rsidR="000A2773" w:rsidRPr="000A2773" w14:paraId="3F831EF7" w14:textId="77777777" w:rsidTr="000A2773">
        <w:trPr>
          <w:trHeight w:val="758"/>
        </w:trPr>
        <w:tc>
          <w:tcPr>
            <w:tcW w:w="34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72A1BCF" w14:textId="77777777" w:rsidR="000A2773" w:rsidRPr="000A2773" w:rsidRDefault="000A2773" w:rsidP="000A277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A277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36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5798640" w14:textId="77777777" w:rsidR="000A2773" w:rsidRPr="000A2773" w:rsidRDefault="000A2773" w:rsidP="000A277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A277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2202BFA" w14:textId="77777777" w:rsidR="000A2773" w:rsidRPr="000A2773" w:rsidRDefault="000A2773" w:rsidP="000A277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A277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7676592</w:t>
            </w:r>
          </w:p>
        </w:tc>
        <w:tc>
          <w:tcPr>
            <w:tcW w:w="465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743F0DC" w14:textId="77777777" w:rsidR="000A2773" w:rsidRPr="000A2773" w:rsidRDefault="000A2773" w:rsidP="000A277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A277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Dodání a montáž nové vstupní branky vel. 1180/2090 mm včetně kování z ulice U </w:t>
            </w:r>
            <w:proofErr w:type="spellStart"/>
            <w:r w:rsidRPr="000A277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Řempa</w:t>
            </w:r>
            <w:proofErr w:type="spellEnd"/>
            <w:r w:rsidRPr="000A277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65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47BF5FF" w14:textId="77777777" w:rsidR="000A2773" w:rsidRPr="000A2773" w:rsidRDefault="000A2773" w:rsidP="000A277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A277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25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2991BD0" w14:textId="77777777" w:rsidR="000A2773" w:rsidRPr="000A2773" w:rsidRDefault="000A2773" w:rsidP="000A277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A277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3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26CCF526" w14:textId="77777777" w:rsidR="000A2773" w:rsidRPr="000A2773" w:rsidRDefault="000A2773" w:rsidP="000A277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A277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3 900,00</w:t>
            </w:r>
          </w:p>
        </w:tc>
        <w:tc>
          <w:tcPr>
            <w:tcW w:w="18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FE56C94" w14:textId="77777777" w:rsidR="000A2773" w:rsidRPr="000A2773" w:rsidRDefault="000A2773" w:rsidP="000A277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A277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3 900,00</w:t>
            </w:r>
          </w:p>
        </w:tc>
      </w:tr>
      <w:tr w:rsidR="000A2773" w:rsidRPr="000A2773" w14:paraId="09D00DCB" w14:textId="77777777" w:rsidTr="000A2773">
        <w:trPr>
          <w:trHeight w:val="758"/>
        </w:trPr>
        <w:tc>
          <w:tcPr>
            <w:tcW w:w="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447C239" w14:textId="77777777" w:rsidR="000A2773" w:rsidRPr="000A2773" w:rsidRDefault="000A2773" w:rsidP="000A277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A277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FF2CC09" w14:textId="77777777" w:rsidR="000A2773" w:rsidRPr="000A2773" w:rsidRDefault="000A2773" w:rsidP="000A277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A277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08A7279" w14:textId="77777777" w:rsidR="000A2773" w:rsidRPr="000A2773" w:rsidRDefault="000A2773" w:rsidP="000A277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A277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998767201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A5679E0" w14:textId="77777777" w:rsidR="000A2773" w:rsidRPr="000A2773" w:rsidRDefault="000A2773" w:rsidP="000A277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A277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Přesun hmot procentní pro zámečnické konstrukce v objektech v do 6 m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28E7220" w14:textId="77777777" w:rsidR="000A2773" w:rsidRPr="000A2773" w:rsidRDefault="000A2773" w:rsidP="000A277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A277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%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7DBCF0BD" w14:textId="77777777" w:rsidR="000A2773" w:rsidRPr="000A2773" w:rsidRDefault="000A2773" w:rsidP="000A277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A277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546C8EED" w14:textId="77777777" w:rsidR="000A2773" w:rsidRPr="000A2773" w:rsidRDefault="000A2773" w:rsidP="000A277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A277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32,00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3B3F522" w14:textId="77777777" w:rsidR="000A2773" w:rsidRPr="000A2773" w:rsidRDefault="000A2773" w:rsidP="000A277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A277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320,00</w:t>
            </w:r>
          </w:p>
        </w:tc>
      </w:tr>
      <w:tr w:rsidR="000A2773" w:rsidRPr="000A2773" w14:paraId="6BB4B85F" w14:textId="77777777" w:rsidTr="000A2773">
        <w:trPr>
          <w:trHeight w:val="458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DE291" w14:textId="77777777" w:rsidR="000A2773" w:rsidRPr="000A2773" w:rsidRDefault="000A2773" w:rsidP="000A277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98288" w14:textId="77777777" w:rsidR="000A2773" w:rsidRPr="000A2773" w:rsidRDefault="000A2773" w:rsidP="000A2773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0A2773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17B8A" w14:textId="77777777" w:rsidR="000A2773" w:rsidRPr="000A2773" w:rsidRDefault="000A2773" w:rsidP="000A2773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0A2773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783</w:t>
            </w:r>
          </w:p>
        </w:tc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D38B3" w14:textId="77777777" w:rsidR="000A2773" w:rsidRPr="000A2773" w:rsidRDefault="000A2773" w:rsidP="000A2773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0A2773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Dokončovací </w:t>
            </w:r>
            <w:proofErr w:type="gramStart"/>
            <w:r w:rsidRPr="000A2773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práce - nátěry</w:t>
            </w:r>
            <w:proofErr w:type="gramEnd"/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4DD27" w14:textId="77777777" w:rsidR="000A2773" w:rsidRPr="000A2773" w:rsidRDefault="000A2773" w:rsidP="000A2773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50EDD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80B20" w14:textId="77777777" w:rsidR="000A2773" w:rsidRPr="000A2773" w:rsidRDefault="000A2773" w:rsidP="000A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FB878" w14:textId="77777777" w:rsidR="000A2773" w:rsidRPr="000A2773" w:rsidRDefault="000A2773" w:rsidP="000A277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0A2773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1 700,00</w:t>
            </w:r>
          </w:p>
        </w:tc>
      </w:tr>
      <w:tr w:rsidR="000A2773" w:rsidRPr="000A2773" w14:paraId="3DB08949" w14:textId="77777777" w:rsidTr="000A2773">
        <w:trPr>
          <w:trHeight w:val="780"/>
        </w:trPr>
        <w:tc>
          <w:tcPr>
            <w:tcW w:w="34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F11FA1E" w14:textId="77777777" w:rsidR="000A2773" w:rsidRPr="000A2773" w:rsidRDefault="000A2773" w:rsidP="000A277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A277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36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FB51010" w14:textId="77777777" w:rsidR="000A2773" w:rsidRPr="000A2773" w:rsidRDefault="000A2773" w:rsidP="000A277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A277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0361460" w14:textId="77777777" w:rsidR="000A2773" w:rsidRPr="000A2773" w:rsidRDefault="000A2773" w:rsidP="000A277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A277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7833171</w:t>
            </w:r>
          </w:p>
        </w:tc>
        <w:tc>
          <w:tcPr>
            <w:tcW w:w="465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5B86331" w14:textId="77777777" w:rsidR="000A2773" w:rsidRPr="000A2773" w:rsidRDefault="000A2773" w:rsidP="000A277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A277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Oplechování horních ploch a nadezdívek bez rohů, nátěr RAL 7016</w:t>
            </w:r>
          </w:p>
        </w:tc>
        <w:tc>
          <w:tcPr>
            <w:tcW w:w="65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DC2311C" w14:textId="77777777" w:rsidR="000A2773" w:rsidRPr="000A2773" w:rsidRDefault="000A2773" w:rsidP="000A277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proofErr w:type="spellStart"/>
            <w:r w:rsidRPr="000A277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kpl</w:t>
            </w:r>
            <w:proofErr w:type="spellEnd"/>
          </w:p>
        </w:tc>
        <w:tc>
          <w:tcPr>
            <w:tcW w:w="125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DE2BEA3" w14:textId="77777777" w:rsidR="000A2773" w:rsidRPr="000A2773" w:rsidRDefault="000A2773" w:rsidP="000A277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A277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3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3EB84749" w14:textId="77777777" w:rsidR="000A2773" w:rsidRPr="000A2773" w:rsidRDefault="000A2773" w:rsidP="000A277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A277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700,00</w:t>
            </w:r>
          </w:p>
        </w:tc>
        <w:tc>
          <w:tcPr>
            <w:tcW w:w="18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E938DB7" w14:textId="77777777" w:rsidR="000A2773" w:rsidRPr="000A2773" w:rsidRDefault="000A2773" w:rsidP="000A277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A277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700,00</w:t>
            </w:r>
          </w:p>
        </w:tc>
      </w:tr>
      <w:tr w:rsidR="000A2773" w:rsidRPr="000A2773" w14:paraId="41266517" w14:textId="77777777" w:rsidTr="000A2773">
        <w:trPr>
          <w:trHeight w:val="780"/>
        </w:trPr>
        <w:tc>
          <w:tcPr>
            <w:tcW w:w="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88F8D43" w14:textId="77777777" w:rsidR="000A2773" w:rsidRPr="000A2773" w:rsidRDefault="000A2773" w:rsidP="000A277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A277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62B11B6" w14:textId="77777777" w:rsidR="000A2773" w:rsidRPr="000A2773" w:rsidRDefault="000A2773" w:rsidP="000A277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A277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D53732B" w14:textId="77777777" w:rsidR="000A2773" w:rsidRPr="000A2773" w:rsidRDefault="000A2773" w:rsidP="000A277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A277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7833171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57622CC" w14:textId="77777777" w:rsidR="000A2773" w:rsidRPr="000A2773" w:rsidRDefault="000A2773" w:rsidP="000A277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A277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Odstranění stávajícího zvonkového tabla, zapravení sloupku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021AE6D" w14:textId="77777777" w:rsidR="000A2773" w:rsidRPr="000A2773" w:rsidRDefault="000A2773" w:rsidP="000A277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proofErr w:type="spellStart"/>
            <w:r w:rsidRPr="000A277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kpl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72D358E" w14:textId="77777777" w:rsidR="000A2773" w:rsidRPr="000A2773" w:rsidRDefault="000A2773" w:rsidP="000A277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A277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1C6C7E00" w14:textId="77777777" w:rsidR="000A2773" w:rsidRPr="000A2773" w:rsidRDefault="000A2773" w:rsidP="000A277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A277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92A91C2" w14:textId="77777777" w:rsidR="000A2773" w:rsidRPr="000A2773" w:rsidRDefault="000A2773" w:rsidP="000A277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A277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1 000,00</w:t>
            </w:r>
          </w:p>
        </w:tc>
      </w:tr>
    </w:tbl>
    <w:p w14:paraId="62A314CF" w14:textId="77777777" w:rsidR="00A15214" w:rsidRDefault="00A15214"/>
    <w:sectPr w:rsidR="00A15214" w:rsidSect="000A277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1D5"/>
    <w:rsid w:val="000A2773"/>
    <w:rsid w:val="006141D5"/>
    <w:rsid w:val="00A1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A9B6E0-20F7-415D-B59E-7F893E90D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A2773"/>
    <w:rPr>
      <w:color w:val="0563C1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A2773"/>
    <w:rPr>
      <w:color w:val="954F72"/>
      <w:u w:val="single"/>
    </w:rPr>
  </w:style>
  <w:style w:type="paragraph" w:customStyle="1" w:styleId="msonormal0">
    <w:name w:val="msonormal"/>
    <w:basedOn w:val="Normln"/>
    <w:rsid w:val="000A2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6">
    <w:name w:val="xl66"/>
    <w:basedOn w:val="Normln"/>
    <w:rsid w:val="000A2773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sz w:val="28"/>
      <w:szCs w:val="28"/>
      <w:lang w:eastAsia="cs-CZ"/>
    </w:rPr>
  </w:style>
  <w:style w:type="paragraph" w:customStyle="1" w:styleId="xl67">
    <w:name w:val="xl67"/>
    <w:basedOn w:val="Normln"/>
    <w:rsid w:val="000A277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8">
    <w:name w:val="xl68"/>
    <w:basedOn w:val="Normln"/>
    <w:rsid w:val="000A2773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969696"/>
      <w:sz w:val="20"/>
      <w:szCs w:val="20"/>
      <w:lang w:eastAsia="cs-CZ"/>
    </w:rPr>
  </w:style>
  <w:style w:type="paragraph" w:customStyle="1" w:styleId="xl69">
    <w:name w:val="xl69"/>
    <w:basedOn w:val="Normln"/>
    <w:rsid w:val="000A2773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20"/>
      <w:szCs w:val="20"/>
      <w:lang w:eastAsia="cs-CZ"/>
    </w:rPr>
  </w:style>
  <w:style w:type="paragraph" w:customStyle="1" w:styleId="xl70">
    <w:name w:val="xl70"/>
    <w:basedOn w:val="Normln"/>
    <w:rsid w:val="000A2773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20"/>
      <w:szCs w:val="20"/>
      <w:lang w:eastAsia="cs-CZ"/>
    </w:rPr>
  </w:style>
  <w:style w:type="paragraph" w:customStyle="1" w:styleId="xl71">
    <w:name w:val="xl71"/>
    <w:basedOn w:val="Normln"/>
    <w:rsid w:val="000A2773"/>
    <w:pP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20"/>
      <w:szCs w:val="20"/>
      <w:lang w:eastAsia="cs-CZ"/>
    </w:rPr>
  </w:style>
  <w:style w:type="paragraph" w:customStyle="1" w:styleId="xl72">
    <w:name w:val="xl72"/>
    <w:basedOn w:val="Normln"/>
    <w:rsid w:val="000A277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3">
    <w:name w:val="xl73"/>
    <w:basedOn w:val="Normln"/>
    <w:rsid w:val="000A2773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20"/>
      <w:szCs w:val="20"/>
      <w:lang w:eastAsia="cs-CZ"/>
    </w:rPr>
  </w:style>
  <w:style w:type="paragraph" w:customStyle="1" w:styleId="xl74">
    <w:name w:val="xl74"/>
    <w:basedOn w:val="Normln"/>
    <w:rsid w:val="000A2773"/>
    <w:pPr>
      <w:pBdr>
        <w:top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5">
    <w:name w:val="xl75"/>
    <w:basedOn w:val="Normln"/>
    <w:rsid w:val="000A2773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20"/>
      <w:szCs w:val="20"/>
      <w:lang w:eastAsia="cs-CZ"/>
    </w:rPr>
  </w:style>
  <w:style w:type="paragraph" w:customStyle="1" w:styleId="xl76">
    <w:name w:val="xl76"/>
    <w:basedOn w:val="Normln"/>
    <w:rsid w:val="000A2773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464646"/>
      <w:sz w:val="20"/>
      <w:szCs w:val="20"/>
      <w:lang w:eastAsia="cs-CZ"/>
    </w:rPr>
  </w:style>
  <w:style w:type="paragraph" w:customStyle="1" w:styleId="xl77">
    <w:name w:val="xl77"/>
    <w:basedOn w:val="Normln"/>
    <w:rsid w:val="000A2773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sz w:val="20"/>
      <w:szCs w:val="20"/>
      <w:lang w:eastAsia="cs-CZ"/>
    </w:rPr>
  </w:style>
  <w:style w:type="paragraph" w:customStyle="1" w:styleId="xl78">
    <w:name w:val="xl78"/>
    <w:basedOn w:val="Normln"/>
    <w:rsid w:val="000A2773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color w:val="960000"/>
      <w:sz w:val="24"/>
      <w:szCs w:val="24"/>
      <w:lang w:eastAsia="cs-CZ"/>
    </w:rPr>
  </w:style>
  <w:style w:type="paragraph" w:customStyle="1" w:styleId="xl79">
    <w:name w:val="xl79"/>
    <w:basedOn w:val="Normln"/>
    <w:rsid w:val="000A2773"/>
    <w:pPr>
      <w:spacing w:before="100" w:beforeAutospacing="1" w:after="100" w:afterAutospacing="1" w:line="240" w:lineRule="auto"/>
      <w:jc w:val="right"/>
      <w:textAlignment w:val="center"/>
    </w:pPr>
    <w:rPr>
      <w:rFonts w:ascii="Arial CE" w:eastAsia="Times New Roman" w:hAnsi="Arial CE" w:cs="Arial CE"/>
      <w:color w:val="969696"/>
      <w:sz w:val="20"/>
      <w:szCs w:val="20"/>
      <w:lang w:eastAsia="cs-CZ"/>
    </w:rPr>
  </w:style>
  <w:style w:type="paragraph" w:customStyle="1" w:styleId="xl80">
    <w:name w:val="xl80"/>
    <w:basedOn w:val="Normln"/>
    <w:rsid w:val="000A2773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969696"/>
      <w:sz w:val="16"/>
      <w:szCs w:val="16"/>
      <w:lang w:eastAsia="cs-CZ"/>
    </w:rPr>
  </w:style>
  <w:style w:type="paragraph" w:customStyle="1" w:styleId="xl81">
    <w:name w:val="xl81"/>
    <w:basedOn w:val="Normln"/>
    <w:rsid w:val="000A2773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969696"/>
      <w:sz w:val="20"/>
      <w:szCs w:val="20"/>
      <w:lang w:eastAsia="cs-CZ"/>
    </w:rPr>
  </w:style>
  <w:style w:type="paragraph" w:customStyle="1" w:styleId="xl82">
    <w:name w:val="xl82"/>
    <w:basedOn w:val="Normln"/>
    <w:rsid w:val="000A2773"/>
    <w:pPr>
      <w:spacing w:before="100" w:beforeAutospacing="1" w:after="100" w:afterAutospacing="1" w:line="240" w:lineRule="auto"/>
      <w:jc w:val="right"/>
      <w:textAlignment w:val="center"/>
    </w:pPr>
    <w:rPr>
      <w:rFonts w:ascii="Arial CE" w:eastAsia="Times New Roman" w:hAnsi="Arial CE" w:cs="Arial CE"/>
      <w:color w:val="969696"/>
      <w:sz w:val="20"/>
      <w:szCs w:val="20"/>
      <w:lang w:eastAsia="cs-CZ"/>
    </w:rPr>
  </w:style>
  <w:style w:type="paragraph" w:customStyle="1" w:styleId="xl83">
    <w:name w:val="xl83"/>
    <w:basedOn w:val="Normln"/>
    <w:rsid w:val="000A2773"/>
    <w:pPr>
      <w:shd w:val="clear" w:color="000000" w:fill="D2D2D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4">
    <w:name w:val="xl84"/>
    <w:basedOn w:val="Normln"/>
    <w:rsid w:val="000A277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2D2D2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sz w:val="24"/>
      <w:szCs w:val="24"/>
      <w:lang w:eastAsia="cs-CZ"/>
    </w:rPr>
  </w:style>
  <w:style w:type="paragraph" w:customStyle="1" w:styleId="xl85">
    <w:name w:val="xl85"/>
    <w:basedOn w:val="Normln"/>
    <w:rsid w:val="000A2773"/>
    <w:pPr>
      <w:pBdr>
        <w:top w:val="single" w:sz="4" w:space="0" w:color="000000"/>
        <w:bottom w:val="single" w:sz="4" w:space="0" w:color="000000"/>
      </w:pBdr>
      <w:shd w:val="clear" w:color="000000" w:fill="D2D2D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6">
    <w:name w:val="xl86"/>
    <w:basedOn w:val="Normln"/>
    <w:rsid w:val="000A2773"/>
    <w:pPr>
      <w:pBdr>
        <w:top w:val="single" w:sz="4" w:space="0" w:color="000000"/>
        <w:bottom w:val="single" w:sz="4" w:space="0" w:color="000000"/>
      </w:pBdr>
      <w:shd w:val="clear" w:color="000000" w:fill="D2D2D2"/>
      <w:spacing w:before="100" w:beforeAutospacing="1" w:after="100" w:afterAutospacing="1" w:line="240" w:lineRule="auto"/>
      <w:jc w:val="right"/>
      <w:textAlignment w:val="center"/>
    </w:pPr>
    <w:rPr>
      <w:rFonts w:ascii="Arial CE" w:eastAsia="Times New Roman" w:hAnsi="Arial CE" w:cs="Arial CE"/>
      <w:b/>
      <w:bCs/>
      <w:sz w:val="24"/>
      <w:szCs w:val="24"/>
      <w:lang w:eastAsia="cs-CZ"/>
    </w:rPr>
  </w:style>
  <w:style w:type="paragraph" w:customStyle="1" w:styleId="xl87">
    <w:name w:val="xl87"/>
    <w:basedOn w:val="Normln"/>
    <w:rsid w:val="000A2773"/>
    <w:pPr>
      <w:pBdr>
        <w:top w:val="single" w:sz="4" w:space="0" w:color="000000"/>
        <w:bottom w:val="single" w:sz="4" w:space="0" w:color="000000"/>
      </w:pBdr>
      <w:shd w:val="clear" w:color="000000" w:fill="D2D2D2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sz w:val="24"/>
      <w:szCs w:val="24"/>
      <w:lang w:eastAsia="cs-CZ"/>
    </w:rPr>
  </w:style>
  <w:style w:type="paragraph" w:customStyle="1" w:styleId="xl88">
    <w:name w:val="xl88"/>
    <w:basedOn w:val="Normln"/>
    <w:rsid w:val="000A2773"/>
    <w:pPr>
      <w:pBdr>
        <w:top w:val="single" w:sz="4" w:space="0" w:color="000000"/>
        <w:bottom w:val="single" w:sz="4" w:space="0" w:color="000000"/>
      </w:pBdr>
      <w:shd w:val="clear" w:color="000000" w:fill="D2D2D2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sz w:val="24"/>
      <w:szCs w:val="24"/>
      <w:lang w:eastAsia="cs-CZ"/>
    </w:rPr>
  </w:style>
  <w:style w:type="paragraph" w:customStyle="1" w:styleId="xl89">
    <w:name w:val="xl89"/>
    <w:basedOn w:val="Normln"/>
    <w:rsid w:val="000A2773"/>
    <w:pPr>
      <w:pBdr>
        <w:top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color w:val="464646"/>
      <w:sz w:val="20"/>
      <w:szCs w:val="20"/>
      <w:lang w:eastAsia="cs-CZ"/>
    </w:rPr>
  </w:style>
  <w:style w:type="paragraph" w:customStyle="1" w:styleId="xl90">
    <w:name w:val="xl90"/>
    <w:basedOn w:val="Normln"/>
    <w:rsid w:val="000A2773"/>
    <w:pPr>
      <w:pBdr>
        <w:top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1">
    <w:name w:val="xl91"/>
    <w:basedOn w:val="Normln"/>
    <w:rsid w:val="000A2773"/>
    <w:pPr>
      <w:pBdr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969696"/>
      <w:sz w:val="20"/>
      <w:szCs w:val="20"/>
      <w:lang w:eastAsia="cs-CZ"/>
    </w:rPr>
  </w:style>
  <w:style w:type="paragraph" w:customStyle="1" w:styleId="xl92">
    <w:name w:val="xl92"/>
    <w:basedOn w:val="Normln"/>
    <w:rsid w:val="000A2773"/>
    <w:pPr>
      <w:pBdr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3">
    <w:name w:val="xl93"/>
    <w:basedOn w:val="Normln"/>
    <w:rsid w:val="000A2773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color w:val="969696"/>
      <w:sz w:val="20"/>
      <w:szCs w:val="20"/>
      <w:lang w:eastAsia="cs-CZ"/>
    </w:rPr>
  </w:style>
  <w:style w:type="paragraph" w:customStyle="1" w:styleId="xl94">
    <w:name w:val="xl94"/>
    <w:basedOn w:val="Normln"/>
    <w:rsid w:val="000A2773"/>
    <w:pPr>
      <w:pBdr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CE" w:eastAsia="Times New Roman" w:hAnsi="Arial CE" w:cs="Arial CE"/>
      <w:color w:val="969696"/>
      <w:sz w:val="20"/>
      <w:szCs w:val="20"/>
      <w:lang w:eastAsia="cs-CZ"/>
    </w:rPr>
  </w:style>
  <w:style w:type="paragraph" w:customStyle="1" w:styleId="xl95">
    <w:name w:val="xl95"/>
    <w:basedOn w:val="Normln"/>
    <w:rsid w:val="000A2773"/>
    <w:pPr>
      <w:pBdr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6">
    <w:name w:val="xl96"/>
    <w:basedOn w:val="Normln"/>
    <w:rsid w:val="000A2773"/>
    <w:pPr>
      <w:pBdr>
        <w:top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7">
    <w:name w:val="xl97"/>
    <w:basedOn w:val="Normln"/>
    <w:rsid w:val="000A2773"/>
    <w:pPr>
      <w:shd w:val="clear" w:color="000000" w:fill="D2D2D2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18"/>
      <w:szCs w:val="18"/>
      <w:lang w:eastAsia="cs-CZ"/>
    </w:rPr>
  </w:style>
  <w:style w:type="paragraph" w:customStyle="1" w:styleId="xl98">
    <w:name w:val="xl98"/>
    <w:basedOn w:val="Normln"/>
    <w:rsid w:val="000A2773"/>
    <w:pPr>
      <w:shd w:val="clear" w:color="000000" w:fill="D2D2D2"/>
      <w:spacing w:before="100" w:beforeAutospacing="1" w:after="100" w:afterAutospacing="1" w:line="240" w:lineRule="auto"/>
      <w:jc w:val="right"/>
      <w:textAlignment w:val="center"/>
    </w:pPr>
    <w:rPr>
      <w:rFonts w:ascii="Arial CE" w:eastAsia="Times New Roman" w:hAnsi="Arial CE" w:cs="Arial CE"/>
      <w:sz w:val="18"/>
      <w:szCs w:val="18"/>
      <w:lang w:eastAsia="cs-CZ"/>
    </w:rPr>
  </w:style>
  <w:style w:type="paragraph" w:customStyle="1" w:styleId="xl99">
    <w:name w:val="xl99"/>
    <w:basedOn w:val="Normln"/>
    <w:rsid w:val="000A2773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color w:val="800000"/>
      <w:sz w:val="24"/>
      <w:szCs w:val="24"/>
      <w:lang w:eastAsia="cs-CZ"/>
    </w:rPr>
  </w:style>
  <w:style w:type="paragraph" w:customStyle="1" w:styleId="xl100">
    <w:name w:val="xl100"/>
    <w:basedOn w:val="Normln"/>
    <w:rsid w:val="000A2773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003366"/>
      <w:sz w:val="24"/>
      <w:szCs w:val="24"/>
      <w:lang w:eastAsia="cs-CZ"/>
    </w:rPr>
  </w:style>
  <w:style w:type="paragraph" w:customStyle="1" w:styleId="xl101">
    <w:name w:val="xl101"/>
    <w:basedOn w:val="Normln"/>
    <w:rsid w:val="000A2773"/>
    <w:pPr>
      <w:pBdr>
        <w:bottom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003366"/>
      <w:sz w:val="24"/>
      <w:szCs w:val="24"/>
      <w:lang w:eastAsia="cs-CZ"/>
    </w:rPr>
  </w:style>
  <w:style w:type="paragraph" w:customStyle="1" w:styleId="xl102">
    <w:name w:val="xl102"/>
    <w:basedOn w:val="Normln"/>
    <w:rsid w:val="000A2773"/>
    <w:pPr>
      <w:pBdr>
        <w:bottom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003366"/>
      <w:sz w:val="24"/>
      <w:szCs w:val="24"/>
      <w:lang w:eastAsia="cs-CZ"/>
    </w:rPr>
  </w:style>
  <w:style w:type="paragraph" w:customStyle="1" w:styleId="xl103">
    <w:name w:val="xl103"/>
    <w:basedOn w:val="Normln"/>
    <w:rsid w:val="000A2773"/>
    <w:pPr>
      <w:pBdr>
        <w:bottom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003366"/>
      <w:sz w:val="24"/>
      <w:szCs w:val="24"/>
      <w:lang w:eastAsia="cs-CZ"/>
    </w:rPr>
  </w:style>
  <w:style w:type="paragraph" w:customStyle="1" w:styleId="xl104">
    <w:name w:val="xl104"/>
    <w:basedOn w:val="Normln"/>
    <w:rsid w:val="000A2773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003366"/>
      <w:sz w:val="20"/>
      <w:szCs w:val="20"/>
      <w:lang w:eastAsia="cs-CZ"/>
    </w:rPr>
  </w:style>
  <w:style w:type="paragraph" w:customStyle="1" w:styleId="xl105">
    <w:name w:val="xl105"/>
    <w:basedOn w:val="Normln"/>
    <w:rsid w:val="000A2773"/>
    <w:pPr>
      <w:pBdr>
        <w:bottom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003366"/>
      <w:sz w:val="20"/>
      <w:szCs w:val="20"/>
      <w:lang w:eastAsia="cs-CZ"/>
    </w:rPr>
  </w:style>
  <w:style w:type="paragraph" w:customStyle="1" w:styleId="xl106">
    <w:name w:val="xl106"/>
    <w:basedOn w:val="Normln"/>
    <w:rsid w:val="000A2773"/>
    <w:pPr>
      <w:pBdr>
        <w:bottom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003366"/>
      <w:sz w:val="20"/>
      <w:szCs w:val="20"/>
      <w:lang w:eastAsia="cs-CZ"/>
    </w:rPr>
  </w:style>
  <w:style w:type="paragraph" w:customStyle="1" w:styleId="xl107">
    <w:name w:val="xl107"/>
    <w:basedOn w:val="Normln"/>
    <w:rsid w:val="000A2773"/>
    <w:pPr>
      <w:pBdr>
        <w:bottom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003366"/>
      <w:sz w:val="20"/>
      <w:szCs w:val="20"/>
      <w:lang w:eastAsia="cs-CZ"/>
    </w:rPr>
  </w:style>
  <w:style w:type="paragraph" w:customStyle="1" w:styleId="xl108">
    <w:name w:val="xl108"/>
    <w:basedOn w:val="Normln"/>
    <w:rsid w:val="000A2773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color w:val="800000"/>
      <w:sz w:val="24"/>
      <w:szCs w:val="24"/>
      <w:lang w:eastAsia="cs-CZ"/>
    </w:rPr>
  </w:style>
  <w:style w:type="paragraph" w:customStyle="1" w:styleId="xl109">
    <w:name w:val="xl109"/>
    <w:basedOn w:val="Normln"/>
    <w:rsid w:val="000A2773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003366"/>
      <w:sz w:val="20"/>
      <w:szCs w:val="20"/>
      <w:lang w:eastAsia="cs-CZ"/>
    </w:rPr>
  </w:style>
  <w:style w:type="paragraph" w:customStyle="1" w:styleId="xl110">
    <w:name w:val="xl110"/>
    <w:basedOn w:val="Normln"/>
    <w:rsid w:val="000A2773"/>
    <w:pP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003366"/>
      <w:sz w:val="20"/>
      <w:szCs w:val="20"/>
      <w:lang w:eastAsia="cs-CZ"/>
    </w:rPr>
  </w:style>
  <w:style w:type="paragraph" w:customStyle="1" w:styleId="xl111">
    <w:name w:val="xl111"/>
    <w:basedOn w:val="Normln"/>
    <w:rsid w:val="000A2773"/>
    <w:pPr>
      <w:shd w:val="clear" w:color="000000" w:fill="D2D2D2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color w:val="960000"/>
      <w:sz w:val="24"/>
      <w:szCs w:val="24"/>
      <w:lang w:eastAsia="cs-CZ"/>
    </w:rPr>
  </w:style>
  <w:style w:type="paragraph" w:customStyle="1" w:styleId="xl112">
    <w:name w:val="xl112"/>
    <w:basedOn w:val="Normln"/>
    <w:rsid w:val="000A2773"/>
    <w:pPr>
      <w:shd w:val="clear" w:color="000000" w:fill="D2D2D2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color w:val="960000"/>
      <w:sz w:val="24"/>
      <w:szCs w:val="24"/>
      <w:lang w:eastAsia="cs-CZ"/>
    </w:rPr>
  </w:style>
  <w:style w:type="paragraph" w:customStyle="1" w:styleId="xl113">
    <w:name w:val="xl113"/>
    <w:basedOn w:val="Normln"/>
    <w:rsid w:val="000A277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4">
    <w:name w:val="xl114"/>
    <w:basedOn w:val="Normln"/>
    <w:rsid w:val="000A2773"/>
    <w:pPr>
      <w:pBdr>
        <w:top w:val="single" w:sz="4" w:space="0" w:color="969696"/>
        <w:left w:val="single" w:sz="4" w:space="0" w:color="969696"/>
        <w:bottom w:val="single" w:sz="4" w:space="0" w:color="969696"/>
      </w:pBdr>
      <w:shd w:val="clear" w:color="000000" w:fill="D2D2D2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18"/>
      <w:szCs w:val="18"/>
      <w:lang w:eastAsia="cs-CZ"/>
    </w:rPr>
  </w:style>
  <w:style w:type="paragraph" w:customStyle="1" w:styleId="xl115">
    <w:name w:val="xl115"/>
    <w:basedOn w:val="Normln"/>
    <w:rsid w:val="000A2773"/>
    <w:pPr>
      <w:pBdr>
        <w:top w:val="single" w:sz="4" w:space="0" w:color="969696"/>
        <w:bottom w:val="single" w:sz="4" w:space="0" w:color="969696"/>
      </w:pBdr>
      <w:shd w:val="clear" w:color="000000" w:fill="D2D2D2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18"/>
      <w:szCs w:val="18"/>
      <w:lang w:eastAsia="cs-CZ"/>
    </w:rPr>
  </w:style>
  <w:style w:type="paragraph" w:customStyle="1" w:styleId="xl116">
    <w:name w:val="xl116"/>
    <w:basedOn w:val="Normln"/>
    <w:rsid w:val="000A2773"/>
    <w:pPr>
      <w:pBdr>
        <w:top w:val="single" w:sz="4" w:space="0" w:color="969696"/>
        <w:bottom w:val="single" w:sz="4" w:space="0" w:color="969696"/>
        <w:right w:val="single" w:sz="4" w:space="0" w:color="969696"/>
      </w:pBdr>
      <w:shd w:val="clear" w:color="000000" w:fill="D2D2D2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18"/>
      <w:szCs w:val="18"/>
      <w:lang w:eastAsia="cs-CZ"/>
    </w:rPr>
  </w:style>
  <w:style w:type="paragraph" w:customStyle="1" w:styleId="xl117">
    <w:name w:val="xl117"/>
    <w:basedOn w:val="Normln"/>
    <w:rsid w:val="000A2773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color w:val="960000"/>
      <w:sz w:val="24"/>
      <w:szCs w:val="24"/>
      <w:lang w:eastAsia="cs-CZ"/>
    </w:rPr>
  </w:style>
  <w:style w:type="paragraph" w:customStyle="1" w:styleId="xl118">
    <w:name w:val="xl118"/>
    <w:basedOn w:val="Normln"/>
    <w:rsid w:val="000A2773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color w:val="960000"/>
      <w:sz w:val="24"/>
      <w:szCs w:val="24"/>
      <w:lang w:eastAsia="cs-CZ"/>
    </w:rPr>
  </w:style>
  <w:style w:type="paragraph" w:customStyle="1" w:styleId="xl119">
    <w:name w:val="xl119"/>
    <w:basedOn w:val="Normln"/>
    <w:rsid w:val="000A2773"/>
    <w:pPr>
      <w:spacing w:before="100" w:beforeAutospacing="1" w:after="100" w:afterAutospacing="1" w:line="240" w:lineRule="auto"/>
    </w:pPr>
    <w:rPr>
      <w:rFonts w:ascii="Arial CE" w:eastAsia="Times New Roman" w:hAnsi="Arial CE" w:cs="Arial CE"/>
      <w:color w:val="003366"/>
      <w:sz w:val="16"/>
      <w:szCs w:val="16"/>
      <w:lang w:eastAsia="cs-CZ"/>
    </w:rPr>
  </w:style>
  <w:style w:type="paragraph" w:customStyle="1" w:styleId="xl120">
    <w:name w:val="xl120"/>
    <w:basedOn w:val="Normln"/>
    <w:rsid w:val="000A2773"/>
    <w:pPr>
      <w:spacing w:before="100" w:beforeAutospacing="1" w:after="100" w:afterAutospacing="1" w:line="240" w:lineRule="auto"/>
    </w:pPr>
    <w:rPr>
      <w:rFonts w:ascii="Arial CE" w:eastAsia="Times New Roman" w:hAnsi="Arial CE" w:cs="Arial CE"/>
      <w:color w:val="003366"/>
      <w:sz w:val="16"/>
      <w:szCs w:val="16"/>
      <w:lang w:eastAsia="cs-CZ"/>
    </w:rPr>
  </w:style>
  <w:style w:type="paragraph" w:customStyle="1" w:styleId="xl121">
    <w:name w:val="xl121"/>
    <w:basedOn w:val="Normln"/>
    <w:rsid w:val="000A2773"/>
    <w:pPr>
      <w:spacing w:before="100" w:beforeAutospacing="1" w:after="100" w:afterAutospacing="1" w:line="240" w:lineRule="auto"/>
    </w:pPr>
    <w:rPr>
      <w:rFonts w:ascii="Arial CE" w:eastAsia="Times New Roman" w:hAnsi="Arial CE" w:cs="Arial CE"/>
      <w:color w:val="003366"/>
      <w:sz w:val="24"/>
      <w:szCs w:val="24"/>
      <w:lang w:eastAsia="cs-CZ"/>
    </w:rPr>
  </w:style>
  <w:style w:type="paragraph" w:customStyle="1" w:styleId="xl122">
    <w:name w:val="xl122"/>
    <w:basedOn w:val="Normln"/>
    <w:rsid w:val="000A2773"/>
    <w:pPr>
      <w:spacing w:before="100" w:beforeAutospacing="1" w:after="100" w:afterAutospacing="1" w:line="240" w:lineRule="auto"/>
    </w:pPr>
    <w:rPr>
      <w:rFonts w:ascii="Arial CE" w:eastAsia="Times New Roman" w:hAnsi="Arial CE" w:cs="Arial CE"/>
      <w:color w:val="003366"/>
      <w:sz w:val="16"/>
      <w:szCs w:val="16"/>
      <w:lang w:eastAsia="cs-CZ"/>
    </w:rPr>
  </w:style>
  <w:style w:type="paragraph" w:customStyle="1" w:styleId="xl123">
    <w:name w:val="xl123"/>
    <w:basedOn w:val="Normln"/>
    <w:rsid w:val="000A2773"/>
    <w:pPr>
      <w:spacing w:before="100" w:beforeAutospacing="1" w:after="100" w:afterAutospacing="1" w:line="240" w:lineRule="auto"/>
    </w:pPr>
    <w:rPr>
      <w:rFonts w:ascii="Arial CE" w:eastAsia="Times New Roman" w:hAnsi="Arial CE" w:cs="Arial CE"/>
      <w:color w:val="003366"/>
      <w:sz w:val="24"/>
      <w:szCs w:val="24"/>
      <w:lang w:eastAsia="cs-CZ"/>
    </w:rPr>
  </w:style>
  <w:style w:type="paragraph" w:customStyle="1" w:styleId="xl124">
    <w:name w:val="xl124"/>
    <w:basedOn w:val="Normln"/>
    <w:rsid w:val="000A2773"/>
    <w:pPr>
      <w:spacing w:before="100" w:beforeAutospacing="1" w:after="100" w:afterAutospacing="1" w:line="240" w:lineRule="auto"/>
    </w:pPr>
    <w:rPr>
      <w:rFonts w:ascii="Arial CE" w:eastAsia="Times New Roman" w:hAnsi="Arial CE" w:cs="Arial CE"/>
      <w:color w:val="003366"/>
      <w:sz w:val="20"/>
      <w:szCs w:val="20"/>
      <w:lang w:eastAsia="cs-CZ"/>
    </w:rPr>
  </w:style>
  <w:style w:type="paragraph" w:customStyle="1" w:styleId="xl125">
    <w:name w:val="xl125"/>
    <w:basedOn w:val="Normln"/>
    <w:rsid w:val="000A2773"/>
    <w:pPr>
      <w:spacing w:before="100" w:beforeAutospacing="1" w:after="100" w:afterAutospacing="1" w:line="240" w:lineRule="auto"/>
    </w:pPr>
    <w:rPr>
      <w:rFonts w:ascii="Arial CE" w:eastAsia="Times New Roman" w:hAnsi="Arial CE" w:cs="Arial CE"/>
      <w:color w:val="003366"/>
      <w:sz w:val="20"/>
      <w:szCs w:val="20"/>
      <w:lang w:eastAsia="cs-CZ"/>
    </w:rPr>
  </w:style>
  <w:style w:type="paragraph" w:customStyle="1" w:styleId="xl126">
    <w:name w:val="xl126"/>
    <w:basedOn w:val="Normln"/>
    <w:rsid w:val="000A2773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18"/>
      <w:szCs w:val="18"/>
      <w:lang w:eastAsia="cs-CZ"/>
    </w:rPr>
  </w:style>
  <w:style w:type="paragraph" w:customStyle="1" w:styleId="xl127">
    <w:name w:val="xl127"/>
    <w:basedOn w:val="Normln"/>
    <w:rsid w:val="000A2773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18"/>
      <w:szCs w:val="18"/>
      <w:lang w:eastAsia="cs-CZ"/>
    </w:rPr>
  </w:style>
  <w:style w:type="paragraph" w:customStyle="1" w:styleId="xl128">
    <w:name w:val="xl128"/>
    <w:basedOn w:val="Normln"/>
    <w:rsid w:val="000A2773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18"/>
      <w:szCs w:val="18"/>
      <w:lang w:eastAsia="cs-CZ"/>
    </w:rPr>
  </w:style>
  <w:style w:type="paragraph" w:customStyle="1" w:styleId="xl129">
    <w:name w:val="xl129"/>
    <w:basedOn w:val="Normln"/>
    <w:rsid w:val="000A2773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18"/>
      <w:szCs w:val="18"/>
      <w:lang w:eastAsia="cs-CZ"/>
    </w:rPr>
  </w:style>
  <w:style w:type="paragraph" w:customStyle="1" w:styleId="xl130">
    <w:name w:val="xl130"/>
    <w:basedOn w:val="Normln"/>
    <w:rsid w:val="000A2773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18"/>
      <w:szCs w:val="18"/>
      <w:lang w:eastAsia="cs-CZ"/>
    </w:rPr>
  </w:style>
  <w:style w:type="paragraph" w:customStyle="1" w:styleId="xl131">
    <w:name w:val="xl131"/>
    <w:basedOn w:val="Normln"/>
    <w:rsid w:val="000A2773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18"/>
      <w:szCs w:val="18"/>
      <w:lang w:eastAsia="cs-CZ"/>
    </w:rPr>
  </w:style>
  <w:style w:type="paragraph" w:customStyle="1" w:styleId="xl132">
    <w:name w:val="xl132"/>
    <w:basedOn w:val="Normln"/>
    <w:rsid w:val="000A2773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18"/>
      <w:szCs w:val="18"/>
      <w:lang w:eastAsia="cs-CZ"/>
    </w:rPr>
  </w:style>
  <w:style w:type="paragraph" w:customStyle="1" w:styleId="xl133">
    <w:name w:val="xl133"/>
    <w:basedOn w:val="Normln"/>
    <w:rsid w:val="000A2773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18"/>
      <w:szCs w:val="18"/>
      <w:lang w:eastAsia="cs-CZ"/>
    </w:rPr>
  </w:style>
  <w:style w:type="paragraph" w:customStyle="1" w:styleId="xl134">
    <w:name w:val="xl134"/>
    <w:basedOn w:val="Normln"/>
    <w:rsid w:val="000A2773"/>
    <w:pP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18"/>
      <w:szCs w:val="18"/>
      <w:lang w:eastAsia="cs-CZ"/>
    </w:rPr>
  </w:style>
  <w:style w:type="paragraph" w:customStyle="1" w:styleId="xl135">
    <w:name w:val="xl135"/>
    <w:basedOn w:val="Normln"/>
    <w:rsid w:val="000A2773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18"/>
      <w:szCs w:val="18"/>
      <w:lang w:eastAsia="cs-CZ"/>
    </w:rPr>
  </w:style>
  <w:style w:type="paragraph" w:customStyle="1" w:styleId="xl136">
    <w:name w:val="xl136"/>
    <w:basedOn w:val="Normln"/>
    <w:rsid w:val="000A2773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18"/>
      <w:szCs w:val="18"/>
      <w:lang w:eastAsia="cs-CZ"/>
    </w:rPr>
  </w:style>
  <w:style w:type="paragraph" w:customStyle="1" w:styleId="xl137">
    <w:name w:val="xl137"/>
    <w:basedOn w:val="Normln"/>
    <w:rsid w:val="000A2773"/>
    <w:pP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18"/>
      <w:szCs w:val="18"/>
      <w:lang w:eastAsia="cs-CZ"/>
    </w:rPr>
  </w:style>
  <w:style w:type="paragraph" w:customStyle="1" w:styleId="xl138">
    <w:name w:val="xl138"/>
    <w:basedOn w:val="Normln"/>
    <w:rsid w:val="000A2773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18"/>
      <w:szCs w:val="18"/>
      <w:lang w:eastAsia="cs-CZ"/>
    </w:rPr>
  </w:style>
  <w:style w:type="paragraph" w:customStyle="1" w:styleId="xl139">
    <w:name w:val="xl139"/>
    <w:basedOn w:val="Normln"/>
    <w:rsid w:val="000A2773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18"/>
      <w:szCs w:val="18"/>
      <w:lang w:eastAsia="cs-CZ"/>
    </w:rPr>
  </w:style>
  <w:style w:type="paragraph" w:customStyle="1" w:styleId="xl140">
    <w:name w:val="xl140"/>
    <w:basedOn w:val="Normln"/>
    <w:rsid w:val="000A2773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18"/>
      <w:szCs w:val="18"/>
      <w:lang w:eastAsia="cs-CZ"/>
    </w:rPr>
  </w:style>
  <w:style w:type="paragraph" w:customStyle="1" w:styleId="xl141">
    <w:name w:val="xl141"/>
    <w:basedOn w:val="Normln"/>
    <w:rsid w:val="000A2773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18"/>
      <w:szCs w:val="18"/>
      <w:lang w:eastAsia="cs-CZ"/>
    </w:rPr>
  </w:style>
  <w:style w:type="paragraph" w:customStyle="1" w:styleId="xl142">
    <w:name w:val="xl142"/>
    <w:basedOn w:val="Normln"/>
    <w:rsid w:val="000A2773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18"/>
      <w:szCs w:val="18"/>
      <w:lang w:eastAsia="cs-CZ"/>
    </w:rPr>
  </w:style>
  <w:style w:type="paragraph" w:customStyle="1" w:styleId="xl143">
    <w:name w:val="xl143"/>
    <w:basedOn w:val="Normln"/>
    <w:rsid w:val="000A2773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18"/>
      <w:szCs w:val="18"/>
      <w:lang w:eastAsia="cs-CZ"/>
    </w:rPr>
  </w:style>
  <w:style w:type="paragraph" w:customStyle="1" w:styleId="xl144">
    <w:name w:val="xl144"/>
    <w:basedOn w:val="Normln"/>
    <w:rsid w:val="000A2773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18"/>
      <w:szCs w:val="18"/>
      <w:lang w:eastAsia="cs-CZ"/>
    </w:rPr>
  </w:style>
  <w:style w:type="paragraph" w:customStyle="1" w:styleId="xl145">
    <w:name w:val="xl145"/>
    <w:basedOn w:val="Normln"/>
    <w:rsid w:val="000A2773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18"/>
      <w:szCs w:val="18"/>
      <w:lang w:eastAsia="cs-CZ"/>
    </w:rPr>
  </w:style>
  <w:style w:type="paragraph" w:customStyle="1" w:styleId="xl146">
    <w:name w:val="xl146"/>
    <w:basedOn w:val="Normln"/>
    <w:rsid w:val="000A2773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18"/>
      <w:szCs w:val="18"/>
      <w:lang w:eastAsia="cs-CZ"/>
    </w:rPr>
  </w:style>
  <w:style w:type="paragraph" w:customStyle="1" w:styleId="xl147">
    <w:name w:val="xl147"/>
    <w:basedOn w:val="Normln"/>
    <w:rsid w:val="000A2773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18"/>
      <w:szCs w:val="18"/>
      <w:lang w:eastAsia="cs-CZ"/>
    </w:rPr>
  </w:style>
  <w:style w:type="paragraph" w:customStyle="1" w:styleId="xl148">
    <w:name w:val="xl148"/>
    <w:basedOn w:val="Normln"/>
    <w:rsid w:val="000A2773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18"/>
      <w:szCs w:val="18"/>
      <w:lang w:eastAsia="cs-CZ"/>
    </w:rPr>
  </w:style>
  <w:style w:type="paragraph" w:customStyle="1" w:styleId="xl149">
    <w:name w:val="xl149"/>
    <w:basedOn w:val="Normln"/>
    <w:rsid w:val="000A2773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18"/>
      <w:szCs w:val="18"/>
      <w:lang w:eastAsia="cs-CZ"/>
    </w:rPr>
  </w:style>
  <w:style w:type="paragraph" w:customStyle="1" w:styleId="xl150">
    <w:name w:val="xl150"/>
    <w:basedOn w:val="Normln"/>
    <w:rsid w:val="000A2773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18"/>
      <w:szCs w:val="18"/>
      <w:lang w:eastAsia="cs-CZ"/>
    </w:rPr>
  </w:style>
  <w:style w:type="paragraph" w:customStyle="1" w:styleId="xl151">
    <w:name w:val="xl151"/>
    <w:basedOn w:val="Normln"/>
    <w:rsid w:val="000A2773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18"/>
      <w:szCs w:val="18"/>
      <w:lang w:eastAsia="cs-CZ"/>
    </w:rPr>
  </w:style>
  <w:style w:type="paragraph" w:customStyle="1" w:styleId="xl152">
    <w:name w:val="xl152"/>
    <w:basedOn w:val="Normln"/>
    <w:rsid w:val="000A2773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18"/>
      <w:szCs w:val="18"/>
      <w:lang w:eastAsia="cs-CZ"/>
    </w:rPr>
  </w:style>
  <w:style w:type="paragraph" w:customStyle="1" w:styleId="xl153">
    <w:name w:val="xl153"/>
    <w:basedOn w:val="Normln"/>
    <w:rsid w:val="000A2773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18"/>
      <w:szCs w:val="18"/>
      <w:lang w:eastAsia="cs-CZ"/>
    </w:rPr>
  </w:style>
  <w:style w:type="paragraph" w:customStyle="1" w:styleId="xl154">
    <w:name w:val="xl154"/>
    <w:basedOn w:val="Normln"/>
    <w:rsid w:val="000A2773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18"/>
      <w:szCs w:val="18"/>
      <w:lang w:eastAsia="cs-CZ"/>
    </w:rPr>
  </w:style>
  <w:style w:type="paragraph" w:customStyle="1" w:styleId="xl155">
    <w:name w:val="xl155"/>
    <w:basedOn w:val="Normln"/>
    <w:rsid w:val="000A2773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20"/>
      <w:szCs w:val="20"/>
      <w:lang w:eastAsia="cs-CZ"/>
    </w:rPr>
  </w:style>
  <w:style w:type="paragraph" w:customStyle="1" w:styleId="xl156">
    <w:name w:val="xl156"/>
    <w:basedOn w:val="Normln"/>
    <w:rsid w:val="000A2773"/>
    <w:pP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003366"/>
      <w:sz w:val="20"/>
      <w:szCs w:val="20"/>
      <w:lang w:eastAsia="cs-CZ"/>
    </w:rPr>
  </w:style>
  <w:style w:type="paragraph" w:customStyle="1" w:styleId="xl157">
    <w:name w:val="xl157"/>
    <w:basedOn w:val="Normln"/>
    <w:rsid w:val="000A2773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sz w:val="24"/>
      <w:szCs w:val="24"/>
      <w:lang w:eastAsia="cs-CZ"/>
    </w:rPr>
  </w:style>
  <w:style w:type="paragraph" w:customStyle="1" w:styleId="xl158">
    <w:name w:val="xl158"/>
    <w:basedOn w:val="Normln"/>
    <w:rsid w:val="000A2773"/>
    <w:pP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20"/>
      <w:szCs w:val="20"/>
      <w:lang w:eastAsia="cs-CZ"/>
    </w:rPr>
  </w:style>
  <w:style w:type="paragraph" w:customStyle="1" w:styleId="xl159">
    <w:name w:val="xl159"/>
    <w:basedOn w:val="Normln"/>
    <w:rsid w:val="000A2773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681</Words>
  <Characters>4020</Characters>
  <Application>Microsoft Office Word</Application>
  <DocSecurity>0</DocSecurity>
  <Lines>33</Lines>
  <Paragraphs>9</Paragraphs>
  <ScaleCrop>false</ScaleCrop>
  <Company/>
  <LinksUpToDate>false</LinksUpToDate>
  <CharactersWithSpaces>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Merabetova</dc:creator>
  <cp:keywords/>
  <dc:description/>
  <cp:lastModifiedBy>Merabetova</cp:lastModifiedBy>
  <cp:revision>2</cp:revision>
  <dcterms:created xsi:type="dcterms:W3CDTF">2023-03-31T10:43:00Z</dcterms:created>
  <dcterms:modified xsi:type="dcterms:W3CDTF">2023-03-31T10:43:00Z</dcterms:modified>
</cp:coreProperties>
</file>