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78"/>
        <w:gridCol w:w="1400"/>
        <w:gridCol w:w="5370"/>
        <w:gridCol w:w="600"/>
        <w:gridCol w:w="1140"/>
        <w:gridCol w:w="1300"/>
        <w:gridCol w:w="1820"/>
      </w:tblGrid>
      <w:tr w:rsidR="007A4FF2" w:rsidRPr="007A4FF2" w14:paraId="16762BE0" w14:textId="77777777" w:rsidTr="007A4FF2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FE17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A6C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D66C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BFC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221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27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732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494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384204A6" w14:textId="77777777" w:rsidTr="007A4FF2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17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1C5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KRYCÍ LIST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AD2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03C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26D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8EC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FBC28D1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144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5FB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64A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F45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FA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8E6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E7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A72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8186CA5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87A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240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C42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570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695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619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BB7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46381D7" w14:textId="77777777" w:rsidTr="007A4FF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E5A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579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20F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lang w:eastAsia="cs-CZ"/>
              </w:rPr>
              <w:t>Oprava oplocení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5B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10B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49A39CE9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000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EE2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01D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CE7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E09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511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640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37E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793A460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7F3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5D3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KSO:</w:t>
            </w:r>
          </w:p>
        </w:tc>
        <w:tc>
          <w:tcPr>
            <w:tcW w:w="7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E6B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Změnový list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ZL02 - VÍCEPRÁCE</w:t>
            </w:r>
            <w:proofErr w:type="gramEnd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- ODVLHČENÍ PLOTU ZE ZAHRADY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05F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CC-CZ: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C39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7C6FCA5E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A2D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9D4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627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 cihelně 51/1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Satalice - Praha</w:t>
            </w:r>
            <w:proofErr w:type="gramEnd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8B1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774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9FC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9B7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28.03.2023</w:t>
            </w:r>
          </w:p>
        </w:tc>
      </w:tr>
      <w:tr w:rsidR="007A4FF2" w:rsidRPr="007A4FF2" w14:paraId="31C75D53" w14:textId="77777777" w:rsidTr="007A4FF2">
        <w:trPr>
          <w:trHeight w:val="2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637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EA7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160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7CC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0E3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8D6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7E0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3D1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4F5392B1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002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EC6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29C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67A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D87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78A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DC4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30D1AC64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76A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C32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AE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Ú.M.Č.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- Satalice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C02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F0B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4DB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FFA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0D3B1290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73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3BD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E72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653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A7B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724E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759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896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86F8853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CA5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70D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734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209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50D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2790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E6AF61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28977955</w:t>
            </w:r>
          </w:p>
        </w:tc>
      </w:tr>
      <w:tr w:rsidR="007A4FF2" w:rsidRPr="007A4FF2" w14:paraId="7C5A014F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CC4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218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9CB02E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WANDEL CZECH s.r.o.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1CB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9271B9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CZ28977955</w:t>
            </w:r>
          </w:p>
        </w:tc>
      </w:tr>
      <w:tr w:rsidR="007A4FF2" w:rsidRPr="007A4FF2" w14:paraId="5C23CA86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404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413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183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68B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2EF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791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AD9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2B9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660E073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622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519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2A9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55D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421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770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C36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3DD30455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69E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943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04F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 Šesták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180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A92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1AE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CC9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355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10E3A2DF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F8B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258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899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008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2E5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47E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4F0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22D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BC9FFAD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F5C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29B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0BF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76B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457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DC6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D35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38A1B7BA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789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5D0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880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F82B" w14:textId="2E1EBA1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723A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BE1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3EF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14D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7794A473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2DD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7D3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D1E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B7C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4EF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968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48C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D9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20D8A35A" w14:textId="77777777" w:rsidTr="007A4FF2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D17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1F5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Poznámka: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4DA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119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FAF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B9A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2E2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EB34AC6" w14:textId="77777777" w:rsidTr="007A4FF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7FF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49D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F43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529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B4C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FDB0EDD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4EA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CD8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E62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36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34A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F88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672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E11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060A07C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E4E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BA6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C422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32B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0207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89D4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683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52BA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43AA722F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72A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BCE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rozpočtu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635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419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220E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696E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48 958,65</w:t>
            </w:r>
          </w:p>
        </w:tc>
      </w:tr>
      <w:tr w:rsidR="007A4FF2" w:rsidRPr="007A4FF2" w14:paraId="657BAC4D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4B03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BF6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C27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46464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0B5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F65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E4F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63A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56E94F04" w14:textId="77777777" w:rsidTr="007A4FF2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F89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756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C10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CDC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2EA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6A9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56AF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48 958,65</w:t>
            </w:r>
          </w:p>
        </w:tc>
      </w:tr>
      <w:tr w:rsidR="007A4FF2" w:rsidRPr="007A4FF2" w14:paraId="5DE39DCA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9255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7E9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9C2E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806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CF34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F69A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3D5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68A6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0855C236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76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AE9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492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EF7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 daně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F4E8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31D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CFF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Sazba daně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97F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Výše daně</w:t>
            </w:r>
          </w:p>
        </w:tc>
      </w:tr>
      <w:tr w:rsidR="007A4FF2" w:rsidRPr="007A4FF2" w14:paraId="0CC8E8D2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33EF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390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CBC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96A3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48 958,65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B7CA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B2A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643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21,00%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90FC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10 281,32</w:t>
            </w:r>
          </w:p>
        </w:tc>
      </w:tr>
      <w:tr w:rsidR="007A4FF2" w:rsidRPr="007A4FF2" w14:paraId="33967A17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688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CB4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1A2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snížená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A01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5C3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478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0F3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proofErr w:type="gramStart"/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15,00%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611E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</w:tr>
      <w:tr w:rsidR="007A4FF2" w:rsidRPr="007A4FF2" w14:paraId="26883F90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950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059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357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29E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DD06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BF9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50C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00C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B3D04C2" w14:textId="77777777" w:rsidTr="007A4FF2">
        <w:trPr>
          <w:trHeight w:val="5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3FB416A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690971F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2A67327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4077EC8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3E97950D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CZK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83DD7C2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D2D2D2"/>
            <w:noWrap/>
            <w:vAlign w:val="center"/>
            <w:hideMark/>
          </w:tcPr>
          <w:p w14:paraId="578B049E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59 239,97</w:t>
            </w:r>
          </w:p>
        </w:tc>
      </w:tr>
      <w:tr w:rsidR="007A4FF2" w:rsidRPr="007A4FF2" w14:paraId="787AC0D7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3468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60E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958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CE5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899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74D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65A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3E1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CA571C5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DDF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EDF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1C4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FA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FE9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926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CE4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A23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3EC0FBD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53F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8D9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A2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78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655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7DC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6C0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F50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EAB451D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A07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217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A8F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BE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5B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D81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FE2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39A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6FC9CB50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18A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54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8D9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F8E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67B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DC4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47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B80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6D0CB6C1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AAE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6C7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7B8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3C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80D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50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C9F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A52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D10ED23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D2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D24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0B2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08C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9A2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A3A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185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6C9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9CF628D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383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BAB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1BA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056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C57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602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0CD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2E5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6F4BD58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A0F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63E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2B0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752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346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42F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EF5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E7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7248F3D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9D1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E66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01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6D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99B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7C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01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5B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62D1A34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F55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172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Projektant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C38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1C5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Zpracovatel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DB1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3A9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791F4129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FF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65B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554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4E3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94C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799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838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54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FF23BF1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47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E25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FF4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F31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072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488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F37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A09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60BD691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5A0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15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856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AA1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527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100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6E9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B2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648A8792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94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F3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655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63D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451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35B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631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0B2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62A3C2F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D2E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43E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08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644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C49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C0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DD1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8C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24461D1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B48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C7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115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89E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457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212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76A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12A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6D97F6A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5DE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2BA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889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FA0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63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D2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6CB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236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523EB74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A2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6B2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74F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BBC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2E5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4C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B7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AC9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983AA47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AFB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9D0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1EA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22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DBD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287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058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74B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25CC83E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48E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6B7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678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E2E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C1B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3E6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F23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262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C26158A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A1C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E26E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47B8FF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90EE3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0B80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71005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7A4FF2" w:rsidRPr="007A4FF2" w14:paraId="2E830EB6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18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7FB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398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52F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20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8D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8B3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EF9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2208D9B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2A3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7DF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DA7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616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43A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CC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C2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D56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A809505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42F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E1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EC9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1C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2A8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BDF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3BD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C7E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519DBFD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C6F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FB7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F8DA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822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464646"/>
                <w:sz w:val="20"/>
                <w:szCs w:val="20"/>
                <w:lang w:eastAsia="cs-CZ"/>
              </w:rPr>
              <w:t>Uchazeč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425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FF32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63D85F74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1C9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1EE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36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56E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D6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6F5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CD8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3A2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01A3398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0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B30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996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716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DB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09D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DB0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E99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6FA5D7F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38D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C3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9B0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533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EC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714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873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269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CC5FC84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9C4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23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31C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E5C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BD6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23A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A6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2A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F71625B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CD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F5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08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9F1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7D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0F8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DBD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E3B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50C1655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17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4F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A80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8AA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297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E9B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A9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266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F90E598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6C1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E9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F89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154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6E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1C0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3A7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0C4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39D77A2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B2E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0E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7B2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B98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DC7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7E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5B5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738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02C2DED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BD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99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E7B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C7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C6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D2A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29D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B01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9CCFEE9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CE5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BE9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4D1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779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C3B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C72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F94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4DD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96D1EF4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128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3E9AE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C89689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43D5B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 a podpis: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6AC66A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AB0CB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Razítko</w:t>
            </w:r>
          </w:p>
        </w:tc>
      </w:tr>
      <w:tr w:rsidR="007A4FF2" w:rsidRPr="007A4FF2" w14:paraId="66EF1715" w14:textId="77777777" w:rsidTr="007A4FF2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9743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EFC72AB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C7DA4B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E56B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1CB21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A753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0DDE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7EF0F6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169D4132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B6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65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D2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58E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70C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55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50A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D4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EF15600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61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D9F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0EF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E70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EF4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80D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9B7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22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031F2E6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EF1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B2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FB2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C9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7D6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07B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725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2C7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295103A6" w14:textId="77777777" w:rsidTr="007A4FF2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211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70C2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908E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5567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24A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615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6EE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1FD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1C908C4B" w14:textId="77777777" w:rsidTr="007A4FF2">
        <w:trPr>
          <w:trHeight w:val="499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5C5E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1D8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085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3AE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F8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620F1420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EDB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6DF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DF2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5C2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DEE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F78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490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CB9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ECB25A7" w14:textId="77777777" w:rsidTr="007A4FF2">
        <w:trPr>
          <w:trHeight w:val="240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EE0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A40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F1B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BF2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854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BD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280C0692" w14:textId="77777777" w:rsidTr="007A4FF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846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823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217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lang w:eastAsia="cs-CZ"/>
              </w:rPr>
              <w:t>Oprava oplocení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F09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03C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464DD34F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CCA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222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91D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536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352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91C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81B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38E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202C498A" w14:textId="77777777" w:rsidTr="007A4FF2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573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9B5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82A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 cihelně 51/1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Satalice - Praha</w:t>
            </w:r>
            <w:proofErr w:type="gramEnd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07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EEE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4C2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B41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28.03.2023</w:t>
            </w:r>
          </w:p>
        </w:tc>
      </w:tr>
      <w:tr w:rsidR="007A4FF2" w:rsidRPr="007A4FF2" w14:paraId="7F0C6EB2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E73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BF4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187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1E4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130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1AA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4ED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635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9DAB223" w14:textId="77777777" w:rsidTr="007A4FF2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932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4B8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Ú.M.Č.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- Satalice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B560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793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3CA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B9B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 Šesták</w:t>
            </w:r>
          </w:p>
        </w:tc>
      </w:tr>
      <w:tr w:rsidR="007A4FF2" w:rsidRPr="007A4FF2" w14:paraId="6D29A8B1" w14:textId="77777777" w:rsidTr="007A4FF2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C5B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4DD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WANDEL CZECH s.r.o.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83C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20F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7C1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49E4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A4FF2" w:rsidRPr="007A4FF2" w14:paraId="29634383" w14:textId="77777777" w:rsidTr="007A4FF2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B6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BD8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331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84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6FD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607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AB1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ACF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4993DEBF" w14:textId="77777777" w:rsidTr="007A4FF2">
        <w:trPr>
          <w:trHeight w:val="585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021C7A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0AF4AA42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7346AFC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0F92A8C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1E2375E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E72EA50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7A4FF2" w:rsidRPr="007A4FF2" w14:paraId="5AE6E88D" w14:textId="77777777" w:rsidTr="007A4FF2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1D9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889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C9D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434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A0E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B5D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916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30B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8591D39" w14:textId="77777777" w:rsidTr="007A4FF2">
        <w:trPr>
          <w:trHeight w:val="458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490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1) Náklady ze soupisu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842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1BB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1B3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AC2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48 958,65</w:t>
            </w:r>
          </w:p>
        </w:tc>
      </w:tr>
      <w:tr w:rsidR="007A4FF2" w:rsidRPr="007A4FF2" w14:paraId="23BC42DF" w14:textId="77777777" w:rsidTr="007A4FF2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F15E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B27EE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 - Práce</w:t>
            </w:r>
            <w:proofErr w:type="gramEnd"/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HSV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BC843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72939A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39679D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ECC03D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30 610,00</w:t>
            </w:r>
          </w:p>
        </w:tc>
      </w:tr>
      <w:tr w:rsidR="007A4FF2" w:rsidRPr="007A4FF2" w14:paraId="6CACF797" w14:textId="77777777" w:rsidTr="007A4FF2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30EB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0875AE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1 - Zemní práce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3B7E86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15A802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7F2DA0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AA3A03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246AECF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30 610,00</w:t>
            </w:r>
          </w:p>
        </w:tc>
      </w:tr>
      <w:tr w:rsidR="007A4FF2" w:rsidRPr="007A4FF2" w14:paraId="52792C9D" w14:textId="77777777" w:rsidTr="007A4FF2">
        <w:trPr>
          <w:trHeight w:val="49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452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C9FFBB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proofErr w:type="gramStart"/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 - Práce</w:t>
            </w:r>
            <w:proofErr w:type="gramEnd"/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 xml:space="preserve"> a dodávky PSV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087CD6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4DFDE4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B5F3F5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00E5FAC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18 348,65</w:t>
            </w:r>
          </w:p>
        </w:tc>
      </w:tr>
      <w:tr w:rsidR="007A4FF2" w:rsidRPr="007A4FF2" w14:paraId="4FDE72AE" w14:textId="77777777" w:rsidTr="007A4FF2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68CB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A0DDA7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 xml:space="preserve">    711 - Izolace proti vodě, vlhkosti a plynům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0839D5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38DC3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65053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286FE8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18 348,65</w:t>
            </w:r>
          </w:p>
        </w:tc>
      </w:tr>
      <w:tr w:rsidR="007A4FF2" w:rsidRPr="007A4FF2" w14:paraId="1CE1EFF0" w14:textId="77777777" w:rsidTr="007A4FF2">
        <w:trPr>
          <w:trHeight w:val="4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528E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E72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1ADA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4AA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212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69B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EF1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36F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05EE23E9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78D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BCB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405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72F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834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508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CF1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9DF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68C2323A" w14:textId="77777777" w:rsidTr="007A4FF2">
        <w:trPr>
          <w:trHeight w:val="585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50B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2) Ostatní náklady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BF9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DDA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A13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A33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0,00</w:t>
            </w:r>
          </w:p>
        </w:tc>
      </w:tr>
      <w:tr w:rsidR="007A4FF2" w:rsidRPr="007A4FF2" w14:paraId="06F86820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B77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243DBE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AD1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730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5A7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0DA6F9A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032E8FED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4CC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FF1F84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Projektové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01F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D58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394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0B20C4E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61D47660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233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2D6F7D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Územní vlivy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DA1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84C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546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2A512F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104F3AC9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1E03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34622A7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Provozní vlivy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D4B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821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C35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EBE946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789834D2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F9E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6A16C8D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Jiné VRN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045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841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8EE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430381D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4E01FE6C" w14:textId="77777777" w:rsidTr="007A4FF2">
        <w:trPr>
          <w:trHeight w:val="36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4CD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7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5A9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Kompletační činnost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7E6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EA8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A81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2544732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0,00</w:t>
            </w:r>
          </w:p>
        </w:tc>
      </w:tr>
      <w:tr w:rsidR="007A4FF2" w:rsidRPr="007A4FF2" w14:paraId="32E6DBEC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6FA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545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9CE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8FA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EC6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B8D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B0A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E39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2E11793E" w14:textId="77777777" w:rsidTr="007A4FF2">
        <w:trPr>
          <w:trHeight w:val="585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5D8FB71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Celkové náklady za stavbu 1) + 2)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D6EC1D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D0F5DE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1931AA6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3722C1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48 958,65</w:t>
            </w:r>
          </w:p>
        </w:tc>
      </w:tr>
      <w:tr w:rsidR="007A4FF2" w:rsidRPr="007A4FF2" w14:paraId="033ACC09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51D0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17B01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649C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C9C3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2119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9DAB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38B14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5513F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11F05017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293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384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02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6AD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83A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8A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DA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133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22A93673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3D8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10B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ACD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F5A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9B9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228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AA0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C5D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85C0473" w14:textId="77777777" w:rsidTr="007A4FF2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AAD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353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D4B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85F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168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23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209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A35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124AA47A" w14:textId="77777777" w:rsidTr="007A4FF2">
        <w:trPr>
          <w:trHeight w:val="139"/>
        </w:trPr>
        <w:tc>
          <w:tcPr>
            <w:tcW w:w="3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653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59EC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B15D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15B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4B59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79F5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AA08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E2D3" w14:textId="77777777" w:rsidR="007A4FF2" w:rsidRPr="007A4FF2" w:rsidRDefault="007A4FF2" w:rsidP="007A4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4F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A4FF2" w:rsidRPr="007A4FF2" w14:paraId="730BDB9E" w14:textId="77777777" w:rsidTr="007A4FF2">
        <w:trPr>
          <w:trHeight w:val="499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9E6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DD9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B8B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822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D53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792D886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315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851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A81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261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DD4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CAF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BF0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19B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7171B3A3" w14:textId="77777777" w:rsidTr="007A4FF2">
        <w:trPr>
          <w:trHeight w:val="240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725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F98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970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A43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709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D55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3847CB34" w14:textId="77777777" w:rsidTr="007A4FF2">
        <w:trPr>
          <w:trHeight w:val="33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5B2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74A4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94E7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lang w:eastAsia="cs-CZ"/>
              </w:rPr>
              <w:t>Oprava oplocení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592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842F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4B6D03EF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525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EC9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F31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73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C9C2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FAD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91A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5A96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4DE3BE5A" w14:textId="77777777" w:rsidTr="007A4FF2">
        <w:trPr>
          <w:trHeight w:val="2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C0B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0A1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BCC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 cihelně 51/1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Satalice - Praha</w:t>
            </w:r>
            <w:proofErr w:type="gramEnd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C14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E0B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B19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4FD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28.03.2023</w:t>
            </w:r>
          </w:p>
        </w:tc>
      </w:tr>
      <w:tr w:rsidR="007A4FF2" w:rsidRPr="007A4FF2" w14:paraId="2D9CE515" w14:textId="77777777" w:rsidTr="007A4FF2">
        <w:trPr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54F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728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927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6DC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014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D64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920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D268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36DAEBE" w14:textId="77777777" w:rsidTr="007A4FF2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0F7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762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Ú.M.Č. </w:t>
            </w:r>
            <w:proofErr w:type="gramStart"/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Praha - Satalice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335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D477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D21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95A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atelier Šesták</w:t>
            </w:r>
          </w:p>
        </w:tc>
      </w:tr>
      <w:tr w:rsidR="007A4FF2" w:rsidRPr="007A4FF2" w14:paraId="4DEA2149" w14:textId="77777777" w:rsidTr="007A4FF2">
        <w:trPr>
          <w:trHeight w:val="304"/>
        </w:trPr>
        <w:tc>
          <w:tcPr>
            <w:tcW w:w="2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57EE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Uchazeč: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092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WANDEL CZECH s.r.o.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27E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E4F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120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330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A4FF2" w:rsidRPr="007A4FF2" w14:paraId="3139AEFD" w14:textId="77777777" w:rsidTr="007A4FF2">
        <w:trPr>
          <w:trHeight w:val="20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C3C3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EC4E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255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F6A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B31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89A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38D1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7FA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4FF2" w:rsidRPr="007A4FF2" w14:paraId="5166ACC8" w14:textId="77777777" w:rsidTr="007A4FF2">
        <w:trPr>
          <w:trHeight w:val="585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CFAF5C8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B3B347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2F1786C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5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4A5819A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C69DDE3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347251B7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20B5A3E3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735CFD19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</w:tr>
      <w:tr w:rsidR="007A4FF2" w:rsidRPr="007A4FF2" w14:paraId="496373C5" w14:textId="77777777" w:rsidTr="007A4FF2">
        <w:trPr>
          <w:trHeight w:val="458"/>
        </w:trPr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428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448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C33B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9B60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B64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48 958,65</w:t>
            </w:r>
          </w:p>
        </w:tc>
      </w:tr>
      <w:tr w:rsidR="007A4FF2" w:rsidRPr="007A4FF2" w14:paraId="1EDA95DD" w14:textId="77777777" w:rsidTr="007A4FF2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2C5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B3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9E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FBA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HSV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F7C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88E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949A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C8DD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30 610,00</w:t>
            </w:r>
          </w:p>
        </w:tc>
      </w:tr>
      <w:tr w:rsidR="007A4FF2" w:rsidRPr="007A4FF2" w14:paraId="03F2C5E9" w14:textId="77777777" w:rsidTr="007A4FF2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EF0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AFB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07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A74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E499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95F4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7959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EA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30 610,00</w:t>
            </w:r>
          </w:p>
        </w:tc>
      </w:tr>
      <w:tr w:rsidR="007A4FF2" w:rsidRPr="007A4FF2" w14:paraId="6C04783D" w14:textId="77777777" w:rsidTr="007A4FF2">
        <w:trPr>
          <w:trHeight w:val="484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9F3BF0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CB13D1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C42A8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132212121</w:t>
            </w:r>
          </w:p>
        </w:tc>
        <w:tc>
          <w:tcPr>
            <w:tcW w:w="5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39FF1E2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Hloubení rýh š do 800 mm v soudržných horninách třídy těžitelnosti I, skupiny 3 ručně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0F1C1A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B609B5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6,200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29F2CC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3 260,00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4FDAC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20 212,00</w:t>
            </w:r>
          </w:p>
        </w:tc>
      </w:tr>
      <w:tr w:rsidR="007A4FF2" w:rsidRPr="007A4FF2" w14:paraId="76AF23EE" w14:textId="77777777" w:rsidTr="007A4FF2">
        <w:trPr>
          <w:trHeight w:val="54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5A451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FD571E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0413B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75EB1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(3,35+2,93+3,01+2,97+2,94+2,98+3,01+2,99+0,48*</w:t>
            </w:r>
            <w:proofErr w:type="gramStart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9)*</w:t>
            </w:r>
            <w:proofErr w:type="gramEnd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0,4*0,55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C98CE1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2E694F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3C8ABFC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ED464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A4FF2" w:rsidRPr="007A4FF2" w14:paraId="39210A23" w14:textId="77777777" w:rsidTr="007A4FF2">
        <w:trPr>
          <w:trHeight w:val="484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025C7E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A33181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AEF2A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162211201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9F29B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Vodorovné přemístění do 10 m nošením výkopku z horniny třídy těžitelnosti I, skupiny 1 až 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10046F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86DD9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CEF6D0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358AF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2 400,00</w:t>
            </w:r>
          </w:p>
        </w:tc>
      </w:tr>
      <w:tr w:rsidR="007A4FF2" w:rsidRPr="007A4FF2" w14:paraId="15D24DDF" w14:textId="77777777" w:rsidTr="007A4FF2">
        <w:trPr>
          <w:trHeight w:val="552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8EA37A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225317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DA760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174111101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EF51E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Zásyp jam, šachet rýh nebo kolem objektů sypaninou se zhutněním ručně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426A0FB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FA734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6,200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3B25708A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1 290,00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5B40D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7 998,00</w:t>
            </w:r>
          </w:p>
        </w:tc>
      </w:tr>
      <w:tr w:rsidR="007A4FF2" w:rsidRPr="007A4FF2" w14:paraId="2F810CB3" w14:textId="77777777" w:rsidTr="007A4FF2">
        <w:trPr>
          <w:trHeight w:val="51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237A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D364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758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797D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Práce a dodávky PSV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61C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50C3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A8D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88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18 348,65</w:t>
            </w:r>
          </w:p>
        </w:tc>
      </w:tr>
      <w:tr w:rsidR="007A4FF2" w:rsidRPr="007A4FF2" w14:paraId="196DFE24" w14:textId="77777777" w:rsidTr="007A4FF2">
        <w:trPr>
          <w:trHeight w:val="45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F7C9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9BC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1A1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711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69B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Izolace proti vodě, vlhkosti a plynům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0DD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9BDC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22B5" w14:textId="77777777" w:rsidR="007A4FF2" w:rsidRPr="007A4FF2" w:rsidRDefault="007A4FF2" w:rsidP="007A4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6726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color w:val="003366"/>
                <w:sz w:val="20"/>
                <w:szCs w:val="20"/>
                <w:lang w:eastAsia="cs-CZ"/>
              </w:rPr>
              <w:t>18 348,65</w:t>
            </w:r>
          </w:p>
        </w:tc>
      </w:tr>
      <w:tr w:rsidR="007A4FF2" w:rsidRPr="007A4FF2" w14:paraId="253B04AD" w14:textId="77777777" w:rsidTr="007A4FF2">
        <w:trPr>
          <w:trHeight w:val="660"/>
        </w:trPr>
        <w:tc>
          <w:tcPr>
            <w:tcW w:w="34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B5CAF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DF627E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D2491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711161273</w:t>
            </w:r>
          </w:p>
        </w:tc>
        <w:tc>
          <w:tcPr>
            <w:tcW w:w="5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74B2F4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Provedení izolace proti zemní vlhkosti svislé z nopové fólie</w:t>
            </w:r>
          </w:p>
        </w:tc>
        <w:tc>
          <w:tcPr>
            <w:tcW w:w="6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629A66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CA3DCE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14,750</w:t>
            </w:r>
          </w:p>
        </w:tc>
        <w:tc>
          <w:tcPr>
            <w:tcW w:w="13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70B1E053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265,00</w:t>
            </w:r>
          </w:p>
        </w:tc>
        <w:tc>
          <w:tcPr>
            <w:tcW w:w="18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F7BDD8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3 908,75</w:t>
            </w:r>
          </w:p>
        </w:tc>
      </w:tr>
      <w:tr w:rsidR="007A4FF2" w:rsidRPr="007A4FF2" w14:paraId="4089AD4A" w14:textId="77777777" w:rsidTr="007A4FF2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2F2867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2DE32B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70A3B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466F9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(3,35+2,93+3,01+2,97+2,94+2,98+3,01+2,99+0,48*9+0,12*</w:t>
            </w:r>
            <w:proofErr w:type="gramStart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9)*</w:t>
            </w:r>
            <w:proofErr w:type="gramEnd"/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0,5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832D0BD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7EABF0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14,750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769708C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37A38A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7A4FF2" w:rsidRPr="007A4FF2" w14:paraId="24388000" w14:textId="77777777" w:rsidTr="007A4FF2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C9C6A5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D6B52E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F18EB0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283230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FBBBC5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fólie profilovaná (nopová) drenážní HDPE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B5F597E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F92A51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58D91C7F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57,00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272162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1 140,00</w:t>
            </w:r>
          </w:p>
        </w:tc>
      </w:tr>
      <w:tr w:rsidR="007A4FF2" w:rsidRPr="007A4FF2" w14:paraId="371BE6C8" w14:textId="77777777" w:rsidTr="007A4FF2">
        <w:trPr>
          <w:trHeight w:val="252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9339D9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1EF5FF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D0325F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292E5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14,75*1,4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E4AD68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DD3FC8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14:paraId="64E49CB1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5C259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 </w:t>
            </w:r>
          </w:p>
        </w:tc>
      </w:tr>
      <w:tr w:rsidR="007A4FF2" w:rsidRPr="007A4FF2" w14:paraId="7C7CA7B0" w14:textId="77777777" w:rsidTr="007A4FF2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714BF7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7C1D3E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97ABD8C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711161273R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C67E86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Ukončovací lišta pro nopové fólie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F0AC47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0DF23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1311FA54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397,00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BD33E5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11 910,00</w:t>
            </w:r>
          </w:p>
        </w:tc>
      </w:tr>
      <w:tr w:rsidR="007A4FF2" w:rsidRPr="007A4FF2" w14:paraId="2091C8FA" w14:textId="77777777" w:rsidTr="007A4FF2">
        <w:trPr>
          <w:trHeight w:val="660"/>
        </w:trPr>
        <w:tc>
          <w:tcPr>
            <w:tcW w:w="3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3A006D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2F283F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27B9C7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998711202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00EC64E" w14:textId="77777777" w:rsidR="007A4FF2" w:rsidRPr="007A4FF2" w:rsidRDefault="007A4FF2" w:rsidP="007A4FF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procentní pro izolace proti vodě, vlhkosti a plynům v objektech v do 12 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DA9553" w14:textId="77777777" w:rsidR="007A4FF2" w:rsidRPr="007A4FF2" w:rsidRDefault="007A4FF2" w:rsidP="007A4F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299F55B7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169,500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  <w:hideMark/>
          </w:tcPr>
          <w:p w14:paraId="60A808AC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8,20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619B5B" w14:textId="77777777" w:rsidR="007A4FF2" w:rsidRPr="007A4FF2" w:rsidRDefault="007A4FF2" w:rsidP="007A4F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7A4FF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1 389,90</w:t>
            </w:r>
          </w:p>
        </w:tc>
      </w:tr>
    </w:tbl>
    <w:p w14:paraId="4D2A0C71" w14:textId="77777777" w:rsidR="00A03496" w:rsidRDefault="00A03496"/>
    <w:sectPr w:rsidR="00A03496" w:rsidSect="007A4F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A3"/>
    <w:rsid w:val="002B75A3"/>
    <w:rsid w:val="007A4FF2"/>
    <w:rsid w:val="00A0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ED46"/>
  <w15:chartTrackingRefBased/>
  <w15:docId w15:val="{87FC989C-686E-4D47-8D8F-E3B12016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Merabetova</dc:creator>
  <cp:keywords/>
  <dc:description/>
  <cp:lastModifiedBy>Merabetova</cp:lastModifiedBy>
  <cp:revision>2</cp:revision>
  <dcterms:created xsi:type="dcterms:W3CDTF">2023-03-31T10:41:00Z</dcterms:created>
  <dcterms:modified xsi:type="dcterms:W3CDTF">2023-03-31T10:41:00Z</dcterms:modified>
</cp:coreProperties>
</file>