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24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A242E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42755       TRANSTEC                 TDR EMP 35MCG/H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42758       TRANSTEC                 TDR EMP 52,5MCG/H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42761       TRANSTEC                 TDR EMP 70MCG/H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0107869     APO-ALLOPURINOL          TBL NOB 100MG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40274       BACLOFEN-POLPHARMA       TBL NOB 10MG 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46981       BETALOC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SR 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0215708     BETASERC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24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24MG        4,000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0128125     BINABIC                  TBL FLM 150MG      20,000  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94453       CIPRINOL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250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250MG  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17431       CITALEC 20 ZENTIVA       TBL FLM 20MG   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03801       CONCOR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COR 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2,5MG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13767       CORDARONE                TBL NOB 200MG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14075       DETRALEX                 TBL FLM 500MG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0179327     DORETA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TBL FLM 75MG/650M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0214904     EUPHYLLIN CR 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200       CPS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97186       EUTHYROX                 TBL NOB 100MCG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16462       EXCIPIAL U LIPOLOTIO     DRM EML 40MG/ML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16469       FEMARA                   TBL FLM 2,5MG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0215479     FEVARIN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98219       FURON                    TBL NOB 40MG 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0155781     GODASAL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100MG/50M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0169623     KAPIDIN                  TBL FLM 10MG 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17122       LANZUL                   CPS DUR 30MG 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49910       LOKREN                   TBL FLM 20MG 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0114065     LOZAP 50 ZENTIVA         TBL FLM 50MG 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28217       LYRICA                   CPS DUR 75MG   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0215978     MAGNOSOLV                POR GRA 365MG      10,000  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32103       MEGAPLEX                 TBL NOB 160MG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66820       MICTONETTEN              TBL OBD 5MG 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02592       MILURIT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0105846     MIRTAZAPIN ORION         POR TBL 30MG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0107639     MIRTAZAPIN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SANDOZ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15MG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66036       MYCOMAX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CPS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100MG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53761       NEBILET                  TBL NOB 5MG 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0163754     NEUROTOP RETARD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300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300MG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01076       OPHTHALMO-FRAMYKOIN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OPH UNG      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0122685     PRESTARIUM NEO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COMBI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5MG/1,25M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0122690     PRESTARIUM NEO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COMBI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5MG/1,25M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04207       PROTHIADEN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25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OBD 25MG 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59768       RELPAX                   TBL FLM 80MG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0197927     SOLIFENACIN ACTAVIS      TBL FLM 5MG  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17162       SPASMED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15 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15MG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14711       TARDYFERON               TBL RET 80MG 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92160       TARDYFERON-FOL           TBL RET 247,25MG/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84360       TENAXUM                  TBL NOB 1MG 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65388       TENORMIN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0204666     TORVACARD NEO            TBL FLM 10MG 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0204678     TORVACARD NEO            TBL FLM 20MG        3,00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lastRenderedPageBreak/>
        <w:t>84262       TRALGIT GTT.             POR GTT 100MG/ML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0169251     TROMBEX                  TBL FLM 75MG 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0215600     VEROGALID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ER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240MG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30434       VEROSPIRON               TBL NOB 25MG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12023       VIGANTOL                 POR GTT 0,5MG/ML   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9</w:t>
      </w: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0201608     ZALDIAR                  TBL FLM 37,5MG/32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50,000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66030       ZODAC                    TBL FLM 10MG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00009       ACYLCOFFIN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TBL NOB 450MG/50M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16886       AKNECOLOR KRÉMPASTA      DRM PST 10MG/G      1,000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0216471     CYCLO 3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FORT             CPS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150MG/150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7528953     DOLG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IT</w:t>
      </w: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CRM DUR 50MG/G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72927       EXODERIL                 CRM     10MG/G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72928       EXODERIL                 DRM SOL 10MG/ML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32082       IBALGIN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400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400MG       3,000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88219       </w:t>
      </w: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LEXAURIN 3               TBL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3MG    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0119923     LIVOSTIN                 OPH GTT 0,5MG/ML    1,000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17992       MAGNESII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 </w:t>
      </w:r>
      <w:proofErr w:type="spell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0,5G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46899       MUNDISAL                 ORM GEL 87,1MG/G    1,000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0162142     PARALEN</w:t>
      </w:r>
      <w:proofErr w:type="gram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             TBL NOB 500MG      20,000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03688       SUPPOSITORIA GLYCERINI L SUP     2,06G      10,000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0180305     TANTUM VERDE             GGR     1,5MG/ML    2,000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80325958701 </w:t>
      </w:r>
      <w:proofErr w:type="spell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Cicatridina</w:t>
      </w:r>
      <w:proofErr w:type="spell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poševní </w:t>
      </w:r>
      <w:proofErr w:type="spellStart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>čípk</w:t>
      </w:r>
      <w:proofErr w:type="spellEnd"/>
      <w:r w:rsidRPr="009514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</w:t>
      </w:r>
    </w:p>
    <w:p w:rsidR="00951464" w:rsidRDefault="009514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51464">
        <w:rPr>
          <w:rFonts w:ascii="Helv" w:hAnsi="Helv" w:cs="Helv"/>
          <w:i/>
          <w:iCs/>
          <w:color w:val="000000"/>
          <w:sz w:val="20"/>
          <w:szCs w:val="20"/>
        </w:rPr>
        <w:t xml:space="preserve"> 83782,83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3724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1464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3CDE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77</cp:revision>
  <cp:lastPrinted>2016-08-15T11:27:00Z</cp:lastPrinted>
  <dcterms:created xsi:type="dcterms:W3CDTF">2016-10-20T11:51:00Z</dcterms:created>
  <dcterms:modified xsi:type="dcterms:W3CDTF">2017-06-02T07:27:00Z</dcterms:modified>
</cp:coreProperties>
</file>