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0F93" w14:textId="555C7DE4" w:rsidR="000E4C37" w:rsidRDefault="00417334">
      <w:pPr>
        <w:pStyle w:val="Nzev"/>
      </w:pPr>
      <w:r>
        <w:rPr>
          <w:spacing w:val="-2"/>
          <w:w w:val="110"/>
        </w:rPr>
        <w:t>xxx</w:t>
      </w:r>
    </w:p>
    <w:p w14:paraId="2ACA31B3" w14:textId="77777777" w:rsidR="000E4C37" w:rsidRDefault="00417334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0A5C05AA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9E17BD1" w14:textId="6C32F65A" w:rsidR="000E4C37" w:rsidRDefault="00417334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4A57C7F5" w14:textId="77777777" w:rsidR="000E4C37" w:rsidRDefault="0041733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pátek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31.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března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11:30</w:t>
      </w:r>
    </w:p>
    <w:p w14:paraId="249EE356" w14:textId="66D78DBC" w:rsidR="000E4C37" w:rsidRDefault="0041733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E843234" w14:textId="5E198DF4" w:rsidR="000E4C37" w:rsidRDefault="0041733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3086FE89" w14:textId="77777777" w:rsidR="000E4C37" w:rsidRDefault="0041733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3610004395</w:t>
      </w:r>
    </w:p>
    <w:p w14:paraId="45DF9B2C" w14:textId="77777777" w:rsidR="000E4C37" w:rsidRDefault="0041733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3610004395_sign.pdf</w:t>
      </w:r>
    </w:p>
    <w:p w14:paraId="2E50B2D0" w14:textId="77777777" w:rsidR="000E4C37" w:rsidRDefault="000E4C37">
      <w:pPr>
        <w:pStyle w:val="Zkladntext"/>
        <w:rPr>
          <w:rFonts w:ascii="Segoe UI Symbol"/>
          <w:i w:val="0"/>
          <w:sz w:val="26"/>
        </w:rPr>
      </w:pPr>
    </w:p>
    <w:p w14:paraId="68E8A882" w14:textId="77777777" w:rsidR="000E4C37" w:rsidRDefault="00417334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0955FFD" w14:textId="77777777" w:rsidR="000E4C37" w:rsidRDefault="00417334">
      <w:pPr>
        <w:spacing w:before="8" w:line="530" w:lineRule="atLeast"/>
        <w:ind w:left="136" w:right="5916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dekuji. S pozdravem,</w:t>
      </w:r>
    </w:p>
    <w:p w14:paraId="3D9041CE" w14:textId="2B18BA92" w:rsidR="000E4C37" w:rsidRDefault="00417334">
      <w:pPr>
        <w:spacing w:before="5"/>
        <w:ind w:left="136"/>
      </w:pPr>
      <w:r>
        <w:t>xxx</w:t>
      </w:r>
    </w:p>
    <w:p w14:paraId="62394DF5" w14:textId="77777777" w:rsidR="000E4C37" w:rsidRDefault="000E4C37">
      <w:pPr>
        <w:pStyle w:val="Zkladntext"/>
        <w:rPr>
          <w:i w:val="0"/>
          <w:sz w:val="22"/>
        </w:rPr>
      </w:pPr>
    </w:p>
    <w:p w14:paraId="4B708CD7" w14:textId="77777777" w:rsidR="000E4C37" w:rsidRDefault="000E4C37">
      <w:pPr>
        <w:pStyle w:val="Zkladntext"/>
        <w:rPr>
          <w:i w:val="0"/>
          <w:sz w:val="22"/>
        </w:rPr>
      </w:pPr>
    </w:p>
    <w:p w14:paraId="37D7EFF8" w14:textId="77777777" w:rsidR="000E4C37" w:rsidRDefault="000E4C37">
      <w:pPr>
        <w:pStyle w:val="Zkladntext"/>
        <w:spacing w:before="4"/>
        <w:rPr>
          <w:i w:val="0"/>
          <w:sz w:val="17"/>
        </w:rPr>
      </w:pPr>
    </w:p>
    <w:p w14:paraId="721DCB17" w14:textId="433A991F" w:rsidR="000E4C37" w:rsidRDefault="00417334">
      <w:pPr>
        <w:pStyle w:val="Nadpis1"/>
      </w:pPr>
      <w:r>
        <w:t>xxx</w:t>
      </w:r>
    </w:p>
    <w:p w14:paraId="7C0534ED" w14:textId="17C44863" w:rsidR="000E4C37" w:rsidRDefault="00417334">
      <w:pPr>
        <w:spacing w:before="56"/>
        <w:ind w:left="136"/>
      </w:pPr>
      <w:r>
        <w:t>xxx</w:t>
      </w:r>
    </w:p>
    <w:p w14:paraId="6ECC66CD" w14:textId="77777777" w:rsidR="000E4C37" w:rsidRDefault="000E4C37">
      <w:pPr>
        <w:pStyle w:val="Zkladntext"/>
        <w:spacing w:before="1"/>
        <w:rPr>
          <w:i w:val="0"/>
          <w:sz w:val="18"/>
        </w:rPr>
      </w:pPr>
    </w:p>
    <w:p w14:paraId="717172CF" w14:textId="5C53526E" w:rsidR="000E4C37" w:rsidRDefault="00417334" w:rsidP="00417334">
      <w:pPr>
        <w:spacing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xxx</w:t>
      </w:r>
    </w:p>
    <w:p w14:paraId="038E21C1" w14:textId="6573839C" w:rsidR="00417334" w:rsidRDefault="00417334" w:rsidP="00417334">
      <w:pPr>
        <w:spacing w:line="288" w:lineRule="auto"/>
        <w:ind w:left="136" w:right="7204"/>
        <w:rPr>
          <w:b/>
          <w:color w:val="FF3399"/>
        </w:rPr>
      </w:pPr>
      <w:r>
        <w:rPr>
          <w:b/>
          <w:color w:val="FF3399"/>
        </w:rPr>
        <w:t>Xxx</w:t>
      </w:r>
    </w:p>
    <w:p w14:paraId="7A4C071E" w14:textId="77EAB7E6" w:rsidR="00417334" w:rsidRDefault="00417334" w:rsidP="00417334">
      <w:pPr>
        <w:spacing w:line="288" w:lineRule="auto"/>
        <w:ind w:left="136" w:right="7204"/>
        <w:rPr>
          <w:b/>
          <w:color w:val="FF3399"/>
        </w:rPr>
      </w:pPr>
      <w:r>
        <w:rPr>
          <w:b/>
          <w:color w:val="FF3399"/>
        </w:rPr>
        <w:t>Xxx</w:t>
      </w:r>
    </w:p>
    <w:p w14:paraId="5C85351A" w14:textId="41914CB9" w:rsidR="00417334" w:rsidRDefault="00417334" w:rsidP="00417334">
      <w:pPr>
        <w:spacing w:line="288" w:lineRule="auto"/>
        <w:ind w:left="136" w:right="7204"/>
        <w:rPr>
          <w:i/>
          <w:sz w:val="20"/>
        </w:rPr>
      </w:pPr>
      <w:r>
        <w:rPr>
          <w:b/>
          <w:color w:val="FF3399"/>
        </w:rPr>
        <w:t>xxx</w:t>
      </w:r>
    </w:p>
    <w:p w14:paraId="284E576D" w14:textId="77777777" w:rsidR="000E4C37" w:rsidRDefault="000E4C37">
      <w:pPr>
        <w:pStyle w:val="Zkladntext"/>
        <w:rPr>
          <w:i w:val="0"/>
          <w:sz w:val="20"/>
        </w:rPr>
      </w:pPr>
    </w:p>
    <w:p w14:paraId="607CBD8C" w14:textId="77777777" w:rsidR="000E4C37" w:rsidRDefault="00417334">
      <w:pPr>
        <w:pStyle w:val="Zkladntext"/>
        <w:rPr>
          <w:i w:val="0"/>
          <w:sz w:val="24"/>
        </w:rPr>
      </w:pPr>
      <w:r>
        <w:pict w14:anchorId="075212C5">
          <v:rect id="docshape4" o:spid="_x0000_s1028" style="position:absolute;margin-left:35.4pt;margin-top:15.8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2C80929B" w14:textId="11D7538F" w:rsidR="000E4C37" w:rsidRDefault="00417334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B85099E" w14:textId="77777777" w:rsidR="000E4C37" w:rsidRDefault="00417334">
      <w:pPr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10:19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19CECCEA" w14:textId="3A00EC88" w:rsidR="000E4C37" w:rsidRDefault="00417334">
      <w:pPr>
        <w:spacing w:before="1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38F8AAC9" w14:textId="637A8965" w:rsidR="000E4C37" w:rsidRDefault="00417334" w:rsidP="00417334">
      <w:pPr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36BCB29E" w14:textId="77777777" w:rsidR="000E4C37" w:rsidRDefault="00417334">
      <w:pPr>
        <w:spacing w:line="477" w:lineRule="auto"/>
        <w:ind w:left="136" w:right="7204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3610004395 Dobrý den,</w:t>
      </w:r>
    </w:p>
    <w:p w14:paraId="001D29D3" w14:textId="77777777" w:rsidR="000E4C37" w:rsidRDefault="00417334">
      <w:pPr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9DA2FA2" w14:textId="77777777" w:rsidR="000E4C37" w:rsidRDefault="000E4C37">
      <w:pPr>
        <w:pStyle w:val="Zkladntext"/>
        <w:spacing w:before="1"/>
        <w:rPr>
          <w:i w:val="0"/>
          <w:sz w:val="22"/>
        </w:rPr>
      </w:pPr>
    </w:p>
    <w:p w14:paraId="42624B98" w14:textId="77777777" w:rsidR="000E4C37" w:rsidRDefault="00417334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 vyplývající</w:t>
      </w:r>
      <w:r>
        <w:rPr>
          <w:spacing w:val="-1"/>
        </w:rPr>
        <w:t xml:space="preserve"> </w:t>
      </w:r>
      <w:r>
        <w:t xml:space="preserve">ze zákona č. </w:t>
      </w:r>
      <w:r>
        <w:t xml:space="preserve">340/2015 Sb., Vás </w:t>
      </w:r>
      <w:r>
        <w:rPr>
          <w:b/>
        </w:rPr>
        <w:t>žádáme</w:t>
      </w:r>
    </w:p>
    <w:p w14:paraId="4FFAE41A" w14:textId="77777777" w:rsidR="000E4C37" w:rsidRDefault="00417334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670DAA23" w14:textId="77777777" w:rsidR="000E4C37" w:rsidRDefault="00417334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244E1C0" w14:textId="77777777" w:rsidR="000E4C37" w:rsidRDefault="000E4C37">
      <w:pPr>
        <w:pStyle w:val="Zkladntext"/>
        <w:spacing w:before="10"/>
        <w:rPr>
          <w:i w:val="0"/>
          <w:sz w:val="21"/>
        </w:rPr>
      </w:pPr>
    </w:p>
    <w:p w14:paraId="77953ED7" w14:textId="77777777" w:rsidR="000E4C37" w:rsidRDefault="00417334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3398B1DF" w14:textId="77777777" w:rsidR="000E4C37" w:rsidRDefault="000E4C37">
      <w:pPr>
        <w:pStyle w:val="Zkladntext"/>
        <w:rPr>
          <w:i w:val="0"/>
          <w:sz w:val="20"/>
        </w:rPr>
      </w:pPr>
    </w:p>
    <w:p w14:paraId="03EC83EB" w14:textId="77777777" w:rsidR="000E4C37" w:rsidRDefault="000E4C37">
      <w:pPr>
        <w:pStyle w:val="Zkladntext"/>
        <w:rPr>
          <w:i w:val="0"/>
          <w:sz w:val="20"/>
        </w:rPr>
      </w:pPr>
    </w:p>
    <w:p w14:paraId="238D81EC" w14:textId="77777777" w:rsidR="000E4C37" w:rsidRDefault="00417334">
      <w:pPr>
        <w:pStyle w:val="Zkladntext"/>
        <w:spacing w:before="1"/>
        <w:rPr>
          <w:i w:val="0"/>
          <w:sz w:val="20"/>
        </w:rPr>
      </w:pPr>
      <w:r>
        <w:pict w14:anchorId="72A6B208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06BE1361" w14:textId="77777777" w:rsidR="000E4C37" w:rsidRDefault="000E4C37">
      <w:pPr>
        <w:rPr>
          <w:sz w:val="20"/>
        </w:rPr>
        <w:sectPr w:rsidR="000E4C37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3B2C2E3F" w14:textId="3424170E" w:rsidR="000E4C37" w:rsidRDefault="00417334">
      <w:pPr>
        <w:ind w:left="136"/>
        <w:rPr>
          <w:sz w:val="20"/>
        </w:rPr>
      </w:pPr>
      <w:r>
        <w:rPr>
          <w:sz w:val="20"/>
        </w:rPr>
        <w:lastRenderedPageBreak/>
        <w:t>xxx</w:t>
      </w:r>
    </w:p>
    <w:p w14:paraId="28F6E887" w14:textId="77777777" w:rsidR="000E4C37" w:rsidRDefault="00417334">
      <w:pPr>
        <w:pStyle w:val="Zkladntext"/>
        <w:spacing w:before="8"/>
        <w:rPr>
          <w:i w:val="0"/>
        </w:rPr>
      </w:pPr>
      <w:r>
        <w:pict w14:anchorId="353864A9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p w14:paraId="23433B04" w14:textId="77777777" w:rsidR="000E4C37" w:rsidRDefault="000E4C37">
      <w:pPr>
        <w:pStyle w:val="Zkladntext"/>
        <w:rPr>
          <w:i w:val="0"/>
          <w:sz w:val="20"/>
        </w:rPr>
      </w:pPr>
    </w:p>
    <w:p w14:paraId="653BD63A" w14:textId="77777777" w:rsidR="000E4C37" w:rsidRDefault="000E4C37">
      <w:pPr>
        <w:pStyle w:val="Zkladntext"/>
        <w:rPr>
          <w:i w:val="0"/>
          <w:sz w:val="20"/>
        </w:rPr>
      </w:pPr>
    </w:p>
    <w:p w14:paraId="43965DBD" w14:textId="77777777" w:rsidR="000E4C37" w:rsidRDefault="000E4C37">
      <w:pPr>
        <w:pStyle w:val="Zkladntext"/>
        <w:rPr>
          <w:i w:val="0"/>
          <w:sz w:val="20"/>
        </w:rPr>
      </w:pPr>
    </w:p>
    <w:p w14:paraId="7A97005C" w14:textId="77777777" w:rsidR="000E4C37" w:rsidRDefault="000E4C37">
      <w:pPr>
        <w:pStyle w:val="Zkladntext"/>
        <w:spacing w:before="7"/>
        <w:rPr>
          <w:i w:val="0"/>
          <w:sz w:val="25"/>
        </w:rPr>
      </w:pPr>
    </w:p>
    <w:p w14:paraId="0DF5CE6C" w14:textId="77777777" w:rsidR="000E4C37" w:rsidRDefault="00417334">
      <w:pPr>
        <w:pStyle w:val="Zkladntext"/>
        <w:spacing w:before="70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</w:t>
      </w:r>
      <w:r>
        <w:t xml:space="preserve">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>confidential information. If you are not the intended recipient of this email or attachments please contact us immediately, and permanently delete the email and</w:t>
      </w:r>
      <w:r>
        <w:rPr>
          <w:spacing w:val="40"/>
        </w:rPr>
        <w:t xml:space="preserve"> </w:t>
      </w:r>
      <w:r>
        <w:t>attachments and note that disse</w:t>
      </w:r>
      <w:r>
        <w:t>mination, disclosure or copying of this email and attachments is strictly prohibited.</w:t>
      </w:r>
    </w:p>
    <w:p w14:paraId="29FCC899" w14:textId="77777777" w:rsidR="000E4C37" w:rsidRDefault="000E4C37">
      <w:pPr>
        <w:pStyle w:val="Zkladntext"/>
        <w:spacing w:before="11"/>
        <w:rPr>
          <w:sz w:val="14"/>
        </w:rPr>
      </w:pPr>
    </w:p>
    <w:p w14:paraId="61A8545F" w14:textId="77777777" w:rsidR="000E4C37" w:rsidRDefault="00417334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</w:t>
      </w:r>
      <w:r>
        <w:t>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11B9A299" w14:textId="77777777" w:rsidR="000E4C37" w:rsidRDefault="000E4C37">
      <w:pPr>
        <w:pStyle w:val="Zkladntext"/>
        <w:spacing w:before="1"/>
      </w:pPr>
    </w:p>
    <w:p w14:paraId="199F7225" w14:textId="77777777" w:rsidR="000E4C37" w:rsidRDefault="00417334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www.t-mobil</w:t>
        </w:r>
        <w:r>
          <w:rPr>
            <w:color w:val="0562C1"/>
            <w:u w:val="single" w:color="0562C1"/>
          </w:rPr>
          <w:t>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available at</w:t>
      </w:r>
      <w:r>
        <w:rPr>
          <w:spacing w:val="40"/>
        </w:rPr>
        <w:t xml:space="preserve"> </w:t>
      </w:r>
      <w:hyperlink r:id="rId8">
        <w:r>
          <w:rPr>
            <w:color w:val="0562C1"/>
            <w:u w:val="single" w:color="0562C1"/>
          </w:rPr>
          <w:t>www.t-mobile.cz/pod</w:t>
        </w:r>
        <w:r>
          <w:rPr>
            <w:color w:val="0562C1"/>
            <w:u w:val="single" w:color="0562C1"/>
          </w:rPr>
          <w:t>pora/ke-stazeni/popisy-sluzeb</w:t>
        </w:r>
      </w:hyperlink>
      <w:r>
        <w:rPr>
          <w:color w:val="0562C1"/>
        </w:rPr>
        <w:t xml:space="preserve"> </w:t>
      </w:r>
      <w:r>
        <w:t>under the name of the respective service. You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0E4C37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7E4A" w14:textId="77777777" w:rsidR="00000000" w:rsidRDefault="00417334">
      <w:r>
        <w:separator/>
      </w:r>
    </w:p>
  </w:endnote>
  <w:endnote w:type="continuationSeparator" w:id="0">
    <w:p w14:paraId="2673D12D" w14:textId="77777777" w:rsidR="00000000" w:rsidRDefault="0041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33DD" w14:textId="77777777" w:rsidR="000E4C37" w:rsidRDefault="00417334">
    <w:pPr>
      <w:pStyle w:val="Zkladntext"/>
      <w:spacing w:line="14" w:lineRule="auto"/>
      <w:rPr>
        <w:i w:val="0"/>
        <w:sz w:val="20"/>
      </w:rPr>
    </w:pPr>
    <w:r>
      <w:pict w14:anchorId="2C8499F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613A990" w14:textId="77777777" w:rsidR="000E4C37" w:rsidRDefault="00417334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7698" w14:textId="77777777" w:rsidR="00000000" w:rsidRDefault="00417334">
      <w:r>
        <w:separator/>
      </w:r>
    </w:p>
  </w:footnote>
  <w:footnote w:type="continuationSeparator" w:id="0">
    <w:p w14:paraId="1B229483" w14:textId="77777777" w:rsidR="00000000" w:rsidRDefault="0041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4C37"/>
    <w:rsid w:val="000E4C37"/>
    <w:rsid w:val="0041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B9F69C"/>
  <w15:docId w15:val="{AB988711-86FE-4B4F-A4BC-5EE9C221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2023-03-31T10:27:00Z</dcterms:created>
  <dcterms:modified xsi:type="dcterms:W3CDTF">2023-03-31T10:28:00Z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2023-03-31T00:00:00Z</vt:filetime>
  </property>
  <property fmtid="{D5CDD505-2E9C-101B-9397-08002B2CF9AE}" pid="4" name="Producer">
    <vt:lpwstr>Microsoft: Print To PDF</vt:lpwstr>
  </property>
</Properties>
</file>