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33CF" w14:textId="7EBB7091" w:rsidR="005E1C2E" w:rsidRDefault="00FE41E4">
      <w:pPr>
        <w:pStyle w:val="Nzev"/>
      </w:pPr>
      <w:r>
        <w:rPr>
          <w:spacing w:val="-2"/>
          <w:w w:val="110"/>
        </w:rPr>
        <w:t>xxx</w:t>
      </w:r>
    </w:p>
    <w:p w14:paraId="76797E2A" w14:textId="77777777" w:rsidR="005E1C2E" w:rsidRDefault="00FE41E4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46B624DB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DE9F5BD" w14:textId="5C3FFC03" w:rsidR="005E1C2E" w:rsidRDefault="00FE41E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3851D78" w14:textId="77777777" w:rsidR="005E1C2E" w:rsidRDefault="00FE41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pátek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31.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března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11:35</w:t>
      </w:r>
    </w:p>
    <w:p w14:paraId="24C834D9" w14:textId="092ACC2C" w:rsidR="005E1C2E" w:rsidRDefault="00FE41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FA041C6" w14:textId="5AD0FEFF" w:rsidR="005E1C2E" w:rsidRDefault="00FE41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320813B6" w14:textId="77777777" w:rsidR="005E1C2E" w:rsidRDefault="00FE41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3610004397</w:t>
      </w:r>
    </w:p>
    <w:p w14:paraId="7AE8EB3B" w14:textId="77777777" w:rsidR="005E1C2E" w:rsidRDefault="00FE41E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3610004397_sign.pdf</w:t>
      </w:r>
    </w:p>
    <w:p w14:paraId="54952686" w14:textId="77777777" w:rsidR="005E1C2E" w:rsidRDefault="005E1C2E">
      <w:pPr>
        <w:pStyle w:val="Zkladntext"/>
        <w:rPr>
          <w:rFonts w:ascii="Segoe UI Symbol"/>
          <w:i w:val="0"/>
          <w:sz w:val="26"/>
        </w:rPr>
      </w:pPr>
    </w:p>
    <w:p w14:paraId="78F3D8B0" w14:textId="77777777" w:rsidR="005E1C2E" w:rsidRDefault="00FE41E4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DCCDB5D" w14:textId="77777777" w:rsidR="005E1C2E" w:rsidRDefault="00FE41E4">
      <w:pPr>
        <w:spacing w:before="8" w:line="530" w:lineRule="atLeast"/>
        <w:ind w:left="136" w:right="5916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dekuji. S pozdravem,</w:t>
      </w:r>
    </w:p>
    <w:p w14:paraId="77084956" w14:textId="012F3B6A" w:rsidR="005E1C2E" w:rsidRDefault="00FE41E4">
      <w:pPr>
        <w:spacing w:before="5"/>
        <w:ind w:left="136"/>
      </w:pPr>
      <w:r>
        <w:t>xxx</w:t>
      </w:r>
    </w:p>
    <w:p w14:paraId="13F25E2F" w14:textId="77777777" w:rsidR="005E1C2E" w:rsidRDefault="005E1C2E">
      <w:pPr>
        <w:pStyle w:val="Zkladntext"/>
        <w:rPr>
          <w:i w:val="0"/>
          <w:sz w:val="22"/>
        </w:rPr>
      </w:pPr>
    </w:p>
    <w:p w14:paraId="5413E0F4" w14:textId="77777777" w:rsidR="005E1C2E" w:rsidRDefault="005E1C2E">
      <w:pPr>
        <w:pStyle w:val="Zkladntext"/>
        <w:rPr>
          <w:i w:val="0"/>
          <w:sz w:val="22"/>
        </w:rPr>
      </w:pPr>
    </w:p>
    <w:p w14:paraId="19A9CD1B" w14:textId="77777777" w:rsidR="005E1C2E" w:rsidRDefault="005E1C2E">
      <w:pPr>
        <w:pStyle w:val="Zkladntext"/>
        <w:spacing w:before="4"/>
        <w:rPr>
          <w:i w:val="0"/>
          <w:sz w:val="17"/>
        </w:rPr>
      </w:pPr>
    </w:p>
    <w:p w14:paraId="222E3DD5" w14:textId="6114B662" w:rsidR="005E1C2E" w:rsidRDefault="00FE41E4">
      <w:pPr>
        <w:pStyle w:val="Nadpis1"/>
      </w:pPr>
      <w:r>
        <w:t>xxx</w:t>
      </w:r>
    </w:p>
    <w:p w14:paraId="6306D09F" w14:textId="0C1ED3B0" w:rsidR="005E1C2E" w:rsidRDefault="00FE41E4">
      <w:pPr>
        <w:spacing w:before="56"/>
        <w:ind w:left="136"/>
      </w:pPr>
      <w:r>
        <w:t>xxx</w:t>
      </w:r>
    </w:p>
    <w:p w14:paraId="177E3F1A" w14:textId="77777777" w:rsidR="005E1C2E" w:rsidRDefault="005E1C2E">
      <w:pPr>
        <w:pStyle w:val="Zkladntext"/>
        <w:spacing w:before="1"/>
        <w:rPr>
          <w:i w:val="0"/>
          <w:sz w:val="18"/>
        </w:rPr>
      </w:pPr>
    </w:p>
    <w:p w14:paraId="10D3E29B" w14:textId="5F7A41C2" w:rsidR="005E1C2E" w:rsidRDefault="00FE41E4" w:rsidP="00FE41E4">
      <w:pPr>
        <w:spacing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xxx</w:t>
      </w:r>
    </w:p>
    <w:p w14:paraId="703993E1" w14:textId="1831C87C" w:rsidR="00FE41E4" w:rsidRDefault="00FE41E4" w:rsidP="00FE41E4">
      <w:pPr>
        <w:spacing w:line="288" w:lineRule="auto"/>
        <w:ind w:left="136" w:right="7204"/>
        <w:rPr>
          <w:b/>
          <w:color w:val="FF3399"/>
        </w:rPr>
      </w:pPr>
      <w:r>
        <w:rPr>
          <w:b/>
          <w:color w:val="FF3399"/>
        </w:rPr>
        <w:t>Xxx</w:t>
      </w:r>
    </w:p>
    <w:p w14:paraId="3B6B24E5" w14:textId="6B6118A5" w:rsidR="00FE41E4" w:rsidRDefault="00FE41E4" w:rsidP="00FE41E4">
      <w:pPr>
        <w:spacing w:line="288" w:lineRule="auto"/>
        <w:ind w:left="136" w:right="7204"/>
      </w:pPr>
      <w:r>
        <w:rPr>
          <w:b/>
          <w:color w:val="FF3399"/>
        </w:rPr>
        <w:t>xxx</w:t>
      </w:r>
    </w:p>
    <w:p w14:paraId="2BA903AA" w14:textId="77777777" w:rsidR="005E1C2E" w:rsidRDefault="005E1C2E">
      <w:pPr>
        <w:pStyle w:val="Zkladntext"/>
        <w:rPr>
          <w:i w:val="0"/>
          <w:sz w:val="20"/>
        </w:rPr>
      </w:pPr>
    </w:p>
    <w:p w14:paraId="0DFE62CF" w14:textId="77777777" w:rsidR="005E1C2E" w:rsidRDefault="00FE41E4">
      <w:pPr>
        <w:pStyle w:val="Zkladntext"/>
        <w:rPr>
          <w:i w:val="0"/>
          <w:sz w:val="22"/>
        </w:rPr>
      </w:pPr>
      <w:r>
        <w:pict w14:anchorId="54B0B14F">
          <v:rect id="docshape4" o:spid="_x0000_s1028" style="position:absolute;margin-left:35.4pt;margin-top:14.6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3214EB3" w14:textId="313849EA" w:rsidR="005E1C2E" w:rsidRDefault="00FE41E4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FD52F5F" w14:textId="77777777" w:rsidR="005E1C2E" w:rsidRDefault="00FE41E4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10:19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10874394" w14:textId="3DC45805" w:rsidR="005E1C2E" w:rsidRDefault="00FE41E4">
      <w:pPr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79E63C44" w14:textId="2D3D1095" w:rsidR="005E1C2E" w:rsidRDefault="00FE41E4" w:rsidP="00FE41E4">
      <w:pPr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10A30154" w14:textId="77777777" w:rsidR="005E1C2E" w:rsidRDefault="00FE41E4">
      <w:pPr>
        <w:spacing w:line="480" w:lineRule="auto"/>
        <w:ind w:left="136" w:right="7204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3610004397 Dobrý den,</w:t>
      </w:r>
    </w:p>
    <w:p w14:paraId="5876BA79" w14:textId="77777777" w:rsidR="005E1C2E" w:rsidRDefault="00FE41E4">
      <w:pPr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DDC8E52" w14:textId="77777777" w:rsidR="005E1C2E" w:rsidRDefault="005E1C2E">
      <w:pPr>
        <w:pStyle w:val="Zkladntext"/>
        <w:spacing w:before="1"/>
        <w:rPr>
          <w:i w:val="0"/>
          <w:sz w:val="22"/>
        </w:rPr>
      </w:pPr>
    </w:p>
    <w:p w14:paraId="714CBBE0" w14:textId="77777777" w:rsidR="005E1C2E" w:rsidRDefault="00FE41E4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 xml:space="preserve">smluv vyplývající ze zákona č. </w:t>
      </w:r>
      <w:r>
        <w:t xml:space="preserve">340/2015 Sb., Vás </w:t>
      </w:r>
      <w:r>
        <w:rPr>
          <w:b/>
        </w:rPr>
        <w:t>žádáme</w:t>
      </w:r>
    </w:p>
    <w:p w14:paraId="27D06348" w14:textId="77777777" w:rsidR="005E1C2E" w:rsidRDefault="00FE41E4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07D9202" w14:textId="77777777" w:rsidR="005E1C2E" w:rsidRDefault="00FE41E4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C5709D3" w14:textId="77777777" w:rsidR="005E1C2E" w:rsidRDefault="005E1C2E">
      <w:pPr>
        <w:pStyle w:val="Zkladntext"/>
        <w:spacing w:before="10"/>
        <w:rPr>
          <w:i w:val="0"/>
          <w:sz w:val="21"/>
        </w:rPr>
      </w:pPr>
    </w:p>
    <w:p w14:paraId="6220DF35" w14:textId="77777777" w:rsidR="005E1C2E" w:rsidRDefault="00FE41E4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21FEDDD" w14:textId="77777777" w:rsidR="005E1C2E" w:rsidRDefault="005E1C2E">
      <w:pPr>
        <w:pStyle w:val="Zkladntext"/>
        <w:rPr>
          <w:i w:val="0"/>
          <w:sz w:val="20"/>
        </w:rPr>
      </w:pPr>
    </w:p>
    <w:p w14:paraId="3DF5098F" w14:textId="77777777" w:rsidR="005E1C2E" w:rsidRDefault="005E1C2E">
      <w:pPr>
        <w:pStyle w:val="Zkladntext"/>
        <w:rPr>
          <w:i w:val="0"/>
          <w:sz w:val="20"/>
        </w:rPr>
      </w:pPr>
    </w:p>
    <w:p w14:paraId="7C7C775B" w14:textId="77777777" w:rsidR="005E1C2E" w:rsidRDefault="00FE41E4">
      <w:pPr>
        <w:pStyle w:val="Zkladntext"/>
        <w:spacing w:before="1"/>
        <w:rPr>
          <w:i w:val="0"/>
          <w:sz w:val="20"/>
        </w:rPr>
      </w:pPr>
      <w:r>
        <w:pict w14:anchorId="198F160B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4DFBD80B" w14:textId="77777777" w:rsidR="005E1C2E" w:rsidRDefault="005E1C2E">
      <w:pPr>
        <w:rPr>
          <w:sz w:val="20"/>
        </w:rPr>
        <w:sectPr w:rsidR="005E1C2E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3E78E36" w14:textId="6CB612A4" w:rsidR="005E1C2E" w:rsidRDefault="00FE41E4">
      <w:pPr>
        <w:ind w:left="136"/>
        <w:rPr>
          <w:sz w:val="20"/>
        </w:rPr>
      </w:pPr>
      <w:r>
        <w:rPr>
          <w:sz w:val="20"/>
        </w:rPr>
        <w:lastRenderedPageBreak/>
        <w:t>xxx</w:t>
      </w:r>
    </w:p>
    <w:p w14:paraId="1547B265" w14:textId="77777777" w:rsidR="005E1C2E" w:rsidRDefault="00FE41E4">
      <w:pPr>
        <w:pStyle w:val="Zkladntext"/>
        <w:spacing w:before="8"/>
        <w:rPr>
          <w:i w:val="0"/>
        </w:rPr>
      </w:pPr>
      <w:r>
        <w:pict w14:anchorId="3344719A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7A937B12" w14:textId="77777777" w:rsidR="005E1C2E" w:rsidRDefault="005E1C2E">
      <w:pPr>
        <w:pStyle w:val="Zkladntext"/>
        <w:rPr>
          <w:i w:val="0"/>
          <w:sz w:val="20"/>
        </w:rPr>
      </w:pPr>
    </w:p>
    <w:p w14:paraId="06E54C17" w14:textId="77777777" w:rsidR="005E1C2E" w:rsidRDefault="005E1C2E">
      <w:pPr>
        <w:pStyle w:val="Zkladntext"/>
        <w:rPr>
          <w:i w:val="0"/>
          <w:sz w:val="20"/>
        </w:rPr>
      </w:pPr>
    </w:p>
    <w:p w14:paraId="25A4CD39" w14:textId="77777777" w:rsidR="005E1C2E" w:rsidRDefault="005E1C2E">
      <w:pPr>
        <w:pStyle w:val="Zkladntext"/>
        <w:rPr>
          <w:i w:val="0"/>
          <w:sz w:val="20"/>
        </w:rPr>
      </w:pPr>
    </w:p>
    <w:p w14:paraId="3E61C665" w14:textId="77777777" w:rsidR="005E1C2E" w:rsidRDefault="005E1C2E">
      <w:pPr>
        <w:pStyle w:val="Zkladntext"/>
        <w:spacing w:before="7"/>
        <w:rPr>
          <w:i w:val="0"/>
          <w:sz w:val="25"/>
        </w:rPr>
      </w:pPr>
    </w:p>
    <w:p w14:paraId="4804DD7E" w14:textId="77777777" w:rsidR="005E1C2E" w:rsidRDefault="00FE41E4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7DB20B94" w14:textId="77777777" w:rsidR="005E1C2E" w:rsidRDefault="005E1C2E">
      <w:pPr>
        <w:pStyle w:val="Zkladntext"/>
        <w:spacing w:before="11"/>
        <w:rPr>
          <w:sz w:val="14"/>
        </w:rPr>
      </w:pPr>
    </w:p>
    <w:p w14:paraId="327320AE" w14:textId="77777777" w:rsidR="005E1C2E" w:rsidRDefault="00FE41E4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</w:t>
      </w:r>
      <w:r>
        <w:t>a konečný návrh na uzavření či změnu smlouvy ani přijetí takového návrhu. The communication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05B98D0E" w14:textId="77777777" w:rsidR="005E1C2E" w:rsidRDefault="005E1C2E">
      <w:pPr>
        <w:pStyle w:val="Zkladntext"/>
        <w:spacing w:before="1"/>
      </w:pPr>
    </w:p>
    <w:p w14:paraId="3A64FD65" w14:textId="77777777" w:rsidR="005E1C2E" w:rsidRDefault="00FE41E4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</w:t>
        </w:r>
        <w:r>
          <w:rPr>
            <w:color w:val="0562C1"/>
            <w:u w:val="single" w:color="0562C1"/>
          </w:rPr>
          <w:t>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</w:t>
        </w:r>
        <w:r>
          <w:rPr>
            <w:color w:val="0562C1"/>
            <w:u w:val="single" w:color="0562C1"/>
          </w:rPr>
          <w:t>pora/ke-stazeni/popisy-sluzeb</w:t>
        </w:r>
      </w:hyperlink>
      <w:r>
        <w:rPr>
          <w:color w:val="0562C1"/>
        </w:rPr>
        <w:t xml:space="preserve"> </w:t>
      </w:r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5E1C2E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01B" w14:textId="77777777" w:rsidR="00000000" w:rsidRDefault="00FE41E4">
      <w:r>
        <w:separator/>
      </w:r>
    </w:p>
  </w:endnote>
  <w:endnote w:type="continuationSeparator" w:id="0">
    <w:p w14:paraId="5579F772" w14:textId="77777777" w:rsidR="00000000" w:rsidRDefault="00F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3EA9" w14:textId="77777777" w:rsidR="005E1C2E" w:rsidRDefault="00FE41E4">
    <w:pPr>
      <w:pStyle w:val="Zkladntext"/>
      <w:spacing w:line="14" w:lineRule="auto"/>
      <w:rPr>
        <w:i w:val="0"/>
        <w:sz w:val="20"/>
      </w:rPr>
    </w:pPr>
    <w:r>
      <w:pict w14:anchorId="3F6E99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112F1B6" w14:textId="77777777" w:rsidR="005E1C2E" w:rsidRDefault="00FE41E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EC06" w14:textId="77777777" w:rsidR="00000000" w:rsidRDefault="00FE41E4">
      <w:r>
        <w:separator/>
      </w:r>
    </w:p>
  </w:footnote>
  <w:footnote w:type="continuationSeparator" w:id="0">
    <w:p w14:paraId="40FD5D3B" w14:textId="77777777" w:rsidR="00000000" w:rsidRDefault="00F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C2E"/>
    <w:rsid w:val="005E1C2E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7412E0"/>
  <w15:docId w15:val="{638C2374-43E1-43E2-ADB8-0C29000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2023-03-31T10:30:00Z</dcterms:created>
  <dcterms:modified xsi:type="dcterms:W3CDTF">2023-03-31T10:30:00Z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