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894E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374142F6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OPV00323</w:t>
      </w:r>
    </w:p>
    <w:p w14:paraId="5DB2B819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C4D840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CEDE6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F37EC49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F70B3EB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41B2FA8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A42548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2DB0A09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C0CD45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433BA6A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6275881F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51F3E839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1520C02E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47966A6" w14:textId="2E70C179" w:rsidR="00B520C2" w:rsidRPr="00B520C2" w:rsidRDefault="004D7D2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063C226" w14:textId="522D4419" w:rsidR="00813FA4" w:rsidRDefault="004D7D2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E1C0F75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4589EBAC" w14:textId="5638F499" w:rsidR="0031435E" w:rsidRDefault="004D7D2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722FC2D" w14:textId="24317651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4D7D2F">
        <w:rPr>
          <w:rFonts w:ascii="Century Gothic" w:hAnsi="Century Gothic" w:cs="Arial"/>
          <w:sz w:val="22"/>
        </w:rPr>
        <w:t>xxx</w:t>
      </w:r>
      <w:proofErr w:type="spellEnd"/>
    </w:p>
    <w:p w14:paraId="74312A41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D2EECA3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2C38E7C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E20B0D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672CB8A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39B53111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CenterPlex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772834C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Čížkov 54, 393 01 Čížkov</w:t>
      </w:r>
    </w:p>
    <w:p w14:paraId="5C7EEF0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02209802</w:t>
      </w:r>
    </w:p>
    <w:p w14:paraId="0CA47C8B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D4A9F4A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CZ02209802</w:t>
      </w:r>
    </w:p>
    <w:p w14:paraId="52CD959A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Alena ŠEVČÍKOVÁ</w:t>
      </w:r>
    </w:p>
    <w:p w14:paraId="33F105DE" w14:textId="77777777" w:rsidR="003F1BF0" w:rsidRDefault="003F1BF0" w:rsidP="003F1BF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Hodovna, </w:t>
      </w:r>
      <w:r w:rsidRPr="00A72A3F">
        <w:rPr>
          <w:rFonts w:ascii="Century Gothic" w:hAnsi="Century Gothic" w:cs="Arial"/>
          <w:sz w:val="22"/>
        </w:rPr>
        <w:t>Příkopy 25, 393 01 Pelhřimov</w:t>
      </w:r>
    </w:p>
    <w:p w14:paraId="407AF615" w14:textId="77777777" w:rsidR="003F1BF0" w:rsidRPr="00D71BE8" w:rsidRDefault="003F1BF0" w:rsidP="003F1BF0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Hodovna, </w:t>
      </w:r>
      <w:r w:rsidRPr="00A72A3F">
        <w:rPr>
          <w:rFonts w:ascii="Century Gothic" w:hAnsi="Century Gothic" w:cs="Arial"/>
          <w:sz w:val="22"/>
        </w:rPr>
        <w:t>Příkopy 25, Pelhřimov</w:t>
      </w:r>
      <w:r>
        <w:rPr>
          <w:rFonts w:ascii="Century Gothic" w:hAnsi="Century Gothic" w:cs="Arial"/>
          <w:sz w:val="22"/>
        </w:rPr>
        <w:t>, IČP: 1013831829</w:t>
      </w:r>
    </w:p>
    <w:p w14:paraId="483F54B3" w14:textId="6AC25BB9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4D7D2F">
        <w:rPr>
          <w:rFonts w:ascii="Century Gothic" w:hAnsi="Century Gothic" w:cs="Arial"/>
          <w:sz w:val="22"/>
        </w:rPr>
        <w:t>xxx</w:t>
      </w:r>
      <w:proofErr w:type="spellEnd"/>
    </w:p>
    <w:p w14:paraId="40A14566" w14:textId="482D506F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4D7D2F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5F022E4" w14:textId="0FA6B360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4D7D2F">
        <w:rPr>
          <w:rFonts w:ascii="Century Gothic" w:hAnsi="Century Gothic" w:cs="Arial"/>
          <w:sz w:val="22"/>
        </w:rPr>
        <w:t>xxx</w:t>
      </w:r>
      <w:proofErr w:type="spellEnd"/>
    </w:p>
    <w:p w14:paraId="68772738" w14:textId="40FA1CB3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4D7D2F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E28777F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17D090C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4D0D6E5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OPV00323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7AD0D83E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3904C68C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0741C4CD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01279B15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775275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473A6C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3D1E1A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15C9C65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78C9C952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03D3BF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83218DE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34F0E806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1901ECE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79E9E84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1D81CD62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17B0E26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7E93212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4832DB64" w14:textId="77777777" w:rsidR="00EF1FAE" w:rsidRPr="00762997" w:rsidRDefault="00EF1FAE" w:rsidP="00CD257C"/>
    <w:p w14:paraId="62177919" w14:textId="77777777" w:rsidR="00A0704A" w:rsidRDefault="00A0704A" w:rsidP="00CD257C"/>
    <w:p w14:paraId="398D91E5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0722C18E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5B68236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4521FBF5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3CBB6E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1C3925D" w14:textId="77777777" w:rsidTr="0017069F">
        <w:tc>
          <w:tcPr>
            <w:tcW w:w="1247" w:type="dxa"/>
          </w:tcPr>
          <w:p w14:paraId="7935828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4DD6C7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0D9772D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61D78E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33B2E9E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2F58417B" w14:textId="77777777" w:rsidTr="0017069F">
        <w:tc>
          <w:tcPr>
            <w:tcW w:w="1247" w:type="dxa"/>
          </w:tcPr>
          <w:p w14:paraId="76D2DF0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12C25F3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- 2x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CB94D3" w14:textId="77777777" w:rsidR="007C267D" w:rsidRPr="003F1BF0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3F1BF0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E19464F" w14:textId="72A34F74" w:rsidR="007C267D" w:rsidRPr="00762997" w:rsidRDefault="004D7D2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AAB0E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Hodovna, Příkopy 25,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3F1BF0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 + pátek</w:t>
            </w:r>
          </w:p>
        </w:tc>
      </w:tr>
    </w:tbl>
    <w:p w14:paraId="67D4E49F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711564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44858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4395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66504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9295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272274">
    <w:abstractNumId w:val="1"/>
  </w:num>
  <w:num w:numId="7" w16cid:durableId="1339232799">
    <w:abstractNumId w:val="11"/>
  </w:num>
  <w:num w:numId="8" w16cid:durableId="1695225724">
    <w:abstractNumId w:val="14"/>
  </w:num>
  <w:num w:numId="9" w16cid:durableId="792747797">
    <w:abstractNumId w:val="19"/>
  </w:num>
  <w:num w:numId="10" w16cid:durableId="1853762579">
    <w:abstractNumId w:val="18"/>
  </w:num>
  <w:num w:numId="11" w16cid:durableId="135222373">
    <w:abstractNumId w:val="4"/>
  </w:num>
  <w:num w:numId="12" w16cid:durableId="1547374304">
    <w:abstractNumId w:val="6"/>
  </w:num>
  <w:num w:numId="13" w16cid:durableId="1250503400">
    <w:abstractNumId w:val="16"/>
  </w:num>
  <w:num w:numId="14" w16cid:durableId="1352683905">
    <w:abstractNumId w:val="2"/>
  </w:num>
  <w:num w:numId="15" w16cid:durableId="211353936">
    <w:abstractNumId w:val="17"/>
  </w:num>
  <w:num w:numId="16" w16cid:durableId="2027637275">
    <w:abstractNumId w:val="13"/>
  </w:num>
  <w:num w:numId="17" w16cid:durableId="620110564">
    <w:abstractNumId w:val="8"/>
  </w:num>
  <w:num w:numId="18" w16cid:durableId="1205021844">
    <w:abstractNumId w:val="9"/>
  </w:num>
  <w:num w:numId="19" w16cid:durableId="1663385732">
    <w:abstractNumId w:val="10"/>
  </w:num>
  <w:num w:numId="20" w16cid:durableId="1333408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372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66481">
    <w:abstractNumId w:val="2"/>
  </w:num>
  <w:num w:numId="23" w16cid:durableId="2010138263">
    <w:abstractNumId w:val="12"/>
  </w:num>
  <w:num w:numId="24" w16cid:durableId="1557468861">
    <w:abstractNumId w:val="10"/>
  </w:num>
  <w:num w:numId="25" w16cid:durableId="2570572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8688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6744828">
    <w:abstractNumId w:val="7"/>
  </w:num>
  <w:num w:numId="28" w16cid:durableId="114230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5B19"/>
    <w:rsid w:val="003B704F"/>
    <w:rsid w:val="003C09D6"/>
    <w:rsid w:val="003C410C"/>
    <w:rsid w:val="003C59DE"/>
    <w:rsid w:val="003D7440"/>
    <w:rsid w:val="003F1BF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4D7D2F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6487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DBA66"/>
  <w14:defaultImageDpi w14:val="0"/>
  <w15:docId w15:val="{05B4DA8E-9DB3-4024-AB92-E8EB2BA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98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1722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2023-03-14T09:43:00Z</cp:lastPrinted>
  <dcterms:created xsi:type="dcterms:W3CDTF">2023-03-14T09:42:00Z</dcterms:created>
  <dcterms:modified xsi:type="dcterms:W3CDTF">2023-03-14T09:44:00Z</dcterms:modified>
</cp:coreProperties>
</file>