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50F4" w14:textId="77777777" w:rsidR="00CA5AE4" w:rsidRDefault="00000000">
      <w:pPr>
        <w:pStyle w:val="Nadpis20"/>
        <w:keepNext/>
        <w:keepLines/>
        <w:framePr w:w="5112" w:h="667" w:wrap="none" w:hAnchor="page" w:x="3388" w:y="1"/>
      </w:pPr>
      <w:bookmarkStart w:id="0" w:name="bookmark0"/>
      <w:r>
        <w:rPr>
          <w:rStyle w:val="Nadpis2"/>
          <w:b/>
          <w:bCs/>
        </w:rPr>
        <w:t>Základní škola Třebíč, ul. Kpt. Jaroše 836</w:t>
      </w:r>
      <w:r>
        <w:rPr>
          <w:rStyle w:val="Nadpis2"/>
          <w:b/>
          <w:bCs/>
        </w:rPr>
        <w:br/>
        <w:t>Kpt. Jaroše 836, 674 01 Třebíč</w:t>
      </w:r>
      <w:bookmarkEnd w:id="0"/>
    </w:p>
    <w:p w14:paraId="6D957F1F" w14:textId="77777777" w:rsidR="00CA5AE4" w:rsidRDefault="00000000">
      <w:pPr>
        <w:pStyle w:val="Zkladntext50"/>
        <w:framePr w:w="2558" w:h="1186" w:wrap="none" w:hAnchor="page" w:x="2726" w:y="2358"/>
      </w:pPr>
      <w:r>
        <w:rPr>
          <w:rStyle w:val="Zkladntext5"/>
          <w:b/>
          <w:bCs/>
        </w:rPr>
        <w:t>F ZŠ Kpt. Jaroše</w:t>
      </w:r>
    </w:p>
    <w:p w14:paraId="1B3ACA57" w14:textId="77777777" w:rsidR="00CA5AE4" w:rsidRDefault="00000000">
      <w:pPr>
        <w:pStyle w:val="Nadpis10"/>
        <w:keepNext/>
        <w:keepLines/>
        <w:framePr w:w="2558" w:h="1186" w:wrap="none" w:hAnchor="page" w:x="2726" w:y="2358"/>
      </w:pPr>
      <w:bookmarkStart w:id="1" w:name="bookmark2"/>
      <w:r>
        <w:rPr>
          <w:rStyle w:val="Nadpis1"/>
          <w:b/>
          <w:bCs/>
        </w:rPr>
        <w:t>TŘEBÍČ</w:t>
      </w:r>
      <w:bookmarkEnd w:id="1"/>
    </w:p>
    <w:p w14:paraId="39712BAB" w14:textId="77777777" w:rsidR="00CA5AE4" w:rsidRDefault="00000000">
      <w:pPr>
        <w:pStyle w:val="Zkladntext1"/>
        <w:framePr w:w="3451" w:h="1253" w:wrap="none" w:hAnchor="page" w:x="6513" w:y="1647"/>
        <w:spacing w:after="40"/>
      </w:pPr>
      <w:r>
        <w:rPr>
          <w:rStyle w:val="Zkladntext"/>
          <w:lang w:val="en-US" w:eastAsia="en-US" w:bidi="en-US"/>
        </w:rPr>
        <w:t xml:space="preserve">AUTOCOLOR </w:t>
      </w:r>
      <w:r>
        <w:rPr>
          <w:rStyle w:val="Zkladntext"/>
        </w:rPr>
        <w:t xml:space="preserve">DS </w:t>
      </w:r>
      <w:proofErr w:type="spellStart"/>
      <w:r>
        <w:rPr>
          <w:rStyle w:val="Zkladntext"/>
        </w:rPr>
        <w:t>s.r.o</w:t>
      </w:r>
      <w:proofErr w:type="spellEnd"/>
    </w:p>
    <w:p w14:paraId="45A52493" w14:textId="77777777" w:rsidR="00CA5AE4" w:rsidRDefault="00000000">
      <w:pPr>
        <w:pStyle w:val="Zkladntext1"/>
        <w:framePr w:w="3451" w:h="1253" w:wrap="none" w:hAnchor="page" w:x="6513" w:y="1647"/>
        <w:spacing w:after="40"/>
      </w:pPr>
      <w:r>
        <w:rPr>
          <w:rStyle w:val="Zkladntext"/>
        </w:rPr>
        <w:t>Třebíčská 474</w:t>
      </w:r>
    </w:p>
    <w:p w14:paraId="6B78F2FE" w14:textId="77777777" w:rsidR="00CA5AE4" w:rsidRDefault="00000000">
      <w:pPr>
        <w:pStyle w:val="Zkladntext1"/>
        <w:framePr w:w="3451" w:h="1253" w:wrap="none" w:hAnchor="page" w:x="6513" w:y="1647"/>
        <w:spacing w:after="40"/>
      </w:pPr>
      <w:r>
        <w:rPr>
          <w:rStyle w:val="Zkladntext"/>
        </w:rPr>
        <w:t>59401 Velké Meziříčí</w:t>
      </w:r>
    </w:p>
    <w:p w14:paraId="1A0EE114" w14:textId="77777777" w:rsidR="00CA5AE4" w:rsidRDefault="00000000">
      <w:pPr>
        <w:pStyle w:val="Zkladntext1"/>
        <w:framePr w:w="3451" w:h="1253" w:wrap="none" w:hAnchor="page" w:x="6513" w:y="1647"/>
        <w:spacing w:after="40"/>
      </w:pPr>
      <w:r>
        <w:rPr>
          <w:rStyle w:val="Zkladntext"/>
        </w:rPr>
        <w:t>IČ: 28298624 DIČ: CZ28298624</w:t>
      </w:r>
    </w:p>
    <w:p w14:paraId="47DD77D5" w14:textId="77777777" w:rsidR="00CA5AE4" w:rsidRDefault="00000000">
      <w:pPr>
        <w:pStyle w:val="Zkladntext30"/>
        <w:framePr w:w="4762" w:h="566" w:wrap="none" w:hAnchor="page" w:x="1334" w:y="4153"/>
        <w:spacing w:after="0"/>
        <w:jc w:val="left"/>
      </w:pPr>
      <w:r>
        <w:rPr>
          <w:rStyle w:val="Zkladntext3"/>
          <w:b/>
          <w:bCs/>
        </w:rPr>
        <w:t>Vaše sdělení / žádost ze dne Spisová značka</w:t>
      </w:r>
    </w:p>
    <w:p w14:paraId="164B0FBB" w14:textId="77777777" w:rsidR="00CA5AE4" w:rsidRDefault="00000000">
      <w:pPr>
        <w:pStyle w:val="Zkladntext1"/>
        <w:framePr w:w="4762" w:h="566" w:wrap="none" w:hAnchor="page" w:x="1334" w:y="4153"/>
        <w:ind w:firstLine="960"/>
        <w:rPr>
          <w:sz w:val="22"/>
          <w:szCs w:val="22"/>
        </w:rPr>
      </w:pPr>
      <w:r>
        <w:rPr>
          <w:rStyle w:val="Zkladntext"/>
          <w:sz w:val="22"/>
          <w:szCs w:val="22"/>
        </w:rPr>
        <w:t>28.03.2023</w:t>
      </w:r>
    </w:p>
    <w:p w14:paraId="58A73B3E" w14:textId="77777777" w:rsidR="00CA5AE4" w:rsidRDefault="00000000">
      <w:pPr>
        <w:pStyle w:val="Zkladntext30"/>
        <w:framePr w:w="1142" w:h="557" w:wrap="none" w:hAnchor="page" w:x="6782" w:y="4163"/>
        <w:spacing w:after="0"/>
      </w:pPr>
      <w:r>
        <w:rPr>
          <w:rStyle w:val="Zkladntext3"/>
          <w:b/>
          <w:bCs/>
        </w:rPr>
        <w:t>Vyřizuje</w:t>
      </w:r>
    </w:p>
    <w:p w14:paraId="2298B036" w14:textId="77777777" w:rsidR="00CA5AE4" w:rsidRDefault="00000000">
      <w:pPr>
        <w:pStyle w:val="Zkladntext1"/>
        <w:framePr w:w="1142" w:h="557" w:wrap="none" w:hAnchor="page" w:x="6782" w:y="4163"/>
        <w:rPr>
          <w:sz w:val="22"/>
          <w:szCs w:val="22"/>
        </w:rPr>
      </w:pPr>
      <w:r>
        <w:rPr>
          <w:rStyle w:val="Zkladntext"/>
          <w:sz w:val="22"/>
          <w:szCs w:val="22"/>
        </w:rPr>
        <w:t>Karel Dolák</w:t>
      </w:r>
    </w:p>
    <w:p w14:paraId="56ACD6AA" w14:textId="77777777" w:rsidR="00CA5AE4" w:rsidRDefault="00000000">
      <w:pPr>
        <w:pStyle w:val="Zkladntext30"/>
        <w:framePr w:w="1478" w:h="562" w:wrap="none" w:hAnchor="page" w:x="8961" w:y="4158"/>
        <w:spacing w:after="40"/>
      </w:pPr>
      <w:r>
        <w:rPr>
          <w:rStyle w:val="Zkladntext3"/>
          <w:b/>
          <w:bCs/>
        </w:rPr>
        <w:t>V Třebíči dne</w:t>
      </w:r>
    </w:p>
    <w:p w14:paraId="3FB429CD" w14:textId="77777777" w:rsidR="00CA5AE4" w:rsidRDefault="00000000">
      <w:pPr>
        <w:pStyle w:val="Zkladntext1"/>
        <w:framePr w:w="1478" w:h="562" w:wrap="none" w:hAnchor="page" w:x="8961" w:y="4158"/>
        <w:jc w:val="center"/>
        <w:rPr>
          <w:sz w:val="22"/>
          <w:szCs w:val="22"/>
        </w:rPr>
      </w:pPr>
      <w:r>
        <w:rPr>
          <w:rStyle w:val="Zkladntext"/>
          <w:sz w:val="22"/>
          <w:szCs w:val="22"/>
        </w:rPr>
        <w:t>29.03.2023</w:t>
      </w:r>
    </w:p>
    <w:p w14:paraId="7DB4627A" w14:textId="77777777" w:rsidR="00CA5AE4" w:rsidRDefault="00000000">
      <w:pPr>
        <w:pStyle w:val="Zkladntext1"/>
        <w:framePr w:w="2386" w:h="326" w:wrap="none" w:hAnchor="page" w:x="1367" w:y="5771"/>
      </w:pPr>
      <w:r>
        <w:rPr>
          <w:rStyle w:val="Zkladntext"/>
        </w:rPr>
        <w:t>Vážená paní Soukalová,</w:t>
      </w:r>
    </w:p>
    <w:p w14:paraId="0C32EDB1" w14:textId="77777777" w:rsidR="00CA5AE4" w:rsidRDefault="00000000">
      <w:pPr>
        <w:pStyle w:val="Nadpis20"/>
        <w:keepNext/>
        <w:keepLines/>
        <w:framePr w:w="1531" w:h="346" w:wrap="none" w:hAnchor="page" w:x="5183" w:y="5295"/>
        <w:jc w:val="left"/>
      </w:pPr>
      <w:bookmarkStart w:id="2" w:name="bookmark4"/>
      <w:r>
        <w:rPr>
          <w:rStyle w:val="Nadpis2"/>
          <w:b/>
          <w:bCs/>
        </w:rPr>
        <w:t>Objednávka</w:t>
      </w:r>
      <w:bookmarkEnd w:id="2"/>
    </w:p>
    <w:p w14:paraId="18D54D16" w14:textId="77777777" w:rsidR="00CA5AE4" w:rsidRDefault="00000000">
      <w:pPr>
        <w:pStyle w:val="Zkladntext1"/>
        <w:framePr w:w="9158" w:h="1262" w:wrap="none" w:hAnchor="page" w:x="1372" w:y="6251"/>
        <w:spacing w:line="360" w:lineRule="auto"/>
      </w:pPr>
      <w:r>
        <w:rPr>
          <w:rStyle w:val="Zkladntext"/>
        </w:rPr>
        <w:t>objednávám u Vás čistící a dezinfekční prostředky, další materiál pro úklid školy a školní kuchyň dle cenové nabídky (viz Příloha 1 a Příloha 2) v celkové ceně 138 584,25 Kč včetně DPH, náhradního plnění a dopravy do sídla objednavatele.</w:t>
      </w:r>
    </w:p>
    <w:p w14:paraId="49FAF7CB" w14:textId="77777777" w:rsidR="00CA5AE4" w:rsidRDefault="00000000">
      <w:pPr>
        <w:pStyle w:val="Zkladntext1"/>
        <w:framePr w:w="4099" w:h="1906" w:wrap="none" w:hAnchor="page" w:x="1367" w:y="7758"/>
        <w:spacing w:after="100"/>
      </w:pPr>
      <w:r>
        <w:rPr>
          <w:rStyle w:val="Zkladntext"/>
          <w:u w:val="single"/>
        </w:rPr>
        <w:t>Fakturační údaje:</w:t>
      </w:r>
    </w:p>
    <w:p w14:paraId="3C01066E" w14:textId="77777777" w:rsidR="00CA5AE4" w:rsidRDefault="00000000">
      <w:pPr>
        <w:pStyle w:val="Zkladntext1"/>
        <w:framePr w:w="4099" w:h="1906" w:wrap="none" w:hAnchor="page" w:x="1367" w:y="7758"/>
      </w:pPr>
      <w:r>
        <w:rPr>
          <w:rStyle w:val="Zkladntext"/>
        </w:rPr>
        <w:t>Základní škola Třebíč, ul. Kpt. Jaroše 836</w:t>
      </w:r>
    </w:p>
    <w:p w14:paraId="0E608214" w14:textId="77777777" w:rsidR="00CA5AE4" w:rsidRDefault="00000000">
      <w:pPr>
        <w:pStyle w:val="Zkladntext1"/>
        <w:framePr w:w="4099" w:h="1906" w:wrap="none" w:hAnchor="page" w:x="1367" w:y="7758"/>
      </w:pPr>
      <w:r>
        <w:rPr>
          <w:rStyle w:val="Zkladntext"/>
        </w:rPr>
        <w:t>Kpt. Jaroše 836</w:t>
      </w:r>
    </w:p>
    <w:p w14:paraId="276B041F" w14:textId="77777777" w:rsidR="00CA5AE4" w:rsidRDefault="00000000">
      <w:pPr>
        <w:pStyle w:val="Zkladntext1"/>
        <w:framePr w:w="4099" w:h="1906" w:wrap="none" w:hAnchor="page" w:x="1367" w:y="7758"/>
        <w:spacing w:after="100"/>
      </w:pPr>
      <w:r>
        <w:rPr>
          <w:rStyle w:val="Zkladntext"/>
        </w:rPr>
        <w:t>674 01 Třebíč</w:t>
      </w:r>
    </w:p>
    <w:p w14:paraId="4F89DE58" w14:textId="77777777" w:rsidR="00CA5AE4" w:rsidRDefault="00000000">
      <w:pPr>
        <w:pStyle w:val="Zkladntext1"/>
        <w:framePr w:w="4099" w:h="1906" w:wrap="none" w:hAnchor="page" w:x="1367" w:y="7758"/>
      </w:pPr>
      <w:r>
        <w:rPr>
          <w:rStyle w:val="Zkladntext"/>
        </w:rPr>
        <w:t>IČ: 60418583</w:t>
      </w:r>
    </w:p>
    <w:p w14:paraId="7723C1F0" w14:textId="77777777" w:rsidR="00CA5AE4" w:rsidRDefault="00000000">
      <w:pPr>
        <w:pStyle w:val="Zkladntext1"/>
        <w:framePr w:w="4099" w:h="1906" w:wrap="none" w:hAnchor="page" w:x="1367" w:y="7758"/>
        <w:spacing w:after="100"/>
      </w:pPr>
      <w:r>
        <w:rPr>
          <w:rStyle w:val="Zkladntext"/>
        </w:rPr>
        <w:t>DIČ: CZ60418583</w:t>
      </w:r>
    </w:p>
    <w:p w14:paraId="31D40A93" w14:textId="77777777" w:rsidR="00CA5AE4" w:rsidRDefault="00000000">
      <w:pPr>
        <w:pStyle w:val="Zkladntext1"/>
        <w:framePr w:w="1771" w:h="1118" w:wrap="none" w:hAnchor="page" w:x="1382" w:y="10177"/>
        <w:spacing w:after="260"/>
      </w:pPr>
      <w:r>
        <w:rPr>
          <w:rStyle w:val="Zkladntext"/>
        </w:rPr>
        <w:t>S pozdravem</w:t>
      </w:r>
    </w:p>
    <w:p w14:paraId="2EA682F1" w14:textId="77777777" w:rsidR="00CA5AE4" w:rsidRDefault="00000000">
      <w:pPr>
        <w:pStyle w:val="Zkladntext1"/>
        <w:framePr w:w="1771" w:h="1118" w:wrap="none" w:hAnchor="page" w:x="1382" w:y="10177"/>
      </w:pPr>
      <w:r>
        <w:rPr>
          <w:rStyle w:val="Zkladntext"/>
        </w:rPr>
        <w:t>Mgr. Karel Dolák ředitel školy</w:t>
      </w:r>
    </w:p>
    <w:p w14:paraId="44FA33B6" w14:textId="77777777" w:rsidR="00CA5AE4" w:rsidRDefault="00000000">
      <w:pPr>
        <w:pStyle w:val="Zkladntext1"/>
        <w:framePr w:w="3158" w:h="840" w:wrap="none" w:hAnchor="page" w:x="1386" w:y="12087"/>
        <w:spacing w:after="260"/>
      </w:pPr>
      <w:r>
        <w:rPr>
          <w:rStyle w:val="Zkladntext"/>
        </w:rPr>
        <w:t>Potvrzuji přijetí objednávky.</w:t>
      </w:r>
    </w:p>
    <w:p w14:paraId="4D9EB6FE" w14:textId="77777777" w:rsidR="00CA5AE4" w:rsidRDefault="00000000">
      <w:pPr>
        <w:pStyle w:val="Zkladntext1"/>
        <w:framePr w:w="3158" w:h="840" w:wrap="none" w:hAnchor="page" w:x="1386" w:y="12087"/>
      </w:pPr>
      <w:r>
        <w:rPr>
          <w:rStyle w:val="Zkladntext"/>
        </w:rPr>
        <w:t>Ve Velkém Meziříčí 30.03.2023</w:t>
      </w:r>
    </w:p>
    <w:p w14:paraId="5CDEFB00" w14:textId="77777777" w:rsidR="00CA5AE4" w:rsidRDefault="00000000">
      <w:pPr>
        <w:pStyle w:val="Zkladntext1"/>
        <w:framePr w:w="1656" w:h="307" w:wrap="none" w:hAnchor="page" w:x="8481" w:y="12611"/>
      </w:pPr>
      <w:r>
        <w:rPr>
          <w:rStyle w:val="Zkladntext"/>
        </w:rPr>
        <w:t>Dana Šoukalová</w:t>
      </w:r>
    </w:p>
    <w:p w14:paraId="715008D6" w14:textId="77777777" w:rsidR="00CA5AE4" w:rsidRDefault="00000000">
      <w:pPr>
        <w:pStyle w:val="Zkladntext20"/>
        <w:framePr w:w="2419" w:h="624" w:wrap="none" w:hAnchor="page" w:x="1348" w:y="13998"/>
        <w:spacing w:after="40"/>
        <w:ind w:firstLine="940"/>
        <w:jc w:val="left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Telefony</w:t>
      </w:r>
    </w:p>
    <w:p w14:paraId="266FF1C7" w14:textId="77777777" w:rsidR="00CA5AE4" w:rsidRDefault="00000000">
      <w:pPr>
        <w:pStyle w:val="Zkladntext20"/>
        <w:framePr w:w="2419" w:h="624" w:wrap="none" w:hAnchor="page" w:x="1348" w:y="13998"/>
        <w:spacing w:after="40"/>
        <w:jc w:val="left"/>
      </w:pPr>
      <w:r>
        <w:rPr>
          <w:rStyle w:val="Zkladntext2"/>
        </w:rPr>
        <w:t>Sekretariát / Fax: +420 568 826 762</w:t>
      </w:r>
    </w:p>
    <w:p w14:paraId="2F9B38D5" w14:textId="77777777" w:rsidR="00CA5AE4" w:rsidRDefault="00000000">
      <w:pPr>
        <w:pStyle w:val="Zkladntext20"/>
        <w:framePr w:w="2419" w:h="624" w:wrap="none" w:hAnchor="page" w:x="1348" w:y="13998"/>
        <w:tabs>
          <w:tab w:val="left" w:pos="1205"/>
        </w:tabs>
        <w:spacing w:after="40"/>
        <w:jc w:val="left"/>
      </w:pPr>
      <w:r>
        <w:rPr>
          <w:rStyle w:val="Zkladntext2"/>
        </w:rPr>
        <w:t>Mobil:</w:t>
      </w:r>
      <w:r>
        <w:rPr>
          <w:rStyle w:val="Zkladntext2"/>
        </w:rPr>
        <w:tab/>
        <w:t>+420 602 827 745</w:t>
      </w:r>
    </w:p>
    <w:p w14:paraId="70E01F8A" w14:textId="77777777" w:rsidR="00CA5AE4" w:rsidRDefault="00000000">
      <w:pPr>
        <w:pStyle w:val="Zkladntext20"/>
        <w:framePr w:w="682" w:h="485" w:wrap="none" w:hAnchor="page" w:x="4833" w:y="13979"/>
        <w:spacing w:after="0" w:line="288" w:lineRule="auto"/>
      </w:pPr>
      <w:r>
        <w:rPr>
          <w:rStyle w:val="Zkladntext2"/>
          <w:rFonts w:ascii="Calibri" w:eastAsia="Calibri" w:hAnsi="Calibri" w:cs="Calibri"/>
          <w:b/>
          <w:bCs/>
          <w:sz w:val="18"/>
          <w:szCs w:val="18"/>
        </w:rPr>
        <w:t>IČ</w:t>
      </w:r>
      <w:r>
        <w:rPr>
          <w:rStyle w:val="Zkladntext2"/>
          <w:rFonts w:ascii="Calibri" w:eastAsia="Calibri" w:hAnsi="Calibri" w:cs="Calibri"/>
          <w:b/>
          <w:bCs/>
          <w:sz w:val="18"/>
          <w:szCs w:val="18"/>
        </w:rPr>
        <w:br/>
      </w:r>
      <w:r>
        <w:rPr>
          <w:rStyle w:val="Zkladntext2"/>
        </w:rPr>
        <w:t>60418583</w:t>
      </w:r>
    </w:p>
    <w:p w14:paraId="6126DB01" w14:textId="77777777" w:rsidR="00CA5AE4" w:rsidRDefault="00000000">
      <w:pPr>
        <w:pStyle w:val="Zkladntext40"/>
        <w:framePr w:w="874" w:h="456" w:wrap="none" w:hAnchor="page" w:x="7060" w:y="13983"/>
        <w:spacing w:after="40"/>
        <w:jc w:val="center"/>
      </w:pPr>
      <w:r>
        <w:rPr>
          <w:rStyle w:val="Zkladntext4"/>
          <w:b/>
          <w:bCs/>
        </w:rPr>
        <w:t>DIČ</w:t>
      </w:r>
    </w:p>
    <w:p w14:paraId="2AACA888" w14:textId="77777777" w:rsidR="00CA5AE4" w:rsidRDefault="00000000">
      <w:pPr>
        <w:pStyle w:val="Zkladntext20"/>
        <w:framePr w:w="874" w:h="456" w:wrap="none" w:hAnchor="page" w:x="7060" w:y="13983"/>
        <w:spacing w:after="0"/>
      </w:pPr>
      <w:r>
        <w:rPr>
          <w:rStyle w:val="Zkladntext2"/>
        </w:rPr>
        <w:t>CZ60418583</w:t>
      </w:r>
    </w:p>
    <w:p w14:paraId="3CCA23DA" w14:textId="77777777" w:rsidR="00CA5AE4" w:rsidRDefault="00000000">
      <w:pPr>
        <w:pStyle w:val="Zkladntext20"/>
        <w:framePr w:w="1459" w:h="432" w:wrap="none" w:hAnchor="page" w:x="9090" w:y="14022"/>
        <w:spacing w:after="60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Email</w:t>
      </w:r>
    </w:p>
    <w:p w14:paraId="31CE2FBF" w14:textId="77777777" w:rsidR="00CA5AE4" w:rsidRDefault="00000000">
      <w:pPr>
        <w:pStyle w:val="Zkladntext20"/>
        <w:framePr w:w="1459" w:h="432" w:wrap="none" w:hAnchor="page" w:x="9090" w:y="14022"/>
        <w:spacing w:after="0"/>
      </w:pPr>
      <w:hyperlink r:id="rId6" w:history="1">
        <w:r>
          <w:rPr>
            <w:rStyle w:val="Zkladntext2"/>
            <w:lang w:val="en-US" w:eastAsia="en-US" w:bidi="en-US"/>
          </w:rPr>
          <w:t>zsjarose@zsjarose.cz</w:t>
        </w:r>
      </w:hyperlink>
    </w:p>
    <w:p w14:paraId="4E0A8C26" w14:textId="77777777" w:rsidR="00CA5AE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A3FBD7B" wp14:editId="5A55033E">
            <wp:simplePos x="0" y="0"/>
            <wp:positionH relativeFrom="page">
              <wp:posOffset>870585</wp:posOffset>
            </wp:positionH>
            <wp:positionV relativeFrom="margin">
              <wp:posOffset>868680</wp:posOffset>
            </wp:positionV>
            <wp:extent cx="1042670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4267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F7EE0" w14:textId="77777777" w:rsidR="00CA5AE4" w:rsidRDefault="00CA5AE4">
      <w:pPr>
        <w:spacing w:line="360" w:lineRule="exact"/>
      </w:pPr>
    </w:p>
    <w:p w14:paraId="38A30E86" w14:textId="77777777" w:rsidR="00CA5AE4" w:rsidRDefault="00CA5AE4">
      <w:pPr>
        <w:spacing w:line="360" w:lineRule="exact"/>
      </w:pPr>
    </w:p>
    <w:p w14:paraId="6270F887" w14:textId="77777777" w:rsidR="00CA5AE4" w:rsidRDefault="00CA5AE4">
      <w:pPr>
        <w:spacing w:line="360" w:lineRule="exact"/>
      </w:pPr>
    </w:p>
    <w:p w14:paraId="22FB48AF" w14:textId="77777777" w:rsidR="00CA5AE4" w:rsidRDefault="00CA5AE4">
      <w:pPr>
        <w:spacing w:line="360" w:lineRule="exact"/>
      </w:pPr>
    </w:p>
    <w:p w14:paraId="1D201BCC" w14:textId="77777777" w:rsidR="00CA5AE4" w:rsidRDefault="00CA5AE4">
      <w:pPr>
        <w:spacing w:line="360" w:lineRule="exact"/>
      </w:pPr>
    </w:p>
    <w:p w14:paraId="73D719C1" w14:textId="77777777" w:rsidR="00CA5AE4" w:rsidRDefault="00CA5AE4">
      <w:pPr>
        <w:spacing w:line="360" w:lineRule="exact"/>
      </w:pPr>
    </w:p>
    <w:p w14:paraId="1E03E73E" w14:textId="77777777" w:rsidR="00CA5AE4" w:rsidRDefault="00CA5AE4">
      <w:pPr>
        <w:spacing w:line="360" w:lineRule="exact"/>
      </w:pPr>
    </w:p>
    <w:p w14:paraId="16CAFF2E" w14:textId="77777777" w:rsidR="00CA5AE4" w:rsidRDefault="00CA5AE4">
      <w:pPr>
        <w:spacing w:line="360" w:lineRule="exact"/>
      </w:pPr>
    </w:p>
    <w:p w14:paraId="04AC5065" w14:textId="77777777" w:rsidR="00CA5AE4" w:rsidRDefault="00CA5AE4">
      <w:pPr>
        <w:spacing w:line="360" w:lineRule="exact"/>
      </w:pPr>
    </w:p>
    <w:p w14:paraId="6194ED82" w14:textId="77777777" w:rsidR="00CA5AE4" w:rsidRDefault="00CA5AE4">
      <w:pPr>
        <w:spacing w:line="360" w:lineRule="exact"/>
      </w:pPr>
    </w:p>
    <w:p w14:paraId="2968849F" w14:textId="77777777" w:rsidR="00CA5AE4" w:rsidRDefault="00CA5AE4">
      <w:pPr>
        <w:spacing w:line="360" w:lineRule="exact"/>
      </w:pPr>
    </w:p>
    <w:p w14:paraId="29B48CEC" w14:textId="77777777" w:rsidR="00CA5AE4" w:rsidRDefault="00CA5AE4">
      <w:pPr>
        <w:spacing w:line="360" w:lineRule="exact"/>
      </w:pPr>
    </w:p>
    <w:p w14:paraId="0E8F0650" w14:textId="77777777" w:rsidR="00CA5AE4" w:rsidRDefault="00CA5AE4">
      <w:pPr>
        <w:spacing w:line="360" w:lineRule="exact"/>
      </w:pPr>
    </w:p>
    <w:p w14:paraId="1FF1F6F8" w14:textId="77777777" w:rsidR="00CA5AE4" w:rsidRDefault="00CA5AE4">
      <w:pPr>
        <w:spacing w:line="360" w:lineRule="exact"/>
      </w:pPr>
    </w:p>
    <w:p w14:paraId="209C3BA6" w14:textId="77777777" w:rsidR="00CA5AE4" w:rsidRDefault="00CA5AE4">
      <w:pPr>
        <w:spacing w:line="360" w:lineRule="exact"/>
      </w:pPr>
    </w:p>
    <w:p w14:paraId="24A90195" w14:textId="77777777" w:rsidR="00CA5AE4" w:rsidRDefault="00CA5AE4">
      <w:pPr>
        <w:spacing w:line="360" w:lineRule="exact"/>
      </w:pPr>
    </w:p>
    <w:p w14:paraId="02AE8667" w14:textId="77777777" w:rsidR="00CA5AE4" w:rsidRDefault="00CA5AE4">
      <w:pPr>
        <w:spacing w:line="360" w:lineRule="exact"/>
      </w:pPr>
    </w:p>
    <w:p w14:paraId="7C66C5A7" w14:textId="77777777" w:rsidR="00CA5AE4" w:rsidRDefault="00CA5AE4">
      <w:pPr>
        <w:spacing w:line="360" w:lineRule="exact"/>
      </w:pPr>
    </w:p>
    <w:p w14:paraId="0DB98645" w14:textId="77777777" w:rsidR="00CA5AE4" w:rsidRDefault="00CA5AE4">
      <w:pPr>
        <w:spacing w:line="360" w:lineRule="exact"/>
      </w:pPr>
    </w:p>
    <w:p w14:paraId="2160AD28" w14:textId="77777777" w:rsidR="00CA5AE4" w:rsidRDefault="00CA5AE4">
      <w:pPr>
        <w:spacing w:line="360" w:lineRule="exact"/>
      </w:pPr>
    </w:p>
    <w:p w14:paraId="14DF91D4" w14:textId="77777777" w:rsidR="00CA5AE4" w:rsidRDefault="00CA5AE4">
      <w:pPr>
        <w:spacing w:line="360" w:lineRule="exact"/>
      </w:pPr>
    </w:p>
    <w:p w14:paraId="5FEA31A1" w14:textId="77777777" w:rsidR="00CA5AE4" w:rsidRDefault="00CA5AE4">
      <w:pPr>
        <w:spacing w:line="360" w:lineRule="exact"/>
      </w:pPr>
    </w:p>
    <w:p w14:paraId="367ECF7F" w14:textId="77777777" w:rsidR="00CA5AE4" w:rsidRDefault="00CA5AE4">
      <w:pPr>
        <w:spacing w:line="360" w:lineRule="exact"/>
      </w:pPr>
    </w:p>
    <w:p w14:paraId="39EB0517" w14:textId="77777777" w:rsidR="00CA5AE4" w:rsidRDefault="00CA5AE4">
      <w:pPr>
        <w:spacing w:line="360" w:lineRule="exact"/>
      </w:pPr>
    </w:p>
    <w:p w14:paraId="082F27EA" w14:textId="77777777" w:rsidR="00CA5AE4" w:rsidRDefault="00CA5AE4">
      <w:pPr>
        <w:spacing w:line="360" w:lineRule="exact"/>
      </w:pPr>
    </w:p>
    <w:p w14:paraId="141AE658" w14:textId="77777777" w:rsidR="00CA5AE4" w:rsidRDefault="00CA5AE4">
      <w:pPr>
        <w:spacing w:line="360" w:lineRule="exact"/>
      </w:pPr>
    </w:p>
    <w:p w14:paraId="6703897F" w14:textId="77777777" w:rsidR="00CA5AE4" w:rsidRDefault="00CA5AE4">
      <w:pPr>
        <w:spacing w:line="360" w:lineRule="exact"/>
      </w:pPr>
    </w:p>
    <w:p w14:paraId="0DBEAA93" w14:textId="77777777" w:rsidR="00CA5AE4" w:rsidRDefault="00CA5AE4">
      <w:pPr>
        <w:spacing w:line="360" w:lineRule="exact"/>
      </w:pPr>
    </w:p>
    <w:p w14:paraId="66A29048" w14:textId="77777777" w:rsidR="00CA5AE4" w:rsidRDefault="00CA5AE4">
      <w:pPr>
        <w:spacing w:line="360" w:lineRule="exact"/>
      </w:pPr>
    </w:p>
    <w:p w14:paraId="058613EB" w14:textId="77777777" w:rsidR="00CA5AE4" w:rsidRDefault="00CA5AE4">
      <w:pPr>
        <w:spacing w:line="360" w:lineRule="exact"/>
      </w:pPr>
    </w:p>
    <w:p w14:paraId="03B6D838" w14:textId="77777777" w:rsidR="00CA5AE4" w:rsidRDefault="00CA5AE4">
      <w:pPr>
        <w:spacing w:line="360" w:lineRule="exact"/>
      </w:pPr>
    </w:p>
    <w:p w14:paraId="18919884" w14:textId="77777777" w:rsidR="00CA5AE4" w:rsidRDefault="00CA5AE4">
      <w:pPr>
        <w:spacing w:line="360" w:lineRule="exact"/>
      </w:pPr>
    </w:p>
    <w:p w14:paraId="2494ADF6" w14:textId="77777777" w:rsidR="00CA5AE4" w:rsidRDefault="00CA5AE4">
      <w:pPr>
        <w:spacing w:line="360" w:lineRule="exact"/>
      </w:pPr>
    </w:p>
    <w:p w14:paraId="76E27E12" w14:textId="77777777" w:rsidR="00CA5AE4" w:rsidRDefault="00CA5AE4">
      <w:pPr>
        <w:spacing w:line="360" w:lineRule="exact"/>
      </w:pPr>
    </w:p>
    <w:p w14:paraId="6A0B7238" w14:textId="77777777" w:rsidR="00CA5AE4" w:rsidRDefault="00CA5AE4">
      <w:pPr>
        <w:spacing w:line="360" w:lineRule="exact"/>
      </w:pPr>
    </w:p>
    <w:p w14:paraId="5429CDF2" w14:textId="77777777" w:rsidR="00CA5AE4" w:rsidRDefault="00CA5AE4">
      <w:pPr>
        <w:spacing w:line="360" w:lineRule="exact"/>
      </w:pPr>
    </w:p>
    <w:p w14:paraId="62CEA390" w14:textId="77777777" w:rsidR="00CA5AE4" w:rsidRDefault="00CA5AE4">
      <w:pPr>
        <w:spacing w:line="360" w:lineRule="exact"/>
      </w:pPr>
    </w:p>
    <w:p w14:paraId="2C65C5AC" w14:textId="77777777" w:rsidR="00CA5AE4" w:rsidRDefault="00CA5AE4">
      <w:pPr>
        <w:spacing w:line="360" w:lineRule="exact"/>
      </w:pPr>
    </w:p>
    <w:p w14:paraId="575D22B6" w14:textId="77777777" w:rsidR="00CA5AE4" w:rsidRDefault="00CA5AE4">
      <w:pPr>
        <w:spacing w:after="580" w:line="1" w:lineRule="exact"/>
      </w:pPr>
    </w:p>
    <w:p w14:paraId="2B09880B" w14:textId="77777777" w:rsidR="00CA5AE4" w:rsidRDefault="00CA5AE4">
      <w:pPr>
        <w:spacing w:line="1" w:lineRule="exact"/>
        <w:sectPr w:rsidR="00CA5AE4">
          <w:pgSz w:w="11900" w:h="16840"/>
          <w:pgMar w:top="1108" w:right="1352" w:bottom="911" w:left="1333" w:header="680" w:footer="48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3"/>
        <w:gridCol w:w="5194"/>
        <w:gridCol w:w="1872"/>
        <w:gridCol w:w="1949"/>
        <w:gridCol w:w="1997"/>
      </w:tblGrid>
      <w:tr w:rsidR="00CA5AE4" w14:paraId="61CFF2A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E55D" w14:textId="77777777" w:rsidR="00CA5AE4" w:rsidRDefault="00000000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Čistící a dezinfekční prostředky, další </w:t>
            </w:r>
            <w:proofErr w:type="gramStart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materiál - úklid</w:t>
            </w:r>
            <w:proofErr w:type="gramEnd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školy</w:t>
            </w:r>
          </w:p>
        </w:tc>
      </w:tr>
      <w:tr w:rsidR="00CA5AE4" w14:paraId="1289BF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DEB82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Zboží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09C17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Specifikace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50EB3B" w14:textId="77777777" w:rsidR="00CA5AE4" w:rsidRDefault="00000000">
            <w:pPr>
              <w:pStyle w:val="Jin0"/>
              <w:ind w:firstLine="600"/>
              <w:jc w:val="both"/>
            </w:pPr>
            <w:r>
              <w:rPr>
                <w:rStyle w:val="Jin"/>
                <w:b/>
                <w:bCs/>
              </w:rPr>
              <w:t>Množství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D29B7" w14:textId="77777777" w:rsidR="00CA5AE4" w:rsidRDefault="00000000">
            <w:pPr>
              <w:pStyle w:val="Jin0"/>
              <w:ind w:right="140"/>
              <w:jc w:val="right"/>
            </w:pPr>
            <w:r>
              <w:rPr>
                <w:rStyle w:val="Jin"/>
                <w:b/>
                <w:bCs/>
              </w:rPr>
              <w:t>Cena za 1 ks bez DPH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034F" w14:textId="77777777" w:rsidR="00CA5AE4" w:rsidRDefault="00000000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Cena celkem bez DPH</w:t>
            </w:r>
          </w:p>
        </w:tc>
      </w:tr>
      <w:tr w:rsidR="00CA5AE4" w14:paraId="1E6D543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538A4" w14:textId="77777777" w:rsidR="00CA5AE4" w:rsidRDefault="00000000">
            <w:pPr>
              <w:pStyle w:val="Jin0"/>
            </w:pPr>
            <w:r>
              <w:rPr>
                <w:rStyle w:val="Jin"/>
              </w:rPr>
              <w:t>Hadr na podlahu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AD7ED" w14:textId="77777777" w:rsidR="00CA5AE4" w:rsidRDefault="00000000">
            <w:pPr>
              <w:pStyle w:val="Jin0"/>
            </w:pPr>
            <w:r>
              <w:rPr>
                <w:rStyle w:val="Jin"/>
              </w:rPr>
              <w:t>Petr (60x70 cm)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A6B99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  <w:b/>
                <w:bCs/>
              </w:rPr>
              <w:t>270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EB7E2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23,14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10C7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6 247,80 Kč</w:t>
            </w:r>
          </w:p>
        </w:tc>
      </w:tr>
      <w:tr w:rsidR="00CA5AE4" w14:paraId="6CD5C0D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3DAF4" w14:textId="77777777" w:rsidR="00CA5AE4" w:rsidRDefault="00000000">
            <w:pPr>
              <w:pStyle w:val="Jin0"/>
            </w:pPr>
            <w:r>
              <w:rPr>
                <w:rStyle w:val="Jin"/>
              </w:rPr>
              <w:t>Mýdlo tekuté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3A5D9" w14:textId="77777777" w:rsidR="00CA5AE4" w:rsidRDefault="00000000">
            <w:pPr>
              <w:pStyle w:val="Jin0"/>
            </w:pPr>
            <w:r>
              <w:rPr>
                <w:rStyle w:val="Jin"/>
              </w:rPr>
              <w:t>antibakteriální (5 1)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E3C32" w14:textId="77777777" w:rsidR="00CA5AE4" w:rsidRDefault="00000000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25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7ECC7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114,00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8B5A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2 850,00 Kč</w:t>
            </w:r>
          </w:p>
        </w:tc>
      </w:tr>
      <w:tr w:rsidR="00CA5AE4" w14:paraId="0143B6B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45E22" w14:textId="77777777" w:rsidR="00CA5AE4" w:rsidRDefault="00000000">
            <w:pPr>
              <w:pStyle w:val="Jin0"/>
            </w:pPr>
            <w:r>
              <w:rPr>
                <w:rStyle w:val="Jin"/>
              </w:rPr>
              <w:t>Mycí prostředek na nádobí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C30C4" w14:textId="77777777" w:rsidR="00CA5AE4" w:rsidRDefault="00000000">
            <w:pPr>
              <w:pStyle w:val="Jin0"/>
            </w:pPr>
            <w:r>
              <w:rPr>
                <w:rStyle w:val="Jin"/>
              </w:rPr>
              <w:t>Jar (5 1)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7B70D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35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6647D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240,00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BF11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8 400,00 Kč</w:t>
            </w:r>
          </w:p>
        </w:tc>
      </w:tr>
      <w:tr w:rsidR="00CA5AE4" w14:paraId="3130A62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60FAF" w14:textId="77777777" w:rsidR="00CA5AE4" w:rsidRDefault="00000000">
            <w:pPr>
              <w:pStyle w:val="Jin0"/>
            </w:pPr>
            <w:r>
              <w:rPr>
                <w:rStyle w:val="Jin"/>
              </w:rPr>
              <w:t>Pytle na odpad (silné!!!)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467B1" w14:textId="77777777" w:rsidR="00CA5AE4" w:rsidRDefault="00000000">
            <w:pPr>
              <w:pStyle w:val="Jin0"/>
            </w:pPr>
            <w:r>
              <w:rPr>
                <w:rStyle w:val="Jin"/>
              </w:rPr>
              <w:t>PE 120 1 (70xll0cm/60, v roli 25 ks) dvojitý svár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1AE2B5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20 ks rolí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7FD0B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280,17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46D2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5 603,40 Kč</w:t>
            </w:r>
          </w:p>
        </w:tc>
      </w:tr>
      <w:tr w:rsidR="00CA5AE4" w14:paraId="4BFB8FC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62108A" w14:textId="77777777" w:rsidR="00CA5AE4" w:rsidRDefault="00000000">
            <w:pPr>
              <w:pStyle w:val="Jin0"/>
            </w:pPr>
            <w:r>
              <w:rPr>
                <w:rStyle w:val="Jin"/>
              </w:rPr>
              <w:t>Pytel na odpad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13BB9" w14:textId="77777777" w:rsidR="00CA5AE4" w:rsidRDefault="00000000">
            <w:pPr>
              <w:pStyle w:val="Jin0"/>
            </w:pPr>
            <w:r>
              <w:rPr>
                <w:rStyle w:val="Jin"/>
              </w:rPr>
              <w:t>60 litrů, v roli 50 ks)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D0DE2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45 ks rolí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A83AD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31,41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3EE5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1 413,45 Kč</w:t>
            </w:r>
          </w:p>
        </w:tc>
      </w:tr>
      <w:tr w:rsidR="00CA5AE4" w14:paraId="78688D7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C70B01" w14:textId="77777777" w:rsidR="00CA5AE4" w:rsidRDefault="00000000">
            <w:pPr>
              <w:pStyle w:val="Jin0"/>
            </w:pPr>
            <w:r>
              <w:rPr>
                <w:rStyle w:val="Jin"/>
              </w:rPr>
              <w:t>Mycí prostředek na podlahu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DCCB3" w14:textId="77777777" w:rsidR="00CA5AE4" w:rsidRDefault="00000000">
            <w:pPr>
              <w:pStyle w:val="Jin0"/>
            </w:pPr>
            <w:r>
              <w:rPr>
                <w:rStyle w:val="Jin"/>
              </w:rPr>
              <w:t>Krystal (20 I)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2D6BB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8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48665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641,50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AEF3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5 132,00 Kč</w:t>
            </w:r>
          </w:p>
        </w:tc>
      </w:tr>
      <w:tr w:rsidR="00CA5AE4" w14:paraId="35BEFD0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74134" w14:textId="77777777" w:rsidR="00CA5AE4" w:rsidRDefault="00000000">
            <w:pPr>
              <w:pStyle w:val="Jin0"/>
            </w:pPr>
            <w:r>
              <w:rPr>
                <w:rStyle w:val="Jin"/>
              </w:rPr>
              <w:t>Dezinfekční prostředek na podlahu a povrchy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D4C38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  <w:lang w:val="en-US" w:eastAsia="en-US" w:bidi="en-US"/>
              </w:rPr>
              <w:t>Savo</w:t>
            </w:r>
            <w:proofErr w:type="spellEnd"/>
            <w:r>
              <w:rPr>
                <w:rStyle w:val="Jin"/>
                <w:lang w:val="en-US" w:eastAsia="en-US" w:bidi="en-US"/>
              </w:rPr>
              <w:t xml:space="preserve"> </w:t>
            </w:r>
            <w:r>
              <w:rPr>
                <w:rStyle w:val="Jin"/>
              </w:rPr>
              <w:t>(11)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1E280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180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B2064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38,84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78A4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6 991,20 Kč</w:t>
            </w:r>
          </w:p>
        </w:tc>
      </w:tr>
      <w:tr w:rsidR="00CA5AE4" w14:paraId="4CF728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DBA06" w14:textId="77777777" w:rsidR="00CA5AE4" w:rsidRDefault="00000000">
            <w:pPr>
              <w:pStyle w:val="Jin0"/>
            </w:pPr>
            <w:r>
              <w:rPr>
                <w:rStyle w:val="Jin"/>
              </w:rPr>
              <w:t>Dezinfekční prostředek na WC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67921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</w:rPr>
              <w:t>Fixinela</w:t>
            </w:r>
            <w:proofErr w:type="spellEnd"/>
            <w:r>
              <w:rPr>
                <w:rStyle w:val="Jin"/>
              </w:rPr>
              <w:t xml:space="preserve"> (500 ml)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F1D80F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90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A6EAB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33,14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914F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2 982,60 Kč</w:t>
            </w:r>
          </w:p>
        </w:tc>
      </w:tr>
      <w:tr w:rsidR="00CA5AE4" w14:paraId="4A2C23A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D9245F" w14:textId="77777777" w:rsidR="00CA5AE4" w:rsidRDefault="00000000">
            <w:pPr>
              <w:pStyle w:val="Jin0"/>
            </w:pPr>
            <w:r>
              <w:rPr>
                <w:rStyle w:val="Jin"/>
              </w:rPr>
              <w:t>Osvěžovač toalet (olejový)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51CA3" w14:textId="77777777" w:rsidR="00CA5AE4" w:rsidRDefault="00000000">
            <w:pPr>
              <w:pStyle w:val="Jin0"/>
            </w:pPr>
            <w:r>
              <w:rPr>
                <w:rStyle w:val="Jin"/>
              </w:rPr>
              <w:t>KRYSTAL olejový osvěžovač s rozprašovačem (750 ml)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8880A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20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C78D8C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105,79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0A41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2 115,80 Kč</w:t>
            </w:r>
          </w:p>
        </w:tc>
      </w:tr>
      <w:tr w:rsidR="00CA5AE4" w14:paraId="3B3843D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06E73" w14:textId="77777777" w:rsidR="00CA5AE4" w:rsidRDefault="00000000">
            <w:pPr>
              <w:pStyle w:val="Jin0"/>
            </w:pPr>
            <w:r>
              <w:rPr>
                <w:rStyle w:val="Jin"/>
              </w:rPr>
              <w:t>Toaletní papír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79EEC6" w14:textId="77777777" w:rsidR="00CA5AE4" w:rsidRDefault="00000000">
            <w:pPr>
              <w:pStyle w:val="Jin0"/>
            </w:pPr>
            <w:r>
              <w:rPr>
                <w:rStyle w:val="Jin"/>
                <w:lang w:val="en-US" w:eastAsia="en-US" w:bidi="en-US"/>
              </w:rPr>
              <w:t xml:space="preserve">Jumbo </w:t>
            </w:r>
            <w:r>
              <w:rPr>
                <w:rStyle w:val="Jin"/>
              </w:rPr>
              <w:t>28 cm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9CFDC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270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81206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33,06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85316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8 926,20 Kč</w:t>
            </w:r>
          </w:p>
        </w:tc>
      </w:tr>
      <w:tr w:rsidR="00CA5AE4" w14:paraId="2AFAD6B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8F6891" w14:textId="77777777" w:rsidR="00CA5AE4" w:rsidRDefault="00000000">
            <w:pPr>
              <w:pStyle w:val="Jin0"/>
            </w:pPr>
            <w:r>
              <w:rPr>
                <w:rStyle w:val="Jin"/>
              </w:rPr>
              <w:t>Krém na ruce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B7E3C" w14:textId="77777777" w:rsidR="00CA5AE4" w:rsidRDefault="00000000">
            <w:pPr>
              <w:pStyle w:val="Jin0"/>
            </w:pPr>
            <w:r>
              <w:rPr>
                <w:rStyle w:val="Jin"/>
              </w:rPr>
              <w:t>Indulona (100 ml)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168B81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40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2A730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33,88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8F50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1 355,20 Kč</w:t>
            </w:r>
          </w:p>
        </w:tc>
      </w:tr>
      <w:tr w:rsidR="00CA5AE4" w14:paraId="282A56B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C157A" w14:textId="77777777" w:rsidR="00CA5AE4" w:rsidRDefault="00000000">
            <w:pPr>
              <w:pStyle w:val="Jin0"/>
            </w:pPr>
            <w:r>
              <w:rPr>
                <w:rStyle w:val="Jin"/>
              </w:rPr>
              <w:t>Ředidlo C 6000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0D1D9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</w:rPr>
              <w:t>kanistr</w:t>
            </w:r>
            <w:proofErr w:type="spellEnd"/>
            <w:r>
              <w:rPr>
                <w:rStyle w:val="Jin"/>
              </w:rPr>
              <w:t xml:space="preserve"> 9 1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F344B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3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5FF81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643,80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E508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1 931,40 Kč</w:t>
            </w:r>
          </w:p>
        </w:tc>
      </w:tr>
      <w:tr w:rsidR="00CA5AE4" w14:paraId="52EFD3B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4CCEFD" w14:textId="77777777" w:rsidR="00CA5AE4" w:rsidRDefault="00000000">
            <w:pPr>
              <w:pStyle w:val="Jin0"/>
            </w:pPr>
            <w:r>
              <w:rPr>
                <w:rStyle w:val="Jin"/>
              </w:rPr>
              <w:t>Prachovka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DC86E" w14:textId="77777777" w:rsidR="00CA5AE4" w:rsidRDefault="00000000">
            <w:pPr>
              <w:pStyle w:val="Jin0"/>
            </w:pPr>
            <w:r>
              <w:rPr>
                <w:rStyle w:val="Jin"/>
              </w:rPr>
              <w:t>30x40 cm, FLANEL světlé barvy (bílá)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EFC00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200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67641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6,61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3E75" w14:textId="77777777" w:rsidR="00CA5AE4" w:rsidRDefault="00000000">
            <w:pPr>
              <w:pStyle w:val="Jin0"/>
              <w:ind w:firstLine="960"/>
            </w:pPr>
            <w:r>
              <w:rPr>
                <w:rStyle w:val="Jin"/>
              </w:rPr>
              <w:t>1 322,00 Kč</w:t>
            </w:r>
          </w:p>
        </w:tc>
      </w:tr>
      <w:tr w:rsidR="00CA5AE4" w14:paraId="5075CE5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ACD34" w14:textId="77777777" w:rsidR="00CA5AE4" w:rsidRDefault="00000000">
            <w:pPr>
              <w:pStyle w:val="Jin0"/>
            </w:pPr>
            <w:r>
              <w:rPr>
                <w:rStyle w:val="Jin"/>
              </w:rPr>
              <w:t>Lopatka na smetí (plastová)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F3209" w14:textId="77777777" w:rsidR="00CA5AE4" w:rsidRDefault="00000000">
            <w:pPr>
              <w:pStyle w:val="Jin0"/>
            </w:pPr>
            <w:r>
              <w:rPr>
                <w:rStyle w:val="Jin"/>
              </w:rPr>
              <w:t>rozměry 31,5 cm x20 cm xl8 cm bez gumové hrany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EF5D8E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10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E50C12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33,06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CF34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330,60 Kč</w:t>
            </w:r>
          </w:p>
        </w:tc>
      </w:tr>
      <w:tr w:rsidR="00CA5AE4" w14:paraId="45A7F5F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AA2C5" w14:textId="77777777" w:rsidR="00CA5AE4" w:rsidRDefault="00000000">
            <w:pPr>
              <w:pStyle w:val="Jin0"/>
            </w:pPr>
            <w:r>
              <w:rPr>
                <w:rStyle w:val="Jin"/>
              </w:rPr>
              <w:t>Smetáček ruční (dřevěný nelakovaný)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3495D" w14:textId="77777777" w:rsidR="00CA5AE4" w:rsidRDefault="00000000">
            <w:pPr>
              <w:pStyle w:val="Jin0"/>
            </w:pPr>
            <w:r>
              <w:rPr>
                <w:rStyle w:val="Jin"/>
              </w:rPr>
              <w:t>pružné, husté štětiny dl. 6,5 cm, rozměry smetáčku 28 x 4 cm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260E7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20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C823D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78,60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55F9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1 572,00 Kč</w:t>
            </w:r>
          </w:p>
        </w:tc>
      </w:tr>
      <w:tr w:rsidR="00CA5AE4" w14:paraId="6ACBF6A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2F923" w14:textId="77777777" w:rsidR="00CA5AE4" w:rsidRDefault="00000000">
            <w:pPr>
              <w:pStyle w:val="Jin0"/>
            </w:pPr>
            <w:r>
              <w:rPr>
                <w:rStyle w:val="Jin"/>
              </w:rPr>
              <w:t>Rohož jutová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6CA4B5" w14:textId="77777777" w:rsidR="00CA5AE4" w:rsidRDefault="00000000">
            <w:pPr>
              <w:pStyle w:val="Jin0"/>
            </w:pPr>
            <w:r>
              <w:rPr>
                <w:rStyle w:val="Jin"/>
              </w:rPr>
              <w:t>60x120 cm, síla 16 mm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78A4C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3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815794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1 095,87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BE08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3 287,61 Kč</w:t>
            </w:r>
          </w:p>
        </w:tc>
      </w:tr>
      <w:tr w:rsidR="00CA5AE4" w14:paraId="15754A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20B8F" w14:textId="77777777" w:rsidR="00CA5AE4" w:rsidRDefault="00000000">
            <w:pPr>
              <w:pStyle w:val="Jin0"/>
            </w:pPr>
            <w:r>
              <w:rPr>
                <w:rStyle w:val="Jin"/>
              </w:rPr>
              <w:t>Hydroxid sodný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22AEB" w14:textId="77777777" w:rsidR="00CA5AE4" w:rsidRDefault="00000000">
            <w:pPr>
              <w:pStyle w:val="Jin0"/>
            </w:pPr>
            <w:r>
              <w:rPr>
                <w:rStyle w:val="Jin"/>
              </w:rPr>
              <w:t>balení 1 kg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53529" w14:textId="77777777" w:rsidR="00CA5AE4" w:rsidRDefault="00000000">
            <w:pPr>
              <w:pStyle w:val="Jin0"/>
              <w:ind w:firstLine="920"/>
            </w:pPr>
            <w:r>
              <w:rPr>
                <w:rStyle w:val="Jin"/>
              </w:rPr>
              <w:t>45 ks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56426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62,81 Kč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E231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2 826,45 Kč</w:t>
            </w:r>
          </w:p>
        </w:tc>
      </w:tr>
    </w:tbl>
    <w:p w14:paraId="4FAD06B5" w14:textId="77777777" w:rsidR="00CA5AE4" w:rsidRDefault="00CA5AE4">
      <w:pPr>
        <w:spacing w:after="219" w:line="1" w:lineRule="exact"/>
      </w:pPr>
    </w:p>
    <w:p w14:paraId="3BE728B8" w14:textId="77777777" w:rsidR="00CA5AE4" w:rsidRDefault="00000000">
      <w:pPr>
        <w:pStyle w:val="Nadpis30"/>
        <w:keepNext/>
        <w:keepLines/>
        <w:spacing w:after="0"/>
        <w:ind w:left="10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6A44BB" wp14:editId="29DB804B">
                <wp:simplePos x="0" y="0"/>
                <wp:positionH relativeFrom="page">
                  <wp:posOffset>9407525</wp:posOffset>
                </wp:positionH>
                <wp:positionV relativeFrom="paragraph">
                  <wp:posOffset>25400</wp:posOffset>
                </wp:positionV>
                <wp:extent cx="652145" cy="3168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2264A" w14:textId="77777777" w:rsidR="00CA5AE4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63 287,71 Kč</w:t>
                            </w:r>
                          </w:p>
                          <w:p w14:paraId="6EF3A924" w14:textId="77777777" w:rsidR="00CA5AE4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76 578,13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40.75pt;margin-top:2.pt;width:51.350000000000001pt;height:24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63 287,71 Kč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76 578,13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6"/>
      <w:r>
        <w:rPr>
          <w:rStyle w:val="Nadpis3"/>
          <w:b/>
          <w:bCs/>
        </w:rPr>
        <w:t>Celková cena dodávky bez DPH:</w:t>
      </w:r>
      <w:bookmarkEnd w:id="3"/>
    </w:p>
    <w:p w14:paraId="2E11E1F4" w14:textId="77777777" w:rsidR="00CA5AE4" w:rsidRDefault="00000000">
      <w:pPr>
        <w:pStyle w:val="Nadpis30"/>
        <w:keepNext/>
        <w:keepLines/>
        <w:spacing w:after="120"/>
        <w:ind w:left="9780"/>
      </w:pPr>
      <w:r>
        <w:rPr>
          <w:rStyle w:val="Nadpis3"/>
          <w:b/>
          <w:bCs/>
        </w:rPr>
        <w:t>Celková cena dodávky s DPH 21 %: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8"/>
        <w:gridCol w:w="5194"/>
        <w:gridCol w:w="1877"/>
        <w:gridCol w:w="1954"/>
        <w:gridCol w:w="1978"/>
      </w:tblGrid>
      <w:tr w:rsidR="00CA5AE4" w14:paraId="0C60749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0F93" w14:textId="77777777" w:rsidR="00CA5AE4" w:rsidRDefault="00000000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Čistící a dezinfekční prostředky, další </w:t>
            </w:r>
            <w:proofErr w:type="gramStart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materiál - školní</w:t>
            </w:r>
            <w:proofErr w:type="gramEnd"/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kuchyň</w:t>
            </w:r>
          </w:p>
        </w:tc>
      </w:tr>
      <w:tr w:rsidR="00CA5AE4" w14:paraId="53E6C85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666866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Zboží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00831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Specifikace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071273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Množství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B86AB" w14:textId="77777777" w:rsidR="00CA5AE4" w:rsidRDefault="00000000">
            <w:pPr>
              <w:pStyle w:val="Jin0"/>
              <w:ind w:right="140"/>
              <w:jc w:val="right"/>
            </w:pPr>
            <w:r>
              <w:rPr>
                <w:rStyle w:val="Jin"/>
                <w:b/>
                <w:bCs/>
              </w:rPr>
              <w:t>Cena za 1 ks bez DPH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A0D23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Cena celkem bez DPH</w:t>
            </w:r>
          </w:p>
        </w:tc>
      </w:tr>
      <w:tr w:rsidR="00CA5AE4" w14:paraId="4B6E8C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0762A" w14:textId="77777777" w:rsidR="00CA5AE4" w:rsidRDefault="00000000">
            <w:pPr>
              <w:pStyle w:val="Jin0"/>
            </w:pPr>
            <w:r>
              <w:rPr>
                <w:rStyle w:val="Jin"/>
              </w:rPr>
              <w:t>Mycí prostředek na nádobí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20AD1" w14:textId="77777777" w:rsidR="00CA5AE4" w:rsidRDefault="00000000">
            <w:pPr>
              <w:pStyle w:val="Jin0"/>
            </w:pPr>
            <w:r>
              <w:rPr>
                <w:rStyle w:val="Jin"/>
              </w:rPr>
              <w:t>Jar (5 1) žlutý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C5BA70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50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8E0B3E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240,00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17F9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12 000,00 Kč</w:t>
            </w:r>
          </w:p>
        </w:tc>
      </w:tr>
      <w:tr w:rsidR="00CA5AE4" w14:paraId="66C81A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21A83" w14:textId="77777777" w:rsidR="00CA5AE4" w:rsidRDefault="00000000">
            <w:pPr>
              <w:pStyle w:val="Jin0"/>
            </w:pPr>
            <w:r>
              <w:rPr>
                <w:rStyle w:val="Jin"/>
              </w:rPr>
              <w:t>Dezinfekční a odmašťovací prostředek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BFF599" w14:textId="77777777" w:rsidR="00CA5AE4" w:rsidRDefault="00000000">
            <w:pPr>
              <w:pStyle w:val="Jin0"/>
            </w:pPr>
            <w:r>
              <w:rPr>
                <w:rStyle w:val="Jin"/>
              </w:rPr>
              <w:t xml:space="preserve">Jar </w:t>
            </w:r>
            <w:r>
              <w:rPr>
                <w:rStyle w:val="Jin"/>
                <w:lang w:val="en-US" w:eastAsia="en-US" w:bidi="en-US"/>
              </w:rPr>
              <w:t xml:space="preserve">Disinfectant Degreaser </w:t>
            </w:r>
            <w:r>
              <w:rPr>
                <w:rStyle w:val="Jin"/>
              </w:rPr>
              <w:t xml:space="preserve">(750 </w:t>
            </w:r>
            <w:r>
              <w:rPr>
                <w:rStyle w:val="Jin"/>
                <w:lang w:val="en-US" w:eastAsia="en-US" w:bidi="en-US"/>
              </w:rPr>
              <w:t>ml)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3DB889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60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D4452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69,60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F4D9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4 176,00 Kč</w:t>
            </w:r>
          </w:p>
        </w:tc>
      </w:tr>
      <w:tr w:rsidR="00CA5AE4" w14:paraId="4368BF6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B8E897" w14:textId="77777777" w:rsidR="00CA5AE4" w:rsidRDefault="00000000">
            <w:pPr>
              <w:pStyle w:val="Jin0"/>
            </w:pPr>
            <w:r>
              <w:rPr>
                <w:rStyle w:val="Jin"/>
              </w:rPr>
              <w:t>Krém na ruce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FB296" w14:textId="77777777" w:rsidR="00CA5AE4" w:rsidRDefault="00000000">
            <w:pPr>
              <w:pStyle w:val="Jin0"/>
            </w:pPr>
            <w:r>
              <w:rPr>
                <w:rStyle w:val="Jin"/>
              </w:rPr>
              <w:t xml:space="preserve">INDULONA </w:t>
            </w:r>
            <w:proofErr w:type="gramStart"/>
            <w:r>
              <w:rPr>
                <w:rStyle w:val="Jin"/>
              </w:rPr>
              <w:t>měsíčková - regenerační</w:t>
            </w:r>
            <w:proofErr w:type="gramEnd"/>
            <w:r>
              <w:rPr>
                <w:rStyle w:val="Jin"/>
              </w:rPr>
              <w:t>, ochranná mast (100 ml)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32F423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CE624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33,88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BDA1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338,80 Kč</w:t>
            </w:r>
          </w:p>
        </w:tc>
      </w:tr>
      <w:tr w:rsidR="00CA5AE4" w14:paraId="6C953B4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848ED8" w14:textId="77777777" w:rsidR="00CA5AE4" w:rsidRDefault="00000000">
            <w:pPr>
              <w:pStyle w:val="Jin0"/>
            </w:pPr>
            <w:r>
              <w:rPr>
                <w:rStyle w:val="Jin"/>
              </w:rPr>
              <w:t>Mýdlo tekuté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68AA92" w14:textId="77777777" w:rsidR="00CA5AE4" w:rsidRDefault="00000000">
            <w:pPr>
              <w:pStyle w:val="Jin0"/>
            </w:pPr>
            <w:r>
              <w:rPr>
                <w:rStyle w:val="Jin"/>
              </w:rPr>
              <w:t>nespecifikováno, balení 5 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45C10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</w:rPr>
              <w:t>3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C8E0D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124,79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8A6D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374,37 Kč</w:t>
            </w:r>
          </w:p>
        </w:tc>
      </w:tr>
      <w:tr w:rsidR="00CA5AE4" w14:paraId="65067D3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0F2DA4" w14:textId="77777777" w:rsidR="00CA5AE4" w:rsidRDefault="00000000">
            <w:pPr>
              <w:pStyle w:val="Jin0"/>
            </w:pPr>
            <w:r>
              <w:rPr>
                <w:rStyle w:val="Jin"/>
              </w:rPr>
              <w:t>Tekutý písek na nádobí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56BE53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</w:rPr>
              <w:t>Cif</w:t>
            </w:r>
            <w:proofErr w:type="spellEnd"/>
            <w:r>
              <w:rPr>
                <w:rStyle w:val="Jin"/>
              </w:rPr>
              <w:t xml:space="preserve"> (500 ml)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D05683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24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3A9B1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36,36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DDCB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872,64 Kč</w:t>
            </w:r>
          </w:p>
        </w:tc>
      </w:tr>
      <w:tr w:rsidR="00CA5AE4" w14:paraId="6E7390E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FE002B" w14:textId="77777777" w:rsidR="00CA5AE4" w:rsidRDefault="00000000">
            <w:pPr>
              <w:pStyle w:val="Jin0"/>
            </w:pPr>
            <w:r>
              <w:rPr>
                <w:rStyle w:val="Jin"/>
              </w:rPr>
              <w:t>Prací prostředek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94803" w14:textId="77777777" w:rsidR="00CA5AE4" w:rsidRDefault="00000000">
            <w:pPr>
              <w:pStyle w:val="Jin0"/>
            </w:pPr>
            <w:r>
              <w:rPr>
                <w:rStyle w:val="Jin"/>
                <w:lang w:val="en-US" w:eastAsia="en-US" w:bidi="en-US"/>
              </w:rPr>
              <w:t>Ariel Color (6kg)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C857C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12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9E38D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435,00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7BA8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5 220,00 Kč</w:t>
            </w:r>
          </w:p>
        </w:tc>
      </w:tr>
      <w:tr w:rsidR="00CA5AE4" w14:paraId="296AC63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8BDD70" w14:textId="77777777" w:rsidR="00CA5AE4" w:rsidRDefault="00000000">
            <w:pPr>
              <w:pStyle w:val="Jin0"/>
            </w:pPr>
            <w:r>
              <w:rPr>
                <w:rStyle w:val="Jin"/>
              </w:rPr>
              <w:t>Dezinfekční a čisticí přípravek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BB0FF1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</w:rPr>
              <w:t>Domestos</w:t>
            </w:r>
            <w:proofErr w:type="spellEnd"/>
            <w:r>
              <w:rPr>
                <w:rStyle w:val="Jin"/>
              </w:rPr>
              <w:t xml:space="preserve"> (750 </w:t>
            </w:r>
            <w:r>
              <w:rPr>
                <w:rStyle w:val="Jin"/>
                <w:lang w:val="en-US" w:eastAsia="en-US" w:bidi="en-US"/>
              </w:rPr>
              <w:t>ml)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F6CDC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20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02BBC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35,54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8FC7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710,80 Kč</w:t>
            </w:r>
          </w:p>
        </w:tc>
      </w:tr>
      <w:tr w:rsidR="00CA5AE4" w14:paraId="12B7B1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42998" w14:textId="77777777" w:rsidR="00CA5AE4" w:rsidRDefault="00000000">
            <w:pPr>
              <w:pStyle w:val="Jin0"/>
            </w:pPr>
            <w:r>
              <w:rPr>
                <w:rStyle w:val="Jin"/>
              </w:rPr>
              <w:t>Pytle na odpad (středně silné)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FC635D" w14:textId="77777777" w:rsidR="00CA5AE4" w:rsidRDefault="00000000">
            <w:pPr>
              <w:pStyle w:val="Jin0"/>
            </w:pPr>
            <w:r>
              <w:rPr>
                <w:rStyle w:val="Jin"/>
              </w:rPr>
              <w:t>110 1 pytle na odpad, 10 ks v roli, 70 x 108,5 cm/60xl05 cm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CDB00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25 ks rolí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A6CAA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65,29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6B2E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1 632,25 Kč</w:t>
            </w:r>
          </w:p>
        </w:tc>
      </w:tr>
      <w:tr w:rsidR="00CA5AE4" w14:paraId="7D35628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25138" w14:textId="77777777" w:rsidR="00CA5AE4" w:rsidRDefault="00000000">
            <w:pPr>
              <w:pStyle w:val="Jin0"/>
            </w:pPr>
            <w:r>
              <w:rPr>
                <w:rStyle w:val="Jin"/>
              </w:rPr>
              <w:t>Odmašťující prostředek na nádobí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2A736" w14:textId="77777777" w:rsidR="00CA5AE4" w:rsidRDefault="00000000">
            <w:pPr>
              <w:pStyle w:val="Jin0"/>
            </w:pPr>
            <w:r>
              <w:rPr>
                <w:rStyle w:val="Jin"/>
              </w:rPr>
              <w:t>Sávo (750 ml)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5A29A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30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BBB92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58,32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B0C6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1 749,60 Kč</w:t>
            </w:r>
          </w:p>
        </w:tc>
      </w:tr>
      <w:tr w:rsidR="00CA5AE4" w14:paraId="77E0882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1197B" w14:textId="77777777" w:rsidR="00CA5AE4" w:rsidRDefault="00000000">
            <w:pPr>
              <w:pStyle w:val="Jin0"/>
            </w:pPr>
            <w:r>
              <w:rPr>
                <w:rStyle w:val="Jin"/>
              </w:rPr>
              <w:t>Dezinfekční prostředek na nádobí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B27BA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  <w:lang w:val="en-US" w:eastAsia="en-US" w:bidi="en-US"/>
              </w:rPr>
              <w:t>Savo</w:t>
            </w:r>
            <w:proofErr w:type="spellEnd"/>
            <w:r>
              <w:rPr>
                <w:rStyle w:val="Jin"/>
                <w:lang w:val="en-US" w:eastAsia="en-US" w:bidi="en-US"/>
              </w:rPr>
              <w:t xml:space="preserve"> </w:t>
            </w:r>
            <w:r>
              <w:rPr>
                <w:rStyle w:val="Jin"/>
              </w:rPr>
              <w:t>(11)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FCC36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100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49EB97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38,84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FCDA1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3 884,00 Kč</w:t>
            </w:r>
          </w:p>
        </w:tc>
      </w:tr>
      <w:tr w:rsidR="00CA5AE4" w14:paraId="13F2A0D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44B4E" w14:textId="77777777" w:rsidR="00CA5AE4" w:rsidRDefault="00000000">
            <w:pPr>
              <w:pStyle w:val="Jin0"/>
            </w:pPr>
            <w:r>
              <w:rPr>
                <w:rStyle w:val="Jin"/>
              </w:rPr>
              <w:t>Dezinfekční prostředek na podlahu a povrchy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9FB61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  <w:lang w:val="en-US" w:eastAsia="en-US" w:bidi="en-US"/>
              </w:rPr>
              <w:t>Savo</w:t>
            </w:r>
            <w:proofErr w:type="spellEnd"/>
            <w:r>
              <w:rPr>
                <w:rStyle w:val="Jin"/>
                <w:lang w:val="en-US" w:eastAsia="en-US" w:bidi="en-US"/>
              </w:rPr>
              <w:t xml:space="preserve"> </w:t>
            </w:r>
            <w:r>
              <w:rPr>
                <w:rStyle w:val="Jin"/>
              </w:rPr>
              <w:t>(11)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D7E73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50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8BCD2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38,84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A338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1 942,00 Kč</w:t>
            </w:r>
          </w:p>
        </w:tc>
      </w:tr>
      <w:tr w:rsidR="00CA5AE4" w14:paraId="3E7633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12327F" w14:textId="77777777" w:rsidR="00CA5AE4" w:rsidRDefault="00000000">
            <w:pPr>
              <w:pStyle w:val="Jin0"/>
            </w:pPr>
            <w:r>
              <w:rPr>
                <w:rStyle w:val="Jin"/>
              </w:rPr>
              <w:t>Koncentrát na velkou nečistotu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827C5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</w:rPr>
              <w:t>AltUS</w:t>
            </w:r>
            <w:proofErr w:type="spellEnd"/>
            <w:r>
              <w:rPr>
                <w:rStyle w:val="Jin"/>
              </w:rPr>
              <w:t xml:space="preserve"> BOXER (25 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8AB783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</w:rPr>
              <w:t>1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EFBAD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1 184,30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E294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1 184,30 Kč</w:t>
            </w:r>
          </w:p>
        </w:tc>
      </w:tr>
      <w:tr w:rsidR="00CA5AE4" w14:paraId="1DA5657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5E9F1" w14:textId="77777777" w:rsidR="00CA5AE4" w:rsidRDefault="00000000">
            <w:pPr>
              <w:pStyle w:val="Jin0"/>
            </w:pPr>
            <w:r>
              <w:rPr>
                <w:rStyle w:val="Jin"/>
              </w:rPr>
              <w:t>Saponát na podlahu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CA456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</w:rPr>
              <w:t>Sapon</w:t>
            </w:r>
            <w:proofErr w:type="spellEnd"/>
            <w:r>
              <w:rPr>
                <w:rStyle w:val="Jin"/>
              </w:rPr>
              <w:t xml:space="preserve"> (11)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92C4A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100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503CC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47,88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9F0D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4 788,00 Kč</w:t>
            </w:r>
          </w:p>
        </w:tc>
      </w:tr>
      <w:tr w:rsidR="00CA5AE4" w14:paraId="3B3186B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31E1AA" w14:textId="77777777" w:rsidR="00CA5AE4" w:rsidRDefault="00000000">
            <w:pPr>
              <w:pStyle w:val="Jin0"/>
            </w:pPr>
            <w:r>
              <w:rPr>
                <w:rStyle w:val="Jin"/>
              </w:rPr>
              <w:t>Prostředek na trouby, grily a krbová skla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AB1E63" w14:textId="77777777" w:rsidR="00CA5AE4" w:rsidRDefault="00000000">
            <w:pPr>
              <w:pStyle w:val="Jin0"/>
            </w:pPr>
            <w:r>
              <w:rPr>
                <w:rStyle w:val="Jin"/>
              </w:rPr>
              <w:t>REÁL černý (0,55 kg)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B97789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15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2B85C2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81,82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25CB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1 227,30 Kč</w:t>
            </w:r>
          </w:p>
        </w:tc>
      </w:tr>
      <w:tr w:rsidR="00CA5AE4" w14:paraId="09C2BA9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99CCD" w14:textId="77777777" w:rsidR="00CA5AE4" w:rsidRDefault="00000000">
            <w:pPr>
              <w:pStyle w:val="Jin0"/>
            </w:pPr>
            <w:r>
              <w:rPr>
                <w:rStyle w:val="Jin"/>
              </w:rPr>
              <w:t>Papírový ručník skládaný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15683" w14:textId="77777777" w:rsidR="00CA5AE4" w:rsidRDefault="00000000">
            <w:pPr>
              <w:pStyle w:val="Jin0"/>
            </w:pPr>
            <w:r>
              <w:rPr>
                <w:rStyle w:val="Jin"/>
              </w:rPr>
              <w:t>balení po 20x250 ks (23x25 cm)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F0CB1D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20 ks balení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CE41D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396,60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F871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7 932,00 Kč</w:t>
            </w:r>
          </w:p>
        </w:tc>
      </w:tr>
      <w:tr w:rsidR="00CA5AE4" w14:paraId="567E03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7D7E97" w14:textId="77777777" w:rsidR="00CA5AE4" w:rsidRDefault="00000000">
            <w:pPr>
              <w:pStyle w:val="Jin0"/>
            </w:pPr>
            <w:r>
              <w:rPr>
                <w:rStyle w:val="Jin"/>
              </w:rPr>
              <w:t>Kuchyňská chňapka bez magnetu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E2CC0" w14:textId="77777777" w:rsidR="00CA5AE4" w:rsidRDefault="00000000">
            <w:pPr>
              <w:pStyle w:val="Jin0"/>
            </w:pPr>
            <w:r>
              <w:rPr>
                <w:rStyle w:val="Jin"/>
              </w:rPr>
              <w:t>pár, obyčejné bez teflonu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7C4C3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40 párů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44A93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28,93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CC28" w14:textId="77777777" w:rsidR="00CA5AE4" w:rsidRDefault="00000000">
            <w:pPr>
              <w:pStyle w:val="Jin0"/>
              <w:ind w:firstLine="960"/>
              <w:jc w:val="both"/>
            </w:pPr>
            <w:r>
              <w:rPr>
                <w:rStyle w:val="Jin"/>
              </w:rPr>
              <w:t>1 157,20 Kč</w:t>
            </w:r>
          </w:p>
        </w:tc>
      </w:tr>
      <w:tr w:rsidR="00CA5AE4" w14:paraId="7120F8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4D79E" w14:textId="77777777" w:rsidR="00CA5AE4" w:rsidRDefault="00000000">
            <w:pPr>
              <w:pStyle w:val="Jin0"/>
            </w:pPr>
            <w:r>
              <w:rPr>
                <w:rStyle w:val="Jin"/>
              </w:rPr>
              <w:t>Provázek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0A3D0" w14:textId="77777777" w:rsidR="00CA5AE4" w:rsidRDefault="00000000">
            <w:pPr>
              <w:pStyle w:val="Jin0"/>
            </w:pPr>
            <w:r>
              <w:rPr>
                <w:rStyle w:val="Jin"/>
              </w:rPr>
              <w:t>bílý potravinářský 40 g/</w:t>
            </w:r>
            <w:proofErr w:type="gramStart"/>
            <w:r>
              <w:rPr>
                <w:rStyle w:val="Jin"/>
              </w:rPr>
              <w:t>60m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92D1D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</w:rPr>
              <w:t>5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4A778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28,93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A30C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144,65 Kč</w:t>
            </w:r>
          </w:p>
        </w:tc>
      </w:tr>
      <w:tr w:rsidR="00CA5AE4" w14:paraId="6EB1B52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07084" w14:textId="77777777" w:rsidR="00CA5AE4" w:rsidRDefault="00000000">
            <w:pPr>
              <w:pStyle w:val="Jin0"/>
            </w:pPr>
            <w:r>
              <w:rPr>
                <w:rStyle w:val="Jin"/>
              </w:rPr>
              <w:t>Houbička na nádobí tvarovaná velká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93385" w14:textId="77777777" w:rsidR="00CA5AE4" w:rsidRDefault="00000000">
            <w:pPr>
              <w:pStyle w:val="Jin0"/>
            </w:pPr>
            <w:r>
              <w:rPr>
                <w:rStyle w:val="Jin"/>
              </w:rPr>
              <w:t>balení s 10 ks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A5EAB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 balení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E8896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33,10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9A64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33,10 Kč</w:t>
            </w:r>
          </w:p>
        </w:tc>
      </w:tr>
      <w:tr w:rsidR="00CA5AE4" w14:paraId="1192DD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ECC25" w14:textId="77777777" w:rsidR="00CA5AE4" w:rsidRDefault="00000000">
            <w:pPr>
              <w:pStyle w:val="Jin0"/>
            </w:pPr>
            <w:r>
              <w:rPr>
                <w:rStyle w:val="Jin"/>
              </w:rPr>
              <w:t>Toaletní papír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6A6568" w14:textId="77777777" w:rsidR="00CA5AE4" w:rsidRDefault="00000000">
            <w:pPr>
              <w:pStyle w:val="Jin0"/>
            </w:pPr>
            <w:r>
              <w:rPr>
                <w:rStyle w:val="Jin"/>
                <w:lang w:val="en-US" w:eastAsia="en-US" w:bidi="en-US"/>
              </w:rPr>
              <w:t xml:space="preserve">Jumbo </w:t>
            </w:r>
            <w:r>
              <w:rPr>
                <w:rStyle w:val="Jin"/>
              </w:rPr>
              <w:t>28 cm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128F1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C5715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  <w:b/>
                <w:bCs/>
              </w:rPr>
              <w:t>33,06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7695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330,60 Kč</w:t>
            </w:r>
          </w:p>
        </w:tc>
      </w:tr>
      <w:tr w:rsidR="00CA5AE4" w14:paraId="322C6A1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D4B77" w14:textId="77777777" w:rsidR="00CA5AE4" w:rsidRDefault="00000000">
            <w:pPr>
              <w:pStyle w:val="Jin0"/>
            </w:pPr>
            <w:r>
              <w:rPr>
                <w:rStyle w:val="Jin"/>
              </w:rPr>
              <w:t>WC souprava (plast)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4EED2" w14:textId="77777777" w:rsidR="00CA5AE4" w:rsidRDefault="00000000">
            <w:pPr>
              <w:pStyle w:val="Jin0"/>
            </w:pPr>
            <w:r>
              <w:rPr>
                <w:rStyle w:val="Jin"/>
              </w:rPr>
              <w:t>bez specifikace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AB8EC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</w:rPr>
              <w:t>2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4E5EA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37,19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13FB" w14:textId="77777777" w:rsidR="00CA5AE4" w:rsidRDefault="00000000">
            <w:pPr>
              <w:pStyle w:val="Jin0"/>
              <w:jc w:val="right"/>
            </w:pPr>
            <w:r>
              <w:rPr>
                <w:rStyle w:val="Jin"/>
              </w:rPr>
              <w:t>74,38 Kč</w:t>
            </w:r>
          </w:p>
        </w:tc>
      </w:tr>
      <w:tr w:rsidR="00CA5AE4" w14:paraId="2E5090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EEA907" w14:textId="77777777" w:rsidR="00CA5AE4" w:rsidRDefault="00000000">
            <w:pPr>
              <w:pStyle w:val="Jin0"/>
            </w:pPr>
            <w:r>
              <w:rPr>
                <w:rStyle w:val="Jin"/>
              </w:rPr>
              <w:t>Osvěžovač toalet (olejový)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D765FC" w14:textId="77777777" w:rsidR="00CA5AE4" w:rsidRDefault="00000000">
            <w:pPr>
              <w:pStyle w:val="Jin0"/>
            </w:pPr>
            <w:r>
              <w:rPr>
                <w:rStyle w:val="Jin"/>
              </w:rPr>
              <w:t>Krystal (750 ml)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03283" w14:textId="77777777" w:rsidR="00CA5AE4" w:rsidRDefault="00000000">
            <w:pPr>
              <w:pStyle w:val="Jin0"/>
              <w:jc w:val="center"/>
            </w:pPr>
            <w:r>
              <w:rPr>
                <w:rStyle w:val="Jin"/>
              </w:rPr>
              <w:t>5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EADBE" w14:textId="77777777" w:rsidR="00CA5AE4" w:rsidRDefault="00000000">
            <w:pPr>
              <w:pStyle w:val="Jin0"/>
              <w:ind w:left="1080"/>
            </w:pPr>
            <w:r>
              <w:rPr>
                <w:rStyle w:val="Jin"/>
              </w:rPr>
              <w:t>104,96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5047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524,80 Kč</w:t>
            </w:r>
          </w:p>
        </w:tc>
      </w:tr>
      <w:tr w:rsidR="00CA5AE4" w14:paraId="2AB2E24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80D20" w14:textId="77777777" w:rsidR="00CA5AE4" w:rsidRDefault="00000000">
            <w:pPr>
              <w:pStyle w:val="Jin0"/>
            </w:pPr>
            <w:r>
              <w:rPr>
                <w:rStyle w:val="Jin"/>
              </w:rPr>
              <w:t>Soda krystalická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C6B5B" w14:textId="77777777" w:rsidR="00CA5AE4" w:rsidRDefault="00000000">
            <w:pPr>
              <w:pStyle w:val="Jin0"/>
            </w:pPr>
            <w:r>
              <w:rPr>
                <w:rStyle w:val="Jin"/>
              </w:rPr>
              <w:t>balení 1 kg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F36A8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10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B0B880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25,20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EEDF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252,00 Kč</w:t>
            </w:r>
          </w:p>
        </w:tc>
      </w:tr>
      <w:tr w:rsidR="00CA5AE4" w14:paraId="3EFD38C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F0AD8" w14:textId="77777777" w:rsidR="00CA5AE4" w:rsidRDefault="00000000">
            <w:pPr>
              <w:pStyle w:val="Jin0"/>
            </w:pPr>
            <w:r>
              <w:rPr>
                <w:rStyle w:val="Jin"/>
              </w:rPr>
              <w:t>Dezinfekční prostředek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FC688" w14:textId="77777777" w:rsidR="00CA5AE4" w:rsidRDefault="00000000">
            <w:pPr>
              <w:pStyle w:val="Jin0"/>
            </w:pPr>
            <w:proofErr w:type="spellStart"/>
            <w:r>
              <w:rPr>
                <w:rStyle w:val="Jin"/>
              </w:rPr>
              <w:t>Fixinela</w:t>
            </w:r>
            <w:proofErr w:type="spellEnd"/>
            <w:r>
              <w:rPr>
                <w:rStyle w:val="Jin"/>
              </w:rPr>
              <w:t xml:space="preserve"> (500 ml)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FFC83" w14:textId="77777777" w:rsidR="00CA5AE4" w:rsidRDefault="00000000">
            <w:pPr>
              <w:pStyle w:val="Jin0"/>
              <w:ind w:firstLine="760"/>
            </w:pPr>
            <w:r>
              <w:rPr>
                <w:rStyle w:val="Jin"/>
              </w:rPr>
              <w:t>21 ks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714C4" w14:textId="77777777" w:rsidR="00CA5AE4" w:rsidRDefault="00000000">
            <w:pPr>
              <w:pStyle w:val="Jin0"/>
              <w:ind w:left="1180"/>
            </w:pPr>
            <w:r>
              <w:rPr>
                <w:rStyle w:val="Jin"/>
              </w:rPr>
              <w:t>33,14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819D" w14:textId="77777777" w:rsidR="00CA5AE4" w:rsidRDefault="00000000">
            <w:pPr>
              <w:pStyle w:val="Jin0"/>
              <w:ind w:left="1100"/>
              <w:jc w:val="both"/>
            </w:pPr>
            <w:r>
              <w:rPr>
                <w:rStyle w:val="Jin"/>
              </w:rPr>
              <w:t>695,94 Kč</w:t>
            </w:r>
          </w:p>
        </w:tc>
      </w:tr>
    </w:tbl>
    <w:p w14:paraId="137814D8" w14:textId="77777777" w:rsidR="00CA5AE4" w:rsidRDefault="00CA5AE4">
      <w:pPr>
        <w:spacing w:after="219" w:line="1" w:lineRule="exact"/>
      </w:pPr>
    </w:p>
    <w:p w14:paraId="00C46130" w14:textId="77777777" w:rsidR="00CA5AE4" w:rsidRDefault="00000000">
      <w:pPr>
        <w:pStyle w:val="Nadpis30"/>
        <w:keepNext/>
        <w:keepLines/>
        <w:spacing w:after="0"/>
        <w:ind w:left="10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4D58639" wp14:editId="6E8B35C3">
                <wp:simplePos x="0" y="0"/>
                <wp:positionH relativeFrom="page">
                  <wp:posOffset>9405620</wp:posOffset>
                </wp:positionH>
                <wp:positionV relativeFrom="paragraph">
                  <wp:posOffset>12700</wp:posOffset>
                </wp:positionV>
                <wp:extent cx="652145" cy="31686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3C0C4" w14:textId="77777777" w:rsidR="00CA5AE4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51 244,73 Kč</w:t>
                            </w:r>
                          </w:p>
                          <w:p w14:paraId="16970290" w14:textId="77777777" w:rsidR="00CA5AE4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62 006,12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40.60000000000002pt;margin-top:1.pt;width:51.350000000000001pt;height:24.9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51 244,73 Kč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62 006,12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9"/>
      <w:r>
        <w:rPr>
          <w:rStyle w:val="Nadpis3"/>
          <w:b/>
          <w:bCs/>
        </w:rPr>
        <w:t>Celková cena dodávky bez DPH:</w:t>
      </w:r>
      <w:bookmarkEnd w:id="4"/>
    </w:p>
    <w:p w14:paraId="08D12331" w14:textId="77777777" w:rsidR="00CA5AE4" w:rsidRDefault="00000000">
      <w:pPr>
        <w:pStyle w:val="Nadpis30"/>
        <w:keepNext/>
        <w:keepLines/>
        <w:spacing w:after="120"/>
        <w:ind w:left="9760"/>
      </w:pPr>
      <w:r>
        <w:rPr>
          <w:rStyle w:val="Nadpis3"/>
          <w:b/>
          <w:bCs/>
        </w:rPr>
        <w:t>Celková cena dodávky s DPH 21 %:</w:t>
      </w:r>
    </w:p>
    <w:sectPr w:rsidR="00CA5AE4">
      <w:headerReference w:type="default" r:id="rId8"/>
      <w:pgSz w:w="16840" w:h="11900" w:orient="landscape"/>
      <w:pgMar w:top="1132" w:right="892" w:bottom="3694" w:left="1053" w:header="0" w:footer="32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494F" w14:textId="77777777" w:rsidR="009A3C16" w:rsidRDefault="009A3C16">
      <w:r>
        <w:separator/>
      </w:r>
    </w:p>
  </w:endnote>
  <w:endnote w:type="continuationSeparator" w:id="0">
    <w:p w14:paraId="426FC2C3" w14:textId="77777777" w:rsidR="009A3C16" w:rsidRDefault="009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9DE5" w14:textId="77777777" w:rsidR="009A3C16" w:rsidRDefault="009A3C16"/>
  </w:footnote>
  <w:footnote w:type="continuationSeparator" w:id="0">
    <w:p w14:paraId="61CD3980" w14:textId="77777777" w:rsidR="009A3C16" w:rsidRDefault="009A3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AAA1" w14:textId="77777777" w:rsidR="00CA5A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EB6BCAD" wp14:editId="3370F9F6">
              <wp:simplePos x="0" y="0"/>
              <wp:positionH relativeFrom="page">
                <wp:posOffset>726440</wp:posOffset>
              </wp:positionH>
              <wp:positionV relativeFrom="page">
                <wp:posOffset>539115</wp:posOffset>
              </wp:positionV>
              <wp:extent cx="50927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D7A91" w14:textId="77777777" w:rsidR="00CA5AE4" w:rsidRDefault="00000000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</w:rPr>
                            <w:t xml:space="preserve">Příloha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7.200000000000003pt;margin-top:42.450000000000003pt;width:40.100000000000001pt;height:9.0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</w:rPr>
                      <w:t xml:space="preserve">Příloha </w:t>
                    </w:r>
                    <w:fldSimple w:instr=" PAGE \* MERGEFORMAT ">
                      <w:r>
                        <w:rPr>
                          <w:rStyle w:val="CharStyle26"/>
                          <w:rFonts w:ascii="Arial" w:eastAsia="Arial" w:hAnsi="Arial" w:cs="Arial"/>
                          <w:b/>
                          <w:bCs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E4"/>
    <w:rsid w:val="009A3C16"/>
    <w:rsid w:val="00CA5AE4"/>
    <w:rsid w:val="00C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C98B"/>
  <w15:docId w15:val="{2177D9EF-4142-4443-B7F4-CE5BDB9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pacing w:after="40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b/>
      <w:bCs/>
      <w:sz w:val="58"/>
      <w:szCs w:val="58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pacing w:after="2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0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60"/>
      <w:ind w:left="9890"/>
      <w:outlineLvl w:val="2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jarose@zsjaros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3795</Characters>
  <Application>Microsoft Office Word</Application>
  <DocSecurity>0</DocSecurity>
  <Lines>31</Lines>
  <Paragraphs>8</Paragraphs>
  <ScaleCrop>false</ScaleCrop>
  <Company>Zakladni skola Trebic ul. Kpt. Jarose 836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Nováková</dc:creator>
  <cp:lastModifiedBy>Veronika Nováková</cp:lastModifiedBy>
  <cp:revision>2</cp:revision>
  <dcterms:created xsi:type="dcterms:W3CDTF">2023-03-31T08:41:00Z</dcterms:created>
  <dcterms:modified xsi:type="dcterms:W3CDTF">2023-03-31T08:41:00Z</dcterms:modified>
</cp:coreProperties>
</file>