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D49E" w14:textId="42C833C0" w:rsidR="0048288E" w:rsidRDefault="00C91F57">
      <w:pPr>
        <w:pStyle w:val="Nzev"/>
      </w:pPr>
      <w:r>
        <w:rPr>
          <w:spacing w:val="-2"/>
          <w:w w:val="110"/>
        </w:rPr>
        <w:t>xxx</w:t>
      </w:r>
    </w:p>
    <w:p w14:paraId="0179A52B" w14:textId="77777777" w:rsidR="0048288E" w:rsidRDefault="00C91F5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25EA3AB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2C20816" w14:textId="5533935F" w:rsidR="0048288E" w:rsidRDefault="00C91F5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58BD06F0" w14:textId="77777777" w:rsidR="0048288E" w:rsidRDefault="00C91F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30.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16:48</w:t>
      </w:r>
    </w:p>
    <w:p w14:paraId="66C00D73" w14:textId="3C10FD35" w:rsidR="0048288E" w:rsidRDefault="00C91F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0D0D848" w14:textId="77777777" w:rsidR="0048288E" w:rsidRDefault="00C91F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3610004359</w:t>
      </w:r>
    </w:p>
    <w:p w14:paraId="17062464" w14:textId="77777777" w:rsidR="0048288E" w:rsidRDefault="00C91F5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3610004359_signed.pdf</w:t>
      </w:r>
    </w:p>
    <w:p w14:paraId="61AEC8E6" w14:textId="77777777" w:rsidR="0048288E" w:rsidRDefault="0048288E">
      <w:pPr>
        <w:pStyle w:val="Zkladntext"/>
        <w:spacing w:before="9"/>
        <w:rPr>
          <w:rFonts w:ascii="Segoe UI Symbol"/>
          <w:sz w:val="19"/>
        </w:rPr>
      </w:pPr>
    </w:p>
    <w:p w14:paraId="095DFEB8" w14:textId="77777777" w:rsidR="0048288E" w:rsidRDefault="00C91F57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7601802E" w14:textId="77777777" w:rsidR="0048288E" w:rsidRDefault="0048288E">
      <w:pPr>
        <w:pStyle w:val="Zkladntext"/>
        <w:rPr>
          <w:rFonts w:ascii="Segoe UI Symbol"/>
          <w:sz w:val="26"/>
        </w:rPr>
      </w:pPr>
    </w:p>
    <w:p w14:paraId="329F4C6A" w14:textId="7FC34B99" w:rsidR="0048288E" w:rsidRDefault="00C91F57">
      <w:pPr>
        <w:pStyle w:val="Zkladntext"/>
        <w:spacing w:before="181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dení,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xxx</w:t>
      </w:r>
      <w:r>
        <w:rPr>
          <w:color w:val="1F497C"/>
          <w:spacing w:val="-2"/>
        </w:rPr>
        <w:t>,</w:t>
      </w:r>
    </w:p>
    <w:p w14:paraId="244340F9" w14:textId="77777777" w:rsidR="0048288E" w:rsidRDefault="00C91F57">
      <w:pPr>
        <w:pStyle w:val="Zkladntext"/>
        <w:spacing w:before="1"/>
        <w:ind w:left="136"/>
      </w:pPr>
      <w:r>
        <w:rPr>
          <w:color w:val="1F497C"/>
        </w:rPr>
        <w:t>velice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se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omlouvám,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v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týdnu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od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19.3.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do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26.3.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jsem byl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mimo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ČR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omezeným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přístupem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k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emailu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postupně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vše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za tento týden zpracovávám.</w:t>
      </w:r>
    </w:p>
    <w:p w14:paraId="4320485B" w14:textId="77777777" w:rsidR="0048288E" w:rsidRDefault="00C91F57">
      <w:pPr>
        <w:pStyle w:val="Zkladntext"/>
        <w:spacing w:line="477" w:lineRule="auto"/>
        <w:ind w:left="136" w:right="2553"/>
      </w:pPr>
      <w:r>
        <w:rPr>
          <w:color w:val="1F497C"/>
        </w:rPr>
        <w:t>V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Vám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zasílám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podepsanou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objednávku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děkuji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za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připomenutí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 xml:space="preserve">trpělivost. </w:t>
      </w:r>
      <w:r>
        <w:rPr>
          <w:color w:val="1F497C"/>
          <w:spacing w:val="-2"/>
        </w:rPr>
        <w:t>Zdraví,</w:t>
      </w:r>
    </w:p>
    <w:p w14:paraId="488491DE" w14:textId="41C621FF" w:rsidR="0048288E" w:rsidRDefault="00C91F57">
      <w:pPr>
        <w:pStyle w:val="Zkladntext"/>
        <w:spacing w:before="4"/>
        <w:ind w:left="136"/>
      </w:pPr>
      <w:r>
        <w:rPr>
          <w:color w:val="1F497C"/>
        </w:rPr>
        <w:t>xxx</w:t>
      </w:r>
    </w:p>
    <w:p w14:paraId="20DCBE14" w14:textId="77777777" w:rsidR="0048288E" w:rsidRDefault="0048288E">
      <w:pPr>
        <w:pStyle w:val="Zkladntext"/>
      </w:pPr>
    </w:p>
    <w:p w14:paraId="4F74C33B" w14:textId="77777777" w:rsidR="0048288E" w:rsidRDefault="0048288E">
      <w:pPr>
        <w:pStyle w:val="Zkladntext"/>
      </w:pPr>
    </w:p>
    <w:p w14:paraId="4D729097" w14:textId="158A0E36" w:rsidR="0048288E" w:rsidRDefault="00C91F57">
      <w:pPr>
        <w:pStyle w:val="Zkladntext"/>
        <w:spacing w:before="1"/>
        <w:ind w:left="136"/>
      </w:pPr>
      <w:r>
        <w:rPr>
          <w:color w:val="1F497C"/>
        </w:rPr>
        <w:t>xxx</w:t>
      </w:r>
    </w:p>
    <w:p w14:paraId="3F21C8BF" w14:textId="4816F492" w:rsidR="0048288E" w:rsidRDefault="00C91F57">
      <w:pPr>
        <w:pStyle w:val="Zkladntext"/>
        <w:ind w:left="136"/>
      </w:pPr>
      <w:r>
        <w:rPr>
          <w:color w:val="1F497C"/>
        </w:rPr>
        <w:t>xxx</w:t>
      </w:r>
    </w:p>
    <w:p w14:paraId="0E1F23B4" w14:textId="40819ED8" w:rsidR="0048288E" w:rsidRDefault="00C91F57">
      <w:pPr>
        <w:pStyle w:val="Zkladntext"/>
        <w:ind w:left="136"/>
      </w:pPr>
      <w:hyperlink r:id="rId6">
        <w:r>
          <w:rPr>
            <w:color w:val="001F60"/>
            <w:spacing w:val="-2"/>
            <w:u w:val="single" w:color="001F60"/>
          </w:rPr>
          <w:t>xxx</w:t>
        </w:r>
      </w:hyperlink>
    </w:p>
    <w:p w14:paraId="5BA95B79" w14:textId="77777777" w:rsidR="0048288E" w:rsidRDefault="00C91F57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B99816" wp14:editId="220C49FA">
            <wp:simplePos x="0" y="0"/>
            <wp:positionH relativeFrom="page">
              <wp:posOffset>467868</wp:posOffset>
            </wp:positionH>
            <wp:positionV relativeFrom="paragraph">
              <wp:posOffset>171573</wp:posOffset>
            </wp:positionV>
            <wp:extent cx="2413063" cy="3174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63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71BCF" w14:textId="77777777" w:rsidR="0048288E" w:rsidRDefault="0048288E">
      <w:pPr>
        <w:pStyle w:val="Zkladntext"/>
      </w:pPr>
    </w:p>
    <w:p w14:paraId="7662886C" w14:textId="77777777" w:rsidR="0048288E" w:rsidRDefault="0048288E">
      <w:pPr>
        <w:pStyle w:val="Zkladntext"/>
        <w:spacing w:before="11"/>
        <w:rPr>
          <w:sz w:val="21"/>
        </w:rPr>
      </w:pPr>
    </w:p>
    <w:p w14:paraId="3D18883A" w14:textId="77777777" w:rsidR="0048288E" w:rsidRDefault="00C91F57">
      <w:pPr>
        <w:pStyle w:val="Zkladntext"/>
        <w:spacing w:line="267" w:lineRule="exact"/>
        <w:ind w:left="136"/>
      </w:pPr>
      <w:r>
        <w:rPr>
          <w:color w:val="1F497C"/>
        </w:rPr>
        <w:t>SEVITECH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 xml:space="preserve">CZ </w:t>
      </w:r>
      <w:r>
        <w:rPr>
          <w:color w:val="1F497C"/>
          <w:spacing w:val="-2"/>
        </w:rPr>
        <w:t>s.r.o.</w:t>
      </w:r>
    </w:p>
    <w:p w14:paraId="712EEF9C" w14:textId="3D7FAAD3" w:rsidR="0048288E" w:rsidRDefault="00C91F57">
      <w:pPr>
        <w:pStyle w:val="Zkladntext"/>
        <w:ind w:left="136" w:right="6082"/>
        <w:rPr>
          <w:color w:val="1F497C"/>
        </w:rPr>
      </w:pPr>
      <w:r>
        <w:rPr>
          <w:color w:val="1F497C"/>
        </w:rPr>
        <w:t>Xxx</w:t>
      </w:r>
    </w:p>
    <w:p w14:paraId="41AB1753" w14:textId="47CF8DCC" w:rsidR="00C91F57" w:rsidRDefault="00C91F57">
      <w:pPr>
        <w:pStyle w:val="Zkladntext"/>
        <w:ind w:left="136" w:right="6082"/>
      </w:pPr>
      <w:r>
        <w:rPr>
          <w:color w:val="1F497C"/>
        </w:rPr>
        <w:t>xxx</w:t>
      </w:r>
    </w:p>
    <w:p w14:paraId="30AB2C02" w14:textId="4D2FD268" w:rsidR="0048288E" w:rsidRDefault="00C91F57">
      <w:pPr>
        <w:pStyle w:val="Zkladntext"/>
        <w:ind w:left="136"/>
      </w:pPr>
      <w:hyperlink r:id="rId8">
        <w:r>
          <w:rPr>
            <w:color w:val="001F60"/>
            <w:spacing w:val="-2"/>
            <w:u w:val="single" w:color="001F60"/>
          </w:rPr>
          <w:t>xxx</w:t>
        </w:r>
      </w:hyperlink>
    </w:p>
    <w:p w14:paraId="31C417C7" w14:textId="77777777" w:rsidR="0048288E" w:rsidRDefault="0048288E">
      <w:pPr>
        <w:pStyle w:val="Zkladntext"/>
        <w:rPr>
          <w:sz w:val="20"/>
        </w:rPr>
      </w:pPr>
    </w:p>
    <w:p w14:paraId="4AD0F8F8" w14:textId="77777777" w:rsidR="0048288E" w:rsidRDefault="0048288E">
      <w:pPr>
        <w:pStyle w:val="Zkladntext"/>
        <w:spacing w:before="5"/>
        <w:rPr>
          <w:sz w:val="19"/>
        </w:rPr>
      </w:pPr>
    </w:p>
    <w:p w14:paraId="4DEC2D77" w14:textId="77777777" w:rsidR="0048288E" w:rsidRDefault="00C91F57">
      <w:pPr>
        <w:spacing w:before="56"/>
        <w:ind w:left="136"/>
        <w:rPr>
          <w:i/>
        </w:rPr>
      </w:pPr>
      <w:r>
        <w:rPr>
          <w:i/>
          <w:color w:val="1F497C"/>
          <w:spacing w:val="-2"/>
        </w:rPr>
        <w:t>Attention:</w:t>
      </w:r>
    </w:p>
    <w:p w14:paraId="7899133B" w14:textId="77777777" w:rsidR="0048288E" w:rsidRDefault="00C91F57">
      <w:pPr>
        <w:ind w:left="136"/>
        <w:rPr>
          <w:i/>
        </w:rPr>
      </w:pPr>
      <w:r>
        <w:rPr>
          <w:i/>
          <w:color w:val="1F497C"/>
        </w:rPr>
        <w:t>This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e-mail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and</w:t>
      </w:r>
      <w:r>
        <w:rPr>
          <w:i/>
          <w:color w:val="1F497C"/>
          <w:spacing w:val="-4"/>
        </w:rPr>
        <w:t xml:space="preserve"> </w:t>
      </w:r>
      <w:r>
        <w:rPr>
          <w:i/>
          <w:color w:val="1F497C"/>
        </w:rPr>
        <w:t>its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attachments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might</w:t>
      </w:r>
      <w:r>
        <w:rPr>
          <w:i/>
          <w:color w:val="1F497C"/>
          <w:spacing w:val="-5"/>
        </w:rPr>
        <w:t xml:space="preserve"> </w:t>
      </w:r>
      <w:r>
        <w:rPr>
          <w:i/>
          <w:color w:val="1F497C"/>
        </w:rPr>
        <w:t>contain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confidential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information.</w:t>
      </w:r>
      <w:r>
        <w:rPr>
          <w:i/>
          <w:color w:val="1F497C"/>
          <w:spacing w:val="-4"/>
        </w:rPr>
        <w:t xml:space="preserve"> </w:t>
      </w:r>
      <w:r>
        <w:rPr>
          <w:i/>
          <w:color w:val="1F497C"/>
        </w:rPr>
        <w:t>Any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unauthorized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reproduction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or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use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of</w:t>
      </w:r>
      <w:r>
        <w:rPr>
          <w:i/>
          <w:color w:val="1F497C"/>
          <w:spacing w:val="-2"/>
        </w:rPr>
        <w:t xml:space="preserve"> </w:t>
      </w:r>
      <w:r>
        <w:rPr>
          <w:i/>
          <w:color w:val="1F497C"/>
        </w:rPr>
        <w:t>its contents is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strictly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prohibited. If you have received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this e-mail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by</w:t>
      </w:r>
      <w:r>
        <w:rPr>
          <w:i/>
          <w:color w:val="1F497C"/>
          <w:spacing w:val="-2"/>
        </w:rPr>
        <w:t xml:space="preserve"> </w:t>
      </w:r>
      <w:r>
        <w:rPr>
          <w:i/>
          <w:color w:val="1F497C"/>
        </w:rPr>
        <w:t>mistake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please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notify the sender and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delete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 xml:space="preserve">this e- mail. The sender therefore does not accept liability for any errors nor any loss or damage from receipt this e-mail. Please consider the environment before </w:t>
      </w:r>
      <w:r>
        <w:rPr>
          <w:i/>
          <w:color w:val="1F497C"/>
        </w:rPr>
        <w:t>printing this e-mail.</w:t>
      </w:r>
    </w:p>
    <w:p w14:paraId="2383B8F2" w14:textId="77777777" w:rsidR="0048288E" w:rsidRDefault="0048288E">
      <w:pPr>
        <w:pStyle w:val="Zkladntext"/>
        <w:rPr>
          <w:i/>
          <w:sz w:val="20"/>
        </w:rPr>
      </w:pPr>
    </w:p>
    <w:p w14:paraId="0F5ACECB" w14:textId="77777777" w:rsidR="0048288E" w:rsidRDefault="0048288E">
      <w:pPr>
        <w:pStyle w:val="Zkladntext"/>
        <w:rPr>
          <w:i/>
          <w:sz w:val="20"/>
        </w:rPr>
      </w:pPr>
    </w:p>
    <w:p w14:paraId="29BC0209" w14:textId="77777777" w:rsidR="0048288E" w:rsidRDefault="00C91F57">
      <w:pPr>
        <w:pStyle w:val="Zkladntext"/>
        <w:spacing w:before="1"/>
        <w:rPr>
          <w:i/>
          <w:sz w:val="24"/>
        </w:rPr>
      </w:pPr>
      <w:r>
        <w:pict w14:anchorId="4C7EC852">
          <v:rect id="docshape4" o:spid="_x0000_s1031" style="position:absolute;margin-left:35.4pt;margin-top:15.9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2CA6E744" w14:textId="60626672" w:rsidR="0048288E" w:rsidRDefault="00C91F57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A02E6EF" w14:textId="77777777" w:rsidR="0048288E" w:rsidRDefault="00C91F57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čtvrtek</w:t>
      </w:r>
      <w:r>
        <w:rPr>
          <w:spacing w:val="-4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března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2"/>
        </w:rPr>
        <w:t>13:06</w:t>
      </w:r>
    </w:p>
    <w:p w14:paraId="7C622062" w14:textId="1305C61D" w:rsidR="0048288E" w:rsidRDefault="00C91F57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5B814D54" w14:textId="77777777" w:rsidR="0048288E" w:rsidRDefault="00C91F57">
      <w:pPr>
        <w:pStyle w:val="Zkladntext"/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3610004359 Dobrý den,</w:t>
      </w:r>
    </w:p>
    <w:p w14:paraId="0A8087EE" w14:textId="77777777" w:rsidR="0048288E" w:rsidRDefault="00C91F57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20.3.2023.</w:t>
      </w:r>
    </w:p>
    <w:p w14:paraId="7FEB64F6" w14:textId="77777777" w:rsidR="0048288E" w:rsidRDefault="00C91F57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048D37B8" w14:textId="77777777" w:rsidR="0048288E" w:rsidRDefault="0048288E">
      <w:pPr>
        <w:sectPr w:rsidR="0048288E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89F352F" w14:textId="77777777" w:rsidR="0048288E" w:rsidRDefault="00C91F57">
      <w:pPr>
        <w:pStyle w:val="Zkladntext"/>
        <w:spacing w:before="37"/>
        <w:ind w:left="136"/>
      </w:pPr>
      <w:r>
        <w:lastRenderedPageBreak/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4EC80D69" w14:textId="77777777" w:rsidR="0048288E" w:rsidRDefault="00C91F57">
      <w:pPr>
        <w:pStyle w:val="Zkladntext"/>
        <w:rPr>
          <w:sz w:val="16"/>
        </w:rPr>
      </w:pPr>
      <w:r>
        <w:pict w14:anchorId="36D7DD16">
          <v:shape id="docshape5" o:spid="_x0000_s1030" style="position:absolute;margin-left:36.85pt;margin-top:11pt;width:59.65pt;height:.1pt;z-index:-15727104;mso-wrap-distance-left:0;mso-wrap-distance-right:0;mso-position-horizontal-relative:page" coordorigin="737,220" coordsize="1193,0" path="m737,220r1193,e" filled="f" strokecolor="#00aeee" strokeweight=".31908mm">
            <v:path arrowok="t"/>
            <w10:wrap type="topAndBottom" anchorx="page"/>
          </v:shape>
        </w:pict>
      </w:r>
    </w:p>
    <w:p w14:paraId="6BB75DF8" w14:textId="77777777" w:rsidR="0048288E" w:rsidRDefault="0048288E">
      <w:pPr>
        <w:pStyle w:val="Zkladntext"/>
        <w:spacing w:before="7"/>
        <w:rPr>
          <w:sz w:val="16"/>
        </w:rPr>
      </w:pPr>
    </w:p>
    <w:p w14:paraId="420C3B1A" w14:textId="12686984" w:rsidR="0048288E" w:rsidRDefault="00C91F57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A4420CC" w14:textId="77777777" w:rsidR="0048288E" w:rsidRDefault="00C91F57">
      <w:pPr>
        <w:pStyle w:val="Zkladntext"/>
        <w:spacing w:before="8"/>
        <w:rPr>
          <w:sz w:val="15"/>
        </w:rPr>
      </w:pPr>
      <w:r>
        <w:pict w14:anchorId="61A1FCFD">
          <v:shape id="docshape6" o:spid="_x0000_s1029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52AB0F78" w14:textId="77777777" w:rsidR="0048288E" w:rsidRDefault="0048288E">
      <w:pPr>
        <w:pStyle w:val="Zkladntext"/>
        <w:rPr>
          <w:sz w:val="20"/>
        </w:rPr>
      </w:pPr>
    </w:p>
    <w:p w14:paraId="077D54E0" w14:textId="77777777" w:rsidR="0048288E" w:rsidRDefault="0048288E">
      <w:pPr>
        <w:pStyle w:val="Zkladntext"/>
        <w:rPr>
          <w:sz w:val="20"/>
        </w:rPr>
      </w:pPr>
    </w:p>
    <w:p w14:paraId="6E2DC687" w14:textId="77777777" w:rsidR="0048288E" w:rsidRDefault="0048288E">
      <w:pPr>
        <w:pStyle w:val="Zkladntext"/>
        <w:rPr>
          <w:sz w:val="20"/>
        </w:rPr>
      </w:pPr>
    </w:p>
    <w:p w14:paraId="6D2608E0" w14:textId="77777777" w:rsidR="0048288E" w:rsidRDefault="0048288E">
      <w:pPr>
        <w:pStyle w:val="Zkladntext"/>
        <w:rPr>
          <w:sz w:val="20"/>
        </w:rPr>
      </w:pPr>
    </w:p>
    <w:p w14:paraId="672F5F80" w14:textId="77777777" w:rsidR="0048288E" w:rsidRDefault="0048288E">
      <w:pPr>
        <w:pStyle w:val="Zkladntext"/>
        <w:rPr>
          <w:sz w:val="20"/>
        </w:rPr>
      </w:pPr>
    </w:p>
    <w:p w14:paraId="1F6FA185" w14:textId="77777777" w:rsidR="0048288E" w:rsidRDefault="00C91F57">
      <w:pPr>
        <w:pStyle w:val="Zkladntext"/>
        <w:spacing w:before="7"/>
        <w:rPr>
          <w:sz w:val="16"/>
        </w:rPr>
      </w:pPr>
      <w:r>
        <w:pict w14:anchorId="1E73591E">
          <v:rect id="docshape7" o:spid="_x0000_s1028" style="position:absolute;margin-left:35.4pt;margin-top:11.35pt;width:523.1pt;height:.95pt;z-index:-15725568;mso-wrap-distance-left:0;mso-wrap-distance-right:0;mso-position-horizontal-relative:page" fillcolor="#e1e1e1" stroked="f">
            <w10:wrap type="topAndBottom" anchorx="page"/>
          </v:rect>
        </w:pict>
      </w:r>
    </w:p>
    <w:p w14:paraId="18943400" w14:textId="12B2C266" w:rsidR="0048288E" w:rsidRDefault="00C91F57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89B9ED3" w14:textId="77777777" w:rsidR="0048288E" w:rsidRDefault="00C91F57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10:24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5528A851" w14:textId="308B348E" w:rsidR="0048288E" w:rsidRDefault="00C91F57">
      <w:pPr>
        <w:pStyle w:val="Zkladntext"/>
        <w:spacing w:before="1"/>
        <w:ind w:left="136"/>
      </w:pPr>
      <w:r>
        <w:rPr>
          <w:b/>
        </w:rPr>
        <w:t>To:</w:t>
      </w:r>
      <w:r>
        <w:t>xxx</w:t>
      </w:r>
    </w:p>
    <w:p w14:paraId="645334DA" w14:textId="5E98E0AA" w:rsidR="0048288E" w:rsidRDefault="00C91F57" w:rsidP="00C91F57">
      <w:pPr>
        <w:pStyle w:val="Zkladntext"/>
        <w:ind w:left="136"/>
      </w:pPr>
      <w:r>
        <w:rPr>
          <w:b/>
        </w:rPr>
        <w:t>Ccxxx</w:t>
      </w:r>
    </w:p>
    <w:p w14:paraId="671F8175" w14:textId="77777777" w:rsidR="0048288E" w:rsidRDefault="00C91F57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3610004359 Dobrý den,</w:t>
      </w:r>
    </w:p>
    <w:p w14:paraId="3EB665C8" w14:textId="77777777" w:rsidR="0048288E" w:rsidRDefault="00C91F57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66B824B" w14:textId="77777777" w:rsidR="0048288E" w:rsidRDefault="0048288E">
      <w:pPr>
        <w:pStyle w:val="Zkladntext"/>
      </w:pPr>
    </w:p>
    <w:p w14:paraId="157272E1" w14:textId="77777777" w:rsidR="0048288E" w:rsidRDefault="00C91F57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</w:t>
      </w:r>
      <w:r>
        <w:t xml:space="preserve">340/2015 Sb., Vás </w:t>
      </w:r>
      <w:r>
        <w:rPr>
          <w:b/>
        </w:rPr>
        <w:t>žádáme</w:t>
      </w:r>
    </w:p>
    <w:p w14:paraId="62ADF07C" w14:textId="77777777" w:rsidR="0048288E" w:rsidRDefault="00C91F57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5EFC194" w14:textId="77777777" w:rsidR="0048288E" w:rsidRDefault="00C91F57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9E22043" w14:textId="77777777" w:rsidR="0048288E" w:rsidRDefault="0048288E">
      <w:pPr>
        <w:pStyle w:val="Zkladntext"/>
        <w:spacing w:before="11"/>
        <w:rPr>
          <w:sz w:val="21"/>
        </w:rPr>
      </w:pPr>
    </w:p>
    <w:p w14:paraId="12FC677C" w14:textId="77777777" w:rsidR="0048288E" w:rsidRDefault="00C91F57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81ABBE9" w14:textId="77777777" w:rsidR="0048288E" w:rsidRDefault="0048288E">
      <w:pPr>
        <w:pStyle w:val="Zkladntext"/>
        <w:rPr>
          <w:sz w:val="20"/>
        </w:rPr>
      </w:pPr>
    </w:p>
    <w:p w14:paraId="34A7DEDE" w14:textId="77777777" w:rsidR="0048288E" w:rsidRDefault="0048288E">
      <w:pPr>
        <w:pStyle w:val="Zkladntext"/>
        <w:rPr>
          <w:sz w:val="20"/>
        </w:rPr>
      </w:pPr>
    </w:p>
    <w:p w14:paraId="271DC2FE" w14:textId="77777777" w:rsidR="0048288E" w:rsidRDefault="00C91F57">
      <w:pPr>
        <w:pStyle w:val="Zkladntext"/>
        <w:rPr>
          <w:sz w:val="20"/>
        </w:rPr>
      </w:pPr>
      <w:r>
        <w:pict w14:anchorId="4A2E9A41">
          <v:shape id="docshape8" o:spid="_x0000_s1027" style="position:absolute;margin-left:36.85pt;margin-top:13.45pt;width:59.65pt;height:.1pt;z-index:-1572505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3BCE43AB" w14:textId="77777777" w:rsidR="0048288E" w:rsidRDefault="0048288E">
      <w:pPr>
        <w:pStyle w:val="Zkladntext"/>
        <w:spacing w:before="7"/>
        <w:rPr>
          <w:sz w:val="16"/>
        </w:rPr>
      </w:pPr>
    </w:p>
    <w:p w14:paraId="734A2BEA" w14:textId="009CDFED" w:rsidR="0048288E" w:rsidRDefault="00C91F57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F839CCD" w14:textId="77777777" w:rsidR="0048288E" w:rsidRDefault="00C91F57">
      <w:pPr>
        <w:pStyle w:val="Zkladntext"/>
        <w:spacing w:before="7"/>
        <w:rPr>
          <w:sz w:val="15"/>
        </w:rPr>
      </w:pPr>
      <w:r>
        <w:pict w14:anchorId="7617D3A5">
          <v:shape id="docshape9" o:spid="_x0000_s1026" style="position:absolute;margin-left:36.85pt;margin-top:10.7pt;width:59.65pt;height:.1pt;z-index:-15724544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48288E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5FC2" w14:textId="77777777" w:rsidR="00000000" w:rsidRDefault="00C91F57">
      <w:r>
        <w:separator/>
      </w:r>
    </w:p>
  </w:endnote>
  <w:endnote w:type="continuationSeparator" w:id="0">
    <w:p w14:paraId="56D43BAE" w14:textId="77777777" w:rsidR="00000000" w:rsidRDefault="00C9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C3A6" w14:textId="77777777" w:rsidR="0048288E" w:rsidRDefault="00C91F57">
    <w:pPr>
      <w:pStyle w:val="Zkladntext"/>
      <w:spacing w:line="14" w:lineRule="auto"/>
      <w:rPr>
        <w:sz w:val="20"/>
      </w:rPr>
    </w:pPr>
    <w:r>
      <w:pict w14:anchorId="21CDC5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E3126AA" w14:textId="77777777" w:rsidR="0048288E" w:rsidRDefault="00C91F5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4EF" w14:textId="77777777" w:rsidR="00000000" w:rsidRDefault="00C91F57">
      <w:r>
        <w:separator/>
      </w:r>
    </w:p>
  </w:footnote>
  <w:footnote w:type="continuationSeparator" w:id="0">
    <w:p w14:paraId="38F5B7BF" w14:textId="77777777" w:rsidR="00000000" w:rsidRDefault="00C9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88E"/>
    <w:rsid w:val="0048288E"/>
    <w:rsid w:val="00C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97A546"/>
  <w15:docId w15:val="{C2F085A1-AB2E-48AB-BD63-23265BE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itech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travnicek@sevitech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2023-03-31T07:52:00Z</dcterms:created>
  <dcterms:modified xsi:type="dcterms:W3CDTF">2023-03-31T07:53:00Z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  <property fmtid="{D5CDD505-2E9C-101B-9397-08002B2CF9AE}" pid="4" name="Producer">
    <vt:lpwstr>Microsoft: Print To PDF</vt:lpwstr>
  </property>
</Properties>
</file>