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7C9F4" w14:textId="77777777" w:rsidR="00BB358C" w:rsidRDefault="00000000">
      <w:pPr>
        <w:spacing w:after="440" w:line="259" w:lineRule="auto"/>
        <w:ind w:left="-204" w:right="-50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A1C26E1" wp14:editId="750C3491">
                <wp:extent cx="6454998" cy="910657"/>
                <wp:effectExtent l="0" t="0" r="0" b="0"/>
                <wp:docPr id="885" name="Group 8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998" cy="910657"/>
                          <a:chOff x="0" y="0"/>
                          <a:chExt cx="6454998" cy="9106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121062" y="48148"/>
                            <a:ext cx="3829014" cy="209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F6E52E" w14:textId="77777777" w:rsidR="00BB358C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2"/>
                                  <w:sz w:val="26"/>
                                </w:rPr>
                                <w:t>Vodovody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kanalizace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Břeclav,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121062" y="234940"/>
                            <a:ext cx="258549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95869C" w14:textId="77777777" w:rsidR="00BB358C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5"/>
                                  <w:sz w:val="18"/>
                                </w:rPr>
                                <w:t>Čechova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1300/23,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690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02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Břeclav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121062" y="378939"/>
                            <a:ext cx="2294104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EDCE0D" w14:textId="77777777" w:rsidR="00BB358C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494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55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168,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CZ49455168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121062" y="522938"/>
                            <a:ext cx="241831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85275D" w14:textId="77777777" w:rsidR="00BB358C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8"/>
                                  <w:sz w:val="18"/>
                                </w:rPr>
                                <w:t>Tel: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304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611,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Fax: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321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227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1887" y="0"/>
                            <a:ext cx="806400" cy="803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1121062" y="666939"/>
                            <a:ext cx="61648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694536" w14:textId="77777777" w:rsidR="00BB358C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  <w:sz w:val="18"/>
                                </w:rPr>
                                <w:t>www.vak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584041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19DB19" w14:textId="77777777" w:rsidR="00BB358C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25570" y="666939"/>
                            <a:ext cx="173695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CFDEF4" w14:textId="77777777" w:rsidR="00BB358C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6"/>
                                  <w:sz w:val="18"/>
                                </w:rPr>
                                <w:t>bv.cz,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email: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faktury@vak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29859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B757BF" w14:textId="77777777" w:rsidR="00BB358C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971389" y="666939"/>
                            <a:ext cx="34340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A12E5F" w14:textId="77777777" w:rsidR="00BB358C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bv.cz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902211"/>
                            <a:ext cx="6454998" cy="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998" h="8446">
                                <a:moveTo>
                                  <a:pt x="0" y="8446"/>
                                </a:moveTo>
                                <a:lnTo>
                                  <a:pt x="0" y="0"/>
                                </a:lnTo>
                                <a:lnTo>
                                  <a:pt x="6454998" y="0"/>
                                </a:lnTo>
                                <a:lnTo>
                                  <a:pt x="6454998" y="8446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1C26E1" id="Group 885" o:spid="_x0000_s1026" style="width:508.25pt;height:71.7pt;mso-position-horizontal-relative:char;mso-position-vertical-relative:line" coordsize="64549,9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">
                <v:rect id="Rectangle 6" o:spid="_x0000_s1027" style="position:absolute;left:11210;top:481;width:38290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1BF6E52E" w14:textId="77777777" w:rsidR="00BB358C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2"/>
                            <w:sz w:val="26"/>
                          </w:rPr>
                          <w:t>Vodovody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kanalizace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Břeclav,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a.s.</w:t>
                        </w:r>
                      </w:p>
                    </w:txbxContent>
                  </v:textbox>
                </v:rect>
                <v:rect id="Rectangle 7" o:spid="_x0000_s1028" style="position:absolute;left:11210;top:2349;width:2585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7395869C" w14:textId="77777777" w:rsidR="00BB358C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5"/>
                            <w:sz w:val="18"/>
                          </w:rPr>
                          <w:t>Čechova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1300/23,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690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02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Břeclav</w:t>
                        </w:r>
                      </w:p>
                    </w:txbxContent>
                  </v:textbox>
                </v:rect>
                <v:rect id="Rectangle 8" o:spid="_x0000_s1029" style="position:absolute;left:11210;top:3789;width:22941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7CEDCE0D" w14:textId="77777777" w:rsidR="00BB358C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494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55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168,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CZ49455168</w:t>
                        </w:r>
                      </w:p>
                    </w:txbxContent>
                  </v:textbox>
                </v:rect>
                <v:rect id="Rectangle 9" o:spid="_x0000_s1030" style="position:absolute;left:11210;top:5229;width:24183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0085275D" w14:textId="77777777" w:rsidR="00BB358C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8"/>
                            <w:sz w:val="18"/>
                          </w:rPr>
                          <w:t>Tel: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304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611,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Fax: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321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227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1018;width:8064;height:8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">
                  <v:imagedata r:id="rId5" o:title=""/>
                </v:shape>
                <v:rect id="Rectangle 12" o:spid="_x0000_s1032" style="position:absolute;left:11210;top:6669;width:616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38694536" w14:textId="77777777" w:rsidR="00BB358C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  <w:sz w:val="18"/>
                          </w:rPr>
                          <w:t>www.vak</w:t>
                        </w:r>
                      </w:p>
                    </w:txbxContent>
                  </v:textbox>
                </v:rect>
                <v:rect id="Rectangle 13" o:spid="_x0000_s1033" style="position:absolute;left:15840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0919DB19" w14:textId="77777777" w:rsidR="00BB358C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4" o:spid="_x0000_s1034" style="position:absolute;left:16255;top:6669;width:1737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01CFDEF4" w14:textId="77777777" w:rsidR="00BB358C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6"/>
                            <w:sz w:val="18"/>
                          </w:rPr>
                          <w:t>bv.cz,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email: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faktury@vak</w:t>
                        </w:r>
                      </w:p>
                    </w:txbxContent>
                  </v:textbox>
                </v:rect>
                <v:rect id="Rectangle 15" o:spid="_x0000_s1035" style="position:absolute;left:29298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50B757BF" w14:textId="77777777" w:rsidR="00BB358C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6" o:spid="_x0000_s1036" style="position:absolute;left:29713;top:6669;width:343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44A12E5F" w14:textId="77777777" w:rsidR="00BB358C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bv.cz</w:t>
                        </w:r>
                      </w:p>
                    </w:txbxContent>
                  </v:textbox>
                </v:rect>
                <v:shape id="Shape 37" o:spid="_x0000_s1037" style="position:absolute;top:9022;width:64549;height:84;visibility:visible;mso-wrap-style:square;v-text-anchor:top" coordsize="6454998,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" path="m,8446l,,6454998,r,8446e" filled="f" strokeweight="2.25pt">
                  <v:stroke miterlimit="83231f" joinstyle="miter"/>
                  <v:path arrowok="t" textboxrect="0,0,6454998,8446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5169" w:tblpY="-258"/>
        <w:tblOverlap w:val="never"/>
        <w:tblW w:w="4810" w:type="dxa"/>
        <w:tblInd w:w="0" w:type="dxa"/>
        <w:tblCellMar>
          <w:top w:w="0" w:type="dxa"/>
          <w:left w:w="24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</w:tblGrid>
      <w:tr w:rsidR="00BB358C" w14:paraId="43E4E16D" w14:textId="77777777">
        <w:trPr>
          <w:trHeight w:val="1935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6B758D" w14:textId="6F4A26C3" w:rsidR="00BB358C" w:rsidRDefault="00000000">
            <w:pPr>
              <w:spacing w:after="739" w:line="259" w:lineRule="auto"/>
              <w:ind w:left="0" w:right="0" w:firstLine="0"/>
            </w:pPr>
            <w:r>
              <w:t>Aerzen CZ s.r.o.</w:t>
            </w:r>
            <w:r w:rsidR="0080605C">
              <w:t xml:space="preserve">    IČO:  </w:t>
            </w:r>
            <w:r w:rsidR="0080605C" w:rsidRPr="0080605C">
              <w:t>26281724</w:t>
            </w:r>
          </w:p>
          <w:p w14:paraId="288968E2" w14:textId="77777777" w:rsidR="00BB358C" w:rsidRDefault="00000000">
            <w:pPr>
              <w:spacing w:after="70" w:line="259" w:lineRule="auto"/>
              <w:ind w:left="0" w:right="0" w:firstLine="0"/>
            </w:pPr>
            <w:r>
              <w:t>Hraniční 1356</w:t>
            </w:r>
          </w:p>
          <w:p w14:paraId="3A896498" w14:textId="77777777" w:rsidR="00BB358C" w:rsidRDefault="00000000">
            <w:pPr>
              <w:tabs>
                <w:tab w:val="center" w:pos="1335"/>
              </w:tabs>
              <w:spacing w:after="0" w:line="259" w:lineRule="auto"/>
              <w:ind w:left="0" w:right="0" w:firstLine="0"/>
            </w:pPr>
            <w:r>
              <w:t>69141</w:t>
            </w:r>
            <w:r>
              <w:tab/>
              <w:t>Břeclav 4</w:t>
            </w:r>
          </w:p>
        </w:tc>
      </w:tr>
    </w:tbl>
    <w:p w14:paraId="3EA8F401" w14:textId="77777777" w:rsidR="00BB358C" w:rsidRDefault="00000000">
      <w:pPr>
        <w:spacing w:after="14" w:line="259" w:lineRule="auto"/>
        <w:ind w:left="6" w:right="0" w:firstLine="0"/>
      </w:pPr>
      <w:r>
        <w:rPr>
          <w:sz w:val="33"/>
        </w:rPr>
        <w:t>Objednávka č. 20235263</w:t>
      </w:r>
    </w:p>
    <w:tbl>
      <w:tblPr>
        <w:tblStyle w:val="TableGrid"/>
        <w:tblpPr w:vertAnchor="page" w:horzAnchor="margin" w:tblpY="14641"/>
        <w:tblOverlap w:val="never"/>
        <w:tblW w:w="863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00"/>
        <w:gridCol w:w="1732"/>
      </w:tblGrid>
      <w:tr w:rsidR="0080605C" w14:paraId="37A146FB" w14:textId="77777777" w:rsidTr="0080605C">
        <w:trPr>
          <w:trHeight w:val="46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14:paraId="3B4B7B68" w14:textId="77777777" w:rsidR="0080605C" w:rsidRDefault="0080605C" w:rsidP="0080605C">
            <w:pPr>
              <w:spacing w:after="0" w:line="259" w:lineRule="auto"/>
              <w:ind w:left="289" w:right="4018" w:hanging="289"/>
            </w:pPr>
            <w:r>
              <w:rPr>
                <w:sz w:val="21"/>
              </w:rPr>
              <w:t>Razítko a podpis dodavatele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14:paraId="59CA0EA9" w14:textId="77777777" w:rsidR="0080605C" w:rsidRDefault="0080605C" w:rsidP="0080605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1"/>
              </w:rPr>
              <w:t>Razítko a podpis odběratele</w:t>
            </w:r>
          </w:p>
        </w:tc>
      </w:tr>
    </w:tbl>
    <w:p w14:paraId="719A5183" w14:textId="77777777" w:rsidR="0080605C" w:rsidRDefault="00000000">
      <w:pPr>
        <w:spacing w:line="321" w:lineRule="auto"/>
        <w:ind w:left="-3" w:right="0"/>
      </w:pPr>
      <w:r>
        <w:t xml:space="preserve">Datum vystavení dokladu: 22.03.2023 </w:t>
      </w:r>
    </w:p>
    <w:p w14:paraId="72A5A94B" w14:textId="412CE001" w:rsidR="00BB358C" w:rsidRDefault="00000000">
      <w:pPr>
        <w:spacing w:line="321" w:lineRule="auto"/>
        <w:ind w:left="-3" w:right="0"/>
      </w:pPr>
      <w:r>
        <w:t>Dodací lhůta:</w:t>
      </w:r>
    </w:p>
    <w:p w14:paraId="7E66522C" w14:textId="5DF36748" w:rsidR="00BB358C" w:rsidRDefault="00000000">
      <w:pPr>
        <w:spacing w:after="114"/>
        <w:ind w:left="-3" w:right="0"/>
      </w:pPr>
      <w:r>
        <w:t xml:space="preserve">Vyřizuje: </w:t>
      </w:r>
      <w:r w:rsidR="0080605C">
        <w:t xml:space="preserve"> </w:t>
      </w:r>
    </w:p>
    <w:tbl>
      <w:tblPr>
        <w:tblStyle w:val="TableGrid"/>
        <w:tblW w:w="10201" w:type="dxa"/>
        <w:tblInd w:w="-219" w:type="dxa"/>
        <w:tblCellMar>
          <w:top w:w="0" w:type="dxa"/>
          <w:left w:w="18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01"/>
        <w:gridCol w:w="5100"/>
      </w:tblGrid>
      <w:tr w:rsidR="00BB358C" w14:paraId="057BF636" w14:textId="77777777">
        <w:trPr>
          <w:trHeight w:val="1343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66B4EEE" w14:textId="77777777" w:rsidR="00BB358C" w:rsidRDefault="00000000">
            <w:pPr>
              <w:spacing w:after="14" w:line="259" w:lineRule="auto"/>
              <w:ind w:left="43" w:right="0" w:firstLine="0"/>
            </w:pPr>
            <w:r>
              <w:rPr>
                <w:sz w:val="21"/>
              </w:rPr>
              <w:t>Fakturu zašlete písemně nebo elektronicky na adresu uvedenou v hlavičce objednávky.</w:t>
            </w:r>
          </w:p>
          <w:p w14:paraId="4DBFDE7F" w14:textId="77777777" w:rsidR="00BB358C" w:rsidRDefault="00000000">
            <w:pPr>
              <w:spacing w:after="8" w:line="259" w:lineRule="auto"/>
              <w:ind w:left="39" w:right="0" w:firstLine="0"/>
            </w:pPr>
            <w:r>
              <w:rPr>
                <w:sz w:val="21"/>
              </w:rPr>
              <w:t>Na faktuře uveďte číslo objednávky nebo přiložte její potvrzenou kopii.</w:t>
            </w:r>
          </w:p>
          <w:p w14:paraId="54C78667" w14:textId="77777777" w:rsidR="00BB358C" w:rsidRDefault="00000000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>Dodavatel se zavazuje, že bude dodržovat Pravidla v oblasti životního prostředí pro dodavatele, jejichž znění je k dispozici na stránkách společnosti Vodovody a kanalizace Břeclav, a.s..</w:t>
            </w:r>
          </w:p>
        </w:tc>
      </w:tr>
      <w:tr w:rsidR="00BB358C" w14:paraId="7FFE3D1F" w14:textId="77777777">
        <w:trPr>
          <w:trHeight w:val="672"/>
        </w:trPr>
        <w:tc>
          <w:tcPr>
            <w:tcW w:w="51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7FA13275" w14:textId="77777777" w:rsidR="00BB358C" w:rsidRDefault="00000000">
            <w:pPr>
              <w:spacing w:after="0" w:line="259" w:lineRule="auto"/>
              <w:ind w:left="44" w:right="0" w:firstLine="0"/>
            </w:pPr>
            <w:r>
              <w:rPr>
                <w:sz w:val="21"/>
              </w:rPr>
              <w:t>Středisko: 6. Středisko kanalizací a ČOV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99F39" w14:textId="77777777" w:rsidR="00BB358C" w:rsidRDefault="00000000">
            <w:pPr>
              <w:spacing w:after="0" w:line="259" w:lineRule="auto"/>
              <w:ind w:left="0" w:right="0" w:firstLine="0"/>
            </w:pPr>
            <w:r>
              <w:rPr>
                <w:sz w:val="21"/>
              </w:rPr>
              <w:t>Určeno pro: ČOV Mikulov</w:t>
            </w:r>
          </w:p>
        </w:tc>
      </w:tr>
      <w:tr w:rsidR="00BB358C" w14:paraId="443F1675" w14:textId="77777777">
        <w:trPr>
          <w:trHeight w:val="660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BD249" w14:textId="77777777" w:rsidR="00BB358C" w:rsidRDefault="00000000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>Předpokládaná cena bez DPH: 87 891,00</w:t>
            </w:r>
          </w:p>
        </w:tc>
      </w:tr>
    </w:tbl>
    <w:p w14:paraId="434D5B79" w14:textId="77777777" w:rsidR="00BB358C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29" w:line="259" w:lineRule="auto"/>
        <w:ind w:left="0" w:right="0" w:firstLine="0"/>
      </w:pPr>
      <w:r>
        <w:rPr>
          <w:sz w:val="21"/>
        </w:rPr>
        <w:t>Specifikace objednávky (text)</w:t>
      </w:r>
    </w:p>
    <w:p w14:paraId="09BB0A0D" w14:textId="77777777" w:rsidR="00BB358C" w:rsidRDefault="00000000">
      <w:pPr>
        <w:spacing w:after="273"/>
        <w:ind w:left="1623" w:right="1070"/>
      </w:pPr>
      <w:r>
        <w:t>Objednáváme u Vás na základě cenové nabídky  č. SQCZ-23-0145 ze dne 1.3.2023 střední opravu dmychadla na ČOV Mikulov:</w:t>
      </w:r>
    </w:p>
    <w:p w14:paraId="677D4713" w14:textId="77777777" w:rsidR="00BB358C" w:rsidRDefault="00000000">
      <w:pPr>
        <w:spacing w:after="540"/>
        <w:ind w:left="-3" w:right="0"/>
      </w:pPr>
      <w:r>
        <w:t>1.      ks     1 - typ GM3S v.č. 902145</w:t>
      </w:r>
    </w:p>
    <w:p w14:paraId="4C1C8023" w14:textId="30778822" w:rsidR="00BB358C" w:rsidRDefault="00000000">
      <w:pPr>
        <w:spacing w:after="262"/>
        <w:ind w:left="-9" w:right="0" w:firstLine="281"/>
      </w:pPr>
      <w:r>
        <w:t xml:space="preserve">Podrobnosti včetně termínu opravy projednejte prosím s p. </w:t>
      </w:r>
      <w:r w:rsidR="0080605C">
        <w:t xml:space="preserve">                    </w:t>
      </w:r>
      <w:r>
        <w:t xml:space="preserve"> na tel. č. </w:t>
      </w:r>
      <w:r w:rsidR="0080605C">
        <w:t xml:space="preserve">           </w:t>
      </w:r>
      <w:r>
        <w:t>, který je pověřen k převzetí dokončených prací a bude uveden a podepsán na předávacím protokolu nebo dodacím listu.</w:t>
      </w:r>
    </w:p>
    <w:p w14:paraId="7C6CAF8E" w14:textId="77777777" w:rsidR="00BB358C" w:rsidRDefault="00000000">
      <w:pPr>
        <w:spacing w:after="4159"/>
        <w:ind w:left="-3" w:right="0"/>
      </w:pPr>
      <w:r>
        <w:t>Pozn.: Tato objednávka bude uveřejněna v registru smluv.</w:t>
      </w:r>
    </w:p>
    <w:p w14:paraId="7097C98D" w14:textId="77777777" w:rsidR="00BB358C" w:rsidRDefault="00000000">
      <w:pPr>
        <w:spacing w:after="0" w:line="259" w:lineRule="auto"/>
        <w:ind w:left="-219" w:right="-51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0498CAB" wp14:editId="50A66ED6">
                <wp:extent cx="6474048" cy="4826"/>
                <wp:effectExtent l="0" t="0" r="0" b="0"/>
                <wp:docPr id="886" name="Group 8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048" cy="4826"/>
                          <a:chOff x="0" y="0"/>
                          <a:chExt cx="6474048" cy="4826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474048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4048" h="4826">
                                <a:moveTo>
                                  <a:pt x="0" y="4826"/>
                                </a:moveTo>
                                <a:lnTo>
                                  <a:pt x="0" y="0"/>
                                </a:lnTo>
                                <a:lnTo>
                                  <a:pt x="6474048" y="0"/>
                                </a:lnTo>
                                <a:lnTo>
                                  <a:pt x="6474048" y="482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86" style="width:509.768pt;height:0.380005pt;mso-position-horizontal-relative:char;mso-position-vertical-relative:line" coordsize="64740,48">
                <v:shape id="Shape 21" style="position:absolute;width:64740;height:48;left:0;top:0;" coordsize="6474048,4826" path="m0,4826l0,0l6474048,0l6474048,4826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BB358C">
      <w:pgSz w:w="11906" w:h="16838"/>
      <w:pgMar w:top="239" w:right="1398" w:bottom="680" w:left="10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58C"/>
    <w:rsid w:val="0080605C"/>
    <w:rsid w:val="00BB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CBB16"/>
  <w15:docId w15:val="{26CB5C0A-5929-4CD6-8DF4-0546E005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61" w:lineRule="auto"/>
      <w:ind w:left="7" w:right="5011" w:hanging="6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Tisk-text</dc:title>
  <dc:subject/>
  <dc:creator>Jankovic</dc:creator>
  <cp:keywords/>
  <cp:lastModifiedBy>František Jankovič</cp:lastModifiedBy>
  <cp:revision>3</cp:revision>
  <dcterms:created xsi:type="dcterms:W3CDTF">2023-03-30T13:11:00Z</dcterms:created>
  <dcterms:modified xsi:type="dcterms:W3CDTF">2023-03-30T13:11:00Z</dcterms:modified>
</cp:coreProperties>
</file>