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2D61" w14:textId="77777777" w:rsidR="00663A4C" w:rsidRDefault="00663A4C">
      <w:pPr>
        <w:pStyle w:val="Zkladntext"/>
        <w:rPr>
          <w:rFonts w:ascii="Times New Roman"/>
          <w:sz w:val="20"/>
        </w:rPr>
      </w:pPr>
    </w:p>
    <w:p w14:paraId="156EC12D" w14:textId="77777777" w:rsidR="00663A4C" w:rsidRDefault="00440571">
      <w:pPr>
        <w:pStyle w:val="Zkladntext"/>
        <w:spacing w:before="209" w:line="258" w:lineRule="exact"/>
        <w:ind w:left="5015"/>
      </w:pPr>
      <w:r>
        <w:t>TRIADA</w:t>
      </w:r>
      <w:r>
        <w:rPr>
          <w:spacing w:val="3"/>
        </w:rPr>
        <w:t xml:space="preserve"> </w:t>
      </w:r>
      <w:r>
        <w:rPr>
          <w:spacing w:val="-2"/>
        </w:rPr>
        <w:t>s.r.o.</w:t>
      </w:r>
    </w:p>
    <w:p w14:paraId="54F59424" w14:textId="77777777" w:rsidR="00663A4C" w:rsidRDefault="00440571">
      <w:pPr>
        <w:pStyle w:val="Zkladntext"/>
        <w:spacing w:before="11" w:line="208" w:lineRule="auto"/>
        <w:ind w:left="5015" w:right="2810"/>
      </w:pPr>
      <w:r>
        <w:pict w14:anchorId="3520C1C6">
          <v:group id="docshapegroup3" o:spid="_x0000_s1035" style="position:absolute;left:0;text-align:left;margin-left:15.95pt;margin-top:2.3pt;width:221.65pt;height:132.5pt;z-index:15729664;mso-position-horizontal-relative:page" coordorigin="319,46" coordsize="4433,2650">
            <v:line id="_x0000_s1039" style="position:absolute" from="324,48" to="4747,48" strokeweight=".24pt"/>
            <v:shape id="docshape4" o:spid="_x0000_s1038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408;width:4414;height:2278" filled="f" stroked="f">
              <v:textbox inset="0,0,0,0">
                <w:txbxContent>
                  <w:p w14:paraId="663B3F61" w14:textId="77777777" w:rsidR="00663A4C" w:rsidRDefault="00663A4C">
                    <w:pPr>
                      <w:spacing w:before="7"/>
                      <w:rPr>
                        <w:sz w:val="23"/>
                      </w:rPr>
                    </w:pPr>
                  </w:p>
                  <w:p w14:paraId="09FB5691" w14:textId="77777777" w:rsidR="00663A4C" w:rsidRDefault="00440571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A34A27D" w14:textId="77777777" w:rsidR="00663A4C" w:rsidRDefault="0044057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3610004393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30.03.2023</w:t>
                    </w:r>
                  </w:p>
                  <w:p w14:paraId="204A5686" w14:textId="77777777" w:rsidR="00663A4C" w:rsidRDefault="00440571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5EE62699" w14:textId="5C9B722F" w:rsidR="00663A4C" w:rsidRDefault="00440571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3E63A635" w14:textId="7239E203" w:rsidR="00663A4C" w:rsidRDefault="00440571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50;width:4421;height:358" fillcolor="#ccc" stroked="f">
              <v:textbox inset="0,0,0,0">
                <w:txbxContent>
                  <w:p w14:paraId="6C86422D" w14:textId="77777777" w:rsidR="00663A4C" w:rsidRDefault="00440571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U</w:t>
      </w:r>
      <w:r>
        <w:rPr>
          <w:spacing w:val="-15"/>
        </w:rPr>
        <w:t xml:space="preserve"> </w:t>
      </w:r>
      <w:r>
        <w:t>svobodárny</w:t>
      </w:r>
      <w:r>
        <w:rPr>
          <w:spacing w:val="-16"/>
        </w:rPr>
        <w:t xml:space="preserve"> </w:t>
      </w:r>
      <w:r>
        <w:t>12/1110 190 00 Praha 9</w:t>
      </w:r>
    </w:p>
    <w:p w14:paraId="6C411D24" w14:textId="77777777" w:rsidR="00663A4C" w:rsidRDefault="00440571">
      <w:pPr>
        <w:pStyle w:val="Zkladntext"/>
        <w:tabs>
          <w:tab w:val="left" w:pos="5591"/>
        </w:tabs>
        <w:spacing w:line="208" w:lineRule="auto"/>
        <w:ind w:left="5015" w:right="3628"/>
      </w:pPr>
      <w:r>
        <w:t>DIČ:</w:t>
      </w:r>
      <w:r>
        <w:rPr>
          <w:spacing w:val="-17"/>
        </w:rPr>
        <w:t xml:space="preserve"> </w:t>
      </w:r>
      <w:r>
        <w:t xml:space="preserve">CZ43871020 </w:t>
      </w:r>
      <w:r>
        <w:rPr>
          <w:spacing w:val="-4"/>
        </w:rPr>
        <w:t>IČ:</w:t>
      </w:r>
      <w:r>
        <w:tab/>
      </w:r>
      <w:r>
        <w:rPr>
          <w:spacing w:val="-2"/>
        </w:rPr>
        <w:t>43871020</w:t>
      </w:r>
    </w:p>
    <w:p w14:paraId="1907D5C8" w14:textId="77777777" w:rsidR="00663A4C" w:rsidRDefault="00663A4C">
      <w:pPr>
        <w:pStyle w:val="Zkladntext"/>
        <w:rPr>
          <w:sz w:val="20"/>
        </w:rPr>
      </w:pPr>
    </w:p>
    <w:p w14:paraId="5CA11C1E" w14:textId="77777777" w:rsidR="00663A4C" w:rsidRDefault="00663A4C">
      <w:pPr>
        <w:pStyle w:val="Zkladntext"/>
        <w:rPr>
          <w:sz w:val="20"/>
        </w:rPr>
      </w:pPr>
    </w:p>
    <w:p w14:paraId="2BC08929" w14:textId="77777777" w:rsidR="00663A4C" w:rsidRDefault="00663A4C">
      <w:pPr>
        <w:pStyle w:val="Zkladntext"/>
        <w:spacing w:before="9"/>
        <w:rPr>
          <w:sz w:val="16"/>
        </w:rPr>
      </w:pPr>
    </w:p>
    <w:p w14:paraId="145AB0B4" w14:textId="77777777" w:rsidR="00663A4C" w:rsidRDefault="00440571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639B5D1" w14:textId="77777777" w:rsidR="00663A4C" w:rsidRDefault="00440571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15.05.2023</w:t>
      </w:r>
    </w:p>
    <w:p w14:paraId="1F00F742" w14:textId="77777777" w:rsidR="00663A4C" w:rsidRDefault="00440571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24030</w:t>
      </w:r>
    </w:p>
    <w:p w14:paraId="031A5AD9" w14:textId="77777777" w:rsidR="00663A4C" w:rsidRDefault="00440571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51BEF54" w14:textId="77777777" w:rsidR="00663A4C" w:rsidRDefault="00440571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44B69C06">
          <v:line id="_x0000_s1034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</w:t>
      </w:r>
      <w:r>
        <w:rPr>
          <w:spacing w:val="-4"/>
          <w:sz w:val="20"/>
        </w:rPr>
        <w:t>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BB941B6" w14:textId="77777777" w:rsidR="00663A4C" w:rsidRDefault="00440571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D1AA594" w14:textId="77777777" w:rsidR="00663A4C" w:rsidRDefault="00440571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249F9064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124EFD07" w14:textId="77777777" w:rsidR="00663A4C" w:rsidRDefault="00663A4C">
      <w:pPr>
        <w:pStyle w:val="Zkladntext"/>
        <w:spacing w:before="7"/>
        <w:rPr>
          <w:sz w:val="16"/>
        </w:rPr>
      </w:pPr>
    </w:p>
    <w:p w14:paraId="7B4DBC59" w14:textId="77777777" w:rsidR="00663A4C" w:rsidRDefault="00440571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6184613604</w:t>
      </w:r>
      <w:r>
        <w:tab/>
        <w:t>Výstavy, konference,</w:t>
      </w:r>
      <w:r>
        <w:rPr>
          <w:spacing w:val="1"/>
        </w:rPr>
        <w:t xml:space="preserve"> </w:t>
      </w:r>
      <w:r>
        <w:rPr>
          <w:spacing w:val="-2"/>
        </w:rPr>
        <w:t>semináře</w:t>
      </w:r>
    </w:p>
    <w:p w14:paraId="703F951F" w14:textId="77777777" w:rsidR="00663A4C" w:rsidRDefault="00440571">
      <w:pPr>
        <w:pStyle w:val="Zkladntext"/>
        <w:tabs>
          <w:tab w:val="left" w:pos="2876"/>
          <w:tab w:val="left" w:pos="6199"/>
          <w:tab w:val="left" w:pos="9050"/>
        </w:tabs>
        <w:spacing w:line="258" w:lineRule="exact"/>
        <w:ind w:left="822"/>
      </w:pPr>
      <w:r>
        <w:rPr>
          <w:spacing w:val="-2"/>
        </w:rPr>
        <w:t>65.966,00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65.966,00</w:t>
      </w:r>
    </w:p>
    <w:p w14:paraId="5248AA97" w14:textId="77777777" w:rsidR="00663A4C" w:rsidRDefault="00440571">
      <w:pPr>
        <w:pStyle w:val="Zkladntext"/>
        <w:spacing w:before="234" w:line="208" w:lineRule="auto"/>
        <w:ind w:left="1004"/>
      </w:pPr>
      <w:r>
        <w:t>Na základě provedené cenové poptávky u Vás objednáváme vstupenky na konferenci ISSS v počtu 17 x vstupenka pro VS á 3 298,- a 1 x vstupenka GOLD GŘ á 9 900,- . 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 poptávky dne 21.03.202</w:t>
      </w:r>
      <w:r>
        <w:t>3 a za podmínek upravených ve Všeobecných obchodních podmínkách NAKIT, které byly součástí zadání cenové poptávky.</w:t>
      </w:r>
    </w:p>
    <w:p w14:paraId="48C54516" w14:textId="77777777" w:rsidR="00663A4C" w:rsidRDefault="00663A4C">
      <w:pPr>
        <w:pStyle w:val="Zkladntext"/>
        <w:rPr>
          <w:sz w:val="20"/>
        </w:rPr>
      </w:pPr>
    </w:p>
    <w:p w14:paraId="52F83BDA" w14:textId="77777777" w:rsidR="00663A4C" w:rsidRDefault="00440571">
      <w:pPr>
        <w:pStyle w:val="Zkladntext"/>
        <w:spacing w:before="7"/>
        <w:rPr>
          <w:sz w:val="10"/>
        </w:rPr>
      </w:pPr>
      <w:r>
        <w:pict w14:anchorId="18731F34">
          <v:shape id="docshape8" o:spid="_x0000_s1031" style="position:absolute;margin-left:17.05pt;margin-top:7.3pt;width:7in;height:.1pt;z-index:-15728128;mso-wrap-distance-left:0;mso-wrap-distance-right:0;mso-position-horizontal-relative:page" coordorigin="341,146" coordsize="10080,0" path="m341,146r10079,e" filled="f" strokeweight=".17358mm">
            <v:path arrowok="t"/>
            <w10:wrap type="topAndBottom" anchorx="page"/>
          </v:shape>
        </w:pict>
      </w:r>
    </w:p>
    <w:p w14:paraId="181CF264" w14:textId="77777777" w:rsidR="00663A4C" w:rsidRDefault="00663A4C">
      <w:pPr>
        <w:pStyle w:val="Zkladntext"/>
        <w:spacing w:before="9"/>
        <w:rPr>
          <w:sz w:val="18"/>
        </w:rPr>
      </w:pPr>
    </w:p>
    <w:p w14:paraId="298B91CA" w14:textId="77777777" w:rsidR="00663A4C" w:rsidRDefault="00440571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65.966,00</w:t>
      </w:r>
    </w:p>
    <w:p w14:paraId="6A64B358" w14:textId="77777777" w:rsidR="00663A4C" w:rsidRDefault="00663A4C">
      <w:pPr>
        <w:sectPr w:rsidR="00663A4C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4412351" w14:textId="77777777" w:rsidR="00663A4C" w:rsidRDefault="00663A4C">
      <w:pPr>
        <w:pStyle w:val="Zkladntext"/>
        <w:spacing w:before="1"/>
        <w:rPr>
          <w:sz w:val="29"/>
        </w:rPr>
      </w:pPr>
    </w:p>
    <w:p w14:paraId="41F4A6EE" w14:textId="77777777" w:rsidR="00663A4C" w:rsidRDefault="00663A4C">
      <w:pPr>
        <w:rPr>
          <w:sz w:val="29"/>
        </w:rPr>
        <w:sectPr w:rsidR="00663A4C">
          <w:pgSz w:w="11910" w:h="16840"/>
          <w:pgMar w:top="2700" w:right="1120" w:bottom="1260" w:left="200" w:header="723" w:footer="1066" w:gutter="0"/>
          <w:cols w:space="708"/>
        </w:sectPr>
      </w:pPr>
    </w:p>
    <w:p w14:paraId="61B4BD65" w14:textId="77777777" w:rsidR="00663A4C" w:rsidRDefault="00440571">
      <w:pPr>
        <w:pStyle w:val="Zkladntext"/>
        <w:spacing w:before="92" w:line="258" w:lineRule="exact"/>
        <w:ind w:left="232"/>
      </w:pPr>
      <w:r>
        <w:t>TRIADA</w:t>
      </w:r>
      <w:r>
        <w:rPr>
          <w:spacing w:val="1"/>
        </w:rPr>
        <w:t xml:space="preserve"> </w:t>
      </w:r>
      <w:r>
        <w:rPr>
          <w:spacing w:val="-2"/>
        </w:rPr>
        <w:t>s.r.o.</w:t>
      </w:r>
    </w:p>
    <w:p w14:paraId="6DD2A9B9" w14:textId="77777777" w:rsidR="00663A4C" w:rsidRDefault="00440571">
      <w:pPr>
        <w:pStyle w:val="Zkladntext"/>
        <w:spacing w:before="12" w:line="208" w:lineRule="auto"/>
        <w:ind w:left="232"/>
      </w:pPr>
      <w:r>
        <w:t>U</w:t>
      </w:r>
      <w:r>
        <w:rPr>
          <w:spacing w:val="-17"/>
        </w:rPr>
        <w:t xml:space="preserve"> </w:t>
      </w:r>
      <w:r>
        <w:t>svobodárny</w:t>
      </w:r>
      <w:r>
        <w:rPr>
          <w:spacing w:val="-17"/>
        </w:rPr>
        <w:t xml:space="preserve"> </w:t>
      </w:r>
      <w:r>
        <w:t>12/1110 190 00 Praha 9</w:t>
      </w:r>
    </w:p>
    <w:p w14:paraId="45C61CD6" w14:textId="77777777" w:rsidR="00663A4C" w:rsidRDefault="00440571">
      <w:pPr>
        <w:spacing w:before="6"/>
        <w:rPr>
          <w:sz w:val="14"/>
        </w:rPr>
      </w:pPr>
      <w:r>
        <w:br w:type="column"/>
      </w:r>
    </w:p>
    <w:p w14:paraId="5C4D16AE" w14:textId="77777777" w:rsidR="00663A4C" w:rsidRDefault="00440571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46C025B" w14:textId="77777777" w:rsidR="00663A4C" w:rsidRDefault="00440571">
      <w:pPr>
        <w:pStyle w:val="Zkladntext"/>
        <w:spacing w:line="266" w:lineRule="exact"/>
        <w:ind w:left="232"/>
      </w:pPr>
      <w:r>
        <w:t>3610004393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30.03.2023</w:t>
      </w:r>
    </w:p>
    <w:p w14:paraId="0EA31B2D" w14:textId="77777777" w:rsidR="00663A4C" w:rsidRDefault="00663A4C">
      <w:pPr>
        <w:spacing w:line="266" w:lineRule="exact"/>
        <w:sectPr w:rsidR="00663A4C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91" w:space="4509"/>
            <w:col w:w="3390"/>
          </w:cols>
        </w:sectPr>
      </w:pPr>
    </w:p>
    <w:p w14:paraId="22565714" w14:textId="77777777" w:rsidR="00663A4C" w:rsidRDefault="00663A4C">
      <w:pPr>
        <w:pStyle w:val="Zkladntext"/>
        <w:rPr>
          <w:sz w:val="20"/>
        </w:rPr>
      </w:pPr>
    </w:p>
    <w:p w14:paraId="655769EA" w14:textId="77777777" w:rsidR="00663A4C" w:rsidRDefault="00663A4C">
      <w:pPr>
        <w:pStyle w:val="Zkladntext"/>
        <w:rPr>
          <w:sz w:val="20"/>
        </w:rPr>
      </w:pPr>
    </w:p>
    <w:p w14:paraId="65871311" w14:textId="77777777" w:rsidR="00663A4C" w:rsidRDefault="00663A4C">
      <w:pPr>
        <w:pStyle w:val="Zkladntext"/>
        <w:spacing w:before="2"/>
        <w:rPr>
          <w:sz w:val="26"/>
        </w:rPr>
      </w:pPr>
    </w:p>
    <w:p w14:paraId="09F363F2" w14:textId="77777777" w:rsidR="00663A4C" w:rsidRDefault="00440571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4CEBCBCE">
          <v:group id="docshapegroup9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594DFC8D" w14:textId="77777777" w:rsidR="00663A4C" w:rsidRDefault="00663A4C">
      <w:pPr>
        <w:pStyle w:val="Zkladntext"/>
        <w:spacing w:before="10"/>
        <w:rPr>
          <w:sz w:val="8"/>
        </w:rPr>
      </w:pPr>
    </w:p>
    <w:p w14:paraId="1FDE8B8F" w14:textId="77777777" w:rsidR="00663A4C" w:rsidRDefault="00440571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5700002869</w:t>
      </w:r>
    </w:p>
    <w:p w14:paraId="379CBABA" w14:textId="77777777" w:rsidR="00663A4C" w:rsidRDefault="00440571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20230089CZ</w:t>
      </w:r>
    </w:p>
    <w:p w14:paraId="12B439E1" w14:textId="77777777" w:rsidR="00663A4C" w:rsidRDefault="00440571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271D2B15" w14:textId="77777777" w:rsidR="00663A4C" w:rsidRDefault="00663A4C">
      <w:pPr>
        <w:pStyle w:val="Zkladntext"/>
        <w:rPr>
          <w:sz w:val="26"/>
        </w:rPr>
      </w:pPr>
    </w:p>
    <w:p w14:paraId="250A7CE7" w14:textId="50E12BA4" w:rsidR="00663A4C" w:rsidRDefault="00440571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</w:t>
      </w:r>
      <w:r>
        <w:rPr>
          <w:sz w:val="24"/>
        </w:rPr>
        <w:t>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E666D35" w14:textId="77777777" w:rsidR="00663A4C" w:rsidRDefault="00663A4C">
      <w:pPr>
        <w:pStyle w:val="Zkladntext"/>
        <w:spacing w:before="9"/>
        <w:rPr>
          <w:b/>
          <w:sz w:val="20"/>
        </w:rPr>
      </w:pPr>
    </w:p>
    <w:p w14:paraId="5A784213" w14:textId="77777777" w:rsidR="00663A4C" w:rsidRDefault="00440571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</w:t>
      </w:r>
      <w:r>
        <w:t>m této objednávky/smlouvy použije pro svou ekonomickou činnost.</w:t>
      </w:r>
    </w:p>
    <w:p w14:paraId="528BB91B" w14:textId="77777777" w:rsidR="00663A4C" w:rsidRDefault="00663A4C">
      <w:pPr>
        <w:pStyle w:val="Zkladntext"/>
        <w:spacing w:before="10"/>
        <w:rPr>
          <w:sz w:val="20"/>
        </w:rPr>
      </w:pPr>
    </w:p>
    <w:p w14:paraId="5549115B" w14:textId="77777777" w:rsidR="00663A4C" w:rsidRDefault="00440571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</w:t>
      </w:r>
      <w:r>
        <w:rPr>
          <w:b/>
          <w:sz w:val="24"/>
        </w:rPr>
        <w:t xml:space="preserve">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F2BB403" w14:textId="77777777" w:rsidR="00663A4C" w:rsidRDefault="00663A4C">
      <w:pPr>
        <w:pStyle w:val="Zkladntext"/>
        <w:spacing w:before="7"/>
        <w:rPr>
          <w:sz w:val="19"/>
        </w:rPr>
      </w:pPr>
    </w:p>
    <w:p w14:paraId="7AA5BCC4" w14:textId="77777777" w:rsidR="00663A4C" w:rsidRDefault="00663A4C">
      <w:pPr>
        <w:rPr>
          <w:sz w:val="19"/>
        </w:rPr>
        <w:sectPr w:rsidR="00663A4C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34797C6" w14:textId="77777777" w:rsidR="00663A4C" w:rsidRDefault="00663A4C">
      <w:pPr>
        <w:pStyle w:val="Zkladntext"/>
        <w:rPr>
          <w:sz w:val="36"/>
        </w:rPr>
      </w:pPr>
    </w:p>
    <w:p w14:paraId="266BF3BC" w14:textId="757E638D" w:rsidR="00663A4C" w:rsidRDefault="00440571">
      <w:pPr>
        <w:pStyle w:val="Zkladntext"/>
        <w:tabs>
          <w:tab w:val="left" w:pos="7108"/>
        </w:tabs>
        <w:spacing w:line="167" w:lineRule="exact"/>
        <w:ind w:left="196"/>
      </w:pPr>
      <w:r>
        <w:tab/>
      </w:r>
      <w:r>
        <w:rPr>
          <w:spacing w:val="-2"/>
        </w:rPr>
        <w:t>......................................</w:t>
      </w:r>
    </w:p>
    <w:p w14:paraId="16722C78" w14:textId="77777777" w:rsidR="00663A4C" w:rsidRDefault="00440571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663A4C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D7CB" w14:textId="77777777" w:rsidR="00000000" w:rsidRDefault="00440571">
      <w:r>
        <w:separator/>
      </w:r>
    </w:p>
  </w:endnote>
  <w:endnote w:type="continuationSeparator" w:id="0">
    <w:p w14:paraId="2A9B102D" w14:textId="77777777" w:rsidR="00000000" w:rsidRDefault="0044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6DC7" w14:textId="77777777" w:rsidR="00663A4C" w:rsidRDefault="00440571">
    <w:pPr>
      <w:pStyle w:val="Zkladntext"/>
      <w:spacing w:line="14" w:lineRule="auto"/>
      <w:rPr>
        <w:sz w:val="20"/>
      </w:rPr>
    </w:pPr>
    <w:r>
      <w:pict w14:anchorId="2E3FF23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7760;mso-position-horizontal-relative:page;mso-position-vertical-relative:page" filled="f" stroked="f">
          <v:textbox inset="0,0,0,0">
            <w:txbxContent>
              <w:p w14:paraId="2111DA17" w14:textId="77777777" w:rsidR="00663A4C" w:rsidRDefault="0044057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E414" w14:textId="77777777" w:rsidR="00000000" w:rsidRDefault="00440571">
      <w:r>
        <w:separator/>
      </w:r>
    </w:p>
  </w:footnote>
  <w:footnote w:type="continuationSeparator" w:id="0">
    <w:p w14:paraId="16DD9259" w14:textId="77777777" w:rsidR="00000000" w:rsidRDefault="0044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983F" w14:textId="77777777" w:rsidR="00663A4C" w:rsidRDefault="0044057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696" behindDoc="1" locked="0" layoutInCell="1" allowOverlap="1" wp14:anchorId="1AB23F08" wp14:editId="4328CB2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F07832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8272;mso-position-horizontal-relative:page;mso-position-vertical-relative:page" filled="f" stroked="f">
          <v:textbox inset="0,0,0,0">
            <w:txbxContent>
              <w:p w14:paraId="51385BCD" w14:textId="77777777" w:rsidR="00663A4C" w:rsidRDefault="00440571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7A26AA26" w14:textId="77777777" w:rsidR="00663A4C" w:rsidRDefault="00440571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85A7C7A" w14:textId="77777777" w:rsidR="00663A4C" w:rsidRDefault="00440571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A4C"/>
    <w:rsid w:val="00440571"/>
    <w:rsid w:val="0066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8DCA55"/>
  <w15:docId w15:val="{9E9AF7EE-1007-4181-8B97-187E6664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Gill Sans MT" w:eastAsia="Gill Sans MT" w:hAnsi="Gill Sans MT" w:cs="Gill Sans MT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IJANKOVSKA/NA30000017806_1</dc:title>
  <dc:creator>ijankovska</dc:creator>
  <cp:lastModifiedBy>Urbanec Lukáš</cp:lastModifiedBy>
  <cp:revision>2</cp:revision>
  <dcterms:created xsi:type="dcterms:W3CDTF">2023-03-30T11:40:00Z</dcterms:created>
  <dcterms:modified xsi:type="dcterms:W3CDTF">2023-03-30T11:41:00Z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Microsoft: Print To PDF</vt:lpwstr>
  </property>
</Properties>
</file>