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100"/>
        <w:gridCol w:w="2601"/>
        <w:gridCol w:w="4524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D44906" w:rsidP="00EF4D2C">
            <w:r>
              <w:t>Alfa Software,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D44906" w:rsidP="00EF4D2C">
            <w:r>
              <w:t>Pražská 22, 239 01 Klatovy 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D44906" w:rsidP="00EF4D2C">
            <w:r w:rsidRPr="00D44906">
              <w:t>26359812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D44906" w:rsidP="00EF4D2C">
            <w:r>
              <w:t>CZ26359812</w:t>
            </w:r>
            <w:bookmarkStart w:id="0" w:name="_GoBack"/>
            <w:bookmarkEnd w:id="0"/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DB2C91" w:rsidP="00EF4D2C"/>
          <w:p w:rsidR="00DB2C91" w:rsidRDefault="00C20ABE" w:rsidP="00D44906">
            <w:r w:rsidRPr="00063750">
              <w:rPr>
                <w:color w:val="000000"/>
                <w:shd w:val="clear" w:color="auto" w:fill="FFFFFF"/>
              </w:rPr>
              <w:t>Objednáváme u</w:t>
            </w:r>
            <w:r w:rsidR="00D44906">
              <w:rPr>
                <w:color w:val="000000"/>
                <w:shd w:val="clear" w:color="auto" w:fill="FFFFFF"/>
              </w:rPr>
              <w:t xml:space="preserve"> Vás </w:t>
            </w:r>
            <w:r w:rsidRPr="00063750">
              <w:rPr>
                <w:color w:val="000000"/>
                <w:shd w:val="clear" w:color="auto" w:fill="FFFFFF"/>
              </w:rPr>
              <w:t xml:space="preserve"> </w:t>
            </w:r>
            <w:r w:rsidR="00D44906">
              <w:t xml:space="preserve">rozšíření IS Alfa docházka včetně požadovaného hardwaru, montáže, instalace a zaškolení </w:t>
            </w:r>
            <w:r w:rsidR="00D44906">
              <w:t>dle nabídky</w:t>
            </w:r>
            <w:r w:rsidR="00D44906" w:rsidRPr="00063750">
              <w:t xml:space="preserve"> </w:t>
            </w:r>
            <w:r w:rsidR="00D44906">
              <w:t xml:space="preserve">ze dne </w:t>
            </w:r>
            <w:proofErr w:type="gramStart"/>
            <w:r w:rsidR="00D44906">
              <w:t>23.3.2023</w:t>
            </w:r>
            <w:proofErr w:type="gramEnd"/>
          </w:p>
          <w:p w:rsidR="00D44906" w:rsidRDefault="00D44906" w:rsidP="00D44906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D44906" w:rsidP="00D44906">
            <w:proofErr w:type="gramStart"/>
            <w:r>
              <w:t>květen</w:t>
            </w:r>
            <w:r w:rsidR="00CD21B9">
              <w:t>.20</w:t>
            </w:r>
            <w:r w:rsidR="00C20ABE">
              <w:t>2</w:t>
            </w:r>
            <w:r>
              <w:t>3</w:t>
            </w:r>
            <w:proofErr w:type="gramEnd"/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D44906" w:rsidP="00D44906">
            <w:r>
              <w:t>70</w:t>
            </w:r>
            <w:r w:rsidR="00CD21B9">
              <w:t> </w:t>
            </w:r>
            <w:r>
              <w:t>5</w:t>
            </w:r>
            <w:r w:rsidR="009A44B0">
              <w:t>0</w:t>
            </w:r>
            <w:r w:rsidR="00CD21B9">
              <w:t>0,-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D44906" w:rsidP="00D44906">
            <w:proofErr w:type="gramStart"/>
            <w:r>
              <w:t>27</w:t>
            </w:r>
            <w:r w:rsidR="00CD21B9">
              <w:t>.</w:t>
            </w:r>
            <w:r w:rsidR="00063750">
              <w:t>0</w:t>
            </w:r>
            <w:r>
              <w:t>3</w:t>
            </w:r>
            <w:r w:rsidR="00CD21B9">
              <w:t>.20</w:t>
            </w:r>
            <w:r w:rsidR="00C20ABE">
              <w:t>2</w:t>
            </w:r>
            <w:r>
              <w:t>3</w:t>
            </w:r>
            <w:proofErr w:type="gramEnd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D21B9" w:rsidP="0021095F">
            <w:r>
              <w:t>Markéta Jupová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D21B9" w:rsidP="0021095F">
            <w:r>
              <w:t>Vedoucí OIVT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D21B9" w:rsidP="0021095F">
            <w:r>
              <w:t>734 851 919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533" w:rsidRDefault="00F71533">
      <w:r>
        <w:separator/>
      </w:r>
    </w:p>
  </w:endnote>
  <w:endnote w:type="continuationSeparator" w:id="0">
    <w:p w:rsidR="00F71533" w:rsidRDefault="00F7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533" w:rsidRDefault="00F71533">
      <w:r>
        <w:separator/>
      </w:r>
    </w:p>
  </w:footnote>
  <w:footnote w:type="continuationSeparator" w:id="0">
    <w:p w:rsidR="00F71533" w:rsidRDefault="00F7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42564B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B3F4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B3F4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42564B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D4490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D4490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121EE"/>
    <w:rsid w:val="000266AC"/>
    <w:rsid w:val="00063750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3F4E"/>
    <w:rsid w:val="002B46CE"/>
    <w:rsid w:val="002E5836"/>
    <w:rsid w:val="002F6083"/>
    <w:rsid w:val="00311DBE"/>
    <w:rsid w:val="00335A4F"/>
    <w:rsid w:val="00335FD5"/>
    <w:rsid w:val="0035179F"/>
    <w:rsid w:val="00357DBC"/>
    <w:rsid w:val="003814C5"/>
    <w:rsid w:val="00396039"/>
    <w:rsid w:val="003C325A"/>
    <w:rsid w:val="003D1065"/>
    <w:rsid w:val="003E096B"/>
    <w:rsid w:val="003F047E"/>
    <w:rsid w:val="00400339"/>
    <w:rsid w:val="00417737"/>
    <w:rsid w:val="0042564B"/>
    <w:rsid w:val="0043424E"/>
    <w:rsid w:val="004539B0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381"/>
    <w:rsid w:val="00684C54"/>
    <w:rsid w:val="00695294"/>
    <w:rsid w:val="006A2B8B"/>
    <w:rsid w:val="006A65B7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A44B0"/>
    <w:rsid w:val="009E436E"/>
    <w:rsid w:val="009E6A66"/>
    <w:rsid w:val="00A819F9"/>
    <w:rsid w:val="00AB6D96"/>
    <w:rsid w:val="00B12C6A"/>
    <w:rsid w:val="00B278D2"/>
    <w:rsid w:val="00B3049D"/>
    <w:rsid w:val="00B41225"/>
    <w:rsid w:val="00B74209"/>
    <w:rsid w:val="00B9741C"/>
    <w:rsid w:val="00BC28F1"/>
    <w:rsid w:val="00BE6106"/>
    <w:rsid w:val="00C20ABE"/>
    <w:rsid w:val="00C2310C"/>
    <w:rsid w:val="00C800B6"/>
    <w:rsid w:val="00CD21B9"/>
    <w:rsid w:val="00CD5851"/>
    <w:rsid w:val="00CE406D"/>
    <w:rsid w:val="00CE7F8D"/>
    <w:rsid w:val="00D0005E"/>
    <w:rsid w:val="00D00987"/>
    <w:rsid w:val="00D1500A"/>
    <w:rsid w:val="00D24562"/>
    <w:rsid w:val="00D40887"/>
    <w:rsid w:val="00D44906"/>
    <w:rsid w:val="00D51590"/>
    <w:rsid w:val="00D57B8A"/>
    <w:rsid w:val="00D61F14"/>
    <w:rsid w:val="00DB09D6"/>
    <w:rsid w:val="00DB2C91"/>
    <w:rsid w:val="00DC7163"/>
    <w:rsid w:val="00E35E61"/>
    <w:rsid w:val="00E50213"/>
    <w:rsid w:val="00E84F8D"/>
    <w:rsid w:val="00E857A7"/>
    <w:rsid w:val="00E92716"/>
    <w:rsid w:val="00EA4576"/>
    <w:rsid w:val="00EF4D2C"/>
    <w:rsid w:val="00F4350D"/>
    <w:rsid w:val="00F71533"/>
    <w:rsid w:val="00F8798D"/>
    <w:rsid w:val="00F9132B"/>
    <w:rsid w:val="00FA6060"/>
    <w:rsid w:val="00FD015A"/>
    <w:rsid w:val="00FD73D5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ECCDA8-009B-45E6-B885-99A7AF8F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Jupová</dc:creator>
  <cp:keywords/>
  <cp:lastModifiedBy>Markéta Jupová</cp:lastModifiedBy>
  <cp:revision>2</cp:revision>
  <cp:lastPrinted>2022-06-28T14:40:00Z</cp:lastPrinted>
  <dcterms:created xsi:type="dcterms:W3CDTF">2023-03-30T09:42:00Z</dcterms:created>
  <dcterms:modified xsi:type="dcterms:W3CDTF">2023-03-30T09:42:00Z</dcterms:modified>
</cp:coreProperties>
</file>