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D31A10" w14:paraId="625ED086" w14:textId="77777777">
        <w:trPr>
          <w:trHeight w:val="148"/>
        </w:trPr>
        <w:tc>
          <w:tcPr>
            <w:tcW w:w="115" w:type="dxa"/>
          </w:tcPr>
          <w:p w14:paraId="1333DFB4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19B197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BEC659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CC0BAA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7E84F99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6428E6E" w14:textId="77777777" w:rsidR="00D31A10" w:rsidRDefault="00D31A10">
            <w:pPr>
              <w:pStyle w:val="EmptyCellLayoutStyle"/>
              <w:spacing w:after="0" w:line="240" w:lineRule="auto"/>
            </w:pPr>
          </w:p>
        </w:tc>
      </w:tr>
      <w:tr w:rsidR="00AF38F7" w14:paraId="368172BA" w14:textId="77777777" w:rsidTr="00AF38F7">
        <w:trPr>
          <w:trHeight w:val="340"/>
        </w:trPr>
        <w:tc>
          <w:tcPr>
            <w:tcW w:w="115" w:type="dxa"/>
          </w:tcPr>
          <w:p w14:paraId="6A729838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4679A1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31A10" w14:paraId="4C2011B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F4CC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555ABD9" w14:textId="77777777" w:rsidR="00D31A10" w:rsidRDefault="00D31A10">
            <w:pPr>
              <w:spacing w:after="0" w:line="240" w:lineRule="auto"/>
            </w:pPr>
          </w:p>
        </w:tc>
        <w:tc>
          <w:tcPr>
            <w:tcW w:w="8022" w:type="dxa"/>
          </w:tcPr>
          <w:p w14:paraId="37B3E837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BE049F2" w14:textId="77777777" w:rsidR="00D31A10" w:rsidRDefault="00D31A10">
            <w:pPr>
              <w:pStyle w:val="EmptyCellLayoutStyle"/>
              <w:spacing w:after="0" w:line="240" w:lineRule="auto"/>
            </w:pPr>
          </w:p>
        </w:tc>
      </w:tr>
      <w:tr w:rsidR="00D31A10" w14:paraId="2E587632" w14:textId="77777777">
        <w:trPr>
          <w:trHeight w:val="100"/>
        </w:trPr>
        <w:tc>
          <w:tcPr>
            <w:tcW w:w="115" w:type="dxa"/>
          </w:tcPr>
          <w:p w14:paraId="1F1B0AAF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75AF7E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DA5F66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8A91D1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F08B685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C4F03FA" w14:textId="77777777" w:rsidR="00D31A10" w:rsidRDefault="00D31A10">
            <w:pPr>
              <w:pStyle w:val="EmptyCellLayoutStyle"/>
              <w:spacing w:after="0" w:line="240" w:lineRule="auto"/>
            </w:pPr>
          </w:p>
        </w:tc>
      </w:tr>
      <w:tr w:rsidR="00AF38F7" w14:paraId="0E2699FD" w14:textId="77777777" w:rsidTr="00AF38F7">
        <w:tc>
          <w:tcPr>
            <w:tcW w:w="115" w:type="dxa"/>
          </w:tcPr>
          <w:p w14:paraId="12BB370E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3BD43A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D31A10" w14:paraId="735193AD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7B22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7476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31A10" w14:paraId="6D515F69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58A0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VH Agroprodukt, spol. s 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A082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Rybníce 116/5, 50003 Hradec Králové</w:t>
                  </w:r>
                </w:p>
              </w:tc>
            </w:tr>
          </w:tbl>
          <w:p w14:paraId="65C62439" w14:textId="77777777" w:rsidR="00D31A10" w:rsidRDefault="00D31A10">
            <w:pPr>
              <w:spacing w:after="0" w:line="240" w:lineRule="auto"/>
            </w:pPr>
          </w:p>
        </w:tc>
      </w:tr>
      <w:tr w:rsidR="00D31A10" w14:paraId="5FA5E25E" w14:textId="77777777">
        <w:trPr>
          <w:trHeight w:val="349"/>
        </w:trPr>
        <w:tc>
          <w:tcPr>
            <w:tcW w:w="115" w:type="dxa"/>
          </w:tcPr>
          <w:p w14:paraId="79EE31A2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F312EE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2A10B3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CF6D81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5A8DCD6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A2CB198" w14:textId="77777777" w:rsidR="00D31A10" w:rsidRDefault="00D31A10">
            <w:pPr>
              <w:pStyle w:val="EmptyCellLayoutStyle"/>
              <w:spacing w:after="0" w:line="240" w:lineRule="auto"/>
            </w:pPr>
          </w:p>
        </w:tc>
      </w:tr>
      <w:tr w:rsidR="00D31A10" w14:paraId="25887FDD" w14:textId="77777777">
        <w:trPr>
          <w:trHeight w:val="340"/>
        </w:trPr>
        <w:tc>
          <w:tcPr>
            <w:tcW w:w="115" w:type="dxa"/>
          </w:tcPr>
          <w:p w14:paraId="79EA1B4B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2602B6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31A10" w14:paraId="20F3544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BA56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1F40161" w14:textId="77777777" w:rsidR="00D31A10" w:rsidRDefault="00D31A10">
            <w:pPr>
              <w:spacing w:after="0" w:line="240" w:lineRule="auto"/>
            </w:pPr>
          </w:p>
        </w:tc>
        <w:tc>
          <w:tcPr>
            <w:tcW w:w="801" w:type="dxa"/>
          </w:tcPr>
          <w:p w14:paraId="78E5AFD1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E96CD01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A435E61" w14:textId="77777777" w:rsidR="00D31A10" w:rsidRDefault="00D31A10">
            <w:pPr>
              <w:pStyle w:val="EmptyCellLayoutStyle"/>
              <w:spacing w:after="0" w:line="240" w:lineRule="auto"/>
            </w:pPr>
          </w:p>
        </w:tc>
      </w:tr>
      <w:tr w:rsidR="00D31A10" w14:paraId="36847187" w14:textId="77777777">
        <w:trPr>
          <w:trHeight w:val="229"/>
        </w:trPr>
        <w:tc>
          <w:tcPr>
            <w:tcW w:w="115" w:type="dxa"/>
          </w:tcPr>
          <w:p w14:paraId="009E05D9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531106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C1000E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2BD51B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99B333D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209A179" w14:textId="77777777" w:rsidR="00D31A10" w:rsidRDefault="00D31A10">
            <w:pPr>
              <w:pStyle w:val="EmptyCellLayoutStyle"/>
              <w:spacing w:after="0" w:line="240" w:lineRule="auto"/>
            </w:pPr>
          </w:p>
        </w:tc>
      </w:tr>
      <w:tr w:rsidR="00AF38F7" w14:paraId="362EFD00" w14:textId="77777777" w:rsidTr="00AF38F7">
        <w:tc>
          <w:tcPr>
            <w:tcW w:w="115" w:type="dxa"/>
          </w:tcPr>
          <w:p w14:paraId="12042854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D31A10" w14:paraId="03F24BE7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E1A7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93EB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6675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3FF1" w14:textId="77777777" w:rsidR="00D31A10" w:rsidRDefault="00AF38F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C52F" w14:textId="77777777" w:rsidR="00D31A10" w:rsidRDefault="00AF38F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8499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FCA54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F62C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C0F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7CEF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9A30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1A9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F38F7" w14:paraId="467DE464" w14:textId="77777777" w:rsidTr="00AF38F7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8FE0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Lochenice</w:t>
                  </w:r>
                </w:p>
              </w:tc>
            </w:tr>
            <w:tr w:rsidR="00D31A10" w14:paraId="5E5102C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A179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944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EC5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CEFE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D1F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0B6E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03E9F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F346C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0B3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4FA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DFB7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106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4 254,11</w:t>
                  </w:r>
                </w:p>
              </w:tc>
            </w:tr>
            <w:tr w:rsidR="00AF38F7" w14:paraId="1ECAC2E0" w14:textId="77777777" w:rsidTr="00AF38F7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625B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B927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D627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14680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560C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D104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6B4E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7BE8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54B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4 254,11</w:t>
                  </w:r>
                </w:p>
              </w:tc>
            </w:tr>
            <w:tr w:rsidR="00AF38F7" w14:paraId="78DE7AD1" w14:textId="77777777" w:rsidTr="00AF38F7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C42B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Piletice</w:t>
                  </w:r>
                  <w:proofErr w:type="spellEnd"/>
                </w:p>
              </w:tc>
            </w:tr>
            <w:tr w:rsidR="00D31A10" w14:paraId="0196060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A734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325C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BD4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108F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12C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DAB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FA5CE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884F6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A2E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D04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30A0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352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12,13</w:t>
                  </w:r>
                </w:p>
              </w:tc>
            </w:tr>
            <w:tr w:rsidR="00D31A10" w14:paraId="46A0373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5E74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7F4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A4D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3148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701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39D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09166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6E626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0F7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B23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3F4B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084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24,08</w:t>
                  </w:r>
                </w:p>
              </w:tc>
            </w:tr>
            <w:tr w:rsidR="00D31A10" w14:paraId="172EABC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537C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845A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556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08B0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319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25D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E03CA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44B0D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166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323C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EB15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62D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0,50</w:t>
                  </w:r>
                </w:p>
              </w:tc>
            </w:tr>
            <w:tr w:rsidR="00D31A10" w14:paraId="6F74377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4EC0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FFB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8239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727D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FE9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2D1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C7D1C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86607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DFA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E91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341C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C95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889,47</w:t>
                  </w:r>
                </w:p>
              </w:tc>
            </w:tr>
            <w:tr w:rsidR="00D31A10" w14:paraId="7806E4A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C6A5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9B1C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3B9E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E9F2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E90A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15DA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3115A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D9CA3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E51E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89D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C933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A52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1 347,07</w:t>
                  </w:r>
                </w:p>
              </w:tc>
            </w:tr>
            <w:tr w:rsidR="00D31A10" w14:paraId="15167A6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641C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5BD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2C0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FC80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A80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9D4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20981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35E7F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16AA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512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ED08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17A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180,38</w:t>
                  </w:r>
                </w:p>
              </w:tc>
            </w:tr>
            <w:tr w:rsidR="00D31A10" w14:paraId="4ED89C7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6F66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4A36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CF4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086B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CAD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398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FE78F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30190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B60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CD4F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3454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522E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256,13</w:t>
                  </w:r>
                </w:p>
              </w:tc>
            </w:tr>
            <w:tr w:rsidR="00AF38F7" w14:paraId="2EA2FECE" w14:textId="77777777" w:rsidTr="00AF38F7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F891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4806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DA02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551AB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103E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15EE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2B8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61EA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045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2 709,76</w:t>
                  </w:r>
                </w:p>
              </w:tc>
            </w:tr>
            <w:tr w:rsidR="00AF38F7" w14:paraId="4BC6FAD5" w14:textId="77777777" w:rsidTr="00AF38F7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FB14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Pouchov</w:t>
                  </w:r>
                  <w:proofErr w:type="spellEnd"/>
                </w:p>
              </w:tc>
            </w:tr>
            <w:tr w:rsidR="00D31A10" w14:paraId="7872FB7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9F03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zápis na 10002 v řešení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039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A47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84C9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C9C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421F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E5CC7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A1D00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799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7C8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8164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A93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66,75</w:t>
                  </w:r>
                </w:p>
              </w:tc>
            </w:tr>
            <w:tr w:rsidR="00D31A10" w14:paraId="58875A0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F52D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A87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FDC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8520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0CC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9E7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20E98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6CA3D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6B0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3EAA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BACC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296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1 362,23</w:t>
                  </w:r>
                </w:p>
              </w:tc>
            </w:tr>
            <w:tr w:rsidR="00D31A10" w14:paraId="406B87C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201F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28D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A94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F015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F87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FF3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0E56E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E4C48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3D2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BBB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2388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F50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278,39</w:t>
                  </w:r>
                </w:p>
              </w:tc>
            </w:tr>
            <w:tr w:rsidR="00D31A10" w14:paraId="67A859A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914A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C65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8DDC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08D0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EFDF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35D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CA436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48D2D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BDDA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517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83C6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FD3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587,10</w:t>
                  </w:r>
                </w:p>
              </w:tc>
            </w:tr>
            <w:tr w:rsidR="00D31A10" w14:paraId="0EE9B05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7095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CE1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E02E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3BC6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E67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F3F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82B81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9F496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211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604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2D01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6C7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1,83</w:t>
                  </w:r>
                </w:p>
              </w:tc>
            </w:tr>
            <w:tr w:rsidR="00D31A10" w14:paraId="0FF23F1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489B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2C1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733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6D9A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936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88F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A4353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58796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8DC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417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7BB1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27D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17,70</w:t>
                  </w:r>
                </w:p>
              </w:tc>
            </w:tr>
            <w:tr w:rsidR="00AF38F7" w14:paraId="14E48616" w14:textId="77777777" w:rsidTr="00AF38F7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840F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75BB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6FFD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AE37F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6DE1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3C8F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226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84D7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E12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2 314,00</w:t>
                  </w:r>
                </w:p>
              </w:tc>
            </w:tr>
            <w:tr w:rsidR="00AF38F7" w14:paraId="6E54CDF8" w14:textId="77777777" w:rsidTr="00AF38F7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C992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Slatina u Hradce Králové</w:t>
                  </w:r>
                </w:p>
              </w:tc>
            </w:tr>
            <w:tr w:rsidR="00D31A10" w14:paraId="68AE1BB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9236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09D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705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C7BE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B3E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12F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C443F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31488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71C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FCD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8406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8B56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87,89</w:t>
                  </w:r>
                </w:p>
              </w:tc>
            </w:tr>
            <w:tr w:rsidR="00D31A10" w14:paraId="7CD9028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FB2B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899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787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3F50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82C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03C6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29EB7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FBFE0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D5B6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58B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6E20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8EF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5,50</w:t>
                  </w:r>
                </w:p>
              </w:tc>
            </w:tr>
            <w:tr w:rsidR="00AF38F7" w14:paraId="6339934E" w14:textId="77777777" w:rsidTr="00AF38F7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DD04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8809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7964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2CD0B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DF0F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27E8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A08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8207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287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93,39</w:t>
                  </w:r>
                </w:p>
              </w:tc>
            </w:tr>
            <w:tr w:rsidR="00AF38F7" w14:paraId="4D6E854A" w14:textId="77777777" w:rsidTr="00AF38F7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0029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Slezské Předměstí</w:t>
                  </w:r>
                </w:p>
              </w:tc>
            </w:tr>
            <w:tr w:rsidR="00D31A10" w14:paraId="6C8BA36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3A28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D4F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F52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67BC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6D8A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239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F5D9B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6BF8F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769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533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79B0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043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18,83</w:t>
                  </w:r>
                </w:p>
              </w:tc>
            </w:tr>
            <w:tr w:rsidR="00D31A10" w14:paraId="0517C59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4039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AA6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967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5E45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4226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97C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87D52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C65F6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90E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703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C634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7DE6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411,81</w:t>
                  </w:r>
                </w:p>
              </w:tc>
            </w:tr>
            <w:tr w:rsidR="00D31A10" w14:paraId="2201AB7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D317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18E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75EF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37E1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755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C38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8F6F9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77BB5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B30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2F1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62C3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A68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123,41</w:t>
                  </w:r>
                </w:p>
              </w:tc>
            </w:tr>
            <w:tr w:rsidR="00D31A10" w14:paraId="1F45B5C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AC75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DA6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4E7F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2BC4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B89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A5F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69295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23677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795A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50EE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8F34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A87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1 418,75</w:t>
                  </w:r>
                </w:p>
              </w:tc>
            </w:tr>
            <w:tr w:rsidR="00D31A10" w14:paraId="0FF1B0E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FB51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277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06A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0943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2BF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F69A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625F2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A9100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8FE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882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3375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BE56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32,01</w:t>
                  </w:r>
                </w:p>
              </w:tc>
            </w:tr>
            <w:tr w:rsidR="00D31A10" w14:paraId="2700857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4DBA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B5EF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51B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972E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792E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BFC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784D0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F0BC3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F66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C0F6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5449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7A3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13,86</w:t>
                  </w:r>
                </w:p>
              </w:tc>
            </w:tr>
            <w:tr w:rsidR="00D31A10" w14:paraId="3A1EF23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F938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C9E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DC8F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44A5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60F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69F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A6C0A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F9088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5D2A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F11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0195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7F2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</w:t>
                  </w:r>
                </w:p>
              </w:tc>
            </w:tr>
            <w:tr w:rsidR="00D31A10" w14:paraId="713FE9B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66DE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326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9EDF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7161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821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6D5E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6628D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F85EC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B29C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D886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5BF4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803A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10,27</w:t>
                  </w:r>
                </w:p>
              </w:tc>
            </w:tr>
            <w:tr w:rsidR="00D31A10" w14:paraId="4A6A3BD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F79C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E55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903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AF58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B35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BBF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4FF7E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A50AE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D6C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CF7A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76F3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3D3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D31A10" w14:paraId="5AF7275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18CB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095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80DC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568F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6F3C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2EF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53963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75B84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948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7E2C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4A7A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2B2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42,45</w:t>
                  </w:r>
                </w:p>
              </w:tc>
            </w:tr>
            <w:tr w:rsidR="00D31A10" w14:paraId="25EDFE0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2D36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41D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AB0C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D250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109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6BC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7C114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70BE8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B5D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1556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2D00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520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62,82</w:t>
                  </w:r>
                </w:p>
              </w:tc>
            </w:tr>
            <w:tr w:rsidR="00D31A10" w14:paraId="6133D4A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2512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FB8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D71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68A7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7E7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BD7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8C849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85463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445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0AF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1493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0E6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D31A10" w14:paraId="679A078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67E7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D7F8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10C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40F0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1C4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37D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021F9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40727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37C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107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F91A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0E7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6,50</w:t>
                  </w:r>
                </w:p>
              </w:tc>
            </w:tr>
            <w:tr w:rsidR="00D31A10" w14:paraId="1BDBCF3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9C68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12A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83F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FCD6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73D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A74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DC354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B4F60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D1E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04A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3E14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317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37,66</w:t>
                  </w:r>
                </w:p>
              </w:tc>
            </w:tr>
            <w:tr w:rsidR="00D31A10" w14:paraId="0599EC0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4C1F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2FD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C24C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9A01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DB4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EE2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98929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FB8A4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681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CFD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5002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108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154,90</w:t>
                  </w:r>
                </w:p>
              </w:tc>
            </w:tr>
            <w:tr w:rsidR="00D31A10" w14:paraId="6BD630B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5143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6D6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D2A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30C5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DDF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415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C6C53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44FF9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B032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17A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A384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D23C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35,77</w:t>
                  </w:r>
                </w:p>
              </w:tc>
            </w:tr>
            <w:tr w:rsidR="00AF38F7" w14:paraId="6673180B" w14:textId="77777777" w:rsidTr="00AF38F7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71DE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82A5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D07B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FBEAC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AAF8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C7CF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104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BFCC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A656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2 387,18</w:t>
                  </w:r>
                </w:p>
              </w:tc>
            </w:tr>
            <w:tr w:rsidR="00AF38F7" w14:paraId="0746F3CB" w14:textId="77777777" w:rsidTr="00AF38F7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3FED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Smiřice</w:t>
                  </w:r>
                </w:p>
              </w:tc>
            </w:tr>
            <w:tr w:rsidR="00D31A10" w14:paraId="76C48DB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7249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358F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7D07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335B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24A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87B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02CAD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EE7B4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ABB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AF0D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4D34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A8AC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</w:tr>
            <w:tr w:rsidR="00D31A10" w14:paraId="4F74C6D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D7BC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25EF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052F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C13A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B02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992B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0C7A8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86B5A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095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A6BF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AEF4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77A5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44,33</w:t>
                  </w:r>
                </w:p>
              </w:tc>
            </w:tr>
            <w:tr w:rsidR="00D31A10" w14:paraId="49BF2E5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EE09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B77E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5004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6B04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4FD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FD30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FE25E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C1861" w14:textId="77777777" w:rsidR="00D31A10" w:rsidRDefault="00AF3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E7C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9886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3C78" w14:textId="77777777" w:rsidR="00D31A10" w:rsidRDefault="00AF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C819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</w:tr>
            <w:tr w:rsidR="00AF38F7" w14:paraId="3E40221F" w14:textId="77777777" w:rsidTr="00AF38F7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8F7B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8EB2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F8FC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9CFD5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2673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DE3A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FF61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21CE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8F17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284,33</w:t>
                  </w:r>
                </w:p>
              </w:tc>
            </w:tr>
            <w:tr w:rsidR="00AF38F7" w14:paraId="10914D2E" w14:textId="77777777" w:rsidTr="00AF38F7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E504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74B3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55 830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D24A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43DE" w14:textId="77777777" w:rsidR="00D31A10" w:rsidRDefault="00AF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12 043</w:t>
                  </w:r>
                </w:p>
              </w:tc>
            </w:tr>
            <w:tr w:rsidR="00AF38F7" w14:paraId="55BB63A0" w14:textId="77777777" w:rsidTr="00AF38F7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93A9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CEE5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084C" w14:textId="77777777" w:rsidR="00D31A10" w:rsidRDefault="00D31A10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3508" w14:textId="77777777" w:rsidR="00D31A10" w:rsidRDefault="00D31A10">
                  <w:pPr>
                    <w:spacing w:after="0" w:line="240" w:lineRule="auto"/>
                  </w:pPr>
                </w:p>
              </w:tc>
            </w:tr>
          </w:tbl>
          <w:p w14:paraId="10E9C44C" w14:textId="77777777" w:rsidR="00D31A10" w:rsidRDefault="00D31A10">
            <w:pPr>
              <w:spacing w:after="0" w:line="240" w:lineRule="auto"/>
            </w:pPr>
          </w:p>
        </w:tc>
      </w:tr>
      <w:tr w:rsidR="00D31A10" w14:paraId="4BF9726C" w14:textId="77777777">
        <w:trPr>
          <w:trHeight w:val="254"/>
        </w:trPr>
        <w:tc>
          <w:tcPr>
            <w:tcW w:w="115" w:type="dxa"/>
          </w:tcPr>
          <w:p w14:paraId="43ACBC9F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CCEE83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E6EDC2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3C00F8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AFE0D9A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F5C88CF" w14:textId="77777777" w:rsidR="00D31A10" w:rsidRDefault="00D31A10">
            <w:pPr>
              <w:pStyle w:val="EmptyCellLayoutStyle"/>
              <w:spacing w:after="0" w:line="240" w:lineRule="auto"/>
            </w:pPr>
          </w:p>
        </w:tc>
      </w:tr>
      <w:tr w:rsidR="00AF38F7" w14:paraId="62761748" w14:textId="77777777" w:rsidTr="00AF38F7">
        <w:trPr>
          <w:trHeight w:val="1305"/>
        </w:trPr>
        <w:tc>
          <w:tcPr>
            <w:tcW w:w="115" w:type="dxa"/>
          </w:tcPr>
          <w:p w14:paraId="3BA77193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D31A10" w14:paraId="5BECB203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F42A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8EFA7FA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D0C0EEA" w14:textId="77777777" w:rsidR="00D31A10" w:rsidRDefault="00AF38F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2A512D4" w14:textId="77777777" w:rsidR="00D31A10" w:rsidRDefault="00AF38F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1D03777" w14:textId="77777777" w:rsidR="00D31A10" w:rsidRDefault="00AF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275F894" w14:textId="77777777" w:rsidR="00D31A10" w:rsidRDefault="00D31A10">
            <w:pPr>
              <w:spacing w:after="0" w:line="240" w:lineRule="auto"/>
            </w:pPr>
          </w:p>
        </w:tc>
        <w:tc>
          <w:tcPr>
            <w:tcW w:w="405" w:type="dxa"/>
          </w:tcPr>
          <w:p w14:paraId="6F8F2B1E" w14:textId="77777777" w:rsidR="00D31A10" w:rsidRDefault="00D31A10">
            <w:pPr>
              <w:pStyle w:val="EmptyCellLayoutStyle"/>
              <w:spacing w:after="0" w:line="240" w:lineRule="auto"/>
            </w:pPr>
          </w:p>
        </w:tc>
      </w:tr>
      <w:tr w:rsidR="00D31A10" w14:paraId="695B1368" w14:textId="77777777">
        <w:trPr>
          <w:trHeight w:val="314"/>
        </w:trPr>
        <w:tc>
          <w:tcPr>
            <w:tcW w:w="115" w:type="dxa"/>
          </w:tcPr>
          <w:p w14:paraId="676808E2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29BD3D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4D9FA7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F2C958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6232297" w14:textId="77777777" w:rsidR="00D31A10" w:rsidRDefault="00D31A10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CF2CACD" w14:textId="77777777" w:rsidR="00D31A10" w:rsidRDefault="00D31A10">
            <w:pPr>
              <w:pStyle w:val="EmptyCellLayoutStyle"/>
              <w:spacing w:after="0" w:line="240" w:lineRule="auto"/>
            </w:pPr>
          </w:p>
        </w:tc>
      </w:tr>
    </w:tbl>
    <w:p w14:paraId="66045D10" w14:textId="77777777" w:rsidR="00D31A10" w:rsidRDefault="00D31A10">
      <w:pPr>
        <w:spacing w:after="0" w:line="240" w:lineRule="auto"/>
      </w:pPr>
    </w:p>
    <w:sectPr w:rsidR="00D31A1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6429" w14:textId="77777777" w:rsidR="00000000" w:rsidRDefault="00AF38F7">
      <w:pPr>
        <w:spacing w:after="0" w:line="240" w:lineRule="auto"/>
      </w:pPr>
      <w:r>
        <w:separator/>
      </w:r>
    </w:p>
  </w:endnote>
  <w:endnote w:type="continuationSeparator" w:id="0">
    <w:p w14:paraId="0CCA70D7" w14:textId="77777777" w:rsidR="00000000" w:rsidRDefault="00AF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31A10" w14:paraId="2F7DFE27" w14:textId="77777777">
      <w:tc>
        <w:tcPr>
          <w:tcW w:w="9346" w:type="dxa"/>
        </w:tcPr>
        <w:p w14:paraId="65D6934F" w14:textId="77777777" w:rsidR="00D31A10" w:rsidRDefault="00D31A1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DE3AAD" w14:textId="77777777" w:rsidR="00D31A10" w:rsidRDefault="00D31A10">
          <w:pPr>
            <w:pStyle w:val="EmptyCellLayoutStyle"/>
            <w:spacing w:after="0" w:line="240" w:lineRule="auto"/>
          </w:pPr>
        </w:p>
      </w:tc>
    </w:tr>
    <w:tr w:rsidR="00D31A10" w14:paraId="25FA5489" w14:textId="77777777">
      <w:tc>
        <w:tcPr>
          <w:tcW w:w="9346" w:type="dxa"/>
        </w:tcPr>
        <w:p w14:paraId="0F8BE906" w14:textId="77777777" w:rsidR="00D31A10" w:rsidRDefault="00D31A1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31A10" w14:paraId="4D4F065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775044" w14:textId="77777777" w:rsidR="00D31A10" w:rsidRDefault="00AF38F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BB1FB15" w14:textId="77777777" w:rsidR="00D31A10" w:rsidRDefault="00D31A10">
          <w:pPr>
            <w:spacing w:after="0" w:line="240" w:lineRule="auto"/>
          </w:pPr>
        </w:p>
      </w:tc>
    </w:tr>
    <w:tr w:rsidR="00D31A10" w14:paraId="6EFB74D6" w14:textId="77777777">
      <w:tc>
        <w:tcPr>
          <w:tcW w:w="9346" w:type="dxa"/>
        </w:tcPr>
        <w:p w14:paraId="0F89C1A5" w14:textId="77777777" w:rsidR="00D31A10" w:rsidRDefault="00D31A1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D6A16C" w14:textId="77777777" w:rsidR="00D31A10" w:rsidRDefault="00D31A1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1850" w14:textId="77777777" w:rsidR="00000000" w:rsidRDefault="00AF38F7">
      <w:pPr>
        <w:spacing w:after="0" w:line="240" w:lineRule="auto"/>
      </w:pPr>
      <w:r>
        <w:separator/>
      </w:r>
    </w:p>
  </w:footnote>
  <w:footnote w:type="continuationSeparator" w:id="0">
    <w:p w14:paraId="2C9F1625" w14:textId="77777777" w:rsidR="00000000" w:rsidRDefault="00AF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31A10" w14:paraId="121C069F" w14:textId="77777777">
      <w:tc>
        <w:tcPr>
          <w:tcW w:w="144" w:type="dxa"/>
        </w:tcPr>
        <w:p w14:paraId="3496B933" w14:textId="77777777" w:rsidR="00D31A10" w:rsidRDefault="00D31A1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4BA595" w14:textId="77777777" w:rsidR="00D31A10" w:rsidRDefault="00D31A10">
          <w:pPr>
            <w:pStyle w:val="EmptyCellLayoutStyle"/>
            <w:spacing w:after="0" w:line="240" w:lineRule="auto"/>
          </w:pPr>
        </w:p>
      </w:tc>
    </w:tr>
    <w:tr w:rsidR="00D31A10" w14:paraId="2FF9DDEE" w14:textId="77777777">
      <w:tc>
        <w:tcPr>
          <w:tcW w:w="144" w:type="dxa"/>
        </w:tcPr>
        <w:p w14:paraId="5836ABCC" w14:textId="77777777" w:rsidR="00D31A10" w:rsidRDefault="00D31A1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D31A10" w14:paraId="3479CEB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469872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F71C48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A8DF43E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2DFD00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F3B9C44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CE6B7BD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A23C219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8DA1D6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2A7274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19B8D0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77D965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7FD50CF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C1200C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69B565A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6F09A5CF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02AF6D9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B4CDE6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EFC69F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  <w:tr w:rsidR="00AF38F7" w14:paraId="0F9A264E" w14:textId="77777777" w:rsidTr="00AF38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FC464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D31A10" w14:paraId="28E4F608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0FF0A" w14:textId="77777777" w:rsidR="00D31A10" w:rsidRDefault="00AF38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č.58N03/14</w:t>
                      </w:r>
                    </w:p>
                  </w:tc>
                </w:tr>
              </w:tbl>
              <w:p w14:paraId="72BF4AC0" w14:textId="77777777" w:rsidR="00D31A10" w:rsidRDefault="00D31A10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F6061F0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  <w:tr w:rsidR="00D31A10" w14:paraId="5D83E5E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BC4A5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7BBFF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7F7B70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AF26F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76C32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2A48FA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3E581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C5555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672B9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0022E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48236F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84044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A434E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98DCB4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FBCEC7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C954FF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CE8F8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265268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  <w:tr w:rsidR="00AF38F7" w14:paraId="6FDA68D7" w14:textId="77777777" w:rsidTr="00AF38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16C49A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8115F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31A10" w14:paraId="0FAB1DF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33C220" w14:textId="77777777" w:rsidR="00D31A10" w:rsidRDefault="00AF38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2A96C7D" w14:textId="77777777" w:rsidR="00D31A10" w:rsidRDefault="00D31A1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388CDF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31A10" w14:paraId="7BC8400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810C79" w14:textId="77777777" w:rsidR="00D31A10" w:rsidRDefault="00AF38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5810314</w:t>
                      </w:r>
                    </w:p>
                  </w:tc>
                </w:tr>
              </w:tbl>
              <w:p w14:paraId="4C4DC7C7" w14:textId="77777777" w:rsidR="00D31A10" w:rsidRDefault="00D31A1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55E22E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31A10" w14:paraId="6BA283B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D2CA2B" w14:textId="77777777" w:rsidR="00D31A10" w:rsidRDefault="00AF38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4A44193" w14:textId="77777777" w:rsidR="00D31A10" w:rsidRDefault="00D31A1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748E6D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88C642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2AC9F0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31A10" w14:paraId="28B0090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91CE9C" w14:textId="77777777" w:rsidR="00D31A10" w:rsidRDefault="00AF38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30.09.2003</w:t>
                      </w:r>
                    </w:p>
                  </w:tc>
                </w:tr>
              </w:tbl>
              <w:p w14:paraId="0456D033" w14:textId="77777777" w:rsidR="00D31A10" w:rsidRDefault="00D31A10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17DDDAB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4AD91E2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C25DC0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934FA4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663059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  <w:tr w:rsidR="00AF38F7" w14:paraId="02F2B461" w14:textId="77777777" w:rsidTr="00AF38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F4EB0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E94D2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F4284D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B6BB9A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2E47E01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527EE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8DA5C72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19720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3876F9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38EEA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F29098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45EB5F0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0769FB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DAF0B4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31A10" w14:paraId="1275968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50D12E" w14:textId="77777777" w:rsidR="00D31A10" w:rsidRDefault="00AF38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12 043 Kč</w:t>
                      </w:r>
                    </w:p>
                  </w:tc>
                </w:tr>
              </w:tbl>
              <w:p w14:paraId="441B563C" w14:textId="77777777" w:rsidR="00D31A10" w:rsidRDefault="00D31A10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7C81C4D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  <w:tr w:rsidR="00AF38F7" w14:paraId="1C36EDEE" w14:textId="77777777" w:rsidTr="00AF38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FEB120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DDE1D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772D849D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485F7F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15844CED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8FA042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0003F366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9D476E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CA035A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EF8AC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6AC6FE6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04DC8D0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D31A10" w14:paraId="5F313809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1D8983" w14:textId="77777777" w:rsidR="00D31A10" w:rsidRDefault="00AF38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E3FAA80" w14:textId="77777777" w:rsidR="00D31A10" w:rsidRDefault="00D31A1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7CECA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328FC21F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016F80D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  <w:tr w:rsidR="00D31A10" w14:paraId="0675AFA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5289D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7E064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C35BC4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A4186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4871E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472A0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24FAD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B87DFF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C682B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909F1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33E036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2D73E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7C50BB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D5E2872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10425829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3CDFF4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26688349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28153BA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  <w:tr w:rsidR="00D31A10" w14:paraId="7B4BF61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DFA20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56FD7D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47B1CE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7CD606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2B61C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52A83E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0D3F04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377D4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CD09BF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FBA3C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C6D664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1BB702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48AB2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CDAF8DF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78A4699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C32F4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F98C8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0904FA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  <w:tr w:rsidR="00D31A10" w14:paraId="30A6271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2C639D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F64BB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31A10" w14:paraId="02B0E97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C45300" w14:textId="77777777" w:rsidR="00D31A10" w:rsidRDefault="00AF38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7F93220" w14:textId="77777777" w:rsidR="00D31A10" w:rsidRDefault="00D31A1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04E2CD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7D8F89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F87C66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C911D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BD8B0A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8BF219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D39666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3DC7C9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261FE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A25EA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516B51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32E0D9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CB6830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68E496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9161EBE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  <w:tr w:rsidR="00AF38F7" w14:paraId="13DC6E9D" w14:textId="77777777" w:rsidTr="00AF38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37069B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05534E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259BFD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2243A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8AF4C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31A10" w14:paraId="791BF3C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DD4139" w14:textId="77777777" w:rsidR="00D31A10" w:rsidRDefault="00AF38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30.03.2023</w:t>
                      </w:r>
                    </w:p>
                  </w:tc>
                </w:tr>
              </w:tbl>
              <w:p w14:paraId="40634154" w14:textId="77777777" w:rsidR="00D31A10" w:rsidRDefault="00D31A1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CE0410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7EBDC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31A10" w14:paraId="23ACBD3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42EDE1" w14:textId="77777777" w:rsidR="00D31A10" w:rsidRDefault="00AF38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4E4813C" w14:textId="77777777" w:rsidR="00D31A10" w:rsidRDefault="00D31A1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0632FB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DE986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89A3BA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85AD729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FFD096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5E6F29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DB6152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9315026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  <w:tr w:rsidR="00AF38F7" w14:paraId="12ADE689" w14:textId="77777777" w:rsidTr="00AF38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8C485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BFFA2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9EBE3F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9526A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F825F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FD62E8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C3E629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6162B2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714428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C2F964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31A10" w14:paraId="7E0100B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E64C11" w14:textId="77777777" w:rsidR="00D31A10" w:rsidRDefault="00AF38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01.10.2003</w:t>
                      </w:r>
                    </w:p>
                  </w:tc>
                </w:tr>
              </w:tbl>
              <w:p w14:paraId="07864754" w14:textId="77777777" w:rsidR="00D31A10" w:rsidRDefault="00D31A10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702F21A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70EAC96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FFA180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E38F6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2005AF2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  <w:tr w:rsidR="00AF38F7" w14:paraId="0BB83CBA" w14:textId="77777777" w:rsidTr="00AF38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71C98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4DC70B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D9B9E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BDA2A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15519D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E893F4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80E004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1EEB4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348C9B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030EA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559ED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ABB8235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5D00EE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9D88F1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F6DAD2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35863A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06B340A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  <w:tr w:rsidR="00D31A10" w14:paraId="12D6B8B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5FE5DE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A6602F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68CD4F0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3D1C3F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156DCB4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C5DAB4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0816E81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0793A48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5BDB9D2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A8E62B6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36DCD8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671FBEB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DDA64B3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7E560A4E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45D64606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493F67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D12297C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CCE566E" w14:textId="77777777" w:rsidR="00D31A10" w:rsidRDefault="00D31A1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27A1163" w14:textId="77777777" w:rsidR="00D31A10" w:rsidRDefault="00D31A10">
          <w:pPr>
            <w:spacing w:after="0" w:line="240" w:lineRule="auto"/>
          </w:pPr>
        </w:p>
      </w:tc>
    </w:tr>
    <w:tr w:rsidR="00D31A10" w14:paraId="51D22EAA" w14:textId="77777777">
      <w:tc>
        <w:tcPr>
          <w:tcW w:w="144" w:type="dxa"/>
        </w:tcPr>
        <w:p w14:paraId="1FC3BA92" w14:textId="77777777" w:rsidR="00D31A10" w:rsidRDefault="00D31A1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2D934FA" w14:textId="77777777" w:rsidR="00D31A10" w:rsidRDefault="00D31A1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A10"/>
    <w:rsid w:val="00AF38F7"/>
    <w:rsid w:val="00D3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EA7E"/>
  <w15:docId w15:val="{4863479C-E59B-4126-94C6-D08E18CE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Sedlák Martin Ing.</dc:creator>
  <dc:description/>
  <cp:lastModifiedBy>Sedlák Martin Ing.</cp:lastModifiedBy>
  <cp:revision>2</cp:revision>
  <dcterms:created xsi:type="dcterms:W3CDTF">2023-03-30T06:35:00Z</dcterms:created>
  <dcterms:modified xsi:type="dcterms:W3CDTF">2023-03-30T06:35:00Z</dcterms:modified>
</cp:coreProperties>
</file>