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3B6BCC8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Nemocnice Šumperk a.s. </w:t>
      </w:r>
    </w:p>
    <w:p w14:paraId="54750D56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Nerudova 640/41, 787 01  Šumperk </w:t>
      </w:r>
    </w:p>
    <w:p w14:paraId="298D7D6D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47682795</w:t>
      </w:r>
    </w:p>
    <w:p w14:paraId="341188A1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CZ699004407</w:t>
      </w:r>
    </w:p>
    <w:p w14:paraId="1FB34DA6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3020</w:t>
      </w:r>
    </w:p>
    <w:p w14:paraId="3CB6A5E2" w14:textId="77777777" w:rsidR="00664BB0" w:rsidRPr="00B50E10" w:rsidRDefault="00664BB0" w:rsidP="00664BB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JUDr. Martin Polach, předseda představenstva </w:t>
      </w:r>
    </w:p>
    <w:p w14:paraId="46069B01" w14:textId="77777777" w:rsidR="00664BB0" w:rsidRPr="00B50E10" w:rsidRDefault="00664BB0" w:rsidP="00664BB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C6032BD" w14:textId="77777777" w:rsidR="009104A7" w:rsidRPr="00B50E10" w:rsidRDefault="009104A7" w:rsidP="009104A7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71875CB7" w14:textId="77777777" w:rsidR="009104A7" w:rsidRPr="00B50E10" w:rsidRDefault="009104A7" w:rsidP="009104A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70FCD36F" w14:textId="77777777" w:rsidR="009104A7" w:rsidRPr="00B50E10" w:rsidRDefault="009104A7" w:rsidP="009104A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2E484C60" w14:textId="77777777" w:rsidR="009104A7" w:rsidRPr="00B50E10" w:rsidRDefault="009104A7" w:rsidP="009104A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26A6CCE1" w14:textId="77777777" w:rsidR="009104A7" w:rsidRDefault="009104A7" w:rsidP="009104A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680E8A95" w14:textId="77777777" w:rsidR="009104A7" w:rsidRDefault="009104A7" w:rsidP="009104A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10E774D6" w14:textId="77777777" w:rsidR="009104A7" w:rsidRPr="00B50E10" w:rsidRDefault="009104A7" w:rsidP="009104A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1A79EF24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9104A7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52D7F0CC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9104A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13DAF35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9104A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4096A52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9104A7">
        <w:rPr>
          <w:rFonts w:asciiTheme="minorHAnsi" w:hAnsiTheme="minorHAnsi" w:cstheme="minorHAnsi"/>
          <w:sz w:val="22"/>
          <w:szCs w:val="22"/>
        </w:rPr>
        <w:tab/>
      </w:r>
      <w:r w:rsidR="00852734">
        <w:rPr>
          <w:rFonts w:asciiTheme="minorHAnsi" w:hAnsiTheme="minorHAnsi" w:cstheme="minorHAnsi"/>
          <w:sz w:val="22"/>
          <w:szCs w:val="22"/>
        </w:rPr>
        <w:t>Ing. Vladimír Matta</w:t>
      </w:r>
      <w:r w:rsidR="002C755B">
        <w:rPr>
          <w:rFonts w:asciiTheme="minorHAnsi" w:hAnsiTheme="minorHAnsi" w:cstheme="minorHAnsi"/>
          <w:sz w:val="22"/>
          <w:szCs w:val="22"/>
        </w:rPr>
        <w:t xml:space="preserve">, generální ředitel </w:t>
      </w:r>
      <w:r w:rsidR="008527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281B883" w14:textId="77777777" w:rsidR="009104A7" w:rsidRDefault="009104A7" w:rsidP="009104A7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34F592D2" w:rsidR="00723302" w:rsidRPr="00B50E10" w:rsidRDefault="00BA7175" w:rsidP="00153B7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153B7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153B7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153B79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153B7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153B79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1CB4E197" w:rsidR="00723302" w:rsidRPr="00B50E10" w:rsidRDefault="00BA7175" w:rsidP="00153B7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153B7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852734">
        <w:rPr>
          <w:rStyle w:val="Tun-Znak"/>
          <w:rFonts w:asciiTheme="minorHAnsi" w:hAnsiTheme="minorHAnsi" w:cstheme="minorHAnsi"/>
          <w:sz w:val="22"/>
          <w:szCs w:val="22"/>
        </w:rPr>
        <w:t>16</w:t>
      </w:r>
      <w:r w:rsidRPr="00153B79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153B79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623F2842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104A7">
        <w:rPr>
          <w:rStyle w:val="Tun-Znak"/>
          <w:rFonts w:asciiTheme="minorHAnsi" w:hAnsiTheme="minorHAnsi" w:cstheme="minorHAnsi"/>
          <w:sz w:val="22"/>
          <w:szCs w:val="22"/>
        </w:rPr>
        <w:t>1</w:t>
      </w:r>
      <w:r w:rsidR="00852734">
        <w:rPr>
          <w:rStyle w:val="Tun-Znak"/>
          <w:rFonts w:asciiTheme="minorHAnsi" w:hAnsiTheme="minorHAnsi" w:cstheme="minorHAnsi"/>
          <w:sz w:val="22"/>
          <w:szCs w:val="22"/>
        </w:rPr>
        <w:t>63</w:t>
      </w:r>
      <w:r w:rsidR="009104A7">
        <w:rPr>
          <w:rStyle w:val="Tun-Znak"/>
          <w:rFonts w:asciiTheme="minorHAnsi" w:hAnsiTheme="minorHAnsi" w:cstheme="minorHAnsi"/>
          <w:sz w:val="22"/>
          <w:szCs w:val="22"/>
        </w:rPr>
        <w:t> 000 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34CB815" w14:textId="77777777" w:rsidR="009104A7" w:rsidRDefault="00EA2CA7" w:rsidP="009104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04A7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104A7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613EF955" w14:textId="77777777" w:rsidR="009104A7" w:rsidRDefault="009104A7" w:rsidP="009104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47F02DE3" w14:textId="77777777" w:rsidR="009104A7" w:rsidRDefault="009104A7" w:rsidP="009104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641D288B" w14:textId="77777777" w:rsidR="009104A7" w:rsidRPr="00125DDE" w:rsidRDefault="009104A7" w:rsidP="009104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4DA9367C" w14:textId="77777777" w:rsidR="009104A7" w:rsidRPr="00125DDE" w:rsidRDefault="009104A7" w:rsidP="009104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6F9C12A7" w14:textId="77777777" w:rsidR="009104A7" w:rsidRDefault="009104A7" w:rsidP="009104A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5184882E" w14:textId="77777777" w:rsidR="009104A7" w:rsidRDefault="009104A7" w:rsidP="009104A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64691BC2" w14:textId="77777777" w:rsidR="009104A7" w:rsidRPr="00125DDE" w:rsidRDefault="009104A7" w:rsidP="009104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2F5AD385" w14:textId="77777777" w:rsidR="009104A7" w:rsidRDefault="009104A7" w:rsidP="009104A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4A715A53" w14:textId="77777777" w:rsidR="009104A7" w:rsidRDefault="009104A7" w:rsidP="009104A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2BF853FB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852734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52734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4D6BF2">
        <w:rPr>
          <w:rFonts w:asciiTheme="minorHAnsi" w:hAnsiTheme="minorHAnsi" w:cstheme="minorHAnsi"/>
          <w:sz w:val="20"/>
          <w:szCs w:val="20"/>
        </w:rPr>
        <w:t xml:space="preserve">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70BA7C27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852734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D39D84F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852734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6F2C1727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852734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45517212" w14:textId="77777777" w:rsidR="00664BB0" w:rsidRPr="00B50E10" w:rsidRDefault="00664BB0" w:rsidP="00664BB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6091F4BA" w14:textId="77777777" w:rsidR="00664BB0" w:rsidRPr="00B50E10" w:rsidRDefault="00664BB0" w:rsidP="00664BB0">
      <w:pPr>
        <w:pStyle w:val="Odstavec"/>
        <w:rPr>
          <w:rFonts w:asciiTheme="minorHAnsi" w:hAnsiTheme="minorHAnsi" w:cstheme="minorHAnsi"/>
        </w:rPr>
      </w:pPr>
    </w:p>
    <w:p w14:paraId="5A667BC1" w14:textId="09AC4167" w:rsidR="00664BB0" w:rsidRPr="00B50E10" w:rsidRDefault="001A12EE" w:rsidP="00664BB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Šumperku, dne 20. 3. 2023</w:t>
      </w:r>
    </w:p>
    <w:p w14:paraId="28A68271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6E6EF09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46CF8C6" w14:textId="77777777" w:rsidR="00664BB0" w:rsidRPr="00B50E10" w:rsidRDefault="00664BB0" w:rsidP="00664BB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9088DD" w14:textId="77777777" w:rsidR="00664BB0" w:rsidRPr="00B50E10" w:rsidRDefault="00664BB0" w:rsidP="00664BB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ADF6451" w14:textId="77777777" w:rsidR="00664BB0" w:rsidRPr="00B50E10" w:rsidRDefault="00664BB0" w:rsidP="00664BB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JUDr. Martin Polach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718760F" w14:textId="77777777" w:rsidR="00664BB0" w:rsidRPr="00B50E10" w:rsidRDefault="00664BB0" w:rsidP="00664BB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</w:p>
    <w:p w14:paraId="2075D007" w14:textId="77777777" w:rsidR="00664BB0" w:rsidRPr="00B50E10" w:rsidRDefault="00664BB0" w:rsidP="00664BB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Nemocnice Šumperk a.s. </w:t>
      </w:r>
    </w:p>
    <w:p w14:paraId="62BA6752" w14:textId="77777777" w:rsidR="00664BB0" w:rsidRDefault="00664BB0" w:rsidP="00664BB0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562DD255" w14:textId="22B36B3D" w:rsidR="009104A7" w:rsidRPr="00B50E10" w:rsidRDefault="009104A7" w:rsidP="001A12E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Luhačovicích,</w:t>
      </w:r>
      <w:r w:rsidRPr="00B50E10">
        <w:rPr>
          <w:rFonts w:asciiTheme="minorHAnsi" w:hAnsiTheme="minorHAnsi" w:cstheme="minorHAnsi"/>
        </w:rPr>
        <w:t xml:space="preserve"> dne</w:t>
      </w:r>
      <w:r w:rsidR="001A12EE">
        <w:rPr>
          <w:rFonts w:asciiTheme="minorHAnsi" w:hAnsiTheme="minorHAnsi" w:cstheme="minorHAnsi"/>
        </w:rPr>
        <w:t xml:space="preserve"> 27. 3. 2023 </w:t>
      </w:r>
    </w:p>
    <w:p w14:paraId="36EAF1A7" w14:textId="77777777" w:rsidR="009104A7" w:rsidRDefault="009104A7" w:rsidP="009104A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E456749" w14:textId="77777777" w:rsidR="009104A7" w:rsidRDefault="009104A7" w:rsidP="009104A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79850A1" w14:textId="77777777" w:rsidR="009104A7" w:rsidRDefault="009104A7" w:rsidP="009104A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95A2D19" w14:textId="77777777" w:rsidR="009104A7" w:rsidRPr="00B50E10" w:rsidRDefault="009104A7" w:rsidP="009104A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380CE42" w14:textId="77777777" w:rsidR="009104A7" w:rsidRPr="00B50E10" w:rsidRDefault="009104A7" w:rsidP="009104A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F7579F6" w14:textId="77777777" w:rsidR="009104A7" w:rsidRPr="004C411D" w:rsidRDefault="009104A7" w:rsidP="009104A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58D4D737" w14:textId="77777777" w:rsidR="009104A7" w:rsidRPr="00B50E10" w:rsidRDefault="009104A7" w:rsidP="009104A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785134C4" w14:textId="77777777" w:rsidR="009104A7" w:rsidRPr="00B50E10" w:rsidRDefault="009104A7" w:rsidP="009104A7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7EF3EE9" w14:textId="77777777" w:rsidR="009104A7" w:rsidRDefault="009104A7" w:rsidP="00B50E10">
      <w:pPr>
        <w:pStyle w:val="Odstavec"/>
        <w:rPr>
          <w:rFonts w:asciiTheme="minorHAnsi" w:hAnsiTheme="minorHAnsi" w:cstheme="minorHAnsi"/>
        </w:rPr>
      </w:pPr>
    </w:p>
    <w:p w14:paraId="25A729E4" w14:textId="77777777" w:rsidR="009104A7" w:rsidRDefault="009104A7" w:rsidP="00B50E10">
      <w:pPr>
        <w:pStyle w:val="Odstavec"/>
        <w:rPr>
          <w:rFonts w:asciiTheme="minorHAnsi" w:hAnsiTheme="minorHAnsi" w:cstheme="minorHAnsi"/>
        </w:rPr>
      </w:pPr>
    </w:p>
    <w:p w14:paraId="00CDF68E" w14:textId="77777777" w:rsidR="009104A7" w:rsidRDefault="009104A7" w:rsidP="00B50E10">
      <w:pPr>
        <w:pStyle w:val="Odstavec"/>
        <w:rPr>
          <w:rFonts w:asciiTheme="minorHAnsi" w:hAnsiTheme="minorHAnsi" w:cstheme="minorHAnsi"/>
        </w:rPr>
      </w:pPr>
    </w:p>
    <w:p w14:paraId="6D37F628" w14:textId="18FEC4BB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39FEDB56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A12EE">
        <w:rPr>
          <w:rFonts w:asciiTheme="minorHAnsi" w:hAnsiTheme="minorHAnsi" w:cstheme="minorHAnsi"/>
          <w:sz w:val="20"/>
          <w:szCs w:val="20"/>
        </w:rPr>
        <w:t xml:space="preserve"> 14. 3. 2023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6650E6FE" w:rsidR="0005550D" w:rsidRPr="00B50E10" w:rsidRDefault="00852734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bookmarkStart w:id="0" w:name="_GoBack"/>
      <w:bookmarkEnd w:id="0"/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664BB0" w:rsidRPr="00CD69B7" w14:paraId="35CBAA51" w14:textId="78963D95" w:rsidTr="00153B79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664BB0" w:rsidRPr="00CD69B7" w:rsidRDefault="00664BB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664BB0" w:rsidRPr="00664BB0" w:rsidRDefault="00664BB0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3B7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664BB0" w:rsidRPr="00CD69B7" w14:paraId="73E02F9E" w14:textId="4EC835D5" w:rsidTr="00153B79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664BB0" w:rsidRPr="00CD69B7" w:rsidRDefault="00664BB0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48BA9389" w:rsidR="00664BB0" w:rsidRPr="00153B79" w:rsidRDefault="0085273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829</w:t>
            </w:r>
          </w:p>
        </w:tc>
      </w:tr>
      <w:tr w:rsidR="00664BB0" w:rsidRPr="00CD69B7" w14:paraId="4D974E7A" w14:textId="5719EACC" w:rsidTr="00153B79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664BB0" w:rsidRPr="00CD69B7" w:rsidRDefault="00664BB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38BAD2E0" w:rsidR="00664BB0" w:rsidRPr="00153B79" w:rsidRDefault="00852734" w:rsidP="008527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</w:tr>
      <w:tr w:rsidR="00664BB0" w:rsidRPr="00CD69B7" w14:paraId="0DAB9080" w14:textId="0733121C" w:rsidTr="00153B79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664BB0" w:rsidRPr="00CD69B7" w:rsidRDefault="00664BB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7238A8A0" w:rsidR="00664BB0" w:rsidRPr="00153B79" w:rsidRDefault="00852734" w:rsidP="008527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357</w:t>
            </w:r>
          </w:p>
        </w:tc>
      </w:tr>
      <w:tr w:rsidR="00664BB0" w:rsidRPr="00CD69B7" w14:paraId="2B8ECF50" w14:textId="39821DCF" w:rsidTr="00153B79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664BB0" w:rsidRPr="00CD69B7" w:rsidRDefault="00664BB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02A9E662" w:rsidR="00664BB0" w:rsidRPr="00153B79" w:rsidRDefault="00852734" w:rsidP="008527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1 658</w:t>
            </w:r>
          </w:p>
        </w:tc>
      </w:tr>
      <w:tr w:rsidR="00664BB0" w:rsidRPr="00CD69B7" w14:paraId="1BFD70E6" w14:textId="5470F2E9" w:rsidTr="00153B79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664BB0" w:rsidRPr="00CD69B7" w:rsidRDefault="00664BB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4AF7F293" w:rsidR="00664BB0" w:rsidRPr="00153B79" w:rsidRDefault="00852734" w:rsidP="008527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11 606</w:t>
            </w:r>
          </w:p>
        </w:tc>
      </w:tr>
      <w:tr w:rsidR="00664BB0" w:rsidRPr="00CD69B7" w14:paraId="57C9BE65" w14:textId="51650BA6" w:rsidTr="00153B79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664BB0" w:rsidRPr="00CD69B7" w:rsidRDefault="00664BB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2521DB5B" w:rsidR="00664BB0" w:rsidRPr="00153B79" w:rsidRDefault="00852734" w:rsidP="008527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10 155</w:t>
            </w:r>
          </w:p>
        </w:tc>
      </w:tr>
      <w:tr w:rsidR="00664BB0" w:rsidRPr="00CD69B7" w14:paraId="114E9DF2" w14:textId="46BDDEC9" w:rsidTr="00153B79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664BB0" w:rsidRPr="00CD69B7" w:rsidRDefault="00664BB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1EE8F665" w:rsidR="00664BB0" w:rsidRPr="00153B79" w:rsidRDefault="00852734" w:rsidP="008527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6A414D57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852734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1C16956A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BE10B2" w14:textId="2F9379CC" w:rsidR="00664BB0" w:rsidRPr="00CD69B7" w:rsidRDefault="00664BB0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47B45EB3" wp14:editId="6DA1DFD4">
            <wp:extent cx="2200275" cy="504825"/>
            <wp:effectExtent l="0" t="0" r="9525" b="9525"/>
            <wp:docPr id="5" name="Obrázek 5" descr="cid:image001.jpg@01D4EF9E.7026A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4EF9E.7026A8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6640FBD6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852734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53B79"/>
    <w:rsid w:val="00164942"/>
    <w:rsid w:val="001871C4"/>
    <w:rsid w:val="00191F91"/>
    <w:rsid w:val="001A12EE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C755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64BB0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52734"/>
    <w:rsid w:val="00860738"/>
    <w:rsid w:val="008641D0"/>
    <w:rsid w:val="008734FE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104A7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5E1D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F9E.7026A8C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6B68-8CCF-4EFA-A1CF-603ABF10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2765</Words>
  <Characters>16320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2019-12-18T08:53:00Z</cp:lastPrinted>
  <dcterms:created xsi:type="dcterms:W3CDTF">2023-02-27T11:27:00Z</dcterms:created>
  <dcterms:modified xsi:type="dcterms:W3CDTF">2023-03-30T07:35:00Z</dcterms:modified>
</cp:coreProperties>
</file>