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AA631" w14:textId="2CC3B9AE" w:rsidR="00161AFB" w:rsidRPr="00A910CE" w:rsidRDefault="00000000" w:rsidP="00161AFB">
      <w:pPr>
        <w:spacing w:before="0" w:after="0" w:line="0" w:lineRule="atLeast"/>
        <w:jc w:val="left"/>
        <w:rPr>
          <w:rFonts w:ascii="Arial"/>
          <w:i/>
          <w:color w:val="000000"/>
          <w:sz w:val="18"/>
          <w:lang w:val="cs-CZ"/>
        </w:rPr>
      </w:pPr>
      <w:bookmarkStart w:id="0" w:name="br1"/>
      <w:bookmarkEnd w:id="0"/>
      <w:r w:rsidRPr="00A910CE">
        <w:rPr>
          <w:rFonts w:ascii="Arial"/>
          <w:color w:val="FF0000"/>
          <w:sz w:val="2"/>
          <w:lang w:val="cs-CZ"/>
        </w:rPr>
        <w:t xml:space="preserve"> </w:t>
      </w:r>
    </w:p>
    <w:p w14:paraId="6A8C49C1" w14:textId="56F03BBB" w:rsidR="001B1DB3" w:rsidRPr="00A910CE" w:rsidRDefault="001B1DB3">
      <w:pPr>
        <w:framePr w:w="1812" w:wrap="auto" w:hAnchor="text" w:x="9232" w:y="157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cs-CZ"/>
        </w:rPr>
      </w:pPr>
    </w:p>
    <w:p w14:paraId="492CAACA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10"/>
      <w:bookmarkEnd w:id="1"/>
      <w:r w:rsidRPr="00A910CE">
        <w:rPr>
          <w:rFonts w:ascii="Arial"/>
          <w:color w:val="FF0000"/>
          <w:sz w:val="2"/>
          <w:lang w:val="cs-CZ"/>
        </w:rPr>
        <w:t xml:space="preserve"> </w:t>
      </w:r>
    </w:p>
    <w:p w14:paraId="51A0EEEF" w14:textId="77777777" w:rsidR="001B1DB3" w:rsidRPr="00A910CE" w:rsidRDefault="00000000">
      <w:pPr>
        <w:framePr w:w="1574" w:wrap="auto" w:hAnchor="text" w:x="396" w:y="1120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Příloha</w:t>
      </w:r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č.</w:t>
      </w:r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z w:val="12"/>
          <w:lang w:val="cs-CZ"/>
        </w:rPr>
        <w:t>-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Sezꢁa</w:t>
      </w:r>
      <w:proofErr w:type="spellEnd"/>
      <w:r w:rsidRPr="00A910CE">
        <w:rPr>
          <w:rFonts w:ascii="KSFMDS+Calibri" w:hAnsi="KSFMDS+Calibri" w:cs="KSFMDS+Calibri"/>
          <w:color w:val="000000"/>
          <w:sz w:val="12"/>
          <w:lang w:val="cs-CZ"/>
        </w:rPr>
        <w:t>ꢂ</w:t>
      </w:r>
      <w:r w:rsidRPr="00A910CE">
        <w:rPr>
          <w:rFonts w:ascii="KSFMDS+Calibri"/>
          <w:color w:val="000000"/>
          <w:sz w:val="12"/>
          <w:lang w:val="cs-CZ"/>
        </w:rPr>
        <w:t xml:space="preserve"> vozidel</w:t>
      </w:r>
    </w:p>
    <w:p w14:paraId="25FB21B7" w14:textId="77777777" w:rsidR="001B1DB3" w:rsidRPr="00A910CE" w:rsidRDefault="00000000">
      <w:pPr>
        <w:framePr w:w="1574" w:wrap="auto" w:hAnchor="text" w:x="396" w:y="1120"/>
        <w:widowControl w:val="0"/>
        <w:autoSpaceDE w:val="0"/>
        <w:autoSpaceDN w:val="0"/>
        <w:spacing w:before="187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Pojistꢁík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/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pojištěꢁý</w:t>
      </w:r>
      <w:proofErr w:type="spellEnd"/>
      <w:r w:rsidRPr="00A910CE">
        <w:rPr>
          <w:rFonts w:ascii="KSFMDS+Calibri" w:hAnsi="KSFMDS+Calibri" w:cs="KSFMDS+Calibri"/>
          <w:color w:val="000000"/>
          <w:sz w:val="12"/>
          <w:lang w:val="cs-CZ"/>
        </w:rPr>
        <w:t>:</w:t>
      </w:r>
    </w:p>
    <w:p w14:paraId="2E49299F" w14:textId="77777777" w:rsidR="001B1DB3" w:rsidRPr="00A910CE" w:rsidRDefault="00000000">
      <w:pPr>
        <w:framePr w:w="1988" w:wrap="auto" w:hAnchor="text" w:x="14369" w:y="110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Pojistꢀá</w:t>
      </w:r>
      <w:proofErr w:type="spellEnd"/>
      <w:r w:rsidRPr="00A910CE">
        <w:rPr>
          <w:rFonts w:ascii="IMKWCN+Calibri-Bold"/>
          <w:color w:val="000000"/>
          <w:sz w:val="12"/>
          <w:lang w:val="cs-CZ"/>
        </w:rPr>
        <w:t xml:space="preserve">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sꢂlouva</w:t>
      </w:r>
      <w:proofErr w:type="spellEnd"/>
      <w:r w:rsidRPr="00A910CE">
        <w:rPr>
          <w:rFonts w:ascii="IMKWCN+Calibri-Bold"/>
          <w:color w:val="000000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č.</w:t>
      </w:r>
      <w:r w:rsidRPr="00A910CE">
        <w:rPr>
          <w:rFonts w:ascii="IMKWCN+Calibri-Bold"/>
          <w:color w:val="000000"/>
          <w:spacing w:val="89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2"/>
          <w:lang w:val="cs-CZ"/>
        </w:rPr>
        <w:t>0096-635-075</w:t>
      </w:r>
    </w:p>
    <w:p w14:paraId="47CE7ED2" w14:textId="77777777" w:rsidR="001B1DB3" w:rsidRPr="00A910CE" w:rsidRDefault="00000000">
      <w:pPr>
        <w:framePr w:w="2061" w:wrap="auto" w:hAnchor="text" w:x="857" w:y="1581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Okresꢀí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>soud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 xml:space="preserve">v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Českýꢁh</w:t>
      </w:r>
      <w:proofErr w:type="spellEnd"/>
      <w:r w:rsidRPr="00A910CE">
        <w:rPr>
          <w:rFonts w:ascii="IMKWCN+Calibri-Bold"/>
          <w:color w:val="000000"/>
          <w:sz w:val="12"/>
          <w:lang w:val="cs-CZ"/>
        </w:rPr>
        <w:t xml:space="preserve">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Budějoviꢁíꢁh</w:t>
      </w:r>
      <w:proofErr w:type="spellEnd"/>
    </w:p>
    <w:p w14:paraId="57E411C2" w14:textId="77777777" w:rsidR="001B1DB3" w:rsidRPr="00A910CE" w:rsidRDefault="00000000">
      <w:pPr>
        <w:framePr w:w="2061" w:wrap="auto" w:hAnchor="text" w:x="857" w:y="1581"/>
        <w:widowControl w:val="0"/>
        <w:autoSpaceDE w:val="0"/>
        <w:autoSpaceDN w:val="0"/>
        <w:spacing w:before="3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Lidiꢃká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ꢄꢅ,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1"/>
          <w:sz w:val="12"/>
          <w:lang w:val="cs-CZ"/>
        </w:rPr>
        <w:t>České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Budějoviꢃe</w:t>
      </w:r>
      <w:proofErr w:type="spellEnd"/>
    </w:p>
    <w:p w14:paraId="638A26A7" w14:textId="77777777" w:rsidR="001B1DB3" w:rsidRPr="00A910CE" w:rsidRDefault="00000000">
      <w:pPr>
        <w:framePr w:w="2061" w:wrap="auto" w:hAnchor="text" w:x="857" w:y="1581"/>
        <w:widowControl w:val="0"/>
        <w:autoSpaceDE w:val="0"/>
        <w:autoSpaceDN w:val="0"/>
        <w:spacing w:before="3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IČO: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ꢅꢅꢅꢄꢆꢇꢄꢈ</w:t>
      </w:r>
    </w:p>
    <w:p w14:paraId="45F9B314" w14:textId="77777777" w:rsidR="001B1DB3" w:rsidRPr="00A910CE" w:rsidRDefault="00000000">
      <w:pPr>
        <w:framePr w:w="402" w:wrap="auto" w:hAnchor="text" w:x="492" w:y="2225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Poř</w:t>
      </w:r>
      <w:proofErr w:type="spellEnd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.</w:t>
      </w:r>
    </w:p>
    <w:p w14:paraId="1757DB03" w14:textId="77777777" w:rsidR="001B1DB3" w:rsidRPr="00A910CE" w:rsidRDefault="00000000">
      <w:pPr>
        <w:framePr w:w="402" w:wrap="auto" w:hAnchor="text" w:x="492" w:y="2225"/>
        <w:widowControl w:val="0"/>
        <w:autoSpaceDE w:val="0"/>
        <w:autoSpaceDN w:val="0"/>
        <w:spacing w:before="36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číslo</w:t>
      </w:r>
    </w:p>
    <w:p w14:paraId="2079C647" w14:textId="77777777" w:rsidR="001B1DB3" w:rsidRPr="00A910CE" w:rsidRDefault="00000000">
      <w:pPr>
        <w:framePr w:w="551" w:wrap="auto" w:hAnchor="text" w:x="5485" w:y="220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Vozidlo</w:t>
      </w:r>
    </w:p>
    <w:p w14:paraId="7AB85081" w14:textId="77777777" w:rsidR="001B1DB3" w:rsidRPr="00A910CE" w:rsidRDefault="00000000">
      <w:pPr>
        <w:framePr w:w="750" w:wrap="auto" w:hAnchor="text" w:x="6548" w:y="2225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Uvedení</w:t>
      </w:r>
      <w:r w:rsidRPr="00A910CE">
        <w:rPr>
          <w:rFonts w:ascii="Calibri"/>
          <w:b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z w:val="12"/>
          <w:lang w:val="cs-CZ"/>
        </w:rPr>
        <w:t>do</w:t>
      </w:r>
    </w:p>
    <w:p w14:paraId="0BF56658" w14:textId="77777777" w:rsidR="001B1DB3" w:rsidRPr="00A910CE" w:rsidRDefault="00000000">
      <w:pPr>
        <w:framePr w:w="750" w:wrap="auto" w:hAnchor="text" w:x="6548" w:y="2225"/>
        <w:widowControl w:val="0"/>
        <w:autoSpaceDE w:val="0"/>
        <w:autoSpaceDN w:val="0"/>
        <w:spacing w:before="36" w:after="0" w:line="120" w:lineRule="exact"/>
        <w:ind w:left="82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provozu</w:t>
      </w:r>
    </w:p>
    <w:p w14:paraId="6063ECA6" w14:textId="77777777" w:rsidR="001B1DB3" w:rsidRPr="00A910CE" w:rsidRDefault="00000000">
      <w:pPr>
        <w:framePr w:w="763" w:wrap="auto" w:hAnchor="text" w:x="7319" w:y="2225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Série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 xml:space="preserve">a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číslo</w:t>
      </w:r>
    </w:p>
    <w:p w14:paraId="747A7C5C" w14:textId="77777777" w:rsidR="001B1DB3" w:rsidRPr="00A910CE" w:rsidRDefault="00000000">
      <w:pPr>
        <w:framePr w:w="763" w:wrap="auto" w:hAnchor="text" w:x="7319" w:y="2225"/>
        <w:widowControl w:val="0"/>
        <w:autoSpaceDE w:val="0"/>
        <w:autoSpaceDN w:val="0"/>
        <w:spacing w:before="36" w:after="0" w:line="120" w:lineRule="exact"/>
        <w:ind w:left="230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pacing w:val="1"/>
          <w:sz w:val="12"/>
          <w:lang w:val="cs-CZ"/>
        </w:rPr>
        <w:t>TP</w:t>
      </w:r>
    </w:p>
    <w:p w14:paraId="1A01D062" w14:textId="77777777" w:rsidR="001B1DB3" w:rsidRPr="00A910CE" w:rsidRDefault="00000000">
      <w:pPr>
        <w:framePr w:w="857" w:wrap="auto" w:hAnchor="text" w:x="8046" w:y="2225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Kubatura</w:t>
      </w:r>
    </w:p>
    <w:p w14:paraId="52A3F5EC" w14:textId="77777777" w:rsidR="001B1DB3" w:rsidRPr="00A910CE" w:rsidRDefault="00000000">
      <w:pPr>
        <w:framePr w:w="857" w:wrap="auto" w:hAnchor="text" w:x="8046" w:y="2225"/>
        <w:widowControl w:val="0"/>
        <w:autoSpaceDE w:val="0"/>
        <w:autoSpaceDN w:val="0"/>
        <w:spacing w:before="36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motoru</w:t>
      </w:r>
      <w:r w:rsidRPr="00A910CE">
        <w:rPr>
          <w:rFonts w:ascii="Calibri"/>
          <w:b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z w:val="12"/>
          <w:lang w:val="cs-CZ"/>
        </w:rPr>
        <w:t>(ccm)</w:t>
      </w:r>
    </w:p>
    <w:p w14:paraId="771E5305" w14:textId="77777777" w:rsidR="001B1DB3" w:rsidRPr="00A910CE" w:rsidRDefault="00000000">
      <w:pPr>
        <w:framePr w:w="884" w:wrap="auto" w:hAnchor="text" w:x="11488" w:y="2225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Celková</w:t>
      </w:r>
    </w:p>
    <w:p w14:paraId="6163E36C" w14:textId="77777777" w:rsidR="001B1DB3" w:rsidRPr="00A910CE" w:rsidRDefault="00000000">
      <w:pPr>
        <w:framePr w:w="884" w:wrap="auto" w:hAnchor="text" w:x="11488" w:y="2225"/>
        <w:widowControl w:val="0"/>
        <w:autoSpaceDE w:val="0"/>
        <w:autoSpaceDN w:val="0"/>
        <w:spacing w:before="36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hmotnost</w:t>
      </w:r>
      <w:r w:rsidRPr="00A910CE">
        <w:rPr>
          <w:rFonts w:ascii="Calibri"/>
          <w:b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z w:val="12"/>
          <w:lang w:val="cs-CZ"/>
        </w:rPr>
        <w:t>(kg)</w:t>
      </w:r>
    </w:p>
    <w:p w14:paraId="501882C5" w14:textId="77777777" w:rsidR="001B1DB3" w:rsidRPr="00A910CE" w:rsidRDefault="00000000">
      <w:pPr>
        <w:framePr w:w="787" w:wrap="auto" w:hAnchor="text" w:x="12340" w:y="2225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Počet</w:t>
      </w:r>
      <w:r w:rsidRPr="00A910CE">
        <w:rPr>
          <w:rFonts w:ascii="IMKWCN+Calibri-Bold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ꢂ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íst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>k</w:t>
      </w:r>
    </w:p>
    <w:p w14:paraId="575DA5EB" w14:textId="77777777" w:rsidR="001B1DB3" w:rsidRPr="00A910CE" w:rsidRDefault="00000000">
      <w:pPr>
        <w:framePr w:w="787" w:wrap="auto" w:hAnchor="text" w:x="12340" w:y="2225"/>
        <w:widowControl w:val="0"/>
        <w:autoSpaceDE w:val="0"/>
        <w:autoSpaceDN w:val="0"/>
        <w:spacing w:before="36" w:after="0" w:line="120" w:lineRule="exact"/>
        <w:ind w:left="149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sezení</w:t>
      </w:r>
    </w:p>
    <w:p w14:paraId="3EB306DB" w14:textId="77777777" w:rsidR="001B1DB3" w:rsidRPr="00A910CE" w:rsidRDefault="00000000">
      <w:pPr>
        <w:framePr w:w="1484" w:wrap="auto" w:hAnchor="text" w:x="13937" w:y="2206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Pojištěꢀí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oꢃvodovýꢁh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>skel</w:t>
      </w:r>
    </w:p>
    <w:p w14:paraId="751ADB45" w14:textId="77777777" w:rsidR="001B1DB3" w:rsidRPr="00A910CE" w:rsidRDefault="00000000">
      <w:pPr>
        <w:framePr w:w="653" w:wrap="auto" w:hAnchor="text" w:x="15535" w:y="2225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POJISTNÉ</w:t>
      </w:r>
    </w:p>
    <w:p w14:paraId="225ACC7F" w14:textId="77777777" w:rsidR="001B1DB3" w:rsidRPr="00A910CE" w:rsidRDefault="00000000">
      <w:pPr>
        <w:framePr w:w="653" w:wrap="auto" w:hAnchor="text" w:x="15535" w:y="2225"/>
        <w:widowControl w:val="0"/>
        <w:autoSpaceDE w:val="0"/>
        <w:autoSpaceDN w:val="0"/>
        <w:spacing w:before="36" w:after="0" w:line="120" w:lineRule="exact"/>
        <w:ind w:left="38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pacing w:val="-1"/>
          <w:sz w:val="12"/>
          <w:lang w:val="cs-CZ"/>
        </w:rPr>
        <w:t>CELKEM</w:t>
      </w:r>
    </w:p>
    <w:p w14:paraId="1063E34E" w14:textId="77777777" w:rsidR="001B1DB3" w:rsidRPr="00A910CE" w:rsidRDefault="00000000">
      <w:pPr>
        <w:framePr w:w="661" w:wrap="auto" w:hAnchor="text" w:x="2237" w:y="23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Kategorie</w:t>
      </w:r>
    </w:p>
    <w:p w14:paraId="6313DF88" w14:textId="77777777" w:rsidR="001B1DB3" w:rsidRPr="00A910CE" w:rsidRDefault="00000000">
      <w:pPr>
        <w:framePr w:w="360" w:wrap="auto" w:hAnchor="text" w:x="4419" w:y="23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pacing w:val="1"/>
          <w:sz w:val="12"/>
          <w:lang w:val="cs-CZ"/>
        </w:rPr>
        <w:t>SPZ</w:t>
      </w:r>
    </w:p>
    <w:p w14:paraId="0C734717" w14:textId="77777777" w:rsidR="001B1DB3" w:rsidRPr="00A910CE" w:rsidRDefault="00000000">
      <w:pPr>
        <w:framePr w:w="773" w:wrap="auto" w:hAnchor="text" w:x="8865" w:y="23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Výkon</w:t>
      </w:r>
      <w:r w:rsidRPr="00A910CE">
        <w:rPr>
          <w:rFonts w:ascii="Calibri"/>
          <w:b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z w:val="12"/>
          <w:lang w:val="cs-CZ"/>
        </w:rPr>
        <w:t>v kW</w:t>
      </w:r>
    </w:p>
    <w:p w14:paraId="3D7AF94C" w14:textId="77777777" w:rsidR="001B1DB3" w:rsidRPr="00A910CE" w:rsidRDefault="00000000">
      <w:pPr>
        <w:framePr w:w="1849" w:wrap="auto" w:hAnchor="text" w:x="9681" w:y="2302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IMKWCN+Calibri-Bold"/>
          <w:color w:val="000000"/>
          <w:sz w:val="12"/>
          <w:lang w:val="cs-CZ"/>
        </w:rPr>
        <w:t>VIN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ꢀ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eꢃo</w:t>
      </w:r>
      <w:proofErr w:type="spellEnd"/>
      <w:r w:rsidRPr="00A910CE">
        <w:rPr>
          <w:rFonts w:ascii="IMKWCN+Calibri-Bold"/>
          <w:color w:val="000000"/>
          <w:sz w:val="12"/>
          <w:lang w:val="cs-CZ"/>
        </w:rPr>
        <w:t xml:space="preserve">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výro</w:t>
      </w:r>
      <w:proofErr w:type="spellEnd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ꢃꢀí</w:t>
      </w:r>
      <w:r w:rsidRPr="00A910CE">
        <w:rPr>
          <w:rFonts w:ascii="IMKWCN+Calibri-Bold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číslo</w:t>
      </w:r>
      <w:r w:rsidRPr="00A910CE">
        <w:rPr>
          <w:rFonts w:ascii="IMKWCN+Calibri-Bold"/>
          <w:color w:val="000000"/>
          <w:sz w:val="12"/>
          <w:lang w:val="cs-CZ"/>
        </w:rPr>
        <w:t xml:space="preserve"> karoserie</w:t>
      </w:r>
    </w:p>
    <w:p w14:paraId="31BABE70" w14:textId="77777777" w:rsidR="001B1DB3" w:rsidRPr="00A910CE" w:rsidRDefault="00000000">
      <w:pPr>
        <w:framePr w:w="826" w:wrap="auto" w:hAnchor="text" w:x="13094" w:y="23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Pojistné</w:t>
      </w:r>
      <w:r w:rsidRPr="00A910CE">
        <w:rPr>
          <w:rFonts w:ascii="Calibri"/>
          <w:b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Calibri"/>
          <w:b/>
          <w:color w:val="000000"/>
          <w:sz w:val="12"/>
          <w:lang w:val="cs-CZ"/>
        </w:rPr>
        <w:t>POV</w:t>
      </w:r>
    </w:p>
    <w:p w14:paraId="6428A2C1" w14:textId="77777777" w:rsidR="001B1DB3" w:rsidRPr="00A910CE" w:rsidRDefault="00000000">
      <w:pPr>
        <w:framePr w:w="529" w:wrap="auto" w:hAnchor="text" w:x="5108" w:y="2410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Zꢀačka</w:t>
      </w:r>
      <w:proofErr w:type="spellEnd"/>
    </w:p>
    <w:p w14:paraId="05F8BEAD" w14:textId="77777777" w:rsidR="001B1DB3" w:rsidRPr="00A910CE" w:rsidRDefault="00000000">
      <w:pPr>
        <w:framePr w:w="504" w:wrap="auto" w:hAnchor="text" w:x="5898" w:y="2410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Model</w:t>
      </w:r>
    </w:p>
    <w:p w14:paraId="32B7B04A" w14:textId="77777777" w:rsidR="001B1DB3" w:rsidRPr="00A910CE" w:rsidRDefault="00000000">
      <w:pPr>
        <w:framePr w:w="429" w:wrap="auto" w:hAnchor="text" w:x="14071" w:y="2410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Limit</w:t>
      </w:r>
    </w:p>
    <w:p w14:paraId="4BF2DEA0" w14:textId="77777777" w:rsidR="001B1DB3" w:rsidRPr="00A910CE" w:rsidRDefault="00000000">
      <w:pPr>
        <w:framePr w:w="773" w:wrap="auto" w:hAnchor="text" w:x="14739" w:y="2410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Calibri"/>
          <w:b/>
          <w:color w:val="000000"/>
          <w:sz w:val="12"/>
          <w:lang w:val="cs-CZ"/>
        </w:rPr>
      </w:pPr>
      <w:r w:rsidRPr="00A910CE">
        <w:rPr>
          <w:rFonts w:ascii="Calibri" w:hAnsi="Calibri" w:cs="Calibri"/>
          <w:b/>
          <w:color w:val="000000"/>
          <w:sz w:val="12"/>
          <w:lang w:val="cs-CZ"/>
        </w:rPr>
        <w:t>Pojistné</w:t>
      </w:r>
    </w:p>
    <w:p w14:paraId="3F536E80" w14:textId="77777777" w:rsidR="001B1DB3" w:rsidRPr="00A910CE" w:rsidRDefault="00000000">
      <w:pPr>
        <w:framePr w:w="773" w:wrap="auto" w:hAnchor="text" w:x="14739" w:y="2410"/>
        <w:widowControl w:val="0"/>
        <w:autoSpaceDE w:val="0"/>
        <w:autoSpaceDN w:val="0"/>
        <w:spacing w:before="72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Nepojištěꢁo</w:t>
      </w:r>
      <w:proofErr w:type="spellEnd"/>
    </w:p>
    <w:p w14:paraId="7EC2FE30" w14:textId="77777777" w:rsidR="001B1DB3" w:rsidRPr="00A910CE" w:rsidRDefault="00000000">
      <w:pPr>
        <w:framePr w:w="773" w:wrap="auto" w:hAnchor="text" w:x="14739" w:y="2410"/>
        <w:widowControl w:val="0"/>
        <w:autoSpaceDE w:val="0"/>
        <w:autoSpaceDN w:val="0"/>
        <w:spacing w:before="74" w:after="0" w:line="120" w:lineRule="exact"/>
        <w:ind w:left="271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ꢄꢆꢅ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199E618A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1</w:t>
      </w:r>
    </w:p>
    <w:p w14:paraId="6C10A666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2</w:t>
      </w:r>
    </w:p>
    <w:p w14:paraId="55CC8AE5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3</w:t>
      </w:r>
    </w:p>
    <w:p w14:paraId="22F94624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4</w:t>
      </w:r>
    </w:p>
    <w:p w14:paraId="5004897A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5</w:t>
      </w:r>
    </w:p>
    <w:p w14:paraId="591AE236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6</w:t>
      </w:r>
    </w:p>
    <w:p w14:paraId="77652A19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7</w:t>
      </w:r>
    </w:p>
    <w:p w14:paraId="7F0D0447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5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8</w:t>
      </w:r>
    </w:p>
    <w:p w14:paraId="316A1A18" w14:textId="77777777" w:rsidR="001B1DB3" w:rsidRPr="00A910CE" w:rsidRDefault="00000000">
      <w:pPr>
        <w:framePr w:w="241" w:wrap="auto" w:hAnchor="text" w:x="579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9</w:t>
      </w:r>
    </w:p>
    <w:p w14:paraId="4E77DFC3" w14:textId="77777777" w:rsidR="001B1DB3" w:rsidRPr="00A910CE" w:rsidRDefault="00000000">
      <w:pPr>
        <w:framePr w:w="2074" w:wrap="auto" w:hAnchor="text" w:x="857" w:y="2602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proofErr w:type="spellStart"/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Přípojꢁé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proofErr w:type="gramStart"/>
      <w:r w:rsidRPr="00A910CE">
        <w:rPr>
          <w:rFonts w:ascii="KSFMDS+Calibri"/>
          <w:color w:val="000000"/>
          <w:sz w:val="12"/>
          <w:lang w:val="cs-CZ"/>
        </w:rPr>
        <w:t>vozidlo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z w:val="12"/>
          <w:lang w:val="cs-CZ"/>
        </w:rPr>
        <w:t>-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hꢂot</w:t>
      </w:r>
      <w:proofErr w:type="gramEnd"/>
      <w:r w:rsidRPr="00A910CE">
        <w:rPr>
          <w:rFonts w:ascii="KSFMDS+Calibri" w:hAnsi="KSFMDS+Calibri" w:cs="KSFMDS+Calibri"/>
          <w:color w:val="000000"/>
          <w:sz w:val="12"/>
          <w:lang w:val="cs-CZ"/>
        </w:rPr>
        <w:t>ꢁost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do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ꢈꢉꢅ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z w:val="12"/>
          <w:lang w:val="cs-CZ"/>
        </w:rPr>
        <w:t>kg</w:t>
      </w:r>
    </w:p>
    <w:p w14:paraId="67D01BE5" w14:textId="77777777" w:rsidR="001B1DB3" w:rsidRPr="00A910CE" w:rsidRDefault="00000000">
      <w:pPr>
        <w:framePr w:w="622" w:wrap="auto" w:hAnchor="text" w:x="4297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68CBA03</w:t>
      </w:r>
    </w:p>
    <w:p w14:paraId="35CB1B26" w14:textId="77777777" w:rsidR="001B1DB3" w:rsidRPr="00A910CE" w:rsidRDefault="00000000">
      <w:pPr>
        <w:framePr w:w="622" w:wrap="auto" w:hAnchor="text" w:x="4297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8C49890</w:t>
      </w:r>
    </w:p>
    <w:p w14:paraId="4BDD5D6A" w14:textId="77777777" w:rsidR="001B1DB3" w:rsidRPr="00A910CE" w:rsidRDefault="00000000">
      <w:pPr>
        <w:framePr w:w="622" w:wrap="auto" w:hAnchor="text" w:x="4297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5C05929</w:t>
      </w:r>
    </w:p>
    <w:p w14:paraId="065598D5" w14:textId="77777777" w:rsidR="001B1DB3" w:rsidRPr="00A910CE" w:rsidRDefault="00000000">
      <w:pPr>
        <w:framePr w:w="622" w:wrap="auto" w:hAnchor="text" w:x="4297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8C21540</w:t>
      </w:r>
    </w:p>
    <w:p w14:paraId="1CD4D762" w14:textId="77777777" w:rsidR="001B1DB3" w:rsidRPr="00A910CE" w:rsidRDefault="00000000">
      <w:pPr>
        <w:framePr w:w="609" w:wrap="auto" w:hAnchor="text" w:x="5077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 w:hAnsi="Calibri" w:cs="Calibri"/>
          <w:color w:val="000000"/>
          <w:sz w:val="12"/>
          <w:lang w:val="cs-CZ"/>
        </w:rPr>
        <w:t>OSTATNÍ</w:t>
      </w:r>
    </w:p>
    <w:p w14:paraId="2C578054" w14:textId="77777777" w:rsidR="001B1DB3" w:rsidRPr="00A910CE" w:rsidRDefault="00000000">
      <w:pPr>
        <w:framePr w:w="609" w:wrap="auto" w:hAnchor="text" w:x="5077" w:y="2602"/>
        <w:widowControl w:val="0"/>
        <w:autoSpaceDE w:val="0"/>
        <w:autoSpaceDN w:val="0"/>
        <w:spacing w:before="74" w:after="0" w:line="120" w:lineRule="exact"/>
        <w:ind w:left="43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ŠKODA</w:t>
      </w:r>
    </w:p>
    <w:p w14:paraId="33E2D30F" w14:textId="77777777" w:rsidR="001B1DB3" w:rsidRPr="00A910CE" w:rsidRDefault="00000000">
      <w:pPr>
        <w:framePr w:w="609" w:wrap="auto" w:hAnchor="text" w:x="5077" w:y="2602"/>
        <w:widowControl w:val="0"/>
        <w:autoSpaceDE w:val="0"/>
        <w:autoSpaceDN w:val="0"/>
        <w:spacing w:before="74" w:after="0" w:line="120" w:lineRule="exact"/>
        <w:ind w:left="43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ŠKODA</w:t>
      </w:r>
    </w:p>
    <w:p w14:paraId="1FC7B74D" w14:textId="77777777" w:rsidR="001B1DB3" w:rsidRPr="00A910CE" w:rsidRDefault="00000000">
      <w:pPr>
        <w:framePr w:w="423" w:wrap="auto" w:hAnchor="text" w:x="6721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1991</w:t>
      </w:r>
    </w:p>
    <w:p w14:paraId="4BCFB813" w14:textId="77777777" w:rsidR="001B1DB3" w:rsidRPr="00A910CE" w:rsidRDefault="00000000">
      <w:pPr>
        <w:framePr w:w="423" w:wrap="auto" w:hAnchor="text" w:x="67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2019</w:t>
      </w:r>
    </w:p>
    <w:p w14:paraId="7AD58618" w14:textId="77777777" w:rsidR="001B1DB3" w:rsidRPr="00A910CE" w:rsidRDefault="00000000">
      <w:pPr>
        <w:framePr w:w="423" w:wrap="auto" w:hAnchor="text" w:x="67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2009</w:t>
      </w:r>
    </w:p>
    <w:p w14:paraId="6C8634B6" w14:textId="77777777" w:rsidR="001B1DB3" w:rsidRPr="00A910CE" w:rsidRDefault="00000000">
      <w:pPr>
        <w:framePr w:w="423" w:wrap="auto" w:hAnchor="text" w:x="67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2018</w:t>
      </w:r>
    </w:p>
    <w:p w14:paraId="73A11CD4" w14:textId="77777777" w:rsidR="001B1DB3" w:rsidRPr="00A910CE" w:rsidRDefault="00000000">
      <w:pPr>
        <w:framePr w:w="696" w:wrap="auto" w:hAnchor="text" w:x="7362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AK871325</w:t>
      </w:r>
    </w:p>
    <w:p w14:paraId="06DBF4D1" w14:textId="77777777" w:rsidR="001B1DB3" w:rsidRPr="00A910CE" w:rsidRDefault="00000000">
      <w:pPr>
        <w:framePr w:w="696" w:wrap="auto" w:hAnchor="text" w:x="7362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UJ739270</w:t>
      </w:r>
    </w:p>
    <w:p w14:paraId="3F4BBCE2" w14:textId="77777777" w:rsidR="001B1DB3" w:rsidRPr="00A910CE" w:rsidRDefault="00000000">
      <w:pPr>
        <w:framePr w:w="696" w:wrap="auto" w:hAnchor="text" w:x="7362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UD701389</w:t>
      </w:r>
    </w:p>
    <w:p w14:paraId="579A0477" w14:textId="77777777" w:rsidR="001B1DB3" w:rsidRPr="00A910CE" w:rsidRDefault="00000000">
      <w:pPr>
        <w:framePr w:w="696" w:wrap="auto" w:hAnchor="text" w:x="7362" w:y="2602"/>
        <w:widowControl w:val="0"/>
        <w:autoSpaceDE w:val="0"/>
        <w:autoSpaceDN w:val="0"/>
        <w:spacing w:before="74" w:after="0" w:line="120" w:lineRule="exact"/>
        <w:ind w:left="22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UI845026</w:t>
      </w:r>
    </w:p>
    <w:p w14:paraId="4AAA2551" w14:textId="03C8F720" w:rsidR="001B1DB3" w:rsidRPr="00A910CE" w:rsidRDefault="00402DE7">
      <w:pPr>
        <w:framePr w:w="423" w:wrap="auto" w:hAnchor="text" w:x="10375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 xml:space="preserve">    XXX</w:t>
      </w:r>
    </w:p>
    <w:p w14:paraId="7C667754" w14:textId="77777777" w:rsidR="001B1DB3" w:rsidRPr="00A910CE" w:rsidRDefault="00000000">
      <w:pPr>
        <w:framePr w:w="362" w:wrap="auto" w:hAnchor="text" w:x="11757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600</w:t>
      </w:r>
    </w:p>
    <w:p w14:paraId="01FCC8BB" w14:textId="77777777" w:rsidR="001B1DB3" w:rsidRPr="00A910CE" w:rsidRDefault="00000000">
      <w:pPr>
        <w:framePr w:w="241" w:wrap="auto" w:hAnchor="text" w:x="12621" w:y="260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0</w:t>
      </w:r>
    </w:p>
    <w:p w14:paraId="59AD611C" w14:textId="77777777" w:rsidR="001B1DB3" w:rsidRPr="00A910CE" w:rsidRDefault="00000000">
      <w:pPr>
        <w:framePr w:w="241" w:wrap="auto" w:hAnchor="text" w:x="126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5</w:t>
      </w:r>
    </w:p>
    <w:p w14:paraId="6B734B55" w14:textId="77777777" w:rsidR="001B1DB3" w:rsidRPr="00A910CE" w:rsidRDefault="00000000">
      <w:pPr>
        <w:framePr w:w="241" w:wrap="auto" w:hAnchor="text" w:x="126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5</w:t>
      </w:r>
    </w:p>
    <w:p w14:paraId="411DFCC1" w14:textId="77777777" w:rsidR="001B1DB3" w:rsidRPr="00A910CE" w:rsidRDefault="00000000">
      <w:pPr>
        <w:framePr w:w="241" w:wrap="auto" w:hAnchor="text" w:x="12621" w:y="260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7</w:t>
      </w:r>
    </w:p>
    <w:p w14:paraId="36766223" w14:textId="77777777" w:rsidR="001B1DB3" w:rsidRPr="00A910CE" w:rsidRDefault="00000000">
      <w:pPr>
        <w:framePr w:w="587" w:wrap="auto" w:hAnchor="text" w:x="13372" w:y="2602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ꢊꢈ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769FB360" w14:textId="77777777" w:rsidR="001B1DB3" w:rsidRPr="00A910CE" w:rsidRDefault="00000000">
      <w:pPr>
        <w:framePr w:w="587" w:wrap="auto" w:hAnchor="text" w:x="13372" w:y="2602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ꢄꢈꢌ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67B161D5" w14:textId="77777777" w:rsidR="001B1DB3" w:rsidRPr="00A910CE" w:rsidRDefault="00000000">
      <w:pPr>
        <w:framePr w:w="587" w:wrap="auto" w:hAnchor="text" w:x="13372" w:y="2602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ꢄꢈꢌ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1B03213E" w14:textId="77777777" w:rsidR="001B1DB3" w:rsidRPr="00A910CE" w:rsidRDefault="00000000">
      <w:pPr>
        <w:framePr w:w="587" w:wrap="auto" w:hAnchor="text" w:x="13372" w:y="2602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ꢉꢊꢇ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621EFA79" w14:textId="77777777" w:rsidR="001B1DB3" w:rsidRPr="00A910CE" w:rsidRDefault="00000000">
      <w:pPr>
        <w:framePr w:w="380" w:wrap="auto" w:hAnchor="text" w:x="14355" w:y="2602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597BE193" w14:textId="77777777" w:rsidR="001B1DB3" w:rsidRPr="00A910CE" w:rsidRDefault="00000000">
      <w:pPr>
        <w:framePr w:w="440" w:wrap="auto" w:hAnchor="text" w:x="15900" w:y="2602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ꢊꢈ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0089BAA5" w14:textId="77777777" w:rsidR="001B1DB3" w:rsidRPr="00A910CE" w:rsidRDefault="00000000">
      <w:pPr>
        <w:framePr w:w="3063" w:wrap="auto" w:hAnchor="text" w:x="857" w:y="2796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osoꢋꢁí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autoꢂoꢋil</w:t>
      </w:r>
      <w:proofErr w:type="spellEnd"/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ꢁad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ꢌꢉꢅ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do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ꢇꢉꢅ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vč.</w:t>
      </w:r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ꢋ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ez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pacing w:val="-1"/>
          <w:sz w:val="12"/>
          <w:lang w:val="cs-CZ"/>
        </w:rPr>
        <w:t>ZVZ</w:t>
      </w:r>
    </w:p>
    <w:p w14:paraId="3EC9F12E" w14:textId="77777777" w:rsidR="001B1DB3" w:rsidRPr="00A910CE" w:rsidRDefault="00000000">
      <w:pPr>
        <w:framePr w:w="3063" w:wrap="auto" w:hAnchor="text" w:x="857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osoꢋꢁí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autoꢂoꢋil</w:t>
      </w:r>
      <w:proofErr w:type="spellEnd"/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ꢁad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ꢌꢉꢅ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do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ꢇꢉꢅ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vč.</w:t>
      </w:r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ꢋ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ez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pacing w:val="-1"/>
          <w:sz w:val="12"/>
          <w:lang w:val="cs-CZ"/>
        </w:rPr>
        <w:t>ZVZ</w:t>
      </w:r>
    </w:p>
    <w:p w14:paraId="6436561D" w14:textId="77777777" w:rsidR="001B1DB3" w:rsidRPr="00A910CE" w:rsidRDefault="00000000">
      <w:pPr>
        <w:framePr w:w="3063" w:wrap="auto" w:hAnchor="text" w:x="857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osoꢋꢁí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autoꢂoꢋil</w:t>
      </w:r>
      <w:proofErr w:type="spellEnd"/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ꢁad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ꢍꢉꢅ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do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ꢄ</w:t>
      </w:r>
      <w:r w:rsidRPr="00A910CE">
        <w:rPr>
          <w:rFonts w:ascii="KSFMDS+Calibri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ꢅꢅꢅ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ꢃꢂꢌ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vč.</w:t>
      </w:r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ꢋ</w:t>
      </w:r>
      <w:proofErr w:type="spellStart"/>
      <w:r w:rsidRPr="00A910CE">
        <w:rPr>
          <w:rFonts w:ascii="KSFMDS+Calibri" w:hAnsi="KSFMDS+Calibri" w:cs="KSFMDS+Calibri"/>
          <w:color w:val="000000"/>
          <w:sz w:val="12"/>
          <w:lang w:val="cs-CZ"/>
        </w:rPr>
        <w:t>ez</w:t>
      </w:r>
      <w:proofErr w:type="spellEnd"/>
      <w:r w:rsidRPr="00A910CE">
        <w:rPr>
          <w:rFonts w:ascii="KSFMDS+Calibri"/>
          <w:color w:val="000000"/>
          <w:sz w:val="12"/>
          <w:lang w:val="cs-CZ"/>
        </w:rPr>
        <w:t xml:space="preserve"> </w:t>
      </w:r>
      <w:r w:rsidRPr="00A910CE">
        <w:rPr>
          <w:rFonts w:ascii="KSFMDS+Calibri"/>
          <w:color w:val="000000"/>
          <w:spacing w:val="-1"/>
          <w:sz w:val="12"/>
          <w:lang w:val="cs-CZ"/>
        </w:rPr>
        <w:t>ZVZ</w:t>
      </w:r>
    </w:p>
    <w:p w14:paraId="13928B20" w14:textId="77777777" w:rsidR="001B1DB3" w:rsidRPr="00A910CE" w:rsidRDefault="00000000">
      <w:pPr>
        <w:framePr w:w="619" w:wrap="auto" w:hAnchor="text" w:x="5847" w:y="279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OCTAVIA</w:t>
      </w:r>
    </w:p>
    <w:p w14:paraId="77F01660" w14:textId="77777777" w:rsidR="001B1DB3" w:rsidRPr="00A910CE" w:rsidRDefault="00000000">
      <w:pPr>
        <w:framePr w:w="619" w:wrap="auto" w:hAnchor="text" w:x="5847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OCTAVIA</w:t>
      </w:r>
    </w:p>
    <w:p w14:paraId="50975337" w14:textId="77777777" w:rsidR="001B1DB3" w:rsidRPr="00A910CE" w:rsidRDefault="00000000">
      <w:pPr>
        <w:framePr w:w="423" w:wrap="auto" w:hAnchor="text" w:x="8272" w:y="279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1598</w:t>
      </w:r>
    </w:p>
    <w:p w14:paraId="58604603" w14:textId="77777777" w:rsidR="001B1DB3" w:rsidRPr="00A910CE" w:rsidRDefault="00000000">
      <w:pPr>
        <w:framePr w:w="423" w:wrap="auto" w:hAnchor="text" w:x="8272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1595</w:t>
      </w:r>
    </w:p>
    <w:p w14:paraId="006AC38D" w14:textId="77777777" w:rsidR="001B1DB3" w:rsidRPr="00A910CE" w:rsidRDefault="00000000">
      <w:pPr>
        <w:framePr w:w="423" w:wrap="auto" w:hAnchor="text" w:x="8272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1968</w:t>
      </w:r>
    </w:p>
    <w:p w14:paraId="1ADC9F43" w14:textId="77777777" w:rsidR="001B1DB3" w:rsidRPr="00A910CE" w:rsidRDefault="00000000">
      <w:pPr>
        <w:framePr w:w="302" w:wrap="auto" w:hAnchor="text" w:x="9107" w:y="279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85</w:t>
      </w:r>
    </w:p>
    <w:p w14:paraId="1CD6992C" w14:textId="77777777" w:rsidR="001B1DB3" w:rsidRPr="00A910CE" w:rsidRDefault="00000000">
      <w:pPr>
        <w:framePr w:w="302" w:wrap="auto" w:hAnchor="text" w:x="9107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75</w:t>
      </w:r>
    </w:p>
    <w:p w14:paraId="6FBEE511" w14:textId="14650735" w:rsidR="001B1DB3" w:rsidRPr="00A910CE" w:rsidRDefault="00402DE7" w:rsidP="00402DE7">
      <w:pPr>
        <w:framePr w:w="1299" w:wrap="auto" w:hAnchor="text" w:x="9937" w:y="2796"/>
        <w:widowControl w:val="0"/>
        <w:autoSpaceDE w:val="0"/>
        <w:autoSpaceDN w:val="0"/>
        <w:spacing w:before="0" w:after="0" w:line="120" w:lineRule="exact"/>
        <w:jc w:val="center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XXX</w:t>
      </w:r>
    </w:p>
    <w:p w14:paraId="0966A897" w14:textId="4F51212D" w:rsidR="001B1DB3" w:rsidRPr="00A910CE" w:rsidRDefault="00402DE7" w:rsidP="00402DE7">
      <w:pPr>
        <w:framePr w:w="1299" w:wrap="auto" w:hAnchor="text" w:x="9937" w:y="2796"/>
        <w:widowControl w:val="0"/>
        <w:autoSpaceDE w:val="0"/>
        <w:autoSpaceDN w:val="0"/>
        <w:spacing w:before="74" w:after="0" w:line="120" w:lineRule="exact"/>
        <w:jc w:val="center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XXX</w:t>
      </w:r>
    </w:p>
    <w:p w14:paraId="425E57D6" w14:textId="5B636928" w:rsidR="001B1DB3" w:rsidRPr="00A910CE" w:rsidRDefault="00402DE7" w:rsidP="00402DE7">
      <w:pPr>
        <w:framePr w:w="1299" w:wrap="auto" w:hAnchor="text" w:x="9937" w:y="2796"/>
        <w:widowControl w:val="0"/>
        <w:autoSpaceDE w:val="0"/>
        <w:autoSpaceDN w:val="0"/>
        <w:spacing w:before="74" w:after="0" w:line="120" w:lineRule="exact"/>
        <w:jc w:val="center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XXX</w:t>
      </w:r>
    </w:p>
    <w:p w14:paraId="385C8250" w14:textId="77777777" w:rsidR="001B1DB3" w:rsidRPr="00A910CE" w:rsidRDefault="00000000">
      <w:pPr>
        <w:framePr w:w="423" w:wrap="auto" w:hAnchor="text" w:x="11728" w:y="2796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1898</w:t>
      </w:r>
    </w:p>
    <w:p w14:paraId="4FFFFB2C" w14:textId="77777777" w:rsidR="001B1DB3" w:rsidRPr="00A910CE" w:rsidRDefault="00000000">
      <w:pPr>
        <w:framePr w:w="423" w:wrap="auto" w:hAnchor="text" w:x="11728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1295</w:t>
      </w:r>
    </w:p>
    <w:p w14:paraId="2A53A519" w14:textId="77777777" w:rsidR="001B1DB3" w:rsidRPr="00A910CE" w:rsidRDefault="00000000">
      <w:pPr>
        <w:framePr w:w="423" w:wrap="auto" w:hAnchor="text" w:x="11728" w:y="2796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2800</w:t>
      </w:r>
    </w:p>
    <w:p w14:paraId="65F168F3" w14:textId="77777777" w:rsidR="001B1DB3" w:rsidRPr="00A910CE" w:rsidRDefault="00000000">
      <w:pPr>
        <w:framePr w:w="646" w:wrap="auto" w:hAnchor="text" w:x="14088" w:y="2796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ꢀꢅ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ꢅꢅꢅ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79542D4E" w14:textId="77777777" w:rsidR="001B1DB3" w:rsidRPr="00A910CE" w:rsidRDefault="00000000">
      <w:pPr>
        <w:framePr w:w="646" w:wrap="auto" w:hAnchor="text" w:x="14088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ꢀꢅ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ꢅꢅꢅ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2D5B1348" w14:textId="77777777" w:rsidR="001B1DB3" w:rsidRPr="00A910CE" w:rsidRDefault="00000000">
      <w:pPr>
        <w:framePr w:w="646" w:wrap="auto" w:hAnchor="text" w:x="14088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ꢀꢉ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ꢅꢅꢅ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19FF7412" w14:textId="77777777" w:rsidR="001B1DB3" w:rsidRPr="00A910CE" w:rsidRDefault="00000000">
      <w:pPr>
        <w:framePr w:w="586" w:wrap="auto" w:hAnchor="text" w:x="15754" w:y="2796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ꢉꢀꢌ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781491E1" w14:textId="77777777" w:rsidR="001B1DB3" w:rsidRPr="00A910CE" w:rsidRDefault="00000000">
      <w:pPr>
        <w:framePr w:w="586" w:wrap="auto" w:hAnchor="text" w:x="15754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ꢉꢀꢌ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482D5F8C" w14:textId="77777777" w:rsidR="001B1DB3" w:rsidRPr="00A910CE" w:rsidRDefault="00000000">
      <w:pPr>
        <w:framePr w:w="586" w:wrap="auto" w:hAnchor="text" w:x="15754" w:y="2796"/>
        <w:widowControl w:val="0"/>
        <w:autoSpaceDE w:val="0"/>
        <w:autoSpaceDN w:val="0"/>
        <w:spacing w:before="74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z w:val="12"/>
          <w:lang w:val="cs-CZ"/>
        </w:rPr>
        <w:t>ꢀ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ꢊꢉꢇ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0FB74C9D" w14:textId="77777777" w:rsidR="001B1DB3" w:rsidRPr="00A910CE" w:rsidRDefault="00000000">
      <w:pPr>
        <w:framePr w:w="500" w:wrap="auto" w:hAnchor="text" w:x="15010" w:y="2990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ꢄꢆꢅ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0602D2D8" w14:textId="77777777" w:rsidR="001B1DB3" w:rsidRPr="00A910CE" w:rsidRDefault="00000000">
      <w:pPr>
        <w:framePr w:w="1619" w:wrap="auto" w:hAnchor="text" w:x="4941" w:y="3185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z w:val="12"/>
          <w:lang w:val="cs-CZ"/>
        </w:rPr>
        <w:t>VOLKSWAGEN</w:t>
      </w:r>
      <w:r w:rsidRPr="00A910CE">
        <w:rPr>
          <w:rFonts w:ascii="Calibri"/>
          <w:color w:val="000000"/>
          <w:spacing w:val="114"/>
          <w:sz w:val="1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2"/>
          <w:lang w:val="cs-CZ"/>
        </w:rPr>
        <w:t>7HC</w:t>
      </w:r>
      <w:r w:rsidRPr="00A910CE">
        <w:rPr>
          <w:rFonts w:ascii="Calibri"/>
          <w:color w:val="000000"/>
          <w:sz w:val="12"/>
          <w:lang w:val="cs-CZ"/>
        </w:rPr>
        <w:t xml:space="preserve"> KOMBI</w:t>
      </w:r>
    </w:p>
    <w:p w14:paraId="355F579A" w14:textId="77777777" w:rsidR="001B1DB3" w:rsidRPr="00A910CE" w:rsidRDefault="00000000">
      <w:pPr>
        <w:framePr w:w="362" w:wrap="auto" w:hAnchor="text" w:x="9078" w:y="3185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110</w:t>
      </w:r>
    </w:p>
    <w:p w14:paraId="25B06C17" w14:textId="77777777" w:rsidR="001B1DB3" w:rsidRPr="00A910CE" w:rsidRDefault="00000000">
      <w:pPr>
        <w:framePr w:w="500" w:wrap="auto" w:hAnchor="text" w:x="15010" w:y="3185"/>
        <w:widowControl w:val="0"/>
        <w:autoSpaceDE w:val="0"/>
        <w:autoSpaceDN w:val="0"/>
        <w:spacing w:before="0" w:after="0" w:line="120" w:lineRule="exact"/>
        <w:jc w:val="left"/>
        <w:rPr>
          <w:rFonts w:ascii="KSFMDS+Calibri"/>
          <w:color w:val="000000"/>
          <w:sz w:val="12"/>
          <w:lang w:val="cs-CZ"/>
        </w:rPr>
      </w:pPr>
      <w:r w:rsidRPr="00A910CE">
        <w:rPr>
          <w:rFonts w:ascii="KSFMDS+Calibri" w:hAnsi="KSFMDS+Calibri" w:cs="KSFMDS+Calibri"/>
          <w:color w:val="000000"/>
          <w:spacing w:val="-1"/>
          <w:sz w:val="12"/>
          <w:lang w:val="cs-CZ"/>
        </w:rPr>
        <w:t>ꢌꢇꢅ</w:t>
      </w:r>
      <w:r w:rsidRPr="00A910CE">
        <w:rPr>
          <w:rFonts w:ascii="KSFMDS+Calibri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KSFMDS+Calibri" w:hAnsi="KSFMDS+Calibri" w:cs="KSFMDS+Calibri"/>
          <w:color w:val="000000"/>
          <w:sz w:val="12"/>
          <w:lang w:val="cs-CZ"/>
        </w:rPr>
        <w:t>Kč</w:t>
      </w:r>
    </w:p>
    <w:p w14:paraId="7C2F6A38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10</w:t>
      </w:r>
    </w:p>
    <w:p w14:paraId="420AEB91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11</w:t>
      </w:r>
    </w:p>
    <w:p w14:paraId="37FBF204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12</w:t>
      </w:r>
    </w:p>
    <w:p w14:paraId="57806336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13</w:t>
      </w:r>
    </w:p>
    <w:p w14:paraId="736AEDB3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14</w:t>
      </w:r>
    </w:p>
    <w:p w14:paraId="682DD91F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15</w:t>
      </w:r>
    </w:p>
    <w:p w14:paraId="41EF6615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16</w:t>
      </w:r>
    </w:p>
    <w:p w14:paraId="182C1C15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17</w:t>
      </w:r>
    </w:p>
    <w:p w14:paraId="6F3E0D0B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18</w:t>
      </w:r>
    </w:p>
    <w:p w14:paraId="3A8760C6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5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19</w:t>
      </w:r>
    </w:p>
    <w:p w14:paraId="7698567B" w14:textId="77777777" w:rsidR="001B1DB3" w:rsidRPr="00A910CE" w:rsidRDefault="00000000">
      <w:pPr>
        <w:framePr w:w="302" w:wrap="auto" w:hAnchor="text" w:x="550" w:y="4352"/>
        <w:widowControl w:val="0"/>
        <w:autoSpaceDE w:val="0"/>
        <w:autoSpaceDN w:val="0"/>
        <w:spacing w:before="74" w:after="0" w:line="120" w:lineRule="exact"/>
        <w:jc w:val="left"/>
        <w:rPr>
          <w:rFonts w:ascii="Calibri"/>
          <w:color w:val="000000"/>
          <w:sz w:val="12"/>
          <w:lang w:val="cs-CZ"/>
        </w:rPr>
      </w:pPr>
      <w:r w:rsidRPr="00A910CE">
        <w:rPr>
          <w:rFonts w:ascii="Calibri"/>
          <w:color w:val="000000"/>
          <w:spacing w:val="-1"/>
          <w:sz w:val="12"/>
          <w:lang w:val="cs-CZ"/>
        </w:rPr>
        <w:t>20</w:t>
      </w:r>
    </w:p>
    <w:p w14:paraId="4D3AA29F" w14:textId="77777777" w:rsidR="001B1DB3" w:rsidRPr="00A910CE" w:rsidRDefault="00000000">
      <w:pPr>
        <w:framePr w:w="2974" w:wrap="auto" w:hAnchor="text" w:x="497" w:y="6491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Calibri"/>
          <w:b/>
          <w:color w:val="000000"/>
          <w:sz w:val="12"/>
          <w:lang w:val="cs-CZ"/>
        </w:rPr>
        <w:t>Pozn.:</w:t>
      </w:r>
      <w:r w:rsidRPr="00A910CE">
        <w:rPr>
          <w:rFonts w:ascii="Calibri"/>
          <w:b/>
          <w:color w:val="000000"/>
          <w:spacing w:val="27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pacing w:val="1"/>
          <w:sz w:val="12"/>
          <w:lang w:val="cs-CZ"/>
        </w:rPr>
        <w:t>ZVZ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 xml:space="preserve">=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zvukové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z w:val="12"/>
          <w:lang w:val="cs-CZ"/>
        </w:rPr>
        <w:t xml:space="preserve">a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výstražꢀé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zařízeꢀí</w:t>
      </w:r>
      <w:proofErr w:type="spellEnd"/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ꢂ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odré</w:t>
      </w:r>
      <w:proofErr w:type="spellEnd"/>
      <w:r w:rsidRPr="00A910CE">
        <w:rPr>
          <w:rFonts w:ascii="IMKWCN+Calibri-Bold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ꢃ</w:t>
      </w:r>
      <w:proofErr w:type="spellStart"/>
      <w:r w:rsidRPr="00A910CE">
        <w:rPr>
          <w:rFonts w:ascii="IMKWCN+Calibri-Bold" w:hAnsi="IMKWCN+Calibri-Bold" w:cs="IMKWCN+Calibri-Bold"/>
          <w:color w:val="000000"/>
          <w:sz w:val="12"/>
          <w:lang w:val="cs-CZ"/>
        </w:rPr>
        <w:t>arvy</w:t>
      </w:r>
      <w:proofErr w:type="spellEnd"/>
    </w:p>
    <w:p w14:paraId="5D7D8401" w14:textId="77777777" w:rsidR="001B1DB3" w:rsidRPr="00A910CE" w:rsidRDefault="00000000">
      <w:pPr>
        <w:framePr w:w="588" w:wrap="auto" w:hAnchor="text" w:x="15751" w:y="6491"/>
        <w:widowControl w:val="0"/>
        <w:autoSpaceDE w:val="0"/>
        <w:autoSpaceDN w:val="0"/>
        <w:spacing w:before="0" w:after="0" w:line="120" w:lineRule="exact"/>
        <w:jc w:val="left"/>
        <w:rPr>
          <w:rFonts w:ascii="IMKWCN+Calibri-Bold"/>
          <w:color w:val="000000"/>
          <w:sz w:val="12"/>
          <w:lang w:val="cs-CZ"/>
        </w:rPr>
      </w:pPr>
      <w:r w:rsidRPr="00A910CE">
        <w:rPr>
          <w:rFonts w:ascii="IMKWCN+Calibri-Bold"/>
          <w:color w:val="000000"/>
          <w:sz w:val="12"/>
          <w:lang w:val="cs-CZ"/>
        </w:rPr>
        <w:t>5</w:t>
      </w:r>
      <w:r w:rsidRPr="00A910CE">
        <w:rPr>
          <w:rFonts w:ascii="IMKWCN+Calibri-Bold"/>
          <w:color w:val="000000"/>
          <w:spacing w:val="-2"/>
          <w:sz w:val="12"/>
          <w:lang w:val="cs-CZ"/>
        </w:rPr>
        <w:t xml:space="preserve"> </w:t>
      </w:r>
      <w:r w:rsidRPr="00A910CE">
        <w:rPr>
          <w:rFonts w:ascii="IMKWCN+Calibri-Bold"/>
          <w:color w:val="000000"/>
          <w:spacing w:val="-1"/>
          <w:sz w:val="12"/>
          <w:lang w:val="cs-CZ"/>
        </w:rPr>
        <w:t xml:space="preserve">079 </w:t>
      </w:r>
      <w:r w:rsidRPr="00A910CE">
        <w:rPr>
          <w:rFonts w:ascii="IMKWCN+Calibri-Bold" w:hAnsi="IMKWCN+Calibri-Bold" w:cs="IMKWCN+Calibri-Bold"/>
          <w:color w:val="000000"/>
          <w:spacing w:val="-1"/>
          <w:sz w:val="12"/>
          <w:lang w:val="cs-CZ"/>
        </w:rPr>
        <w:t>Kč</w:t>
      </w:r>
    </w:p>
    <w:p w14:paraId="333DF6D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42600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5" o:spid="_x0000_s1080" type="#_x0000_t75" style="position:absolute;margin-left:17.25pt;margin-top:106.95pt;width:793.25pt;height:226.1pt;z-index:-251638784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B32DC09" w14:textId="77777777" w:rsidR="001B1DB3" w:rsidRPr="00A910CE" w:rsidRDefault="001B1DB3">
      <w:pPr>
        <w:pStyle w:val="Bezseznamu1"/>
        <w:sectPr w:rsidR="001B1DB3" w:rsidRPr="00A910CE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93027E1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77697B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11"/>
      <w:bookmarkEnd w:id="2"/>
      <w:r w:rsidRPr="00A910CE">
        <w:rPr>
          <w:rFonts w:ascii="Arial"/>
          <w:color w:val="FF0000"/>
          <w:sz w:val="2"/>
          <w:lang w:val="cs-CZ"/>
        </w:rPr>
        <w:t xml:space="preserve"> </w:t>
      </w:r>
    </w:p>
    <w:p w14:paraId="4BA70B11" w14:textId="77777777" w:rsidR="001B1DB3" w:rsidRPr="00A910CE" w:rsidRDefault="00000000">
      <w:pPr>
        <w:framePr w:w="3172" w:wrap="auto" w:hAnchor="text" w:x="989" w:y="1400"/>
        <w:widowControl w:val="0"/>
        <w:autoSpaceDE w:val="0"/>
        <w:autoSpaceDN w:val="0"/>
        <w:spacing w:before="0" w:after="0" w:line="266" w:lineRule="exact"/>
        <w:jc w:val="left"/>
        <w:rPr>
          <w:rFonts w:ascii="EHHTQE+TimesNewRomanPSMT"/>
          <w:color w:val="000000"/>
          <w:sz w:val="24"/>
          <w:lang w:val="cs-CZ"/>
        </w:rPr>
      </w:pPr>
      <w:r w:rsidRPr="00A910CE">
        <w:rPr>
          <w:rFonts w:ascii="EHHTQE+TimesNewRomanPSMT" w:hAnsi="EHHTQE+TimesNewRomanPSMT" w:cs="EHHTQE+TimesNewRomanPSMT"/>
          <w:color w:val="000000"/>
          <w:sz w:val="24"/>
          <w:lang w:val="cs-CZ"/>
        </w:rPr>
        <w:t>Příloha</w:t>
      </w:r>
      <w:r w:rsidRPr="00A910CE">
        <w:rPr>
          <w:rFonts w:ascii="EHHTQE+TimesNewRomanPSMT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EHHTQE+TimesNewRomanPSMT" w:hAnsi="EHHTQE+TimesNewRomanPSMT" w:cs="EHHTQE+TimesNewRomanPSMT"/>
          <w:color w:val="000000"/>
          <w:spacing w:val="-1"/>
          <w:sz w:val="24"/>
          <w:lang w:val="cs-CZ"/>
        </w:rPr>
        <w:t>č.</w:t>
      </w:r>
      <w:r w:rsidRPr="00A910CE">
        <w:rPr>
          <w:rFonts w:ascii="EHHTQE+TimesNewRomanPSMT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EHHTQE+TimesNewRomanPSMT"/>
          <w:color w:val="000000"/>
          <w:sz w:val="24"/>
          <w:lang w:val="cs-CZ"/>
        </w:rPr>
        <w:t xml:space="preserve">2 </w:t>
      </w:r>
      <w:r w:rsidRPr="00A910CE">
        <w:rPr>
          <w:rFonts w:ascii="Times New Roman"/>
          <w:color w:val="000000"/>
          <w:sz w:val="24"/>
          <w:lang w:val="cs-CZ"/>
        </w:rPr>
        <w:t>-</w:t>
      </w:r>
      <w:r w:rsidRPr="00A910C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EHHTQE+TimesNewRomanPSMT" w:hAnsi="EHHTQE+TimesNewRomanPSMT" w:cs="EHHTQE+TimesNewRomanPSMT"/>
          <w:color w:val="000000"/>
          <w:sz w:val="24"/>
          <w:lang w:val="cs-CZ"/>
        </w:rPr>
        <w:t>Ceník</w:t>
      </w:r>
      <w:r w:rsidRPr="00A910CE">
        <w:rPr>
          <w:rFonts w:ascii="EHHTQE+TimesNewRomanPSMT"/>
          <w:color w:val="000000"/>
          <w:sz w:val="24"/>
          <w:lang w:val="cs-CZ"/>
        </w:rPr>
        <w:t xml:space="preserve"> </w:t>
      </w:r>
      <w:r w:rsidRPr="00A910CE">
        <w:rPr>
          <w:rFonts w:ascii="EHHTQE+TimesNewRomanPSMT" w:hAnsi="EHHTQE+TimesNewRomanPSMT" w:cs="EHHTQE+TimesNewRomanPSMT"/>
          <w:color w:val="000000"/>
          <w:sz w:val="24"/>
          <w:lang w:val="cs-CZ"/>
        </w:rPr>
        <w:t>pojistného</w:t>
      </w:r>
    </w:p>
    <w:p w14:paraId="62605EDE" w14:textId="77777777" w:rsidR="001B1DB3" w:rsidRPr="00A910CE" w:rsidRDefault="00000000">
      <w:pPr>
        <w:framePr w:w="9587" w:wrap="auto" w:hAnchor="text" w:x="1416" w:y="2233"/>
        <w:widowControl w:val="0"/>
        <w:autoSpaceDE w:val="0"/>
        <w:autoSpaceDN w:val="0"/>
        <w:spacing w:before="0" w:after="0" w:line="266" w:lineRule="exact"/>
        <w:jc w:val="left"/>
        <w:rPr>
          <w:rFonts w:ascii="FBOBVE+TimesNewRomanPS-BoldMT"/>
          <w:color w:val="000000"/>
          <w:sz w:val="24"/>
          <w:lang w:val="cs-CZ"/>
        </w:rPr>
      </w:pPr>
      <w:r w:rsidRPr="00A910CE">
        <w:rPr>
          <w:rFonts w:ascii="Times New Roman"/>
          <w:b/>
          <w:color w:val="000000"/>
          <w:spacing w:val="-1"/>
          <w:sz w:val="24"/>
          <w:lang w:val="cs-CZ"/>
        </w:rPr>
        <w:t>C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eník</w:t>
      </w:r>
      <w:r w:rsidRPr="00A910CE">
        <w:rPr>
          <w:rFonts w:ascii="FBOBVE+TimesNewRomanPS-BoldMT"/>
          <w:color w:val="000000"/>
          <w:spacing w:val="49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pojistného</w:t>
      </w:r>
      <w:r w:rsidRPr="00A910CE">
        <w:rPr>
          <w:rFonts w:ascii="FBOBVE+TimesNewRomanPS-BoldMT"/>
          <w:color w:val="000000"/>
          <w:spacing w:val="48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pacing w:val="-1"/>
          <w:sz w:val="24"/>
          <w:lang w:val="cs-CZ"/>
        </w:rPr>
        <w:t>za</w:t>
      </w:r>
      <w:r w:rsidRPr="00A910CE">
        <w:rPr>
          <w:rFonts w:ascii="FBOBVE+TimesNewRomanPS-BoldMT"/>
          <w:color w:val="000000"/>
          <w:spacing w:val="48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pojištění</w:t>
      </w:r>
      <w:r w:rsidRPr="00A910CE">
        <w:rPr>
          <w:rFonts w:ascii="FBOBVE+TimesNewRomanPS-BoldMT"/>
          <w:color w:val="000000"/>
          <w:spacing w:val="51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odpovědnosti</w:t>
      </w:r>
      <w:r w:rsidRPr="00A910CE">
        <w:rPr>
          <w:rFonts w:ascii="FBOBVE+TimesNewRomanPS-BoldMT"/>
          <w:color w:val="000000"/>
          <w:spacing w:val="47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pacing w:val="-1"/>
          <w:sz w:val="24"/>
          <w:lang w:val="cs-CZ"/>
        </w:rPr>
        <w:t>za</w:t>
      </w:r>
      <w:r w:rsidRPr="00A910CE">
        <w:rPr>
          <w:rFonts w:ascii="FBOBVE+TimesNewRomanPS-BoldMT"/>
          <w:color w:val="000000"/>
          <w:spacing w:val="48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újmu</w:t>
      </w:r>
      <w:r w:rsidRPr="00A910CE">
        <w:rPr>
          <w:rFonts w:ascii="FBOBVE+TimesNewRomanPS-BoldMT"/>
          <w:color w:val="000000"/>
          <w:spacing w:val="48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způsobenou</w:t>
      </w:r>
      <w:r w:rsidRPr="00A910CE">
        <w:rPr>
          <w:rFonts w:ascii="FBOBVE+TimesNewRomanPS-BoldMT"/>
          <w:color w:val="000000"/>
          <w:spacing w:val="48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z w:val="24"/>
          <w:lang w:val="cs-CZ"/>
        </w:rPr>
        <w:t>provozem</w:t>
      </w:r>
      <w:r w:rsidRPr="00A910CE">
        <w:rPr>
          <w:rFonts w:ascii="FBOBVE+TimesNewRomanPS-BoldMT"/>
          <w:color w:val="000000"/>
          <w:spacing w:val="49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motorového</w:t>
      </w:r>
    </w:p>
    <w:p w14:paraId="262466BB" w14:textId="77777777" w:rsidR="001B1DB3" w:rsidRPr="00A910CE" w:rsidRDefault="00000000">
      <w:pPr>
        <w:framePr w:w="9587" w:wrap="auto" w:hAnchor="text" w:x="1416" w:y="2233"/>
        <w:widowControl w:val="0"/>
        <w:autoSpaceDE w:val="0"/>
        <w:autoSpaceDN w:val="0"/>
        <w:spacing w:before="10" w:after="0" w:line="266" w:lineRule="exact"/>
        <w:jc w:val="left"/>
        <w:rPr>
          <w:rFonts w:ascii="FBOBVE+TimesNewRomanPS-BoldMT"/>
          <w:color w:val="000000"/>
          <w:sz w:val="24"/>
          <w:lang w:val="cs-CZ"/>
        </w:rPr>
      </w:pPr>
      <w:r w:rsidRPr="00A910CE">
        <w:rPr>
          <w:rFonts w:ascii="Times New Roman"/>
          <w:b/>
          <w:color w:val="000000"/>
          <w:sz w:val="24"/>
          <w:lang w:val="cs-CZ"/>
        </w:rPr>
        <w:t>vozidla</w:t>
      </w:r>
      <w:r w:rsidRPr="00A910C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z w:val="24"/>
          <w:lang w:val="cs-CZ"/>
        </w:rPr>
        <w:t xml:space="preserve">a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ceník</w:t>
      </w:r>
      <w:r w:rsidRPr="00A910CE">
        <w:rPr>
          <w:rFonts w:ascii="FBOBVE+TimesNewRomanPS-BoldMT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pojistného</w:t>
      </w:r>
      <w:r w:rsidRPr="00A910CE">
        <w:rPr>
          <w:rFonts w:ascii="FBOBVE+TimesNewRomanPS-BoldMT"/>
          <w:color w:val="000000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pacing w:val="-1"/>
          <w:sz w:val="24"/>
          <w:lang w:val="cs-CZ"/>
        </w:rPr>
        <w:t>za</w:t>
      </w:r>
      <w:r w:rsidRPr="00A910CE">
        <w:rPr>
          <w:rFonts w:ascii="FBOBVE+TimesNewRomanPS-BoldMT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pojištění</w:t>
      </w:r>
      <w:r w:rsidRPr="00A910CE">
        <w:rPr>
          <w:rFonts w:ascii="FBOBVE+TimesNewRomanPS-BoldMT"/>
          <w:color w:val="000000"/>
          <w:sz w:val="24"/>
          <w:lang w:val="cs-CZ"/>
        </w:rPr>
        <w:t xml:space="preserve"> </w:t>
      </w:r>
      <w:r w:rsidRPr="00A910CE">
        <w:rPr>
          <w:rFonts w:ascii="FBOBVE+TimesNewRomanPS-BoldMT" w:hAnsi="FBOBVE+TimesNewRomanPS-BoldMT" w:cs="FBOBVE+TimesNewRomanPS-BoldMT"/>
          <w:color w:val="000000"/>
          <w:sz w:val="24"/>
          <w:lang w:val="cs-CZ"/>
        </w:rPr>
        <w:t>obvodových</w:t>
      </w:r>
      <w:r w:rsidRPr="00A910CE">
        <w:rPr>
          <w:rFonts w:ascii="FBOBVE+TimesNewRomanPS-BoldMT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FBOBVE+TimesNewRomanPS-BoldMT"/>
          <w:color w:val="000000"/>
          <w:sz w:val="24"/>
          <w:lang w:val="cs-CZ"/>
        </w:rPr>
        <w:t>skel</w:t>
      </w:r>
    </w:p>
    <w:p w14:paraId="5D85E5FB" w14:textId="77777777" w:rsidR="001B1DB3" w:rsidRPr="00A910CE" w:rsidRDefault="00000000">
      <w:pPr>
        <w:framePr w:w="7810" w:wrap="auto" w:hAnchor="text" w:x="2384" w:y="34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Pojištění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odpovědnosti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za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újmu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způsobenou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provozem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vozidla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resortu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Ministerstva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spravedlnosti</w:t>
      </w:r>
    </w:p>
    <w:p w14:paraId="74D4A40C" w14:textId="77777777" w:rsidR="001B1DB3" w:rsidRPr="00A910CE" w:rsidRDefault="00000000">
      <w:pPr>
        <w:framePr w:w="1869" w:wrap="auto" w:hAnchor="text" w:x="5574" w:y="4149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1CA666B5" w14:textId="77777777" w:rsidR="001B1DB3" w:rsidRPr="00A910CE" w:rsidRDefault="00000000">
      <w:pPr>
        <w:framePr w:w="1869" w:wrap="auto" w:hAnchor="text" w:x="5574" w:y="4149"/>
        <w:widowControl w:val="0"/>
        <w:autoSpaceDE w:val="0"/>
        <w:autoSpaceDN w:val="0"/>
        <w:spacing w:before="3" w:after="0" w:line="180" w:lineRule="exact"/>
        <w:ind w:left="230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(bez</w:t>
      </w:r>
    </w:p>
    <w:p w14:paraId="36BEFB75" w14:textId="77777777" w:rsidR="001B1DB3" w:rsidRPr="00A910CE" w:rsidRDefault="00000000">
      <w:pPr>
        <w:framePr w:w="1869" w:wrap="auto" w:hAnchor="text" w:x="5574" w:y="4149"/>
        <w:widowControl w:val="0"/>
        <w:autoSpaceDE w:val="0"/>
        <w:autoSpaceDN w:val="0"/>
        <w:spacing w:before="8" w:after="0" w:line="180" w:lineRule="exact"/>
        <w:ind w:left="194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 w:hAnsi="POIHJE+ArialMT" w:cs="POIHJE+ArialMT"/>
          <w:color w:val="000000"/>
          <w:sz w:val="16"/>
          <w:lang w:val="cs-CZ"/>
        </w:rPr>
        <w:t>obvodových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skel)</w:t>
      </w:r>
    </w:p>
    <w:p w14:paraId="57C178D7" w14:textId="77777777" w:rsidR="001B1DB3" w:rsidRPr="00A910CE" w:rsidRDefault="00000000">
      <w:pPr>
        <w:framePr w:w="1869" w:wrap="auto" w:hAnchor="text" w:x="5574" w:y="4149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1.</w:t>
      </w:r>
      <w:r w:rsidRPr="00A910CE">
        <w:rPr>
          <w:rFonts w:ascii="VUOHRP+Arial-BoldMT"/>
          <w:color w:val="FF0000"/>
          <w:spacing w:val="44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3445B8EE" w14:textId="77777777" w:rsidR="001B1DB3" w:rsidRPr="00A910CE" w:rsidRDefault="00000000">
      <w:pPr>
        <w:framePr w:w="1869" w:wrap="auto" w:hAnchor="text" w:x="5574" w:y="4149"/>
        <w:widowControl w:val="0"/>
        <w:autoSpaceDE w:val="0"/>
        <w:autoSpaceDN w:val="0"/>
        <w:spacing w:before="3" w:after="0" w:line="180" w:lineRule="exact"/>
        <w:ind w:left="37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71D460B8" w14:textId="77777777" w:rsidR="001B1DB3" w:rsidRPr="00A910CE" w:rsidRDefault="00000000">
      <w:pPr>
        <w:framePr w:w="1823" w:wrap="auto" w:hAnchor="text" w:x="7499" w:y="4149"/>
        <w:widowControl w:val="0"/>
        <w:autoSpaceDE w:val="0"/>
        <w:autoSpaceDN w:val="0"/>
        <w:spacing w:before="0" w:after="0" w:line="180" w:lineRule="exact"/>
        <w:ind w:left="20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7B8F6003" w14:textId="77777777" w:rsidR="001B1DB3" w:rsidRPr="00A910CE" w:rsidRDefault="00000000">
      <w:pPr>
        <w:framePr w:w="1823" w:wrap="auto" w:hAnchor="text" w:x="7499" w:y="4149"/>
        <w:widowControl w:val="0"/>
        <w:autoSpaceDE w:val="0"/>
        <w:autoSpaceDN w:val="0"/>
        <w:spacing w:before="3" w:after="0" w:line="180" w:lineRule="exact"/>
        <w:ind w:left="206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(bez</w:t>
      </w:r>
    </w:p>
    <w:p w14:paraId="466345F4" w14:textId="77777777" w:rsidR="001B1DB3" w:rsidRPr="00A910CE" w:rsidRDefault="00000000">
      <w:pPr>
        <w:framePr w:w="1823" w:wrap="auto" w:hAnchor="text" w:x="7499" w:y="4149"/>
        <w:widowControl w:val="0"/>
        <w:autoSpaceDE w:val="0"/>
        <w:autoSpaceDN w:val="0"/>
        <w:spacing w:before="8" w:after="0" w:line="180" w:lineRule="exact"/>
        <w:ind w:left="170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 w:hAnsi="POIHJE+ArialMT" w:cs="POIHJE+ArialMT"/>
          <w:color w:val="000000"/>
          <w:sz w:val="16"/>
          <w:lang w:val="cs-CZ"/>
        </w:rPr>
        <w:t>obvodových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skel)</w:t>
      </w:r>
    </w:p>
    <w:p w14:paraId="697F8D03" w14:textId="77777777" w:rsidR="001B1DB3" w:rsidRPr="00A910CE" w:rsidRDefault="00000000">
      <w:pPr>
        <w:framePr w:w="1823" w:wrap="auto" w:hAnchor="text" w:x="7499" w:y="4149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 xml:space="preserve">2.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5D519117" w14:textId="77777777" w:rsidR="001B1DB3" w:rsidRPr="00A910CE" w:rsidRDefault="00000000">
      <w:pPr>
        <w:framePr w:w="1823" w:wrap="auto" w:hAnchor="text" w:x="7499" w:y="4149"/>
        <w:widowControl w:val="0"/>
        <w:autoSpaceDE w:val="0"/>
        <w:autoSpaceDN w:val="0"/>
        <w:spacing w:before="3" w:after="0" w:line="180" w:lineRule="exact"/>
        <w:ind w:left="350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1D3819DE" w14:textId="77777777" w:rsidR="001B1DB3" w:rsidRPr="00A910CE" w:rsidRDefault="00000000">
      <w:pPr>
        <w:framePr w:w="1478" w:wrap="auto" w:hAnchor="text" w:x="9458" w:y="4149"/>
        <w:widowControl w:val="0"/>
        <w:autoSpaceDE w:val="0"/>
        <w:autoSpaceDN w:val="0"/>
        <w:spacing w:before="0" w:after="0" w:line="180" w:lineRule="exact"/>
        <w:ind w:left="31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0C450C74" w14:textId="77777777" w:rsidR="001B1DB3" w:rsidRPr="00A910CE" w:rsidRDefault="00000000">
      <w:pPr>
        <w:framePr w:w="1478" w:wrap="auto" w:hAnchor="text" w:x="9458" w:y="4149"/>
        <w:widowControl w:val="0"/>
        <w:autoSpaceDE w:val="0"/>
        <w:autoSpaceDN w:val="0"/>
        <w:spacing w:before="3" w:after="0" w:line="180" w:lineRule="exact"/>
        <w:ind w:left="36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(bez</w:t>
      </w:r>
    </w:p>
    <w:p w14:paraId="4FFB7776" w14:textId="77777777" w:rsidR="001B1DB3" w:rsidRPr="00A910CE" w:rsidRDefault="00000000">
      <w:pPr>
        <w:framePr w:w="1478" w:wrap="auto" w:hAnchor="text" w:x="9458" w:y="4149"/>
        <w:widowControl w:val="0"/>
        <w:autoSpaceDE w:val="0"/>
        <w:autoSpaceDN w:val="0"/>
        <w:spacing w:before="8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 w:hAnsi="POIHJE+ArialMT" w:cs="POIHJE+ArialMT"/>
          <w:color w:val="000000"/>
          <w:sz w:val="16"/>
          <w:lang w:val="cs-CZ"/>
        </w:rPr>
        <w:t>obvodových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skel)</w:t>
      </w:r>
    </w:p>
    <w:p w14:paraId="7D22C1FB" w14:textId="77777777" w:rsidR="001B1DB3" w:rsidRPr="00A910CE" w:rsidRDefault="00000000">
      <w:pPr>
        <w:framePr w:w="1478" w:wrap="auto" w:hAnchor="text" w:x="9458" w:y="4149"/>
        <w:widowControl w:val="0"/>
        <w:autoSpaceDE w:val="0"/>
        <w:autoSpaceDN w:val="0"/>
        <w:spacing w:before="3" w:after="0" w:line="180" w:lineRule="exact"/>
        <w:ind w:left="115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3.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</w:p>
    <w:p w14:paraId="3978AB67" w14:textId="77777777" w:rsidR="001B1DB3" w:rsidRPr="00A910CE" w:rsidRDefault="00000000">
      <w:pPr>
        <w:framePr w:w="1900" w:wrap="auto" w:hAnchor="text" w:x="2600" w:y="4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5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Kategorie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vozidla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cm</w:t>
      </w:r>
      <w:r w:rsidRPr="00A910CE">
        <w:rPr>
          <w:rFonts w:ascii="Arial"/>
          <w:b/>
          <w:color w:val="000000"/>
          <w:sz w:val="15"/>
          <w:vertAlign w:val="superscript"/>
          <w:lang w:val="cs-CZ"/>
        </w:rPr>
        <w:t>3</w:t>
      </w:r>
    </w:p>
    <w:p w14:paraId="65545393" w14:textId="77777777" w:rsidR="001B1DB3" w:rsidRPr="00A910CE" w:rsidRDefault="00000000">
      <w:pPr>
        <w:framePr w:w="1699" w:wrap="auto" w:hAnchor="text" w:x="9347" w:y="4884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  <w:r w:rsidRPr="00A910CE">
        <w:rPr>
          <w:rFonts w:ascii="VUOHRP+Arial-BoldMT"/>
          <w:color w:val="FF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6F172157" w14:textId="77777777" w:rsidR="001B1DB3" w:rsidRPr="00A910CE" w:rsidRDefault="00000000">
      <w:pPr>
        <w:framePr w:w="4039" w:wrap="auto" w:hAnchor="text" w:x="1488" w:y="5373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do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vč.</w:t>
      </w:r>
      <w:r w:rsidRPr="00A910CE">
        <w:rPr>
          <w:rFonts w:ascii="VUOHRP+Arial-BoldMT"/>
          <w:color w:val="000000"/>
          <w:sz w:val="16"/>
          <w:lang w:val="cs-CZ"/>
        </w:rPr>
        <w:t xml:space="preserve"> nebo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el pohon 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(zvukové</w:t>
      </w:r>
    </w:p>
    <w:p w14:paraId="6566F8DF" w14:textId="77777777" w:rsidR="001B1DB3" w:rsidRPr="00A910CE" w:rsidRDefault="00000000">
      <w:pPr>
        <w:framePr w:w="4039" w:wrap="auto" w:hAnchor="text" w:x="1488" w:y="5373"/>
        <w:widowControl w:val="0"/>
        <w:autoSpaceDE w:val="0"/>
        <w:autoSpaceDN w:val="0"/>
        <w:spacing w:before="6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výstražné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zařízení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modré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barvy)</w:t>
      </w:r>
    </w:p>
    <w:p w14:paraId="3A665D00" w14:textId="77777777" w:rsidR="001B1DB3" w:rsidRPr="00A910CE" w:rsidRDefault="00000000">
      <w:pPr>
        <w:framePr w:w="961" w:wrap="auto" w:hAnchor="text" w:x="5555" w:y="5469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908,00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40AA89D" w14:textId="77777777" w:rsidR="001B1DB3" w:rsidRPr="00A910CE" w:rsidRDefault="00000000">
      <w:pPr>
        <w:framePr w:w="961" w:wrap="auto" w:hAnchor="text" w:x="7456" w:y="5469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908,00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7F339D2" w14:textId="77777777" w:rsidR="001B1DB3" w:rsidRPr="00A910CE" w:rsidRDefault="00000000">
      <w:pPr>
        <w:framePr w:w="961" w:wrap="auto" w:hAnchor="text" w:x="9355" w:y="5469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908,00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38FDFC44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do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vč.</w:t>
      </w:r>
      <w:r w:rsidRPr="00A910CE">
        <w:rPr>
          <w:rFonts w:ascii="VUOHRP+Arial-BoldMT"/>
          <w:color w:val="000000"/>
          <w:sz w:val="16"/>
          <w:lang w:val="cs-CZ"/>
        </w:rPr>
        <w:t xml:space="preserve"> nebo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el pohon 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ZVZ</w:t>
      </w:r>
    </w:p>
    <w:p w14:paraId="02C3816B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214888A4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7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350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76AEB9D8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350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650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281C8224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7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350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650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ZVZ</w:t>
      </w:r>
    </w:p>
    <w:p w14:paraId="68B95D7E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650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850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2A449061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7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850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23639868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850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ZVZ</w:t>
      </w:r>
    </w:p>
    <w:p w14:paraId="3EDA85FA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nad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500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bez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6052AA80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7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000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2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500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cm3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vč.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ZVZ</w:t>
      </w:r>
    </w:p>
    <w:p w14:paraId="5E63D2CE" w14:textId="77777777" w:rsidR="001B1DB3" w:rsidRPr="00A910CE" w:rsidRDefault="00000000">
      <w:pPr>
        <w:framePr w:w="3311" w:wrap="auto" w:hAnchor="text" w:x="1488" w:y="5964"/>
        <w:widowControl w:val="0"/>
        <w:autoSpaceDE w:val="0"/>
        <w:autoSpaceDN w:val="0"/>
        <w:spacing w:before="144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nad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2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500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>cm3</w:t>
      </w:r>
      <w:r w:rsidRPr="00A910C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bez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ZVZ</w:t>
      </w:r>
    </w:p>
    <w:p w14:paraId="369B0EAA" w14:textId="77777777" w:rsidR="001B1DB3" w:rsidRPr="00A910CE" w:rsidRDefault="00000000">
      <w:pPr>
        <w:framePr w:w="961" w:wrap="auto" w:hAnchor="text" w:x="5555" w:y="5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758E63D3" w14:textId="77777777" w:rsidR="001B1DB3" w:rsidRPr="00A910CE" w:rsidRDefault="00000000">
      <w:pPr>
        <w:framePr w:w="961" w:wrap="auto" w:hAnchor="text" w:x="7456" w:y="5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72988E36" w14:textId="77777777" w:rsidR="001B1DB3" w:rsidRPr="00A910CE" w:rsidRDefault="00000000">
      <w:pPr>
        <w:framePr w:w="961" w:wrap="auto" w:hAnchor="text" w:x="9355" w:y="5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6194917F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016,00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B9E93EC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137,00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D9D95F5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273,00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18EADF3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336,00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9B403DE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425,00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A052526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596,00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326F2A47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675,00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DB5A8DA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787,00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D1BA2D6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876,00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842DE75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300,00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85D0BF1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415,00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49FE36F" w14:textId="77777777" w:rsidR="001B1DB3" w:rsidRPr="00A910CE" w:rsidRDefault="00000000">
      <w:pPr>
        <w:framePr w:w="1093" w:wrap="auto" w:hAnchor="text" w:x="55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4E4ECB8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016,00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D5A2F0E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137,00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7CBE841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273,00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499D9FB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336,00</w:t>
      </w:r>
      <w:r w:rsidRPr="00A910C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D4C6041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425,00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61570EE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596,00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F9A5A10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675,00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3F7DFE77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787,00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F97EF39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876,00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2C14F4C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300,00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D0BFE89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415,00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030A523" w14:textId="77777777" w:rsidR="001B1DB3" w:rsidRPr="00A910CE" w:rsidRDefault="00000000">
      <w:pPr>
        <w:framePr w:w="1093" w:wrap="auto" w:hAnchor="text" w:x="7456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53C019D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016,00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0A16ABF8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137,00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2D00AF5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</w:t>
      </w:r>
      <w:r w:rsidRPr="00A910CE">
        <w:rPr>
          <w:rFonts w:ascii="POIHJE+Arial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273,00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24125E2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336,00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38571084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425,00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F216161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596,00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3EA1C6BE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675,00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F522E47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787,00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EC65007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876,00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8F90E82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300,00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5AE75B5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415,00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0E66A7B" w14:textId="77777777" w:rsidR="001B1DB3" w:rsidRPr="00A910CE" w:rsidRDefault="00000000">
      <w:pPr>
        <w:framePr w:w="1093" w:wrap="auto" w:hAnchor="text" w:x="9355" w:y="62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28FE6B3" w14:textId="77777777" w:rsidR="001B1DB3" w:rsidRPr="00A910CE" w:rsidRDefault="00000000">
      <w:pPr>
        <w:framePr w:w="1816" w:wrap="auto" w:hAnchor="text" w:x="1488" w:y="95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nad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2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500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>cm3</w:t>
      </w:r>
      <w:r w:rsidRPr="00A910CE">
        <w:rPr>
          <w:rFonts w:ascii="Arial"/>
          <w:b/>
          <w:color w:val="000000"/>
          <w:spacing w:val="-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s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ZVZ</w:t>
      </w:r>
    </w:p>
    <w:p w14:paraId="659217B9" w14:textId="77777777" w:rsidR="001B1DB3" w:rsidRPr="00A910CE" w:rsidRDefault="00000000">
      <w:pPr>
        <w:framePr w:w="3283" w:wrap="auto" w:hAnchor="text" w:x="1488" w:y="9865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pacing w:val="-1"/>
          <w:sz w:val="16"/>
          <w:lang w:val="cs-CZ"/>
        </w:rPr>
        <w:t>Motocykl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1"/>
          <w:sz w:val="16"/>
          <w:lang w:val="cs-CZ"/>
        </w:rPr>
        <w:t>motorová</w:t>
      </w:r>
      <w:r w:rsidRPr="00A910CE">
        <w:rPr>
          <w:rFonts w:ascii="VUOHRP+Arial-BoldMT"/>
          <w:color w:val="000000"/>
          <w:spacing w:val="-3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tříkolka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od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50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ccm</w:t>
      </w:r>
    </w:p>
    <w:p w14:paraId="30A504FA" w14:textId="77777777" w:rsidR="001B1DB3" w:rsidRPr="00A910CE" w:rsidRDefault="00000000">
      <w:pPr>
        <w:framePr w:w="3283" w:wrap="auto" w:hAnchor="text" w:x="1488" w:y="9865"/>
        <w:widowControl w:val="0"/>
        <w:autoSpaceDE w:val="0"/>
        <w:autoSpaceDN w:val="0"/>
        <w:spacing w:before="14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Sanitní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vozidla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ZVZ</w:t>
      </w:r>
    </w:p>
    <w:p w14:paraId="45BCC376" w14:textId="77777777" w:rsidR="001B1DB3" w:rsidRPr="00A910CE" w:rsidRDefault="00000000">
      <w:pPr>
        <w:framePr w:w="1182" w:wrap="auto" w:hAnchor="text" w:x="5555" w:y="101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890,00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5A35B22" w14:textId="77777777" w:rsidR="001B1DB3" w:rsidRPr="00A910CE" w:rsidRDefault="00000000">
      <w:pPr>
        <w:framePr w:w="1182" w:wrap="auto" w:hAnchor="text" w:x="5555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6EC1C51" w14:textId="77777777" w:rsidR="001B1DB3" w:rsidRPr="00A910CE" w:rsidRDefault="00000000">
      <w:pPr>
        <w:framePr w:w="1182" w:wrap="auto" w:hAnchor="text" w:x="5555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B0717BA" w14:textId="77777777" w:rsidR="001B1DB3" w:rsidRPr="00A910CE" w:rsidRDefault="00000000">
      <w:pPr>
        <w:framePr w:w="1182" w:wrap="auto" w:hAnchor="text" w:x="5555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A2645A3" w14:textId="77777777" w:rsidR="001B1DB3" w:rsidRPr="00A910CE" w:rsidRDefault="00000000">
      <w:pPr>
        <w:framePr w:w="1182" w:wrap="auto" w:hAnchor="text" w:x="5555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765,00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094A5CDA" w14:textId="77777777" w:rsidR="001B1DB3" w:rsidRPr="00A910CE" w:rsidRDefault="00000000">
      <w:pPr>
        <w:framePr w:w="1182" w:wrap="auto" w:hAnchor="text" w:x="7456" w:y="101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890,00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04D8DA7C" w14:textId="77777777" w:rsidR="001B1DB3" w:rsidRPr="00A910CE" w:rsidRDefault="00000000">
      <w:pPr>
        <w:framePr w:w="1182" w:wrap="auto" w:hAnchor="text" w:x="7456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0E427EDF" w14:textId="77777777" w:rsidR="001B1DB3" w:rsidRPr="00A910CE" w:rsidRDefault="00000000">
      <w:pPr>
        <w:framePr w:w="1182" w:wrap="auto" w:hAnchor="text" w:x="7456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809F0DA" w14:textId="77777777" w:rsidR="001B1DB3" w:rsidRPr="00A910CE" w:rsidRDefault="00000000">
      <w:pPr>
        <w:framePr w:w="1182" w:wrap="auto" w:hAnchor="text" w:x="7456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069ABBF" w14:textId="77777777" w:rsidR="001B1DB3" w:rsidRPr="00A910CE" w:rsidRDefault="00000000">
      <w:pPr>
        <w:framePr w:w="1182" w:wrap="auto" w:hAnchor="text" w:x="7456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765,00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0EE7BFB" w14:textId="77777777" w:rsidR="001B1DB3" w:rsidRPr="00A910CE" w:rsidRDefault="00000000">
      <w:pPr>
        <w:framePr w:w="1182" w:wrap="auto" w:hAnchor="text" w:x="9355" w:y="1019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890,00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8170B80" w14:textId="77777777" w:rsidR="001B1DB3" w:rsidRPr="00A910CE" w:rsidRDefault="00000000">
      <w:pPr>
        <w:framePr w:w="1182" w:wrap="auto" w:hAnchor="text" w:x="9355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004,00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720F3A3" w14:textId="77777777" w:rsidR="001B1DB3" w:rsidRPr="00A910CE" w:rsidRDefault="00000000">
      <w:pPr>
        <w:framePr w:w="1182" w:wrap="auto" w:hAnchor="text" w:x="9355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404,00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62F684A" w14:textId="77777777" w:rsidR="001B1DB3" w:rsidRPr="00A910CE" w:rsidRDefault="00000000">
      <w:pPr>
        <w:framePr w:w="1182" w:wrap="auto" w:hAnchor="text" w:x="9355" w:y="10191"/>
        <w:widowControl w:val="0"/>
        <w:autoSpaceDE w:val="0"/>
        <w:autoSpaceDN w:val="0"/>
        <w:spacing w:before="1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205,00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3C0C1F0" w14:textId="77777777" w:rsidR="001B1DB3" w:rsidRPr="00A910CE" w:rsidRDefault="00000000">
      <w:pPr>
        <w:framePr w:w="1182" w:wrap="auto" w:hAnchor="text" w:x="9355" w:y="10191"/>
        <w:widowControl w:val="0"/>
        <w:autoSpaceDE w:val="0"/>
        <w:autoSpaceDN w:val="0"/>
        <w:spacing w:before="1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765,00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4DCF2F9" w14:textId="77777777" w:rsidR="001B1DB3" w:rsidRPr="00A910CE" w:rsidRDefault="00000000">
      <w:pPr>
        <w:framePr w:w="2420" w:wrap="auto" w:hAnchor="text" w:x="1488" w:y="105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Autobus</w:t>
      </w:r>
      <w:r w:rsidRPr="00A910C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do </w:t>
      </w:r>
      <w:r w:rsidRPr="00A910CE">
        <w:rPr>
          <w:rFonts w:ascii="Arial"/>
          <w:b/>
          <w:color w:val="000000"/>
          <w:sz w:val="16"/>
          <w:lang w:val="cs-CZ"/>
        </w:rPr>
        <w:t>5000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-2"/>
          <w:sz w:val="16"/>
          <w:lang w:val="cs-CZ"/>
        </w:rPr>
        <w:t>kg</w:t>
      </w:r>
      <w:r w:rsidRPr="00A910CE">
        <w:rPr>
          <w:rFonts w:ascii="Arial"/>
          <w:b/>
          <w:color w:val="000000"/>
          <w:spacing w:val="4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>bez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ZVZ</w:t>
      </w:r>
    </w:p>
    <w:p w14:paraId="3B620BAE" w14:textId="77777777" w:rsidR="001B1DB3" w:rsidRPr="00A910CE" w:rsidRDefault="00000000">
      <w:pPr>
        <w:framePr w:w="2243" w:wrap="auto" w:hAnchor="text" w:x="1488" w:y="10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Autobus</w:t>
      </w:r>
      <w:r w:rsidRPr="00A910C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do </w:t>
      </w:r>
      <w:r w:rsidRPr="00A910CE">
        <w:rPr>
          <w:rFonts w:ascii="Arial"/>
          <w:b/>
          <w:color w:val="000000"/>
          <w:sz w:val="16"/>
          <w:lang w:val="cs-CZ"/>
        </w:rPr>
        <w:t>5000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-2"/>
          <w:sz w:val="16"/>
          <w:lang w:val="cs-CZ"/>
        </w:rPr>
        <w:t>kg</w:t>
      </w:r>
      <w:r w:rsidRPr="00A910CE">
        <w:rPr>
          <w:rFonts w:ascii="Arial"/>
          <w:b/>
          <w:color w:val="000000"/>
          <w:spacing w:val="4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s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>ZVZ</w:t>
      </w:r>
    </w:p>
    <w:p w14:paraId="3B66E827" w14:textId="77777777" w:rsidR="001B1DB3" w:rsidRPr="00A910CE" w:rsidRDefault="00000000">
      <w:pPr>
        <w:framePr w:w="2509" w:wrap="auto" w:hAnchor="text" w:x="1488" w:y="11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Autobus</w:t>
      </w:r>
      <w:r w:rsidRPr="00A910C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nad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5000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 xml:space="preserve">kg 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>bez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ZVZ</w:t>
      </w:r>
    </w:p>
    <w:p w14:paraId="75E5071E" w14:textId="77777777" w:rsidR="001B1DB3" w:rsidRPr="00A910CE" w:rsidRDefault="00000000">
      <w:pPr>
        <w:framePr w:w="2332" w:wrap="auto" w:hAnchor="text" w:x="1488" w:y="114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Autobus</w:t>
      </w:r>
      <w:r w:rsidRPr="00A910C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nad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5000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kg s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>ZVZ</w:t>
      </w:r>
    </w:p>
    <w:p w14:paraId="6E4EF9C4" w14:textId="77777777" w:rsidR="001B1DB3" w:rsidRPr="00A910CE" w:rsidRDefault="00000000">
      <w:pPr>
        <w:framePr w:w="4098" w:wrap="auto" w:hAnchor="text" w:x="1488" w:y="11873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Ostatní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automobil 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stroj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RZ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do </w:t>
      </w:r>
      <w:r w:rsidRPr="00A910CE">
        <w:rPr>
          <w:rFonts w:ascii="VUOHRP+Arial-BoldMT"/>
          <w:color w:val="000000"/>
          <w:sz w:val="16"/>
          <w:lang w:val="cs-CZ"/>
        </w:rPr>
        <w:t>3000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2"/>
          <w:sz w:val="16"/>
          <w:lang w:val="cs-CZ"/>
        </w:rPr>
        <w:t>kg</w:t>
      </w:r>
    </w:p>
    <w:p w14:paraId="66D0B562" w14:textId="77777777" w:rsidR="001B1DB3" w:rsidRPr="00A910CE" w:rsidRDefault="00000000">
      <w:pPr>
        <w:framePr w:w="4098" w:wrap="auto" w:hAnchor="text" w:x="1488" w:y="11873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včetně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bez ZVZ</w:t>
      </w:r>
    </w:p>
    <w:p w14:paraId="6FCB6111" w14:textId="77777777" w:rsidR="001B1DB3" w:rsidRPr="00A910CE" w:rsidRDefault="00000000">
      <w:pPr>
        <w:framePr w:w="329" w:wrap="auto" w:hAnchor="text" w:x="5555" w:y="1196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</w:p>
    <w:p w14:paraId="6857BBAA" w14:textId="77777777" w:rsidR="001B1DB3" w:rsidRPr="00A910CE" w:rsidRDefault="00000000">
      <w:pPr>
        <w:framePr w:w="329" w:wrap="auto" w:hAnchor="text" w:x="5555" w:y="11967"/>
        <w:widowControl w:val="0"/>
        <w:autoSpaceDE w:val="0"/>
        <w:autoSpaceDN w:val="0"/>
        <w:spacing w:before="444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3</w:t>
      </w:r>
    </w:p>
    <w:p w14:paraId="08C75795" w14:textId="77777777" w:rsidR="001B1DB3" w:rsidRPr="00A910CE" w:rsidRDefault="00000000">
      <w:pPr>
        <w:framePr w:w="329" w:wrap="auto" w:hAnchor="text" w:x="5555" w:y="11967"/>
        <w:widowControl w:val="0"/>
        <w:autoSpaceDE w:val="0"/>
        <w:autoSpaceDN w:val="0"/>
        <w:spacing w:before="447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4</w:t>
      </w:r>
    </w:p>
    <w:p w14:paraId="6277950A" w14:textId="77777777" w:rsidR="001B1DB3" w:rsidRPr="00A910CE" w:rsidRDefault="00000000">
      <w:pPr>
        <w:framePr w:w="329" w:wrap="auto" w:hAnchor="text" w:x="5555" w:y="11967"/>
        <w:widowControl w:val="0"/>
        <w:autoSpaceDE w:val="0"/>
        <w:autoSpaceDN w:val="0"/>
        <w:spacing w:before="444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</w:p>
    <w:p w14:paraId="209D9D64" w14:textId="77777777" w:rsidR="001B1DB3" w:rsidRPr="00A910CE" w:rsidRDefault="00000000">
      <w:pPr>
        <w:framePr w:w="329" w:wrap="auto" w:hAnchor="text" w:x="5555" w:y="11967"/>
        <w:widowControl w:val="0"/>
        <w:autoSpaceDE w:val="0"/>
        <w:autoSpaceDN w:val="0"/>
        <w:spacing w:before="447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</w:p>
    <w:p w14:paraId="59ABC95D" w14:textId="77777777" w:rsidR="001B1DB3" w:rsidRPr="00A910CE" w:rsidRDefault="00000000">
      <w:pPr>
        <w:framePr w:w="959" w:wrap="auto" w:hAnchor="text" w:x="5689" w:y="11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836,00</w:t>
      </w:r>
      <w:r w:rsidRPr="00A910C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2E58CBEE" w14:textId="77777777" w:rsidR="001B1DB3" w:rsidRPr="00A910CE" w:rsidRDefault="00000000">
      <w:pPr>
        <w:framePr w:w="959" w:wrap="auto" w:hAnchor="text" w:x="5689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970,00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F942674" w14:textId="77777777" w:rsidR="001B1DB3" w:rsidRPr="00A910CE" w:rsidRDefault="00000000">
      <w:pPr>
        <w:framePr w:w="959" w:wrap="auto" w:hAnchor="text" w:x="5689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168,00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1940470" w14:textId="77777777" w:rsidR="001B1DB3" w:rsidRPr="00A910CE" w:rsidRDefault="00000000">
      <w:pPr>
        <w:framePr w:w="959" w:wrap="auto" w:hAnchor="text" w:x="5689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558,00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67AFD6C" w14:textId="77777777" w:rsidR="001B1DB3" w:rsidRPr="00A910CE" w:rsidRDefault="00000000">
      <w:pPr>
        <w:framePr w:w="959" w:wrap="auto" w:hAnchor="text" w:x="5689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835,00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7591609" w14:textId="77777777" w:rsidR="001B1DB3" w:rsidRPr="00A910CE" w:rsidRDefault="00000000">
      <w:pPr>
        <w:framePr w:w="1093" w:wrap="auto" w:hAnchor="text" w:x="7456" w:y="11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836,00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FAF5692" w14:textId="77777777" w:rsidR="001B1DB3" w:rsidRPr="00A910CE" w:rsidRDefault="00000000">
      <w:pPr>
        <w:framePr w:w="1093" w:wrap="auto" w:hAnchor="text" w:x="7456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3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970,00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499102E" w14:textId="77777777" w:rsidR="001B1DB3" w:rsidRPr="00A910CE" w:rsidRDefault="00000000">
      <w:pPr>
        <w:framePr w:w="1093" w:wrap="auto" w:hAnchor="text" w:x="7456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4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168,00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F0E9930" w14:textId="77777777" w:rsidR="001B1DB3" w:rsidRPr="00A910CE" w:rsidRDefault="00000000">
      <w:pPr>
        <w:framePr w:w="1093" w:wrap="auto" w:hAnchor="text" w:x="7456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558,00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E17B688" w14:textId="77777777" w:rsidR="001B1DB3" w:rsidRPr="00A910CE" w:rsidRDefault="00000000">
      <w:pPr>
        <w:framePr w:w="1093" w:wrap="auto" w:hAnchor="text" w:x="7456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835,00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EC24F0D" w14:textId="77777777" w:rsidR="001B1DB3" w:rsidRPr="00A910CE" w:rsidRDefault="00000000">
      <w:pPr>
        <w:framePr w:w="1093" w:wrap="auto" w:hAnchor="text" w:x="9355" w:y="11967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2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836,00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7F5FA925" w14:textId="77777777" w:rsidR="001B1DB3" w:rsidRPr="00A910CE" w:rsidRDefault="00000000">
      <w:pPr>
        <w:framePr w:w="1093" w:wrap="auto" w:hAnchor="text" w:x="9355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3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970,00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3E8E15D" w14:textId="77777777" w:rsidR="001B1DB3" w:rsidRPr="00A910CE" w:rsidRDefault="00000000">
      <w:pPr>
        <w:framePr w:w="1093" w:wrap="auto" w:hAnchor="text" w:x="9355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4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168,00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81A5612" w14:textId="77777777" w:rsidR="001B1DB3" w:rsidRPr="00A910CE" w:rsidRDefault="00000000">
      <w:pPr>
        <w:framePr w:w="1093" w:wrap="auto" w:hAnchor="text" w:x="9355" w:y="11967"/>
        <w:widowControl w:val="0"/>
        <w:autoSpaceDE w:val="0"/>
        <w:autoSpaceDN w:val="0"/>
        <w:spacing w:before="444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558,00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5564CD99" w14:textId="77777777" w:rsidR="001B1DB3" w:rsidRPr="00A910CE" w:rsidRDefault="00000000">
      <w:pPr>
        <w:framePr w:w="1093" w:wrap="auto" w:hAnchor="text" w:x="9355" w:y="11967"/>
        <w:widowControl w:val="0"/>
        <w:autoSpaceDE w:val="0"/>
        <w:autoSpaceDN w:val="0"/>
        <w:spacing w:before="44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5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835,00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1730575A" w14:textId="77777777" w:rsidR="001B1DB3" w:rsidRPr="00A910CE" w:rsidRDefault="00000000">
      <w:pPr>
        <w:framePr w:w="3957" w:wrap="auto" w:hAnchor="text" w:x="1488" w:y="12497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Ostatní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automobil 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stroj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 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3000</w:t>
      </w:r>
    </w:p>
    <w:p w14:paraId="3493D955" w14:textId="77777777" w:rsidR="001B1DB3" w:rsidRPr="00A910CE" w:rsidRDefault="00000000">
      <w:pPr>
        <w:framePr w:w="3957" w:wrap="auto" w:hAnchor="text" w:x="1488" w:y="12497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12000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včetně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bez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ZVZ</w:t>
      </w:r>
    </w:p>
    <w:p w14:paraId="27057037" w14:textId="77777777" w:rsidR="001B1DB3" w:rsidRPr="00A910CE" w:rsidRDefault="00000000">
      <w:pPr>
        <w:framePr w:w="3957" w:wrap="auto" w:hAnchor="text" w:x="1488" w:y="13124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Ostatní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automobil 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stroj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 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3000</w:t>
      </w:r>
    </w:p>
    <w:p w14:paraId="16AEBBC2" w14:textId="77777777" w:rsidR="001B1DB3" w:rsidRPr="00A910CE" w:rsidRDefault="00000000">
      <w:pPr>
        <w:framePr w:w="3957" w:wrap="auto" w:hAnchor="text" w:x="1488" w:y="13124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do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12000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včetně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ZVZ</w:t>
      </w:r>
    </w:p>
    <w:p w14:paraId="4865C9C8" w14:textId="77777777" w:rsidR="001B1DB3" w:rsidRPr="00A910CE" w:rsidRDefault="00000000">
      <w:pPr>
        <w:framePr w:w="4046" w:wrap="auto" w:hAnchor="text" w:x="1488" w:y="13748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Ostatní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automobil 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stroj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 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12000</w:t>
      </w:r>
    </w:p>
    <w:p w14:paraId="03FAE25D" w14:textId="77777777" w:rsidR="001B1DB3" w:rsidRPr="00A910CE" w:rsidRDefault="00000000">
      <w:pPr>
        <w:framePr w:w="4046" w:wrap="auto" w:hAnchor="text" w:x="1488" w:y="13748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včetně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bez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ZVZ</w:t>
      </w:r>
    </w:p>
    <w:p w14:paraId="4ACAC20E" w14:textId="77777777" w:rsidR="001B1DB3" w:rsidRPr="00A910CE" w:rsidRDefault="00000000">
      <w:pPr>
        <w:framePr w:w="4046" w:wrap="auto" w:hAnchor="text" w:x="1488" w:y="14372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Ostatní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automobil a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stroj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 nad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12000</w:t>
      </w:r>
    </w:p>
    <w:p w14:paraId="5F837CBC" w14:textId="77777777" w:rsidR="001B1DB3" w:rsidRPr="00A910CE" w:rsidRDefault="00000000">
      <w:pPr>
        <w:framePr w:w="4046" w:wrap="auto" w:hAnchor="text" w:x="1488" w:y="14372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kg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včetně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ZVZ</w:t>
      </w:r>
    </w:p>
    <w:p w14:paraId="5255167B" w14:textId="77777777" w:rsidR="001B1DB3" w:rsidRPr="00A910CE" w:rsidRDefault="00000000">
      <w:pPr>
        <w:framePr w:w="360" w:wrap="auto" w:hAnchor="text" w:x="6035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A910CE">
        <w:rPr>
          <w:rFonts w:ascii="Times New Roman"/>
          <w:color w:val="000000"/>
          <w:sz w:val="24"/>
          <w:lang w:val="cs-CZ"/>
        </w:rPr>
        <w:t>1</w:t>
      </w:r>
    </w:p>
    <w:p w14:paraId="254C52E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0FF9F14">
          <v:shape id="_x000016" o:spid="_x0000_s1079" type="#_x0000_t75" style="position:absolute;margin-left:69.35pt;margin-top:151.7pt;width:478pt;height:593.1pt;z-index:-251639808;mso-position-horizontal:absolute;mso-position-horizontal-relative:page;mso-position-vertical:absolute;mso-position-vertical-relative:page">
            <v:imagedata r:id="rId6" o:title="image17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7C149F0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12"/>
      <w:bookmarkEnd w:id="3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E251A0B" w14:textId="77777777" w:rsidR="001B1DB3" w:rsidRPr="00A910CE" w:rsidRDefault="00000000">
      <w:pPr>
        <w:framePr w:w="3595" w:wrap="auto" w:hAnchor="text" w:x="1488" w:y="1622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Traktor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 xml:space="preserve">RZ, </w:t>
      </w:r>
      <w:r w:rsidRPr="00A910CE">
        <w:rPr>
          <w:rFonts w:ascii="VUOHRP+Arial-BoldMT" w:hAnsi="VUOHRP+Arial-BoldMT" w:cs="VUOHRP+Arial-BoldMT"/>
          <w:color w:val="000000"/>
          <w:spacing w:val="1"/>
          <w:sz w:val="16"/>
          <w:lang w:val="cs-CZ"/>
        </w:rPr>
        <w:t>pojízdný</w:t>
      </w:r>
      <w:r w:rsidRPr="00A910CE">
        <w:rPr>
          <w:rFonts w:ascii="VUOHRP+Arial-BoldMT"/>
          <w:color w:val="000000"/>
          <w:spacing w:val="-7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pracovní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stroj bez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</w:t>
      </w:r>
    </w:p>
    <w:p w14:paraId="3064FDD3" w14:textId="77777777" w:rsidR="001B1DB3" w:rsidRPr="00A910CE" w:rsidRDefault="00000000">
      <w:pPr>
        <w:framePr w:w="961" w:wrap="auto" w:hAnchor="text" w:x="5555" w:y="162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D6A5BB9" w14:textId="77777777" w:rsidR="001B1DB3" w:rsidRPr="00A910CE" w:rsidRDefault="00000000">
      <w:pPr>
        <w:framePr w:w="961" w:wrap="auto" w:hAnchor="text" w:x="7456" w:y="162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644D9A67" w14:textId="77777777" w:rsidR="001B1DB3" w:rsidRPr="00A910CE" w:rsidRDefault="00000000">
      <w:pPr>
        <w:framePr w:w="961" w:wrap="auto" w:hAnchor="text" w:x="7456" w:y="1624"/>
        <w:widowControl w:val="0"/>
        <w:autoSpaceDE w:val="0"/>
        <w:autoSpaceDN w:val="0"/>
        <w:spacing w:before="50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209,00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029453A" w14:textId="77777777" w:rsidR="001B1DB3" w:rsidRPr="00A910CE" w:rsidRDefault="00000000">
      <w:pPr>
        <w:framePr w:w="961" w:wrap="auto" w:hAnchor="text" w:x="9355" w:y="162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353,00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A517373" w14:textId="77777777" w:rsidR="001B1DB3" w:rsidRPr="00A910CE" w:rsidRDefault="00000000">
      <w:pPr>
        <w:framePr w:w="961" w:wrap="auto" w:hAnchor="text" w:x="9355" w:y="1624"/>
        <w:widowControl w:val="0"/>
        <w:autoSpaceDE w:val="0"/>
        <w:autoSpaceDN w:val="0"/>
        <w:spacing w:before="50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209,00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1C6D127" w14:textId="77777777" w:rsidR="001B1DB3" w:rsidRPr="00A910CE" w:rsidRDefault="00000000">
      <w:pPr>
        <w:framePr w:w="3712" w:wrap="auto" w:hAnchor="text" w:x="1488" w:y="2215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1"/>
          <w:sz w:val="16"/>
          <w:lang w:val="cs-CZ"/>
        </w:rPr>
        <w:t>Motorový</w:t>
      </w:r>
      <w:r w:rsidRPr="00A910CE">
        <w:rPr>
          <w:rFonts w:ascii="VUOHRP+Arial-BoldMT"/>
          <w:color w:val="000000"/>
          <w:spacing w:val="-7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ruční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vozík,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traktor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jednonápravový</w:t>
      </w:r>
    </w:p>
    <w:p w14:paraId="03529EDC" w14:textId="77777777" w:rsidR="001B1DB3" w:rsidRPr="00A910CE" w:rsidRDefault="00000000">
      <w:pPr>
        <w:framePr w:w="3712" w:wrap="auto" w:hAnchor="text" w:x="1488" w:y="2215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z w:val="16"/>
          <w:lang w:val="cs-CZ"/>
        </w:rPr>
        <w:t>nebo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>bez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RZ, VZV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vozík</w:t>
      </w:r>
    </w:p>
    <w:p w14:paraId="13A521A9" w14:textId="77777777" w:rsidR="001B1DB3" w:rsidRPr="00A910CE" w:rsidRDefault="00000000">
      <w:pPr>
        <w:framePr w:w="961" w:wrap="auto" w:hAnchor="text" w:x="5555" w:y="2311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209,00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1090BAA" w14:textId="77777777" w:rsidR="001B1DB3" w:rsidRPr="00A910CE" w:rsidRDefault="00000000">
      <w:pPr>
        <w:framePr w:w="7810" w:wrap="auto" w:hAnchor="text" w:x="2384" w:y="33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Pojištění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odpovědnosti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>za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újmu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způsobenou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provozem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vozidla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resortu</w:t>
      </w:r>
      <w:r w:rsidRPr="00A910CE">
        <w:rPr>
          <w:rFonts w:ascii="VUOHRP+Arial-Bold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Ministerstva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spravedlnosti</w:t>
      </w:r>
    </w:p>
    <w:p w14:paraId="13115D3D" w14:textId="77777777" w:rsidR="001B1DB3" w:rsidRPr="00A910CE" w:rsidRDefault="00000000">
      <w:pPr>
        <w:framePr w:w="1869" w:wrap="auto" w:hAnchor="text" w:x="5574" w:y="4197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1C32B6E4" w14:textId="77777777" w:rsidR="001B1DB3" w:rsidRPr="00A910CE" w:rsidRDefault="00000000">
      <w:pPr>
        <w:framePr w:w="1869" w:wrap="auto" w:hAnchor="text" w:x="5574" w:y="4197"/>
        <w:widowControl w:val="0"/>
        <w:autoSpaceDE w:val="0"/>
        <w:autoSpaceDN w:val="0"/>
        <w:spacing w:before="5" w:after="0" w:line="180" w:lineRule="exact"/>
        <w:ind w:left="40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609F187A" w14:textId="77777777" w:rsidR="001B1DB3" w:rsidRPr="00A910CE" w:rsidRDefault="00000000">
      <w:pPr>
        <w:framePr w:w="1869" w:wrap="auto" w:hAnchor="text" w:x="5574" w:y="4197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1.</w:t>
      </w:r>
      <w:r w:rsidRPr="00A910CE">
        <w:rPr>
          <w:rFonts w:ascii="VUOHRP+Arial-BoldMT"/>
          <w:color w:val="FF0000"/>
          <w:spacing w:val="44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527ADD61" w14:textId="77777777" w:rsidR="001B1DB3" w:rsidRPr="00A910CE" w:rsidRDefault="00000000">
      <w:pPr>
        <w:framePr w:w="1869" w:wrap="auto" w:hAnchor="text" w:x="5574" w:y="4197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4E8BC301" w14:textId="77777777" w:rsidR="001B1DB3" w:rsidRPr="00A910CE" w:rsidRDefault="00000000">
      <w:pPr>
        <w:framePr w:w="1869" w:wrap="auto" w:hAnchor="text" w:x="7475" w:y="4197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62C4E55D" w14:textId="77777777" w:rsidR="001B1DB3" w:rsidRPr="00A910CE" w:rsidRDefault="00000000">
      <w:pPr>
        <w:framePr w:w="1869" w:wrap="auto" w:hAnchor="text" w:x="7475" w:y="4197"/>
        <w:widowControl w:val="0"/>
        <w:autoSpaceDE w:val="0"/>
        <w:autoSpaceDN w:val="0"/>
        <w:spacing w:before="5" w:after="0" w:line="180" w:lineRule="exact"/>
        <w:ind w:left="40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369FFF1F" w14:textId="77777777" w:rsidR="001B1DB3" w:rsidRPr="00A910CE" w:rsidRDefault="00000000">
      <w:pPr>
        <w:framePr w:w="1869" w:wrap="auto" w:hAnchor="text" w:x="7475" w:y="4197"/>
        <w:widowControl w:val="0"/>
        <w:autoSpaceDE w:val="0"/>
        <w:autoSpaceDN w:val="0"/>
        <w:spacing w:before="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2</w:t>
      </w:r>
      <w:r w:rsidRPr="00A910CE">
        <w:rPr>
          <w:rFonts w:ascii="VUOHRP+Arial-BoldMT"/>
          <w:color w:val="FF0000"/>
          <w:sz w:val="16"/>
          <w:lang w:val="cs-CZ"/>
        </w:rPr>
        <w:t>.</w:t>
      </w:r>
      <w:r w:rsidRPr="00A910CE">
        <w:rPr>
          <w:rFonts w:ascii="VUOHRP+Arial-BoldMT"/>
          <w:color w:val="FF0000"/>
          <w:spacing w:val="43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330B160A" w14:textId="77777777" w:rsidR="001B1DB3" w:rsidRPr="00A910CE" w:rsidRDefault="00000000">
      <w:pPr>
        <w:framePr w:w="1869" w:wrap="auto" w:hAnchor="text" w:x="7475" w:y="4197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4B5945F0" w14:textId="77777777" w:rsidR="001B1DB3" w:rsidRPr="00A910CE" w:rsidRDefault="00000000">
      <w:pPr>
        <w:framePr w:w="1413" w:wrap="auto" w:hAnchor="text" w:x="9489" w:y="4197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3ADCECE4" w14:textId="77777777" w:rsidR="001B1DB3" w:rsidRPr="00A910CE" w:rsidRDefault="00000000">
      <w:pPr>
        <w:framePr w:w="1413" w:wrap="auto" w:hAnchor="text" w:x="9489" w:y="4197"/>
        <w:widowControl w:val="0"/>
        <w:autoSpaceDE w:val="0"/>
        <w:autoSpaceDN w:val="0"/>
        <w:spacing w:before="5" w:after="0" w:line="180" w:lineRule="exact"/>
        <w:ind w:left="182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4878C576" w14:textId="77777777" w:rsidR="001B1DB3" w:rsidRPr="00A910CE" w:rsidRDefault="00000000">
      <w:pPr>
        <w:framePr w:w="1413" w:wrap="auto" w:hAnchor="text" w:x="9489" w:y="4197"/>
        <w:widowControl w:val="0"/>
        <w:autoSpaceDE w:val="0"/>
        <w:autoSpaceDN w:val="0"/>
        <w:spacing w:before="3" w:after="0" w:line="180" w:lineRule="exact"/>
        <w:ind w:left="62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FF0000"/>
          <w:spacing w:val="1"/>
          <w:sz w:val="16"/>
          <w:lang w:val="cs-CZ"/>
        </w:rPr>
        <w:t>za</w:t>
      </w:r>
      <w:r w:rsidRPr="00A910CE">
        <w:rPr>
          <w:rFonts w:ascii="Arial"/>
          <w:b/>
          <w:color w:val="FF0000"/>
          <w:sz w:val="16"/>
          <w:lang w:val="cs-CZ"/>
        </w:rPr>
        <w:t xml:space="preserve"> 3</w:t>
      </w:r>
      <w:r w:rsidRPr="00A910CE">
        <w:rPr>
          <w:rFonts w:ascii="VUOHRP+Arial-BoldMT"/>
          <w:color w:val="FF0000"/>
          <w:sz w:val="16"/>
          <w:lang w:val="cs-CZ"/>
        </w:rPr>
        <w:t>.</w:t>
      </w:r>
      <w:r w:rsidRPr="00A910CE">
        <w:rPr>
          <w:rFonts w:ascii="VUOHRP+Arial-BoldMT"/>
          <w:color w:val="FF0000"/>
          <w:spacing w:val="43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</w:p>
    <w:p w14:paraId="5C3C2984" w14:textId="77777777" w:rsidR="001B1DB3" w:rsidRPr="00A910CE" w:rsidRDefault="00000000">
      <w:pPr>
        <w:framePr w:w="1478" w:wrap="auto" w:hAnchor="text" w:x="2811" w:y="4473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Přípojné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vozidlo</w:t>
      </w:r>
    </w:p>
    <w:p w14:paraId="0B118B24" w14:textId="77777777" w:rsidR="001B1DB3" w:rsidRPr="00A910CE" w:rsidRDefault="00000000">
      <w:pPr>
        <w:framePr w:w="1699" w:wrap="auto" w:hAnchor="text" w:x="9347" w:y="4749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  <w:r w:rsidRPr="00A910CE">
        <w:rPr>
          <w:rFonts w:ascii="VUOHRP+Arial-BoldMT"/>
          <w:color w:val="FF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3B13A3EB" w14:textId="77777777" w:rsidR="001B1DB3" w:rsidRPr="00A910CE" w:rsidRDefault="00000000">
      <w:pPr>
        <w:framePr w:w="1648" w:wrap="auto" w:hAnchor="text" w:x="1488" w:y="54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hmotnost</w:t>
      </w:r>
      <w:r w:rsidRPr="00A910C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do</w:t>
      </w:r>
      <w:r w:rsidRPr="00A910C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750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kg</w:t>
      </w:r>
    </w:p>
    <w:p w14:paraId="7B843EEA" w14:textId="77777777" w:rsidR="001B1DB3" w:rsidRPr="00A910CE" w:rsidRDefault="00000000">
      <w:pPr>
        <w:framePr w:w="872" w:wrap="auto" w:hAnchor="text" w:x="5555" w:y="54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B6EA154" w14:textId="77777777" w:rsidR="001B1DB3" w:rsidRPr="00A910CE" w:rsidRDefault="00000000">
      <w:pPr>
        <w:framePr w:w="872" w:wrap="auto" w:hAnchor="text" w:x="7456" w:y="54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7E2FD2FA" w14:textId="77777777" w:rsidR="001B1DB3" w:rsidRPr="00A910CE" w:rsidRDefault="00000000">
      <w:pPr>
        <w:framePr w:w="872" w:wrap="auto" w:hAnchor="text" w:x="9355" w:y="54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97,00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BBDBB42" w14:textId="77777777" w:rsidR="001B1DB3" w:rsidRPr="00A910CE" w:rsidRDefault="00000000">
      <w:pPr>
        <w:framePr w:w="1737" w:wrap="auto" w:hAnchor="text" w:x="1488" w:y="61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hmotnost</w:t>
      </w:r>
      <w:r w:rsidRPr="00A910CE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nad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color w:val="000000"/>
          <w:sz w:val="16"/>
          <w:lang w:val="cs-CZ"/>
        </w:rPr>
        <w:t>750</w:t>
      </w:r>
      <w:r w:rsidRPr="00A910CE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color w:val="000000"/>
          <w:spacing w:val="1"/>
          <w:sz w:val="16"/>
          <w:lang w:val="cs-CZ"/>
        </w:rPr>
        <w:t>kg</w:t>
      </w:r>
    </w:p>
    <w:p w14:paraId="08C57EF7" w14:textId="77777777" w:rsidR="001B1DB3" w:rsidRPr="00A910CE" w:rsidRDefault="00000000">
      <w:pPr>
        <w:framePr w:w="961" w:wrap="auto" w:hAnchor="text" w:x="5555" w:y="617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BA46EBF" w14:textId="77777777" w:rsidR="001B1DB3" w:rsidRPr="00A910CE" w:rsidRDefault="00000000">
      <w:pPr>
        <w:framePr w:w="961" w:wrap="auto" w:hAnchor="text" w:x="7456" w:y="617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E3964E4" w14:textId="77777777" w:rsidR="001B1DB3" w:rsidRPr="00A910CE" w:rsidRDefault="00000000">
      <w:pPr>
        <w:framePr w:w="961" w:wrap="auto" w:hAnchor="text" w:x="9355" w:y="617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AE02797" w14:textId="77777777" w:rsidR="001B1DB3" w:rsidRPr="00A910CE" w:rsidRDefault="00000000">
      <w:pPr>
        <w:framePr w:w="5631" w:wrap="auto" w:hAnchor="text" w:x="3471" w:y="72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Pojištění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obvodových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skel</w:t>
      </w:r>
      <w:r w:rsidRPr="00A910CE">
        <w:rPr>
          <w:rFonts w:ascii="VUOHRP+Arial-BoldMT"/>
          <w:color w:val="000000"/>
          <w:spacing w:val="3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vozidel</w:t>
      </w:r>
      <w:r w:rsidRPr="00A910CE">
        <w:rPr>
          <w:rFonts w:ascii="Arial"/>
          <w:b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v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resortu</w:t>
      </w:r>
      <w:r w:rsidRPr="00A910CE">
        <w:rPr>
          <w:rFonts w:ascii="Arial"/>
          <w:b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Ministerstva</w:t>
      </w:r>
      <w:r w:rsidRPr="00A910CE">
        <w:rPr>
          <w:rFonts w:ascii="Arial"/>
          <w:b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Arial"/>
          <w:b/>
          <w:color w:val="000000"/>
          <w:sz w:val="16"/>
          <w:lang w:val="cs-CZ"/>
        </w:rPr>
        <w:t>spravedlnosti</w:t>
      </w:r>
    </w:p>
    <w:p w14:paraId="145B9E81" w14:textId="77777777" w:rsidR="001B1DB3" w:rsidRPr="00A910CE" w:rsidRDefault="00000000">
      <w:pPr>
        <w:framePr w:w="1413" w:wrap="auto" w:hAnchor="text" w:x="9564" w:y="7853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19DC7BC1" w14:textId="77777777" w:rsidR="001B1DB3" w:rsidRPr="00A910CE" w:rsidRDefault="00000000">
      <w:pPr>
        <w:framePr w:w="1413" w:wrap="auto" w:hAnchor="text" w:x="9564" w:y="7853"/>
        <w:widowControl w:val="0"/>
        <w:autoSpaceDE w:val="0"/>
        <w:autoSpaceDN w:val="0"/>
        <w:spacing w:before="5" w:after="0" w:line="180" w:lineRule="exact"/>
        <w:ind w:left="180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3A845A21" w14:textId="77777777" w:rsidR="001B1DB3" w:rsidRPr="00A910CE" w:rsidRDefault="00000000">
      <w:pPr>
        <w:framePr w:w="1413" w:wrap="auto" w:hAnchor="text" w:x="9564" w:y="7853"/>
        <w:widowControl w:val="0"/>
        <w:autoSpaceDE w:val="0"/>
        <w:autoSpaceDN w:val="0"/>
        <w:spacing w:before="5" w:after="0" w:line="180" w:lineRule="exact"/>
        <w:ind w:left="60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pacing w:val="1"/>
          <w:sz w:val="16"/>
          <w:lang w:val="cs-CZ"/>
        </w:rPr>
        <w:t>za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3.</w:t>
      </w:r>
      <w:r w:rsidRPr="00A910CE">
        <w:rPr>
          <w:rFonts w:ascii="VUOHRP+Arial-BoldMT"/>
          <w:color w:val="FF0000"/>
          <w:spacing w:val="44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</w:p>
    <w:p w14:paraId="0282749D" w14:textId="77777777" w:rsidR="001B1DB3" w:rsidRPr="00A910CE" w:rsidRDefault="00000000">
      <w:pPr>
        <w:framePr w:w="1413" w:wrap="auto" w:hAnchor="text" w:x="9564" w:y="7853"/>
        <w:widowControl w:val="0"/>
        <w:autoSpaceDE w:val="0"/>
        <w:autoSpaceDN w:val="0"/>
        <w:spacing w:before="3" w:after="0" w:line="180" w:lineRule="exact"/>
        <w:ind w:left="180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  <w:r w:rsidRPr="00A910CE">
        <w:rPr>
          <w:rFonts w:ascii="VUOHRP+Arial-BoldMT"/>
          <w:color w:val="FF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(12</w:t>
      </w:r>
    </w:p>
    <w:p w14:paraId="61C06F98" w14:textId="77777777" w:rsidR="001B1DB3" w:rsidRPr="00A910CE" w:rsidRDefault="00000000">
      <w:pPr>
        <w:framePr w:w="1413" w:wrap="auto" w:hAnchor="text" w:x="9564" w:y="7853"/>
        <w:widowControl w:val="0"/>
        <w:autoSpaceDE w:val="0"/>
        <w:autoSpaceDN w:val="0"/>
        <w:spacing w:before="5" w:after="0" w:line="180" w:lineRule="exact"/>
        <w:ind w:left="283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2E85FBC7" w14:textId="77777777" w:rsidR="001B1DB3" w:rsidRPr="00A910CE" w:rsidRDefault="00000000">
      <w:pPr>
        <w:framePr w:w="1869" w:wrap="auto" w:hAnchor="text" w:x="5715" w:y="7947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6518DECD" w14:textId="77777777" w:rsidR="001B1DB3" w:rsidRPr="00A910CE" w:rsidRDefault="00000000">
      <w:pPr>
        <w:framePr w:w="1869" w:wrap="auto" w:hAnchor="text" w:x="5715" w:y="7947"/>
        <w:widowControl w:val="0"/>
        <w:autoSpaceDE w:val="0"/>
        <w:autoSpaceDN w:val="0"/>
        <w:spacing w:before="3" w:after="0" w:line="180" w:lineRule="exact"/>
        <w:ind w:left="40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062852B1" w14:textId="77777777" w:rsidR="001B1DB3" w:rsidRPr="00A910CE" w:rsidRDefault="00000000">
      <w:pPr>
        <w:framePr w:w="1869" w:wrap="auto" w:hAnchor="text" w:x="5715" w:y="7947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pacing w:val="1"/>
          <w:sz w:val="16"/>
          <w:lang w:val="cs-CZ"/>
        </w:rPr>
        <w:t>za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1.</w:t>
      </w:r>
      <w:r w:rsidRPr="00A910CE">
        <w:rPr>
          <w:rFonts w:ascii="VUOHRP+Arial-BoldMT"/>
          <w:color w:val="FF0000"/>
          <w:spacing w:val="44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53F8F936" w14:textId="77777777" w:rsidR="001B1DB3" w:rsidRPr="00A910CE" w:rsidRDefault="00000000">
      <w:pPr>
        <w:framePr w:w="1869" w:wrap="auto" w:hAnchor="text" w:x="5715" w:y="7947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117D6D34" w14:textId="77777777" w:rsidR="001B1DB3" w:rsidRPr="00A910CE" w:rsidRDefault="00000000">
      <w:pPr>
        <w:framePr w:w="1869" w:wrap="auto" w:hAnchor="text" w:x="7617" w:y="7947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Výše</w:t>
      </w:r>
      <w:r w:rsidRPr="00A910CE">
        <w:rPr>
          <w:rFonts w:ascii="VUOHRP+Arial-BoldMT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ROČNÍHO</w:t>
      </w:r>
    </w:p>
    <w:p w14:paraId="13D31C8A" w14:textId="77777777" w:rsidR="001B1DB3" w:rsidRPr="00A910CE" w:rsidRDefault="00000000">
      <w:pPr>
        <w:framePr w:w="1869" w:wrap="auto" w:hAnchor="text" w:x="7617" w:y="7947"/>
        <w:widowControl w:val="0"/>
        <w:autoSpaceDE w:val="0"/>
        <w:autoSpaceDN w:val="0"/>
        <w:spacing w:before="3" w:after="0" w:line="180" w:lineRule="exact"/>
        <w:ind w:left="408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pojistného</w:t>
      </w:r>
    </w:p>
    <w:p w14:paraId="24FA99E6" w14:textId="77777777" w:rsidR="001B1DB3" w:rsidRPr="00A910CE" w:rsidRDefault="00000000">
      <w:pPr>
        <w:framePr w:w="1869" w:wrap="auto" w:hAnchor="text" w:x="7617" w:y="7947"/>
        <w:widowControl w:val="0"/>
        <w:autoSpaceDE w:val="0"/>
        <w:autoSpaceDN w:val="0"/>
        <w:spacing w:before="5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pacing w:val="1"/>
          <w:sz w:val="16"/>
          <w:lang w:val="cs-CZ"/>
        </w:rPr>
        <w:t>za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/>
          <w:color w:val="FF0000"/>
          <w:sz w:val="16"/>
          <w:lang w:val="cs-CZ"/>
        </w:rPr>
        <w:t>2.</w:t>
      </w:r>
      <w:r w:rsidRPr="00A910CE">
        <w:rPr>
          <w:rFonts w:ascii="VUOHRP+Arial-BoldMT"/>
          <w:color w:val="FF0000"/>
          <w:spacing w:val="44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pojistné</w:t>
      </w:r>
      <w:r w:rsidRPr="00A910CE">
        <w:rPr>
          <w:rFonts w:ascii="VUOHRP+Arial-BoldMT"/>
          <w:color w:val="FF0000"/>
          <w:spacing w:val="-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období</w:t>
      </w:r>
    </w:p>
    <w:p w14:paraId="3CEED623" w14:textId="77777777" w:rsidR="001B1DB3" w:rsidRPr="00A910CE" w:rsidRDefault="00000000">
      <w:pPr>
        <w:framePr w:w="1869" w:wrap="auto" w:hAnchor="text" w:x="7617" w:y="7947"/>
        <w:widowControl w:val="0"/>
        <w:autoSpaceDE w:val="0"/>
        <w:autoSpaceDN w:val="0"/>
        <w:spacing w:before="5" w:after="0" w:line="180" w:lineRule="exact"/>
        <w:ind w:left="374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FF0000"/>
          <w:sz w:val="16"/>
          <w:lang w:val="cs-CZ"/>
        </w:rPr>
        <w:t>(12</w:t>
      </w:r>
      <w:r w:rsidRPr="00A910CE">
        <w:rPr>
          <w:rFonts w:ascii="VUOHRP+Arial-BoldMT"/>
          <w:color w:val="FF0000"/>
          <w:spacing w:val="1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FF0000"/>
          <w:sz w:val="16"/>
          <w:lang w:val="cs-CZ"/>
        </w:rPr>
        <w:t>měsíců)</w:t>
      </w:r>
    </w:p>
    <w:p w14:paraId="3199BE6E" w14:textId="77777777" w:rsidR="001B1DB3" w:rsidRPr="00A910CE" w:rsidRDefault="00000000">
      <w:pPr>
        <w:framePr w:w="3157" w:wrap="auto" w:hAnchor="text" w:x="2040" w:y="8223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VUOHRP+Arial-BoldMT"/>
          <w:color w:val="000000"/>
          <w:spacing w:val="1"/>
          <w:sz w:val="16"/>
          <w:lang w:val="cs-CZ"/>
        </w:rPr>
        <w:t>Limit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pojištění</w:t>
      </w:r>
      <w:r w:rsidRPr="00A910CE">
        <w:rPr>
          <w:rFonts w:ascii="VUOHRP+Arial-BoldMT"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pacing w:val="-1"/>
          <w:sz w:val="16"/>
          <w:lang w:val="cs-CZ"/>
        </w:rPr>
        <w:t>obvodových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skel</w:t>
      </w:r>
      <w:r w:rsidRPr="00A910CE">
        <w:rPr>
          <w:rFonts w:ascii="VUOHRP+Arial-BoldMT"/>
          <w:color w:val="000000"/>
          <w:spacing w:val="2"/>
          <w:sz w:val="16"/>
          <w:lang w:val="cs-CZ"/>
        </w:rPr>
        <w:t xml:space="preserve"> </w:t>
      </w:r>
      <w:r w:rsidRPr="00A910CE">
        <w:rPr>
          <w:rFonts w:ascii="VUOHRP+Arial-BoldMT"/>
          <w:color w:val="000000"/>
          <w:sz w:val="16"/>
          <w:lang w:val="cs-CZ"/>
        </w:rPr>
        <w:t>(POS)</w:t>
      </w:r>
    </w:p>
    <w:p w14:paraId="722B40E6" w14:textId="77777777" w:rsidR="001B1DB3" w:rsidRPr="00A910CE" w:rsidRDefault="00000000">
      <w:pPr>
        <w:framePr w:w="329" w:wrap="auto" w:hAnchor="text" w:x="1488" w:y="8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5</w:t>
      </w:r>
    </w:p>
    <w:p w14:paraId="0065A794" w14:textId="77777777" w:rsidR="001B1DB3" w:rsidRPr="00A910CE" w:rsidRDefault="00000000">
      <w:pPr>
        <w:framePr w:w="329" w:wrap="auto" w:hAnchor="text" w:x="1488" w:y="8926"/>
        <w:widowControl w:val="0"/>
        <w:autoSpaceDE w:val="0"/>
        <w:autoSpaceDN w:val="0"/>
        <w:spacing w:before="282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1</w:t>
      </w:r>
    </w:p>
    <w:p w14:paraId="56DA7B28" w14:textId="77777777" w:rsidR="001B1DB3" w:rsidRPr="00A910CE" w:rsidRDefault="00000000">
      <w:pPr>
        <w:framePr w:w="329" w:wrap="auto" w:hAnchor="text" w:x="1488" w:y="8926"/>
        <w:widowControl w:val="0"/>
        <w:autoSpaceDE w:val="0"/>
        <w:autoSpaceDN w:val="0"/>
        <w:spacing w:before="267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1</w:t>
      </w:r>
    </w:p>
    <w:p w14:paraId="16B395B0" w14:textId="77777777" w:rsidR="001B1DB3" w:rsidRPr="00A910CE" w:rsidRDefault="00000000">
      <w:pPr>
        <w:framePr w:w="329" w:wrap="auto" w:hAnchor="text" w:x="1488" w:y="8926"/>
        <w:widowControl w:val="0"/>
        <w:autoSpaceDE w:val="0"/>
        <w:autoSpaceDN w:val="0"/>
        <w:spacing w:before="272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2</w:t>
      </w:r>
    </w:p>
    <w:p w14:paraId="02822EDF" w14:textId="77777777" w:rsidR="001B1DB3" w:rsidRPr="00A910CE" w:rsidRDefault="00000000">
      <w:pPr>
        <w:framePr w:w="901" w:wrap="auto" w:hAnchor="text" w:x="1577" w:y="8926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 xml:space="preserve">.000,-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574CE1C0" w14:textId="77777777" w:rsidR="001B1DB3" w:rsidRPr="00A910CE" w:rsidRDefault="00000000">
      <w:pPr>
        <w:framePr w:w="961" w:wrap="auto" w:hAnchor="text" w:x="5696" w:y="892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3B7D5A32" w14:textId="77777777" w:rsidR="001B1DB3" w:rsidRPr="00A910CE" w:rsidRDefault="00000000">
      <w:pPr>
        <w:framePr w:w="961" w:wrap="auto" w:hAnchor="text" w:x="5696" w:y="8928"/>
        <w:widowControl w:val="0"/>
        <w:autoSpaceDE w:val="0"/>
        <w:autoSpaceDN w:val="0"/>
        <w:spacing w:before="28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52F9F9AB" w14:textId="77777777" w:rsidR="001B1DB3" w:rsidRPr="00A910CE" w:rsidRDefault="00000000">
      <w:pPr>
        <w:framePr w:w="961" w:wrap="auto" w:hAnchor="text" w:x="5696" w:y="8928"/>
        <w:widowControl w:val="0"/>
        <w:autoSpaceDE w:val="0"/>
        <w:autoSpaceDN w:val="0"/>
        <w:spacing w:before="26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5AEBF63A" w14:textId="77777777" w:rsidR="001B1DB3" w:rsidRPr="00A910CE" w:rsidRDefault="00000000">
      <w:pPr>
        <w:framePr w:w="961" w:wrap="auto" w:hAnchor="text" w:x="5696" w:y="8928"/>
        <w:widowControl w:val="0"/>
        <w:autoSpaceDE w:val="0"/>
        <w:autoSpaceDN w:val="0"/>
        <w:spacing w:before="27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951F87F" w14:textId="77777777" w:rsidR="001B1DB3" w:rsidRPr="00A910CE" w:rsidRDefault="00000000">
      <w:pPr>
        <w:framePr w:w="961" w:wrap="auto" w:hAnchor="text" w:x="7597" w:y="892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8B6E96B" w14:textId="77777777" w:rsidR="001B1DB3" w:rsidRPr="00A910CE" w:rsidRDefault="00000000">
      <w:pPr>
        <w:framePr w:w="961" w:wrap="auto" w:hAnchor="text" w:x="7597" w:y="8928"/>
        <w:widowControl w:val="0"/>
        <w:autoSpaceDE w:val="0"/>
        <w:autoSpaceDN w:val="0"/>
        <w:spacing w:before="28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C257A13" w14:textId="77777777" w:rsidR="001B1DB3" w:rsidRPr="00A910CE" w:rsidRDefault="00000000">
      <w:pPr>
        <w:framePr w:w="961" w:wrap="auto" w:hAnchor="text" w:x="7597" w:y="8928"/>
        <w:widowControl w:val="0"/>
        <w:autoSpaceDE w:val="0"/>
        <w:autoSpaceDN w:val="0"/>
        <w:spacing w:before="26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34C8FA54" w14:textId="77777777" w:rsidR="001B1DB3" w:rsidRPr="00A910CE" w:rsidRDefault="00000000">
      <w:pPr>
        <w:framePr w:w="961" w:wrap="auto" w:hAnchor="text" w:x="7597" w:y="8928"/>
        <w:widowControl w:val="0"/>
        <w:autoSpaceDE w:val="0"/>
        <w:autoSpaceDN w:val="0"/>
        <w:spacing w:before="27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D3830AD" w14:textId="77777777" w:rsidR="001B1DB3" w:rsidRPr="00A910CE" w:rsidRDefault="00000000">
      <w:pPr>
        <w:framePr w:w="961" w:wrap="auto" w:hAnchor="text" w:x="9499" w:y="892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180,00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FB00D41" w14:textId="77777777" w:rsidR="001B1DB3" w:rsidRPr="00A910CE" w:rsidRDefault="00000000">
      <w:pPr>
        <w:framePr w:w="961" w:wrap="auto" w:hAnchor="text" w:x="9499" w:y="8928"/>
        <w:widowControl w:val="0"/>
        <w:autoSpaceDE w:val="0"/>
        <w:autoSpaceDN w:val="0"/>
        <w:spacing w:before="28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240,00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6FF93720" w14:textId="77777777" w:rsidR="001B1DB3" w:rsidRPr="00A910CE" w:rsidRDefault="00000000">
      <w:pPr>
        <w:framePr w:w="961" w:wrap="auto" w:hAnchor="text" w:x="9499" w:y="8928"/>
        <w:widowControl w:val="0"/>
        <w:autoSpaceDE w:val="0"/>
        <w:autoSpaceDN w:val="0"/>
        <w:spacing w:before="267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6C4AF86" w14:textId="77777777" w:rsidR="001B1DB3" w:rsidRPr="00A910CE" w:rsidRDefault="00000000">
      <w:pPr>
        <w:framePr w:w="961" w:wrap="auto" w:hAnchor="text" w:x="9499" w:y="8928"/>
        <w:widowControl w:val="0"/>
        <w:autoSpaceDE w:val="0"/>
        <w:autoSpaceDN w:val="0"/>
        <w:spacing w:before="272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480,00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028E8CE9" w14:textId="77777777" w:rsidR="001B1DB3" w:rsidRPr="00A910CE" w:rsidRDefault="00000000">
      <w:pPr>
        <w:framePr w:w="989" w:wrap="auto" w:hAnchor="text" w:x="1577" w:y="9387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0.000,-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31C08955" w14:textId="77777777" w:rsidR="001B1DB3" w:rsidRPr="00A910CE" w:rsidRDefault="00000000">
      <w:pPr>
        <w:framePr w:w="989" w:wrap="auto" w:hAnchor="text" w:x="1577" w:y="9387"/>
        <w:widowControl w:val="0"/>
        <w:autoSpaceDE w:val="0"/>
        <w:autoSpaceDN w:val="0"/>
        <w:spacing w:before="267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5.000,-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42614EAF" w14:textId="77777777" w:rsidR="001B1DB3" w:rsidRPr="00A910CE" w:rsidRDefault="00000000">
      <w:pPr>
        <w:framePr w:w="989" w:wrap="auto" w:hAnchor="text" w:x="1577" w:y="9387"/>
        <w:widowControl w:val="0"/>
        <w:autoSpaceDE w:val="0"/>
        <w:autoSpaceDN w:val="0"/>
        <w:spacing w:before="272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0.000,-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2A146106" w14:textId="77777777" w:rsidR="001B1DB3" w:rsidRPr="00A910CE" w:rsidRDefault="00000000">
      <w:pPr>
        <w:framePr w:w="329" w:wrap="auto" w:hAnchor="text" w:x="1488" w:y="107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2</w:t>
      </w:r>
    </w:p>
    <w:p w14:paraId="6ADAE7A9" w14:textId="77777777" w:rsidR="001B1DB3" w:rsidRPr="00A910CE" w:rsidRDefault="00000000">
      <w:pPr>
        <w:framePr w:w="989" w:wrap="auto" w:hAnchor="text" w:x="1577" w:y="10760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5.000,-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6AF63F58" w14:textId="77777777" w:rsidR="001B1DB3" w:rsidRPr="00A910CE" w:rsidRDefault="00000000">
      <w:pPr>
        <w:framePr w:w="989" w:wrap="auto" w:hAnchor="text" w:x="1577" w:y="10760"/>
        <w:widowControl w:val="0"/>
        <w:autoSpaceDE w:val="0"/>
        <w:autoSpaceDN w:val="0"/>
        <w:spacing w:before="303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0.000,-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03E9040A" w14:textId="77777777" w:rsidR="001B1DB3" w:rsidRPr="00A910CE" w:rsidRDefault="00000000">
      <w:pPr>
        <w:framePr w:w="961" w:wrap="auto" w:hAnchor="text" w:x="5696" w:y="107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560,00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D4CAADB" w14:textId="77777777" w:rsidR="001B1DB3" w:rsidRPr="00A910CE" w:rsidRDefault="00000000">
      <w:pPr>
        <w:framePr w:w="961" w:wrap="auto" w:hAnchor="text" w:x="5696" w:y="10762"/>
        <w:widowControl w:val="0"/>
        <w:autoSpaceDE w:val="0"/>
        <w:autoSpaceDN w:val="0"/>
        <w:spacing w:before="303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640,00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21436861" w14:textId="77777777" w:rsidR="001B1DB3" w:rsidRPr="00A910CE" w:rsidRDefault="00000000">
      <w:pPr>
        <w:framePr w:w="961" w:wrap="auto" w:hAnchor="text" w:x="7597" w:y="107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560,00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32081C64" w14:textId="77777777" w:rsidR="001B1DB3" w:rsidRPr="00A910CE" w:rsidRDefault="00000000">
      <w:pPr>
        <w:framePr w:w="961" w:wrap="auto" w:hAnchor="text" w:x="7597" w:y="10762"/>
        <w:widowControl w:val="0"/>
        <w:autoSpaceDE w:val="0"/>
        <w:autoSpaceDN w:val="0"/>
        <w:spacing w:before="303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640,00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7C360948" w14:textId="77777777" w:rsidR="001B1DB3" w:rsidRPr="00A910CE" w:rsidRDefault="00000000">
      <w:pPr>
        <w:framePr w:w="961" w:wrap="auto" w:hAnchor="text" w:x="9499" w:y="10762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560,00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400F1102" w14:textId="77777777" w:rsidR="001B1DB3" w:rsidRPr="00A910CE" w:rsidRDefault="00000000">
      <w:pPr>
        <w:framePr w:w="961" w:wrap="auto" w:hAnchor="text" w:x="9499" w:y="10762"/>
        <w:widowControl w:val="0"/>
        <w:autoSpaceDE w:val="0"/>
        <w:autoSpaceDN w:val="0"/>
        <w:spacing w:before="303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640,00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D0C4B53" w14:textId="77777777" w:rsidR="001B1DB3" w:rsidRPr="00A910CE" w:rsidRDefault="00000000">
      <w:pPr>
        <w:framePr w:w="329" w:wrap="auto" w:hAnchor="text" w:x="1488" w:y="112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3</w:t>
      </w:r>
    </w:p>
    <w:p w14:paraId="7BB28192" w14:textId="77777777" w:rsidR="001B1DB3" w:rsidRPr="00A910CE" w:rsidRDefault="00000000">
      <w:pPr>
        <w:framePr w:w="329" w:wrap="auto" w:hAnchor="text" w:x="1488" w:y="117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3</w:t>
      </w:r>
    </w:p>
    <w:p w14:paraId="0A21B6C1" w14:textId="77777777" w:rsidR="001B1DB3" w:rsidRPr="00A910CE" w:rsidRDefault="00000000">
      <w:pPr>
        <w:framePr w:w="989" w:wrap="auto" w:hAnchor="text" w:x="1577" w:y="11732"/>
        <w:widowControl w:val="0"/>
        <w:autoSpaceDE w:val="0"/>
        <w:autoSpaceDN w:val="0"/>
        <w:spacing w:before="0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5.000,-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4A6CAF34" w14:textId="77777777" w:rsidR="001B1DB3" w:rsidRPr="00A910CE" w:rsidRDefault="00000000">
      <w:pPr>
        <w:framePr w:w="989" w:wrap="auto" w:hAnchor="text" w:x="1577" w:y="11732"/>
        <w:widowControl w:val="0"/>
        <w:autoSpaceDE w:val="0"/>
        <w:autoSpaceDN w:val="0"/>
        <w:spacing w:before="274" w:after="0" w:line="180" w:lineRule="exact"/>
        <w:jc w:val="left"/>
        <w:rPr>
          <w:rFonts w:ascii="VUOHRP+Arial-BoldMT"/>
          <w:color w:val="000000"/>
          <w:sz w:val="16"/>
          <w:lang w:val="cs-CZ"/>
        </w:rPr>
      </w:pPr>
      <w:proofErr w:type="gramStart"/>
      <w:r w:rsidRPr="00A910CE">
        <w:rPr>
          <w:rFonts w:ascii="Arial"/>
          <w:b/>
          <w:color w:val="000000"/>
          <w:sz w:val="16"/>
          <w:lang w:val="cs-CZ"/>
        </w:rPr>
        <w:t>0.000,-</w:t>
      </w:r>
      <w:proofErr w:type="gramEnd"/>
      <w:r w:rsidRPr="00A910CE">
        <w:rPr>
          <w:rFonts w:ascii="Arial"/>
          <w:b/>
          <w:color w:val="000000"/>
          <w:sz w:val="16"/>
          <w:lang w:val="cs-CZ"/>
        </w:rPr>
        <w:t xml:space="preserve"> </w:t>
      </w:r>
      <w:r w:rsidRPr="00A910CE">
        <w:rPr>
          <w:rFonts w:ascii="VUOHRP+Arial-BoldMT" w:hAnsi="VUOHRP+Arial-BoldMT" w:cs="VUOHRP+Arial-BoldMT"/>
          <w:color w:val="000000"/>
          <w:sz w:val="16"/>
          <w:lang w:val="cs-CZ"/>
        </w:rPr>
        <w:t>Kč</w:t>
      </w:r>
    </w:p>
    <w:p w14:paraId="468A345C" w14:textId="77777777" w:rsidR="001B1DB3" w:rsidRPr="00A910CE" w:rsidRDefault="00000000">
      <w:pPr>
        <w:framePr w:w="961" w:wrap="auto" w:hAnchor="text" w:x="5696" w:y="1173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720,00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3F07786D" w14:textId="77777777" w:rsidR="001B1DB3" w:rsidRPr="00A910CE" w:rsidRDefault="00000000">
      <w:pPr>
        <w:framePr w:w="961" w:wrap="auto" w:hAnchor="text" w:x="7597" w:y="1173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720,00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1CA3C09F" w14:textId="77777777" w:rsidR="001B1DB3" w:rsidRPr="00A910CE" w:rsidRDefault="00000000">
      <w:pPr>
        <w:framePr w:w="961" w:wrap="auto" w:hAnchor="text" w:x="9499" w:y="11734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POIHJE+ArialMT"/>
          <w:color w:val="000000"/>
          <w:sz w:val="16"/>
          <w:lang w:val="cs-CZ"/>
        </w:rPr>
        <w:t>720,00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1"/>
          <w:sz w:val="16"/>
          <w:lang w:val="cs-CZ"/>
        </w:rPr>
        <w:t>Kč</w:t>
      </w:r>
    </w:p>
    <w:p w14:paraId="51215121" w14:textId="77777777" w:rsidR="001B1DB3" w:rsidRPr="00A910CE" w:rsidRDefault="00000000">
      <w:pPr>
        <w:framePr w:w="329" w:wrap="auto" w:hAnchor="text" w:x="1488" w:y="121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cs-CZ"/>
        </w:rPr>
      </w:pPr>
      <w:r w:rsidRPr="00A910CE">
        <w:rPr>
          <w:rFonts w:ascii="Arial"/>
          <w:b/>
          <w:color w:val="000000"/>
          <w:sz w:val="16"/>
          <w:lang w:val="cs-CZ"/>
        </w:rPr>
        <w:t>7</w:t>
      </w:r>
    </w:p>
    <w:p w14:paraId="06322FC4" w14:textId="77777777" w:rsidR="001B1DB3" w:rsidRPr="00A910CE" w:rsidRDefault="00000000">
      <w:pPr>
        <w:framePr w:w="1093" w:wrap="auto" w:hAnchor="text" w:x="5696" w:y="1218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4E5F1E56" w14:textId="77777777" w:rsidR="001B1DB3" w:rsidRPr="00A910CE" w:rsidRDefault="00000000">
      <w:pPr>
        <w:framePr w:w="1093" w:wrap="auto" w:hAnchor="text" w:x="7597" w:y="1218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321BA28F" w14:textId="77777777" w:rsidR="001B1DB3" w:rsidRPr="00A910CE" w:rsidRDefault="00000000">
      <w:pPr>
        <w:framePr w:w="1093" w:wrap="auto" w:hAnchor="text" w:x="9499" w:y="12188"/>
        <w:widowControl w:val="0"/>
        <w:autoSpaceDE w:val="0"/>
        <w:autoSpaceDN w:val="0"/>
        <w:spacing w:before="0" w:after="0" w:line="180" w:lineRule="exact"/>
        <w:jc w:val="left"/>
        <w:rPr>
          <w:rFonts w:ascii="POIHJE+ArialMT"/>
          <w:color w:val="000000"/>
          <w:sz w:val="16"/>
          <w:lang w:val="cs-CZ"/>
        </w:rPr>
      </w:pPr>
      <w:r w:rsidRPr="00A910CE">
        <w:rPr>
          <w:rFonts w:ascii="Arial"/>
          <w:color w:val="000000"/>
          <w:sz w:val="16"/>
          <w:lang w:val="cs-CZ"/>
        </w:rPr>
        <w:t>1</w:t>
      </w:r>
      <w:r w:rsidRPr="00A910CE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POIHJE+ArialMT"/>
          <w:color w:val="000000"/>
          <w:sz w:val="16"/>
          <w:lang w:val="cs-CZ"/>
        </w:rPr>
        <w:t>360,00</w:t>
      </w:r>
      <w:r w:rsidRPr="00A910CE">
        <w:rPr>
          <w:rFonts w:ascii="POIHJE+ArialMT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POIHJE+ArialMT" w:hAnsi="POIHJE+ArialMT" w:cs="POIHJE+ArialMT"/>
          <w:color w:val="000000"/>
          <w:spacing w:val="-1"/>
          <w:sz w:val="16"/>
          <w:lang w:val="cs-CZ"/>
        </w:rPr>
        <w:t>Kč</w:t>
      </w:r>
    </w:p>
    <w:p w14:paraId="69380F34" w14:textId="77777777" w:rsidR="001B1DB3" w:rsidRPr="00A910CE" w:rsidRDefault="00000000">
      <w:pPr>
        <w:framePr w:w="360" w:wrap="auto" w:hAnchor="text" w:x="6035" w:y="15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A910CE">
        <w:rPr>
          <w:rFonts w:ascii="Times New Roman"/>
          <w:color w:val="000000"/>
          <w:sz w:val="24"/>
          <w:lang w:val="cs-CZ"/>
        </w:rPr>
        <w:t>2</w:t>
      </w:r>
    </w:p>
    <w:p w14:paraId="26AC3421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4986A792">
          <v:shape id="_x000017" o:spid="_x0000_s1078" type="#_x0000_t75" style="position:absolute;margin-left:69.6pt;margin-top:68.9pt;width:477.5pt;height:71pt;z-index:-251640832;mso-position-horizontal:absolute;mso-position-horizontal-relative:page;mso-position-vertical:absolute;mso-position-vertical-relative:page">
            <v:imagedata r:id="rId7" o:title="image18"/>
            <w10:wrap anchorx="page" anchory="page"/>
          </v:shape>
        </w:pict>
      </w:r>
      <w:r>
        <w:rPr>
          <w:noProof/>
          <w:lang w:val="cs-CZ"/>
        </w:rPr>
        <w:pict w14:anchorId="4DD755B1">
          <v:shape id="_x000018" o:spid="_x0000_s1077" type="#_x0000_t75" style="position:absolute;margin-left:69.35pt;margin-top:149.2pt;width:478pt;height:183.1pt;z-index:-251641856;mso-position-horizontal:absolute;mso-position-horizontal-relative:page;mso-position-vertical:absolute;mso-position-vertical-relative:page">
            <v:imagedata r:id="rId8" o:title="image19"/>
            <w10:wrap anchorx="page" anchory="page"/>
          </v:shape>
        </w:pict>
      </w:r>
      <w:r>
        <w:rPr>
          <w:noProof/>
          <w:lang w:val="cs-CZ"/>
        </w:rPr>
        <w:pict w14:anchorId="58FF5658">
          <v:shape id="_x000019" o:spid="_x0000_s1076" type="#_x0000_t75" style="position:absolute;margin-left:69.35pt;margin-top:343.95pt;width:478pt;height:282.1pt;z-index:-251642880;mso-position-horizontal:absolute;mso-position-horizontal-relative:page;mso-position-vertical:absolute;mso-position-vertical-relative:page">
            <v:imagedata r:id="rId9" o:title="image20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3758A197" w14:textId="77777777" w:rsidR="001B1DB3" w:rsidRPr="00A910CE" w:rsidRDefault="001B1DB3">
      <w:pPr>
        <w:pStyle w:val="Bezseznamu1"/>
        <w:sectPr w:rsidR="001B1DB3" w:rsidRPr="00A910C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E3C0242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F2F871A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13"/>
      <w:bookmarkEnd w:id="4"/>
      <w:r w:rsidRPr="00A910CE">
        <w:rPr>
          <w:rFonts w:ascii="Arial"/>
          <w:color w:val="FF0000"/>
          <w:sz w:val="2"/>
          <w:lang w:val="cs-CZ"/>
        </w:rPr>
        <w:t xml:space="preserve"> </w:t>
      </w:r>
    </w:p>
    <w:p w14:paraId="1D5EC438" w14:textId="77777777" w:rsidR="001B1DB3" w:rsidRPr="00A910CE" w:rsidRDefault="00000000">
      <w:pPr>
        <w:framePr w:w="4704" w:wrap="auto" w:hAnchor="text" w:x="3737" w:y="474"/>
        <w:widowControl w:val="0"/>
        <w:autoSpaceDE w:val="0"/>
        <w:autoSpaceDN w:val="0"/>
        <w:spacing w:before="0" w:after="0" w:line="294" w:lineRule="exact"/>
        <w:jc w:val="left"/>
        <w:rPr>
          <w:rFonts w:ascii="UWMADS+ArialMT-Bold"/>
          <w:color w:val="000000"/>
          <w:sz w:val="26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VŠEOBECNÉ</w:t>
      </w:r>
      <w:r w:rsidRPr="00A910CE">
        <w:rPr>
          <w:rFonts w:ascii="UWMADS+ArialMT-Bold"/>
          <w:color w:val="221F1F"/>
          <w:sz w:val="26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POJISTNÉ</w:t>
      </w:r>
      <w:r w:rsidRPr="00A910CE">
        <w:rPr>
          <w:rFonts w:ascii="UWMADS+ArialMT-Bold"/>
          <w:color w:val="221F1F"/>
          <w:sz w:val="26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PODMÍNKY</w:t>
      </w:r>
    </w:p>
    <w:p w14:paraId="579A4EAA" w14:textId="77777777" w:rsidR="001B1DB3" w:rsidRPr="00A910CE" w:rsidRDefault="00000000">
      <w:pPr>
        <w:framePr w:w="4704" w:wrap="auto" w:hAnchor="text" w:x="3737" w:y="474"/>
        <w:widowControl w:val="0"/>
        <w:autoSpaceDE w:val="0"/>
        <w:autoSpaceDN w:val="0"/>
        <w:spacing w:before="0" w:after="0" w:line="290" w:lineRule="exact"/>
        <w:ind w:left="101"/>
        <w:jc w:val="left"/>
        <w:rPr>
          <w:rFonts w:ascii="UWMADS+ArialMT-Bold"/>
          <w:color w:val="000000"/>
          <w:sz w:val="26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obecná</w:t>
      </w:r>
      <w:r w:rsidRPr="00A910CE">
        <w:rPr>
          <w:rFonts w:ascii="UWMADS+ArialMT-Bold"/>
          <w:color w:val="221F1F"/>
          <w:sz w:val="26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část</w:t>
      </w:r>
      <w:r w:rsidRPr="00A910CE">
        <w:rPr>
          <w:rFonts w:ascii="UWMADS+ArialMT-Bold"/>
          <w:color w:val="221F1F"/>
          <w:sz w:val="26"/>
          <w:lang w:val="cs-CZ"/>
        </w:rPr>
        <w:t xml:space="preserve"> pro </w:t>
      </w: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škodové</w:t>
      </w:r>
      <w:r w:rsidRPr="00A910CE">
        <w:rPr>
          <w:rFonts w:ascii="UWMADS+ArialMT-Bold"/>
          <w:color w:val="221F1F"/>
          <w:sz w:val="26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26"/>
          <w:lang w:val="cs-CZ"/>
        </w:rPr>
        <w:t>pojištění</w:t>
      </w:r>
    </w:p>
    <w:p w14:paraId="55C8C40C" w14:textId="77777777" w:rsidR="001B1DB3" w:rsidRPr="00A910CE" w:rsidRDefault="00000000">
      <w:pPr>
        <w:framePr w:w="1780" w:wrap="auto" w:hAnchor="text" w:x="9888" w:y="461"/>
        <w:widowControl w:val="0"/>
        <w:autoSpaceDE w:val="0"/>
        <w:autoSpaceDN w:val="0"/>
        <w:spacing w:before="0" w:after="0" w:line="279" w:lineRule="exact"/>
        <w:ind w:left="500"/>
        <w:jc w:val="left"/>
        <w:rPr>
          <w:rFonts w:ascii="Times New Roman"/>
          <w:color w:val="000000"/>
          <w:sz w:val="28"/>
          <w:lang w:val="cs-CZ"/>
        </w:rPr>
      </w:pPr>
      <w:r w:rsidRPr="00A910CE">
        <w:rPr>
          <w:rFonts w:ascii="NNUBND+DekodisplayCEOpen-Bold" w:hAnsi="NNUBND+DekodisplayCEOpen-Bold" w:cs="NNUBND+DekodisplayCEOpen-Bold"/>
          <w:color w:val="404041"/>
          <w:spacing w:val="1"/>
          <w:sz w:val="28"/>
          <w:lang w:val="cs-CZ"/>
        </w:rPr>
        <w:t>HASICSKÁ</w:t>
      </w:r>
    </w:p>
    <w:p w14:paraId="1215D69B" w14:textId="77777777" w:rsidR="001B1DB3" w:rsidRPr="00A910CE" w:rsidRDefault="00000000">
      <w:pPr>
        <w:framePr w:w="1780" w:wrap="auto" w:hAnchor="text" w:x="9888" w:y="461"/>
        <w:widowControl w:val="0"/>
        <w:autoSpaceDE w:val="0"/>
        <w:autoSpaceDN w:val="0"/>
        <w:spacing w:before="9" w:after="0" w:line="248" w:lineRule="exact"/>
        <w:ind w:left="498"/>
        <w:jc w:val="left"/>
        <w:rPr>
          <w:rFonts w:ascii="Times New Roman"/>
          <w:color w:val="000000"/>
          <w:sz w:val="25"/>
          <w:lang w:val="cs-CZ"/>
        </w:rPr>
      </w:pPr>
      <w:r w:rsidRPr="00A910CE">
        <w:rPr>
          <w:rFonts w:ascii="NNUBND+DekodisplayCEOpen-Bold" w:hAnsi="NNUBND+DekodisplayCEOpen-Bold" w:cs="NNUBND+DekodisplayCEOpen-Bold"/>
          <w:color w:val="404041"/>
          <w:spacing w:val="1"/>
          <w:sz w:val="25"/>
          <w:lang w:val="cs-CZ"/>
        </w:rPr>
        <w:t>VZÁJEMNÁ</w:t>
      </w:r>
    </w:p>
    <w:p w14:paraId="6AD6AE68" w14:textId="77777777" w:rsidR="001B1DB3" w:rsidRPr="00A910CE" w:rsidRDefault="00000000">
      <w:pPr>
        <w:framePr w:w="1780" w:wrap="auto" w:hAnchor="text" w:x="9888" w:y="461"/>
        <w:widowControl w:val="0"/>
        <w:autoSpaceDE w:val="0"/>
        <w:autoSpaceDN w:val="0"/>
        <w:spacing w:before="5" w:after="0" w:line="248" w:lineRule="exact"/>
        <w:jc w:val="left"/>
        <w:rPr>
          <w:rFonts w:ascii="Times New Roman"/>
          <w:color w:val="000000"/>
          <w:sz w:val="27"/>
          <w:lang w:val="cs-CZ"/>
        </w:rPr>
      </w:pPr>
      <w:r w:rsidRPr="00A910CE">
        <w:rPr>
          <w:rFonts w:ascii="NNUBND+DekodisplayCEOpen-Bold" w:hAnsi="NNUBND+DekodisplayCEOpen-Bold" w:cs="NNUBND+DekodisplayCEOpen-Bold"/>
          <w:color w:val="404041"/>
          <w:spacing w:val="1"/>
          <w:sz w:val="25"/>
          <w:lang w:val="cs-CZ"/>
        </w:rPr>
        <w:t>POJITOVNA,</w:t>
      </w:r>
      <w:r w:rsidRPr="00A910CE">
        <w:rPr>
          <w:rFonts w:ascii="Times New Roman"/>
          <w:color w:val="404041"/>
          <w:spacing w:val="-10"/>
          <w:sz w:val="25"/>
          <w:lang w:val="cs-CZ"/>
        </w:rPr>
        <w:t xml:space="preserve"> </w:t>
      </w:r>
      <w:r w:rsidRPr="00A910CE">
        <w:rPr>
          <w:rFonts w:ascii="NNUBND+DekodisplayCEOpen-Bold"/>
          <w:color w:val="404041"/>
          <w:spacing w:val="1"/>
          <w:sz w:val="27"/>
          <w:vertAlign w:val="subscript"/>
          <w:lang w:val="cs-CZ"/>
        </w:rPr>
        <w:t>A.S.</w:t>
      </w:r>
    </w:p>
    <w:p w14:paraId="48EDAB2A" w14:textId="77777777" w:rsidR="001B1DB3" w:rsidRPr="00A910CE" w:rsidRDefault="00000000">
      <w:pPr>
        <w:framePr w:w="1090" w:wrap="auto" w:hAnchor="text" w:x="2741" w:y="1064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1</w:t>
      </w:r>
    </w:p>
    <w:p w14:paraId="60CC4CF0" w14:textId="77777777" w:rsidR="001B1DB3" w:rsidRPr="00A910CE" w:rsidRDefault="00000000">
      <w:pPr>
        <w:framePr w:w="2466" w:wrap="auto" w:hAnchor="text" w:x="2029" w:y="1254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VŠEOBECNÁ</w:t>
      </w:r>
      <w:r w:rsidRPr="00A910CE">
        <w:rPr>
          <w:rFonts w:ascii="UWMADS+ArialMT-Bold"/>
          <w:color w:val="231F20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pacing w:val="-1"/>
          <w:sz w:val="17"/>
          <w:lang w:val="cs-CZ"/>
        </w:rPr>
        <w:t>USTANOVENÍ</w:t>
      </w:r>
    </w:p>
    <w:p w14:paraId="18B0757F" w14:textId="77777777" w:rsidR="001B1DB3" w:rsidRPr="00A910CE" w:rsidRDefault="00000000">
      <w:pPr>
        <w:framePr w:w="329" w:wrap="auto" w:hAnchor="text" w:x="466" w:y="14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4498489A" w14:textId="77777777" w:rsidR="001B1DB3" w:rsidRPr="00A910CE" w:rsidRDefault="00000000">
      <w:pPr>
        <w:framePr w:w="329" w:wrap="auto" w:hAnchor="text" w:x="466" w:y="1457"/>
        <w:widowControl w:val="0"/>
        <w:autoSpaceDE w:val="0"/>
        <w:autoSpaceDN w:val="0"/>
        <w:spacing w:before="1083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2</w:t>
      </w:r>
    </w:p>
    <w:p w14:paraId="21261004" w14:textId="77777777" w:rsidR="001B1DB3" w:rsidRPr="00A910CE" w:rsidRDefault="00000000">
      <w:pPr>
        <w:framePr w:w="5472" w:wrap="auto" w:hAnchor="text" w:x="555" w:y="14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Soukromé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pojištění,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sjednává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Hasičská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vzájemná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pojišťovna,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a.s.</w:t>
      </w:r>
    </w:p>
    <w:p w14:paraId="4C413BA6" w14:textId="77777777" w:rsidR="001B1DB3" w:rsidRPr="00A910CE" w:rsidRDefault="00000000">
      <w:pPr>
        <w:framePr w:w="5472" w:wrap="auto" w:hAnchor="text" w:x="555" w:y="145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(dále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jen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pojistitel),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řídí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právním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řádem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České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1"/>
          <w:sz w:val="16"/>
          <w:lang w:val="cs-CZ"/>
        </w:rPr>
        <w:t>republiky,</w:t>
      </w:r>
      <w:r w:rsidRPr="00A910CE">
        <w:rPr>
          <w:rFonts w:ascii="Times New Roman"/>
          <w:color w:val="231F20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zejména</w:t>
      </w:r>
    </w:p>
    <w:p w14:paraId="7D9A331B" w14:textId="77777777" w:rsidR="001B1DB3" w:rsidRPr="00A910CE" w:rsidRDefault="00000000">
      <w:pPr>
        <w:framePr w:w="5472" w:wrap="auto" w:hAnchor="text" w:x="555" w:y="145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zákonem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č.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89/2012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Sb.,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Občanský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zákoník,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platném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znění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(dále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jen</w:t>
      </w:r>
    </w:p>
    <w:p w14:paraId="1FA790EA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návrh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přijat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nově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určené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zaplaceno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ujednané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době,</w:t>
      </w:r>
      <w:r w:rsidRPr="00A910CE">
        <w:rPr>
          <w:rFonts w:ascii="Times New Roman"/>
          <w:color w:val="231F20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jinak</w:t>
      </w:r>
    </w:p>
    <w:p w14:paraId="7A6F2F74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jednoho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návrhu,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má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</w:p>
    <w:p w14:paraId="167C7C2A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vypovědět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osmidenní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výpovědní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dobou;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toto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však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nemá,</w:t>
      </w:r>
    </w:p>
    <w:p w14:paraId="40B41706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neupozornil-li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možnost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výpovědi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již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návrhu.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Nevypoví-li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</w:p>
    <w:p w14:paraId="57E40AC2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dvou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měsíců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dne,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obdržel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nesouhlas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návrhem,</w:t>
      </w:r>
    </w:p>
    <w:p w14:paraId="627D9C8D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marně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uplynula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doba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podle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tohoto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odstavce,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</w:p>
    <w:p w14:paraId="07EBB288" w14:textId="77777777" w:rsidR="001B1DB3" w:rsidRPr="00A910CE" w:rsidRDefault="00000000">
      <w:pPr>
        <w:framePr w:w="5339" w:wrap="auto" w:hAnchor="text" w:x="6355" w:y="147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vypovědět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pojištění.</w:t>
      </w:r>
    </w:p>
    <w:p w14:paraId="782CAEB2" w14:textId="77777777" w:rsidR="001B1DB3" w:rsidRPr="00A910CE" w:rsidRDefault="00000000">
      <w:pPr>
        <w:framePr w:w="5141" w:wrap="auto" w:hAnchor="text" w:x="680" w:y="19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Občanský</w:t>
      </w:r>
      <w:r w:rsidRPr="00A910CE">
        <w:rPr>
          <w:rFonts w:ascii="Times New Roman"/>
          <w:color w:val="231F20"/>
          <w:spacing w:val="7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zákoník),</w:t>
      </w:r>
      <w:r w:rsidRPr="00A910CE">
        <w:rPr>
          <w:rFonts w:ascii="Times New Roman"/>
          <w:color w:val="231F20"/>
          <w:spacing w:val="7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těmito</w:t>
      </w:r>
      <w:r w:rsidRPr="00A910CE">
        <w:rPr>
          <w:rFonts w:ascii="Times New Roman"/>
          <w:color w:val="231F20"/>
          <w:spacing w:val="7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všeobecnými</w:t>
      </w:r>
      <w:r w:rsidRPr="00A910CE">
        <w:rPr>
          <w:rFonts w:ascii="Times New Roman"/>
          <w:color w:val="231F20"/>
          <w:spacing w:val="7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pojistnými</w:t>
      </w:r>
      <w:r w:rsidRPr="00A910CE">
        <w:rPr>
          <w:rFonts w:ascii="Times New Roman"/>
          <w:color w:val="231F20"/>
          <w:spacing w:val="7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podmínkami</w:t>
      </w:r>
    </w:p>
    <w:p w14:paraId="6536D1B5" w14:textId="77777777" w:rsidR="001B1DB3" w:rsidRPr="00A910CE" w:rsidRDefault="00000000">
      <w:pPr>
        <w:framePr w:w="329" w:wrap="auto" w:hAnchor="text" w:x="5699" w:y="19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–</w:t>
      </w:r>
    </w:p>
    <w:p w14:paraId="0317EE17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0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obecná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část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škodové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(dále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jen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VPP),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příslušnými</w:t>
      </w:r>
    </w:p>
    <w:p w14:paraId="481599F5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pacing w:val="11"/>
          <w:sz w:val="16"/>
          <w:lang w:val="cs-CZ"/>
        </w:rPr>
        <w:t>doplňkovými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1"/>
          <w:sz w:val="16"/>
          <w:lang w:val="cs-CZ"/>
        </w:rPr>
        <w:t>pojistnými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1"/>
          <w:sz w:val="16"/>
          <w:lang w:val="cs-CZ"/>
        </w:rPr>
        <w:t>podmínkami,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1"/>
          <w:sz w:val="16"/>
          <w:lang w:val="cs-CZ"/>
        </w:rPr>
        <w:t>smluvními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1"/>
          <w:sz w:val="16"/>
          <w:lang w:val="cs-CZ"/>
        </w:rPr>
        <w:t>ujednáními</w:t>
      </w:r>
    </w:p>
    <w:p w14:paraId="7FC02F48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ustanoveními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smlouvy.</w:t>
      </w:r>
    </w:p>
    <w:p w14:paraId="0AE2E7DA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Osoba,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která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pojistitelem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svůj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prospěch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prospěch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třetí</w:t>
      </w:r>
    </w:p>
    <w:p w14:paraId="3DE55210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osoby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pojistnou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smlouvu,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těchto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pojistných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podmínkách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označena</w:t>
      </w:r>
    </w:p>
    <w:p w14:paraId="218A0EAD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jako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pojistník.</w:t>
      </w:r>
    </w:p>
    <w:p w14:paraId="4861B4AD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Osoba,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jejíž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život,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zdraví,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majetek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odpovědnost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jinou</w:t>
      </w:r>
    </w:p>
    <w:p w14:paraId="675D22AB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hodnotu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zájmu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vztahuje,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pojištěným.</w:t>
      </w:r>
    </w:p>
    <w:p w14:paraId="7B07E172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6"/>
          <w:sz w:val="16"/>
          <w:lang w:val="cs-CZ"/>
        </w:rPr>
        <w:t>Ten,</w:t>
      </w:r>
      <w:r w:rsidRPr="00A910CE">
        <w:rPr>
          <w:rFonts w:ascii="Times New Roman"/>
          <w:color w:val="231F20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komu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případě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povinen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pojištěného</w:t>
      </w:r>
    </w:p>
    <w:p w14:paraId="7860BEC2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poskytnout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plnění,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majetkovou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újmu,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kterou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pojištěný</w:t>
      </w:r>
    </w:p>
    <w:p w14:paraId="32830B7E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odpovídá,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těchto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pojistných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podmínkách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označen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jako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poškozený.</w:t>
      </w:r>
    </w:p>
    <w:p w14:paraId="685CB3B8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jsou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těchto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pojistných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podmínkách</w:t>
      </w:r>
      <w:r w:rsidRPr="00A910CE">
        <w:rPr>
          <w:rFonts w:ascii="Times New Roman"/>
          <w:color w:val="231F20"/>
          <w:spacing w:val="6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označeni</w:t>
      </w:r>
    </w:p>
    <w:p w14:paraId="4767769B" w14:textId="77777777" w:rsidR="001B1DB3" w:rsidRPr="00A910CE" w:rsidRDefault="00000000">
      <w:pPr>
        <w:framePr w:w="5472" w:wrap="auto" w:hAnchor="text" w:x="555" w:y="21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společně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jako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strany.</w:t>
      </w:r>
    </w:p>
    <w:p w14:paraId="673DED33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4.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Prokáže-li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pojistitel,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vzhledem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podmínkám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platným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5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době</w:t>
      </w:r>
    </w:p>
    <w:p w14:paraId="4DC1B603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smlouvy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smlouvu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neuzavřel,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existovalo-li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riziko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</w:p>
    <w:p w14:paraId="1B706DEE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zvýšeném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rozsahu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již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uzavírání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má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vypovědět</w:t>
      </w:r>
    </w:p>
    <w:p w14:paraId="4335F8F6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osmidenní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výpovědní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dobou.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Nevypoví-li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jednoho</w:t>
      </w:r>
    </w:p>
    <w:p w14:paraId="089CC35F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dne,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změna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oznámena,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</w:p>
    <w:p w14:paraId="00FFCA5D" w14:textId="77777777" w:rsidR="001B1DB3" w:rsidRPr="00A910CE" w:rsidRDefault="00000000">
      <w:pPr>
        <w:framePr w:w="5553" w:wrap="auto" w:hAnchor="text" w:x="6141" w:y="273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vypovědět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pojištění.</w:t>
      </w:r>
    </w:p>
    <w:p w14:paraId="700303C2" w14:textId="77777777" w:rsidR="001B1DB3" w:rsidRPr="00A910CE" w:rsidRDefault="00000000">
      <w:pPr>
        <w:framePr w:w="329" w:wrap="auto" w:hAnchor="text" w:x="466" w:y="326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3</w:t>
      </w:r>
    </w:p>
    <w:p w14:paraId="3EB42F9A" w14:textId="77777777" w:rsidR="001B1DB3" w:rsidRPr="00A910CE" w:rsidRDefault="00000000">
      <w:pPr>
        <w:framePr w:w="329" w:wrap="auto" w:hAnchor="text" w:x="466" w:y="3262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4</w:t>
      </w:r>
    </w:p>
    <w:p w14:paraId="2192EB35" w14:textId="77777777" w:rsidR="001B1DB3" w:rsidRPr="00A910CE" w:rsidRDefault="00000000">
      <w:pPr>
        <w:framePr w:w="5553" w:wrap="auto" w:hAnchor="text" w:x="6141" w:y="38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5.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může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odmítnout,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byla-li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příčinou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</w:t>
      </w:r>
    </w:p>
    <w:p w14:paraId="1C5615F1" w14:textId="77777777" w:rsidR="001B1DB3" w:rsidRPr="00A910CE" w:rsidRDefault="00000000">
      <w:pPr>
        <w:framePr w:w="5553" w:wrap="auto" w:hAnchor="text" w:x="6141" w:y="381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skutečnost,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dozvěděl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až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vzniku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události,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kterou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</w:t>
      </w:r>
    </w:p>
    <w:p w14:paraId="2D946F2E" w14:textId="77777777" w:rsidR="001B1DB3" w:rsidRPr="00A910CE" w:rsidRDefault="00000000">
      <w:pPr>
        <w:framePr w:w="329" w:wrap="auto" w:hAnchor="text" w:x="466" w:y="41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5</w:t>
      </w:r>
    </w:p>
    <w:p w14:paraId="327A0D21" w14:textId="77777777" w:rsidR="001B1DB3" w:rsidRPr="00A910CE" w:rsidRDefault="00000000">
      <w:pPr>
        <w:framePr w:w="329" w:wrap="auto" w:hAnchor="text" w:x="466" w:y="4174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6</w:t>
      </w:r>
    </w:p>
    <w:p w14:paraId="0F568787" w14:textId="77777777" w:rsidR="001B1DB3" w:rsidRPr="00A910CE" w:rsidRDefault="00000000">
      <w:pPr>
        <w:framePr w:w="5339" w:wrap="auto" w:hAnchor="text" w:x="6355" w:y="41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sjednávání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změny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nemohl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zjistit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8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důsledku</w:t>
      </w:r>
    </w:p>
    <w:p w14:paraId="059A0609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0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zaviněného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porušení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povinnosti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stanovené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§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2788</w:t>
      </w:r>
      <w:r w:rsidRPr="00A910CE">
        <w:rPr>
          <w:rFonts w:ascii="Times New Roman"/>
          <w:color w:val="231F20"/>
          <w:spacing w:val="7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Občanského</w:t>
      </w:r>
    </w:p>
    <w:p w14:paraId="00E63F65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zákoníku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pokud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znalosti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skutečnosti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uzavírání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smlouvy</w:t>
      </w:r>
    </w:p>
    <w:p w14:paraId="1C1ABB0B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tuto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smlouvu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neuzavřel,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pokud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ji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uzavřel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jiných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podmínek.</w:t>
      </w:r>
    </w:p>
    <w:p w14:paraId="48865510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odmítnutí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zanikne.</w:t>
      </w:r>
    </w:p>
    <w:p w14:paraId="647A1167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6.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Nebylo-li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smlouvě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výslovně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ujednáno,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změnou</w:t>
      </w:r>
    </w:p>
    <w:p w14:paraId="39FA829F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vlastnictví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spoluvlastnictví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pojištěného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majetku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nezaniká,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</w:t>
      </w:r>
    </w:p>
    <w:p w14:paraId="5A71DE4F" w14:textId="77777777" w:rsidR="001B1DB3" w:rsidRPr="00A910CE" w:rsidRDefault="00000000">
      <w:pPr>
        <w:framePr w:w="5553" w:wrap="auto" w:hAnchor="text" w:x="6141" w:y="4352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změny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pojistiteli.</w:t>
      </w:r>
    </w:p>
    <w:p w14:paraId="5D6A60A7" w14:textId="77777777" w:rsidR="001B1DB3" w:rsidRPr="00A910CE" w:rsidRDefault="00000000">
      <w:pPr>
        <w:framePr w:w="5472" w:wrap="auto" w:hAnchor="text" w:x="555" w:y="45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Oprávněnou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osobou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ta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osoba,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důsledku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</w:t>
      </w:r>
    </w:p>
    <w:p w14:paraId="550ACC58" w14:textId="77777777" w:rsidR="001B1DB3" w:rsidRPr="00A910CE" w:rsidRDefault="00000000">
      <w:pPr>
        <w:framePr w:w="5472" w:wrap="auto" w:hAnchor="text" w:x="555" w:y="454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vznikne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plnění.</w:t>
      </w:r>
    </w:p>
    <w:p w14:paraId="1A4E3878" w14:textId="77777777" w:rsidR="001B1DB3" w:rsidRPr="00A910CE" w:rsidRDefault="00000000">
      <w:pPr>
        <w:framePr w:w="3382" w:wrap="auto" w:hAnchor="text" w:x="1595" w:y="4903"/>
        <w:widowControl w:val="0"/>
        <w:autoSpaceDE w:val="0"/>
        <w:autoSpaceDN w:val="0"/>
        <w:spacing w:before="0" w:after="0" w:line="192" w:lineRule="exact"/>
        <w:ind w:left="1099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2</w:t>
      </w:r>
    </w:p>
    <w:p w14:paraId="45D907AB" w14:textId="77777777" w:rsidR="001B1DB3" w:rsidRPr="00A910CE" w:rsidRDefault="00000000">
      <w:pPr>
        <w:framePr w:w="3382" w:wrap="auto" w:hAnchor="text" w:x="1595" w:y="4903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POČÁTEK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31F20"/>
          <w:sz w:val="17"/>
          <w:lang w:val="cs-CZ"/>
        </w:rPr>
        <w:t>A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31F20"/>
          <w:sz w:val="17"/>
          <w:lang w:val="cs-CZ"/>
        </w:rPr>
        <w:t>DOBA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pacing w:val="-1"/>
          <w:sz w:val="17"/>
          <w:lang w:val="cs-CZ"/>
        </w:rPr>
        <w:t>TRVÁNÍ</w:t>
      </w:r>
      <w:r w:rsidRPr="00A910CE">
        <w:rPr>
          <w:rFonts w:ascii="UWMADS+ArialMT-Bold"/>
          <w:color w:val="231F20"/>
          <w:spacing w:val="1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POJIŠTĚNÍ</w:t>
      </w:r>
    </w:p>
    <w:p w14:paraId="32080E2D" w14:textId="77777777" w:rsidR="001B1DB3" w:rsidRPr="00A910CE" w:rsidRDefault="00000000">
      <w:pPr>
        <w:framePr w:w="329" w:wrap="auto" w:hAnchor="text" w:x="466" w:y="529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7A14B321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smlouvy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třeba,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aby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nabídka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</w:p>
    <w:p w14:paraId="0728F094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druhou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stranou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přijata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jednoho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nabídky</w:t>
      </w:r>
    </w:p>
    <w:p w14:paraId="48A20D58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druhé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straně.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Projev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vůle,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který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obsahuje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dodatky,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2"/>
          <w:sz w:val="16"/>
          <w:lang w:val="cs-CZ"/>
        </w:rPr>
        <w:t>výhrady,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omezení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</w:p>
    <w:p w14:paraId="0BE6CFEC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jiné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2"/>
          <w:sz w:val="16"/>
          <w:lang w:val="cs-CZ"/>
        </w:rPr>
        <w:t>změny,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odmítnutím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nabídky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považuje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novou</w:t>
      </w:r>
      <w:r w:rsidRPr="00A910CE">
        <w:rPr>
          <w:rFonts w:ascii="Times New Roman"/>
          <w:color w:val="231F20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nabídku.</w:t>
      </w:r>
    </w:p>
    <w:p w14:paraId="30C35A3E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Odpověď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dodatkem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odchylkou,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která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podstatně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nemění</w:t>
      </w:r>
      <w:r w:rsidRPr="00A910CE">
        <w:rPr>
          <w:rFonts w:ascii="Times New Roman"/>
          <w:color w:val="231F20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podmínky</w:t>
      </w:r>
    </w:p>
    <w:p w14:paraId="5169B744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pacing w:val="-2"/>
          <w:sz w:val="16"/>
          <w:lang w:val="cs-CZ"/>
        </w:rPr>
        <w:t>nabídky,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rovněž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odmítnutím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nabídky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považuje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novou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nabídku.</w:t>
      </w:r>
    </w:p>
    <w:p w14:paraId="5FA89520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pacing w:val="-4"/>
          <w:sz w:val="16"/>
          <w:lang w:val="cs-CZ"/>
        </w:rPr>
        <w:t>Tento</w:t>
      </w:r>
      <w:r w:rsidRPr="00A910CE">
        <w:rPr>
          <w:rFonts w:ascii="Times New Roman"/>
          <w:color w:val="231F20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odstavec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platí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obdobně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i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případ,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strana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navrhuje</w:t>
      </w:r>
    </w:p>
    <w:p w14:paraId="616DDC44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smlouvy.</w:t>
      </w:r>
    </w:p>
    <w:p w14:paraId="4EA80F45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Nabídku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lze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přijmout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též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zaplacením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výši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uvedené</w:t>
      </w:r>
    </w:p>
    <w:p w14:paraId="205E997E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nabídce,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jestliže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tak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stane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lhůtě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stanovené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odstavci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1.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</w:p>
    <w:p w14:paraId="68333EED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smlouva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takovém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případě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uzavřena,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jakmile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zaplaceno.</w:t>
      </w:r>
    </w:p>
    <w:p w14:paraId="1102073B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vzniká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prvním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následujícím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dni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</w:p>
    <w:p w14:paraId="15DC22F3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nebylo-li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smlouvě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dohodnuto,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vznikne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již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uzavřením</w:t>
      </w:r>
    </w:p>
    <w:p w14:paraId="393586D0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smlouvy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později.</w:t>
      </w:r>
    </w:p>
    <w:p w14:paraId="5581BECA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Není-li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smlouvě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dojednáno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jinak,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smlouva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uzavírá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</w:p>
    <w:p w14:paraId="6D81346E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dobu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neurčitou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obdobím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jeden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rok.</w:t>
      </w:r>
    </w:p>
    <w:p w14:paraId="10C55321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vydá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pojistníkovi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pojistku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jako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potvrzení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</w:t>
      </w:r>
      <w:r w:rsidRPr="00A910CE">
        <w:rPr>
          <w:rFonts w:ascii="Times New Roman"/>
          <w:color w:val="231F20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</w:p>
    <w:p w14:paraId="7D12D381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pacing w:val="-2"/>
          <w:sz w:val="16"/>
          <w:lang w:val="cs-CZ"/>
        </w:rPr>
        <w:t>smlouvy.</w:t>
      </w:r>
    </w:p>
    <w:p w14:paraId="5648F6BF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0" w:after="0" w:line="188" w:lineRule="exact"/>
        <w:ind w:left="2185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3</w:t>
      </w:r>
    </w:p>
    <w:p w14:paraId="482ED308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0" w:after="0" w:line="190" w:lineRule="exact"/>
        <w:ind w:left="1461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ZÁNIK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31F20"/>
          <w:sz w:val="17"/>
          <w:lang w:val="cs-CZ"/>
        </w:rPr>
        <w:t>A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ZMĚNY</w:t>
      </w:r>
      <w:r w:rsidRPr="00A910CE">
        <w:rPr>
          <w:rFonts w:ascii="UWMADS+ArialMT-Bold"/>
          <w:color w:val="231F20"/>
          <w:spacing w:val="-3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POJIŠTĚNÍ</w:t>
      </w:r>
    </w:p>
    <w:p w14:paraId="4762A4FC" w14:textId="77777777" w:rsidR="001B1DB3" w:rsidRPr="00A910CE" w:rsidRDefault="00000000">
      <w:pPr>
        <w:framePr w:w="5472" w:wrap="auto" w:hAnchor="text" w:x="555" w:y="529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zejména:</w:t>
      </w:r>
    </w:p>
    <w:p w14:paraId="2E60318A" w14:textId="77777777" w:rsidR="001B1DB3" w:rsidRPr="00A910CE" w:rsidRDefault="00000000">
      <w:pPr>
        <w:framePr w:w="329" w:wrap="auto" w:hAnchor="text" w:x="6141" w:y="56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7</w:t>
      </w:r>
    </w:p>
    <w:p w14:paraId="3B593461" w14:textId="77777777" w:rsidR="001B1DB3" w:rsidRPr="00A910CE" w:rsidRDefault="00000000">
      <w:pPr>
        <w:framePr w:w="5464" w:wrap="auto" w:hAnchor="text" w:x="6230" w:y="56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Jakýchkoliv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smlouvě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lze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dosáhnout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písemnou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dohodou</w:t>
      </w:r>
    </w:p>
    <w:p w14:paraId="683B3E62" w14:textId="77777777" w:rsidR="001B1DB3" w:rsidRPr="00A910CE" w:rsidRDefault="00000000">
      <w:pPr>
        <w:framePr w:w="5464" w:wrap="auto" w:hAnchor="text" w:x="6230" w:y="562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smluvních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stran.</w:t>
      </w:r>
    </w:p>
    <w:p w14:paraId="43D52AF0" w14:textId="77777777" w:rsidR="001B1DB3" w:rsidRPr="00A910CE" w:rsidRDefault="00000000">
      <w:pPr>
        <w:framePr w:w="2497" w:wrap="auto" w:hAnchor="text" w:x="7708" w:y="5984"/>
        <w:widowControl w:val="0"/>
        <w:autoSpaceDE w:val="0"/>
        <w:autoSpaceDN w:val="0"/>
        <w:spacing w:before="0" w:after="0" w:line="192" w:lineRule="exact"/>
        <w:ind w:left="727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4</w:t>
      </w:r>
    </w:p>
    <w:p w14:paraId="63DD2442" w14:textId="77777777" w:rsidR="001B1DB3" w:rsidRPr="00A910CE" w:rsidRDefault="00000000">
      <w:pPr>
        <w:framePr w:w="2497" w:wrap="auto" w:hAnchor="text" w:x="7708" w:y="5984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DORUČOVÁNÍ</w:t>
      </w:r>
      <w:r w:rsidRPr="00A910CE">
        <w:rPr>
          <w:rFonts w:ascii="UWMADS+ArialMT-Bold"/>
          <w:color w:val="231F20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PÍSEMNOSTÍ</w:t>
      </w:r>
    </w:p>
    <w:p w14:paraId="35C4E779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účely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doručování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písemností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souvislosti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pojištěním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doručování</w:t>
      </w:r>
    </w:p>
    <w:p w14:paraId="5DF0CB39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provádí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adresu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bydliště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sídla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strany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uvedené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</w:p>
    <w:p w14:paraId="79B1215F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smlouvě.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případě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změny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adresy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jsou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strany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povinny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tuto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změnu</w:t>
      </w:r>
    </w:p>
    <w:p w14:paraId="1B5A2749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bez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zbytečného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odkladu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prokazatelným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způsobem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písemně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oznámit</w:t>
      </w:r>
    </w:p>
    <w:p w14:paraId="6CA1D30A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straně.</w:t>
      </w:r>
    </w:p>
    <w:p w14:paraId="172A1754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2.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6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případě,</w:t>
      </w:r>
      <w:r w:rsidRPr="00A910CE">
        <w:rPr>
          <w:rFonts w:ascii="Times New Roman"/>
          <w:color w:val="231F20"/>
          <w:spacing w:val="6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7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písemnosti</w:t>
      </w:r>
      <w:r w:rsidRPr="00A910CE">
        <w:rPr>
          <w:rFonts w:ascii="Times New Roman"/>
          <w:color w:val="231F20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</w:t>
      </w:r>
      <w:r w:rsidRPr="00A910CE">
        <w:rPr>
          <w:rFonts w:ascii="Times New Roman"/>
          <w:color w:val="231F20"/>
          <w:spacing w:val="6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takto</w:t>
      </w:r>
      <w:r w:rsidRPr="00A910CE">
        <w:rPr>
          <w:rFonts w:ascii="Times New Roman"/>
          <w:color w:val="231F20"/>
          <w:spacing w:val="6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uvedených</w:t>
      </w:r>
      <w:r w:rsidRPr="00A910CE">
        <w:rPr>
          <w:rFonts w:ascii="Times New Roman"/>
          <w:color w:val="231F20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adres</w:t>
      </w:r>
      <w:r w:rsidRPr="00A910CE">
        <w:rPr>
          <w:rFonts w:ascii="Times New Roman"/>
          <w:color w:val="231F20"/>
          <w:spacing w:val="7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vrátí</w:t>
      </w:r>
      <w:r w:rsidRPr="00A910CE">
        <w:rPr>
          <w:rFonts w:ascii="Times New Roman"/>
          <w:color w:val="231F20"/>
          <w:spacing w:val="6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jako</w:t>
      </w:r>
    </w:p>
    <w:p w14:paraId="44CDAC2F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nedoručené,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považuje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zásilka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doručenou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následujícím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dni,</w:t>
      </w:r>
    </w:p>
    <w:p w14:paraId="21536988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vrácena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zpět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odesilateli,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i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když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strana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tomto</w:t>
      </w:r>
    </w:p>
    <w:p w14:paraId="180453CF" w14:textId="77777777" w:rsidR="001B1DB3" w:rsidRPr="00A910CE" w:rsidRDefault="00000000">
      <w:pPr>
        <w:framePr w:w="5553" w:wrap="auto" w:hAnchor="text" w:x="6141" w:y="6376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nedozvěděla.</w:t>
      </w:r>
    </w:p>
    <w:p w14:paraId="790FF806" w14:textId="77777777" w:rsidR="001B1DB3" w:rsidRPr="00A910CE" w:rsidRDefault="00000000">
      <w:pPr>
        <w:framePr w:w="329" w:wrap="auto" w:hAnchor="text" w:x="466" w:y="673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2</w:t>
      </w:r>
    </w:p>
    <w:p w14:paraId="74AAF77C" w14:textId="77777777" w:rsidR="001B1DB3" w:rsidRPr="00A910CE" w:rsidRDefault="00000000">
      <w:pPr>
        <w:framePr w:w="329" w:wrap="auto" w:hAnchor="text" w:x="466" w:y="6735"/>
        <w:widowControl w:val="0"/>
        <w:autoSpaceDE w:val="0"/>
        <w:autoSpaceDN w:val="0"/>
        <w:spacing w:before="36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3</w:t>
      </w:r>
    </w:p>
    <w:p w14:paraId="5DE5533F" w14:textId="77777777" w:rsidR="001B1DB3" w:rsidRPr="00A910CE" w:rsidRDefault="00000000">
      <w:pPr>
        <w:framePr w:w="329" w:wrap="auto" w:hAnchor="text" w:x="466" w:y="782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4</w:t>
      </w:r>
    </w:p>
    <w:p w14:paraId="41B773D3" w14:textId="77777777" w:rsidR="001B1DB3" w:rsidRPr="00A910CE" w:rsidRDefault="00000000">
      <w:pPr>
        <w:framePr w:w="329" w:wrap="auto" w:hAnchor="text" w:x="466" w:y="7825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5</w:t>
      </w:r>
    </w:p>
    <w:p w14:paraId="35E33A9F" w14:textId="77777777" w:rsidR="001B1DB3" w:rsidRPr="00A910CE" w:rsidRDefault="00000000">
      <w:pPr>
        <w:framePr w:w="5553" w:wrap="auto" w:hAnchor="text" w:x="6141" w:y="80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3.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31F20"/>
          <w:sz w:val="16"/>
          <w:lang w:val="cs-CZ"/>
        </w:rPr>
        <w:t>Zmaří</w:t>
      </w:r>
      <w:proofErr w:type="gramEnd"/>
      <w:r w:rsidRPr="00A910CE">
        <w:rPr>
          <w:rFonts w:ascii="AQKNFI+ArialMT" w:hAnsi="AQKNFI+ArialMT" w:cs="AQKNFI+ArialMT"/>
          <w:color w:val="231F20"/>
          <w:sz w:val="16"/>
          <w:lang w:val="cs-CZ"/>
        </w:rPr>
        <w:t>-li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vědomě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druhá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strana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dojití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písemnosti,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platí,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písemnost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řádně</w:t>
      </w:r>
    </w:p>
    <w:p w14:paraId="694CBED9" w14:textId="77777777" w:rsidR="001B1DB3" w:rsidRPr="00A910CE" w:rsidRDefault="00000000">
      <w:pPr>
        <w:framePr w:w="5553" w:wrap="auto" w:hAnchor="text" w:x="6141" w:y="8003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došla.</w:t>
      </w:r>
    </w:p>
    <w:p w14:paraId="404289E9" w14:textId="77777777" w:rsidR="001B1DB3" w:rsidRPr="00A910CE" w:rsidRDefault="00000000">
      <w:pPr>
        <w:framePr w:w="2167" w:wrap="auto" w:hAnchor="text" w:x="7826" w:y="8366"/>
        <w:widowControl w:val="0"/>
        <w:autoSpaceDE w:val="0"/>
        <w:autoSpaceDN w:val="0"/>
        <w:spacing w:before="0" w:after="0" w:line="192" w:lineRule="exact"/>
        <w:ind w:left="586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5</w:t>
      </w:r>
    </w:p>
    <w:p w14:paraId="53B18BE1" w14:textId="77777777" w:rsidR="001B1DB3" w:rsidRPr="00A910CE" w:rsidRDefault="00000000">
      <w:pPr>
        <w:framePr w:w="2167" w:wrap="auto" w:hAnchor="text" w:x="7826" w:y="8366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PŘERUŠENÍ</w:t>
      </w:r>
      <w:r w:rsidRPr="00A910CE">
        <w:rPr>
          <w:rFonts w:ascii="UWMADS+ArialMT-Bold"/>
          <w:color w:val="231F20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POJIŠTĚNÍ</w:t>
      </w:r>
    </w:p>
    <w:p w14:paraId="5D502794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důvodu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nezaplacení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smyslu</w:t>
      </w:r>
      <w:r w:rsidRPr="00A910CE">
        <w:rPr>
          <w:rFonts w:ascii="Times New Roman"/>
          <w:color w:val="231F20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Občanského</w:t>
      </w:r>
    </w:p>
    <w:p w14:paraId="670B47BB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zákoníku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během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doby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nepřerušuje.</w:t>
      </w:r>
    </w:p>
    <w:p w14:paraId="36CBD183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0" w:after="0" w:line="188" w:lineRule="exact"/>
        <w:ind w:left="2240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6</w:t>
      </w:r>
    </w:p>
    <w:p w14:paraId="44315CBD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0" w:after="0" w:line="190" w:lineRule="exact"/>
        <w:ind w:left="1066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ODSTOUPENÍ</w:t>
      </w:r>
      <w:r w:rsidRPr="00A910CE">
        <w:rPr>
          <w:rFonts w:ascii="UWMADS+ArialMT-Bold"/>
          <w:color w:val="231F20"/>
          <w:sz w:val="17"/>
          <w:lang w:val="cs-CZ"/>
        </w:rPr>
        <w:t xml:space="preserve"> OD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POJISTNÉ</w:t>
      </w:r>
      <w:r w:rsidRPr="00A910CE">
        <w:rPr>
          <w:rFonts w:ascii="UWMADS+ArialMT-Bold"/>
          <w:color w:val="231F20"/>
          <w:sz w:val="17"/>
          <w:lang w:val="cs-CZ"/>
        </w:rPr>
        <w:t xml:space="preserve"> SMLOUVY</w:t>
      </w:r>
    </w:p>
    <w:p w14:paraId="34BFA9CF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Odstoupení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smlouvy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upraveno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příslušnými</w:t>
      </w:r>
      <w:r w:rsidRPr="00A910CE">
        <w:rPr>
          <w:rFonts w:ascii="Times New Roman"/>
          <w:color w:val="231F20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ustanoveními</w:t>
      </w:r>
    </w:p>
    <w:p w14:paraId="37E23A4C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Občanského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zákoníku.</w:t>
      </w:r>
    </w:p>
    <w:p w14:paraId="7CE3561D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0" w:after="0" w:line="188" w:lineRule="exact"/>
        <w:ind w:left="2240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7</w:t>
      </w:r>
    </w:p>
    <w:p w14:paraId="386B94F1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0" w:after="0" w:line="190" w:lineRule="exact"/>
        <w:ind w:left="1574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/>
          <w:color w:val="231F20"/>
          <w:sz w:val="17"/>
          <w:lang w:val="cs-CZ"/>
        </w:rPr>
        <w:t>POVINNOSTI POJISTITELE</w:t>
      </w:r>
    </w:p>
    <w:p w14:paraId="123DA584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Kromě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povinností,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jsou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stanoveny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právními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předpisy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dále</w:t>
      </w:r>
    </w:p>
    <w:p w14:paraId="620362C3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povinen:</w:t>
      </w:r>
    </w:p>
    <w:p w14:paraId="36F0BA51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10" w:after="0" w:line="177" w:lineRule="exact"/>
        <w:ind w:left="106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zahájit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bez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zbytečného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odkladu,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oznámení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vzniku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škodné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události,</w:t>
      </w:r>
    </w:p>
    <w:p w14:paraId="4C288958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ind w:left="231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nutné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ke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zjištění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existence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rozsahu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povinnosti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plnit.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</w:p>
    <w:p w14:paraId="4A29DF97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ind w:left="231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skončeno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sdělením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výsledků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osobě,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která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uplatnila</w:t>
      </w:r>
      <w:r w:rsidRPr="00A910CE">
        <w:rPr>
          <w:rFonts w:ascii="Times New Roman"/>
          <w:color w:val="231F20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</w:p>
    <w:p w14:paraId="43738FE7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ind w:left="231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plnění;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žádost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osoby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písemné</w:t>
      </w:r>
      <w:r w:rsidRPr="00A910CE">
        <w:rPr>
          <w:rFonts w:ascii="Times New Roman"/>
          <w:color w:val="231F20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formě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zdůvodní</w:t>
      </w:r>
    </w:p>
    <w:p w14:paraId="436467E9" w14:textId="77777777" w:rsidR="001B1DB3" w:rsidRPr="00A910CE" w:rsidRDefault="00000000">
      <w:pPr>
        <w:framePr w:w="5570" w:wrap="auto" w:hAnchor="text" w:x="6124" w:y="8750"/>
        <w:widowControl w:val="0"/>
        <w:autoSpaceDE w:val="0"/>
        <w:autoSpaceDN w:val="0"/>
        <w:spacing w:before="2" w:after="0" w:line="177" w:lineRule="exact"/>
        <w:ind w:left="231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výši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popřípadě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důvod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zamítnutí,</w:t>
      </w:r>
    </w:p>
    <w:p w14:paraId="7DF32B0F" w14:textId="77777777" w:rsidR="001B1DB3" w:rsidRPr="00A910CE" w:rsidRDefault="00000000">
      <w:pPr>
        <w:framePr w:w="329" w:wrap="auto" w:hAnchor="text" w:x="466" w:y="893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74C7E159" w14:textId="77777777" w:rsidR="001B1DB3" w:rsidRPr="00A910CE" w:rsidRDefault="00000000">
      <w:pPr>
        <w:framePr w:w="329" w:wrap="auto" w:hAnchor="text" w:x="687" w:y="91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331CF9C3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.1.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3"/>
          <w:sz w:val="16"/>
          <w:lang w:val="cs-CZ"/>
        </w:rPr>
        <w:t>doby,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kterou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bylo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sjednáno.</w:t>
      </w:r>
      <w:r w:rsidRPr="00A910CE">
        <w:rPr>
          <w:rFonts w:ascii="Times New Roman"/>
          <w:color w:val="231F20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Bylo-li</w:t>
      </w:r>
    </w:p>
    <w:p w14:paraId="79A66D00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ujednáno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dobu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určitou,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lze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ujednat,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</w:p>
    <w:p w14:paraId="00B09DED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doby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nezanikne,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pokud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</w:t>
      </w:r>
      <w:r w:rsidRPr="00A910CE">
        <w:rPr>
          <w:rFonts w:ascii="Times New Roman"/>
          <w:color w:val="231F20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nejméně</w:t>
      </w:r>
    </w:p>
    <w:p w14:paraId="12A74991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šest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týdnů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před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doby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druhé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straně</w:t>
      </w:r>
      <w:r w:rsidRPr="00A910CE">
        <w:rPr>
          <w:rFonts w:ascii="Times New Roman"/>
          <w:color w:val="231F20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nesdělí,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</w:p>
    <w:p w14:paraId="36BE098F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nemá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zájem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dalším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trvání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pojištění.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Nezanikne-li</w:t>
      </w:r>
      <w:r w:rsidRPr="00A910CE">
        <w:rPr>
          <w:rFonts w:ascii="Times New Roman"/>
          <w:color w:val="231F20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</w:p>
    <w:p w14:paraId="338175AD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nejsou-li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ujednány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podmínky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doba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prodloužení,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prodlužuje</w:t>
      </w:r>
      <w:r w:rsidRPr="00A910CE">
        <w:rPr>
          <w:rFonts w:ascii="Times New Roman"/>
          <w:color w:val="231F20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</w:p>
    <w:p w14:paraId="088C2AFE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týchž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podmínek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tutéž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dobu,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kterou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ujednáno,</w:t>
      </w:r>
    </w:p>
    <w:p w14:paraId="045A0E25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.2.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je-li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ujednáno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běžným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pojistným,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</w:p>
    <w:p w14:paraId="0DDD59F1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základě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písemné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výpovědi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pojistníka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ke</w:t>
      </w:r>
      <w:r w:rsidRPr="00A910CE">
        <w:rPr>
          <w:rFonts w:ascii="Times New Roman"/>
          <w:color w:val="231F20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konci</w:t>
      </w:r>
    </w:p>
    <w:p w14:paraId="7FD02460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období;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je-li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však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výpověď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doručena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druhé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straně</w:t>
      </w:r>
      <w:r w:rsidRPr="00A910CE">
        <w:rPr>
          <w:rFonts w:ascii="Times New Roman"/>
          <w:color w:val="231F20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později</w:t>
      </w:r>
    </w:p>
    <w:p w14:paraId="6F106F0F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než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šest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týdnů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přede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kterém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uplyne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období,</w:t>
      </w:r>
      <w:r w:rsidRPr="00A910CE">
        <w:rPr>
          <w:rFonts w:ascii="Times New Roman"/>
          <w:color w:val="231F20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</w:t>
      </w:r>
    </w:p>
    <w:p w14:paraId="648179C6" w14:textId="77777777" w:rsidR="001B1DB3" w:rsidRPr="00A910CE" w:rsidRDefault="00000000">
      <w:pPr>
        <w:framePr w:w="5251" w:wrap="auto" w:hAnchor="text" w:x="776" w:y="912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konci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následujícího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období,</w:t>
      </w:r>
    </w:p>
    <w:p w14:paraId="56298D5A" w14:textId="77777777" w:rsidR="001B1DB3" w:rsidRPr="00A910CE" w:rsidRDefault="00000000">
      <w:pPr>
        <w:framePr w:w="329" w:wrap="auto" w:hAnchor="text" w:x="687" w:y="1037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1320892B" w14:textId="77777777" w:rsidR="001B1DB3" w:rsidRPr="00A910CE" w:rsidRDefault="00000000">
      <w:pPr>
        <w:framePr w:w="329" w:wrap="auto" w:hAnchor="text" w:x="6141" w:y="105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623AF76F" w14:textId="77777777" w:rsidR="001B1DB3" w:rsidRPr="00A910CE" w:rsidRDefault="00000000">
      <w:pPr>
        <w:framePr w:w="329" w:wrap="auto" w:hAnchor="text" w:x="6141" w:y="10591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2</w:t>
      </w:r>
    </w:p>
    <w:p w14:paraId="0B333BBD" w14:textId="77777777" w:rsidR="001B1DB3" w:rsidRPr="00A910CE" w:rsidRDefault="00000000">
      <w:pPr>
        <w:framePr w:w="329" w:wrap="auto" w:hAnchor="text" w:x="6141" w:y="10591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3</w:t>
      </w:r>
    </w:p>
    <w:p w14:paraId="4787700A" w14:textId="77777777" w:rsidR="001B1DB3" w:rsidRPr="00A910CE" w:rsidRDefault="00000000">
      <w:pPr>
        <w:framePr w:w="329" w:wrap="auto" w:hAnchor="text" w:x="687" w:y="112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31E21A2F" w14:textId="77777777" w:rsidR="001B1DB3" w:rsidRPr="00A910CE" w:rsidRDefault="00000000">
      <w:pPr>
        <w:framePr w:w="329" w:wrap="auto" w:hAnchor="text" w:x="687" w:y="11270"/>
        <w:widowControl w:val="0"/>
        <w:autoSpaceDE w:val="0"/>
        <w:autoSpaceDN w:val="0"/>
        <w:spacing w:before="53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4A133BCA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.3.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písemnou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výpovědí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pojistníka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podanou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dvou</w:t>
      </w:r>
    </w:p>
    <w:p w14:paraId="5EE98F7E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měsíců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</w:t>
      </w:r>
      <w:r w:rsidRPr="00A910CE">
        <w:rPr>
          <w:rFonts w:ascii="Times New Roman"/>
          <w:color w:val="231F20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uzavření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smlouvy.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Výpovědní</w:t>
      </w:r>
      <w:r w:rsidRPr="00A910CE">
        <w:rPr>
          <w:rFonts w:ascii="Times New Roman"/>
          <w:color w:val="231F20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doba</w:t>
      </w:r>
      <w:r w:rsidRPr="00A910CE">
        <w:rPr>
          <w:rFonts w:ascii="Times New Roman"/>
          <w:color w:val="231F20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</w:p>
    <w:p w14:paraId="4132D02E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osmidenní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počíná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běžet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výpovědi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druhé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smluvní</w:t>
      </w:r>
    </w:p>
    <w:p w14:paraId="556954C5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straně.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Jejím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zaniká,</w:t>
      </w:r>
    </w:p>
    <w:p w14:paraId="44E5DE29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.4.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zánikem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věci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jiné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majetkové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hodnoty,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zániku</w:t>
      </w:r>
    </w:p>
    <w:p w14:paraId="4188A782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pacing w:val="1"/>
          <w:sz w:val="16"/>
          <w:lang w:val="cs-CZ"/>
        </w:rPr>
        <w:t>pojištěné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"/>
          <w:sz w:val="16"/>
          <w:lang w:val="cs-CZ"/>
        </w:rPr>
        <w:t>právnické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1"/>
          <w:sz w:val="16"/>
          <w:lang w:val="cs-CZ"/>
        </w:rPr>
        <w:t>osoby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1"/>
          <w:sz w:val="16"/>
          <w:lang w:val="cs-CZ"/>
        </w:rPr>
        <w:t>bez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"/>
          <w:sz w:val="16"/>
          <w:lang w:val="cs-CZ"/>
        </w:rPr>
        <w:t>právního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"/>
          <w:sz w:val="16"/>
          <w:lang w:val="cs-CZ"/>
        </w:rPr>
        <w:t>nástupce,</w:t>
      </w:r>
      <w:r w:rsidRPr="00A910CE">
        <w:rPr>
          <w:rFonts w:ascii="Times New Roman"/>
          <w:color w:val="231F20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1"/>
          <w:sz w:val="16"/>
          <w:lang w:val="cs-CZ"/>
        </w:rPr>
        <w:t>zánikem</w:t>
      </w:r>
    </w:p>
    <w:p w14:paraId="328EED2F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nebezpečí,</w:t>
      </w:r>
      <w:r w:rsidRPr="00A910CE">
        <w:rPr>
          <w:rFonts w:ascii="Times New Roman"/>
          <w:color w:val="231F20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smrti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osoby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</w:p>
    <w:p w14:paraId="302DFE70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odmítnutí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nestanoví-li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jinak,</w:t>
      </w:r>
    </w:p>
    <w:p w14:paraId="6F86EAC6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.5.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písemnou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dohodou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pojistníkem.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dohodě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musí</w:t>
      </w:r>
      <w:r w:rsidRPr="00A910CE">
        <w:rPr>
          <w:rFonts w:ascii="Times New Roman"/>
          <w:color w:val="231F20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být</w:t>
      </w:r>
    </w:p>
    <w:p w14:paraId="25E990D6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určen</w:t>
      </w:r>
      <w:r w:rsidRPr="00A910CE">
        <w:rPr>
          <w:rFonts w:ascii="Times New Roman"/>
          <w:color w:val="231F20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okamžik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zániku</w:t>
      </w:r>
      <w:r w:rsidRPr="00A910CE">
        <w:rPr>
          <w:rFonts w:ascii="Times New Roman"/>
          <w:color w:val="231F20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dohodnut</w:t>
      </w:r>
      <w:r w:rsidRPr="00A910CE">
        <w:rPr>
          <w:rFonts w:ascii="Times New Roman"/>
          <w:color w:val="231F20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způsob</w:t>
      </w:r>
      <w:r w:rsidRPr="00A910CE">
        <w:rPr>
          <w:rFonts w:ascii="Times New Roman"/>
          <w:color w:val="231F20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vzájemného</w:t>
      </w:r>
    </w:p>
    <w:p w14:paraId="0C663298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vyrovnání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závazků,</w:t>
      </w:r>
    </w:p>
    <w:p w14:paraId="47AFA452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.6.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upomene-li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pojistníka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zaplacení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31F20"/>
          <w:sz w:val="16"/>
          <w:lang w:val="cs-CZ"/>
        </w:rPr>
        <w:t>poučí</w:t>
      </w:r>
      <w:proofErr w:type="gramEnd"/>
      <w:r w:rsidRPr="00A910CE">
        <w:rPr>
          <w:rFonts w:ascii="AQKNFI+ArialMT" w:hAnsi="AQKNFI+ArialMT" w:cs="AQKNFI+ArialMT"/>
          <w:color w:val="231F20"/>
          <w:sz w:val="16"/>
          <w:lang w:val="cs-CZ"/>
        </w:rPr>
        <w:t>-li</w:t>
      </w:r>
      <w:r w:rsidRPr="00A910CE">
        <w:rPr>
          <w:rFonts w:ascii="Times New Roman"/>
          <w:color w:val="231F20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ho</w:t>
      </w:r>
    </w:p>
    <w:p w14:paraId="383FB2FC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upomínce,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zanikne,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nebude-li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zaplaceno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ani</w:t>
      </w:r>
    </w:p>
    <w:p w14:paraId="7EC2352D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dodatečné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lhůtě,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která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musí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být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stanovena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nejméně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trvání</w:t>
      </w:r>
    </w:p>
    <w:p w14:paraId="7B7EF20F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jednoho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1"/>
          <w:sz w:val="16"/>
          <w:lang w:val="cs-CZ"/>
        </w:rPr>
        <w:t>upomínky,</w:t>
      </w:r>
      <w:r w:rsidRPr="00A910CE">
        <w:rPr>
          <w:rFonts w:ascii="Times New Roman"/>
          <w:color w:val="231F20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</w:t>
      </w:r>
      <w:r w:rsidRPr="00A910CE">
        <w:rPr>
          <w:rFonts w:ascii="Times New Roman"/>
          <w:color w:val="231F20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</w:p>
    <w:p w14:paraId="50192D3F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marným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2"/>
          <w:sz w:val="16"/>
          <w:lang w:val="cs-CZ"/>
        </w:rPr>
        <w:t>lhůty.</w:t>
      </w:r>
      <w:r w:rsidRPr="00A910CE">
        <w:rPr>
          <w:rFonts w:ascii="Times New Roman"/>
          <w:color w:val="231F20"/>
          <w:spacing w:val="9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Lhůtu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zaplacení</w:t>
      </w:r>
      <w:r w:rsidRPr="00A910CE">
        <w:rPr>
          <w:rFonts w:ascii="Times New Roman"/>
          <w:color w:val="231F20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dlužného</w:t>
      </w:r>
    </w:p>
    <w:p w14:paraId="70E9B734" w14:textId="77777777" w:rsidR="001B1DB3" w:rsidRPr="00A910CE" w:rsidRDefault="00000000">
      <w:pPr>
        <w:framePr w:w="5251" w:wrap="auto" w:hAnchor="text" w:x="776" w:y="112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lze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před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jejím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dohodou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prodloužit,</w:t>
      </w:r>
    </w:p>
    <w:p w14:paraId="5126469E" w14:textId="77777777" w:rsidR="001B1DB3" w:rsidRPr="00A910CE" w:rsidRDefault="00000000">
      <w:pPr>
        <w:framePr w:w="5463" w:wrap="auto" w:hAnchor="text" w:x="6230" w:y="114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ukončit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tří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měsíců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tom,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co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tato</w:t>
      </w:r>
      <w:r w:rsidRPr="00A910CE">
        <w:rPr>
          <w:rFonts w:ascii="Times New Roman"/>
          <w:color w:val="231F20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podle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odst.</w:t>
      </w:r>
    </w:p>
    <w:p w14:paraId="446FF7A3" w14:textId="77777777" w:rsidR="001B1DB3" w:rsidRPr="00A910CE" w:rsidRDefault="00000000">
      <w:pPr>
        <w:framePr w:w="329" w:wrap="auto" w:hAnchor="text" w:x="6355" w:y="116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167BF2B2" w14:textId="77777777" w:rsidR="001B1DB3" w:rsidRPr="00A910CE" w:rsidRDefault="00000000">
      <w:pPr>
        <w:framePr w:w="5195" w:wrap="auto" w:hAnchor="text" w:x="6498" w:y="116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oznámena.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Nemůže-li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ukončit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této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lhůtě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povinen</w:t>
      </w:r>
    </w:p>
    <w:p w14:paraId="2C1A5F45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0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sdělit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oznamovateli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2"/>
          <w:sz w:val="16"/>
          <w:lang w:val="cs-CZ"/>
        </w:rPr>
        <w:t>důvody,</w:t>
      </w:r>
      <w:r w:rsidRPr="00A910CE">
        <w:rPr>
          <w:rFonts w:ascii="Times New Roman"/>
          <w:color w:val="231F20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nelze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ukončit.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Požádá-li</w:t>
      </w:r>
      <w:r w:rsidRPr="00A910CE">
        <w:rPr>
          <w:rFonts w:ascii="Times New Roman"/>
          <w:color w:val="231F20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</w:t>
      </w:r>
    </w:p>
    <w:p w14:paraId="0AC5B449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oznamovatel,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sdělí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důvody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dle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předchozí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věty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písemné</w:t>
      </w:r>
    </w:p>
    <w:p w14:paraId="5DA1FC4E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formě,</w:t>
      </w:r>
    </w:p>
    <w:p w14:paraId="2A59277C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poskytnout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osobě,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která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uplatňuje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plnění,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základě</w:t>
      </w:r>
      <w:r w:rsidRPr="00A910CE">
        <w:rPr>
          <w:rFonts w:ascii="Times New Roman"/>
          <w:color w:val="231F20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její</w:t>
      </w:r>
    </w:p>
    <w:p w14:paraId="394C9025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písemné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žádosti,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přiměřenou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zálohu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výplatu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plnění,</w:t>
      </w:r>
      <w:r w:rsidRPr="00A910CE">
        <w:rPr>
          <w:rFonts w:ascii="Times New Roman"/>
          <w:color w:val="231F20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trvá-li</w:t>
      </w:r>
    </w:p>
    <w:p w14:paraId="4942BBF3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ohledně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výše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déle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než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tři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je-li</w:t>
      </w:r>
    </w:p>
    <w:p w14:paraId="20313152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nepochybné,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došlo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události,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ze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bude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</w:t>
      </w:r>
    </w:p>
    <w:p w14:paraId="1A3DDAAD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poskytnuto;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neplatí,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je-li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rozumný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důvod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poskytnutí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zálohy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odepřít,</w:t>
      </w:r>
    </w:p>
    <w:p w14:paraId="51FAE80D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umožnit</w:t>
      </w:r>
      <w:r w:rsidRPr="00A910CE">
        <w:rPr>
          <w:rFonts w:ascii="Times New Roman"/>
          <w:color w:val="231F20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pojištěnému</w:t>
      </w:r>
      <w:r w:rsidRPr="00A910CE">
        <w:rPr>
          <w:rFonts w:ascii="Times New Roman"/>
          <w:color w:val="231F20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nahlédnout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spisových</w:t>
      </w:r>
      <w:r w:rsidRPr="00A910CE">
        <w:rPr>
          <w:rFonts w:ascii="Times New Roman"/>
          <w:color w:val="231F20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materiálů</w:t>
      </w:r>
      <w:r w:rsidRPr="00A910CE">
        <w:rPr>
          <w:rFonts w:ascii="Times New Roman"/>
          <w:color w:val="231F20"/>
          <w:spacing w:val="7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</w:p>
    <w:p w14:paraId="21A52652" w14:textId="77777777" w:rsidR="001B1DB3" w:rsidRPr="00A910CE" w:rsidRDefault="00000000">
      <w:pPr>
        <w:framePr w:w="5464" w:wrap="auto" w:hAnchor="text" w:x="6230" w:y="1185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týkajících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umožnit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pořídit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kopii,</w:t>
      </w:r>
    </w:p>
    <w:p w14:paraId="57BBEB55" w14:textId="77777777" w:rsidR="001B1DB3" w:rsidRPr="00A910CE" w:rsidRDefault="00000000">
      <w:pPr>
        <w:framePr w:w="329" w:wrap="auto" w:hAnchor="text" w:x="687" w:y="127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5F400A06" w14:textId="77777777" w:rsidR="001B1DB3" w:rsidRPr="00A910CE" w:rsidRDefault="00000000">
      <w:pPr>
        <w:framePr w:w="329" w:wrap="auto" w:hAnchor="text" w:x="687" w:y="12700"/>
        <w:widowControl w:val="0"/>
        <w:autoSpaceDE w:val="0"/>
        <w:autoSpaceDN w:val="0"/>
        <w:spacing w:before="35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36CD6278" w14:textId="77777777" w:rsidR="001B1DB3" w:rsidRPr="00A910CE" w:rsidRDefault="00000000">
      <w:pPr>
        <w:framePr w:w="329" w:wrap="auto" w:hAnchor="text" w:x="6141" w:y="132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4</w:t>
      </w:r>
    </w:p>
    <w:p w14:paraId="00476AB7" w14:textId="77777777" w:rsidR="001B1DB3" w:rsidRPr="00A910CE" w:rsidRDefault="00000000">
      <w:pPr>
        <w:framePr w:w="329" w:wrap="auto" w:hAnchor="text" w:x="6141" w:y="13298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5</w:t>
      </w:r>
    </w:p>
    <w:p w14:paraId="4ED5AF25" w14:textId="77777777" w:rsidR="001B1DB3" w:rsidRPr="00A910CE" w:rsidRDefault="00000000">
      <w:pPr>
        <w:framePr w:w="329" w:wrap="auto" w:hAnchor="text" w:x="6141" w:y="13298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6</w:t>
      </w:r>
    </w:p>
    <w:p w14:paraId="76ACEEEA" w14:textId="77777777" w:rsidR="001B1DB3" w:rsidRPr="00A910CE" w:rsidRDefault="00000000">
      <w:pPr>
        <w:framePr w:w="1025" w:wrap="auto" w:hAnchor="text" w:x="6230" w:y="1366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projednat</w:t>
      </w:r>
    </w:p>
    <w:p w14:paraId="63567261" w14:textId="77777777" w:rsidR="001B1DB3" w:rsidRPr="00A910CE" w:rsidRDefault="00000000">
      <w:pPr>
        <w:framePr w:w="4564" w:wrap="auto" w:hAnchor="text" w:x="7130" w:y="1366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s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pojištěným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výsledky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šetření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nutného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ke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zjištění</w:t>
      </w:r>
      <w:r w:rsidRPr="00A910CE">
        <w:rPr>
          <w:rFonts w:ascii="Times New Roman"/>
          <w:color w:val="231F20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výše</w:t>
      </w:r>
    </w:p>
    <w:p w14:paraId="066ED852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0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plnění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sdělit,</w:t>
      </w:r>
    </w:p>
    <w:p w14:paraId="656D7689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vrátit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pojištěnému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zapůjčené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doklady,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vyžádá.</w:t>
      </w:r>
    </w:p>
    <w:p w14:paraId="3369612D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8" w:after="0" w:line="192" w:lineRule="exact"/>
        <w:ind w:left="2158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ČLÁNEK</w:t>
      </w:r>
      <w:r w:rsidRPr="00A910CE">
        <w:rPr>
          <w:rFonts w:ascii="UWMADS+ArialMT-Bold"/>
          <w:color w:val="231F20"/>
          <w:sz w:val="17"/>
          <w:lang w:val="cs-CZ"/>
        </w:rPr>
        <w:t xml:space="preserve"> 8</w:t>
      </w:r>
    </w:p>
    <w:p w14:paraId="6CC1DB67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0" w:after="0" w:line="190" w:lineRule="exact"/>
        <w:ind w:left="794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/>
          <w:color w:val="231F20"/>
          <w:sz w:val="17"/>
          <w:lang w:val="cs-CZ"/>
        </w:rPr>
        <w:t xml:space="preserve">POVINNOSTI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POJIŠTĚNÉHO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31F20"/>
          <w:sz w:val="17"/>
          <w:lang w:val="cs-CZ"/>
        </w:rPr>
        <w:t>A</w:t>
      </w:r>
      <w:r w:rsidRPr="00A910CE">
        <w:rPr>
          <w:rFonts w:ascii="UWMADS+ArialMT-Bold"/>
          <w:color w:val="231F20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31F20"/>
          <w:sz w:val="17"/>
          <w:lang w:val="cs-CZ"/>
        </w:rPr>
        <w:t>POJISTNÍKA</w:t>
      </w:r>
    </w:p>
    <w:p w14:paraId="640AF960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1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Vedle</w:t>
      </w:r>
      <w:r w:rsidRPr="00A910CE">
        <w:rPr>
          <w:rFonts w:ascii="Times New Roman"/>
          <w:color w:val="231F20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povinností,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jsou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stanoveny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právními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pacing w:val="-1"/>
          <w:sz w:val="16"/>
          <w:lang w:val="cs-CZ"/>
        </w:rPr>
        <w:t>předpisy,</w:t>
      </w:r>
      <w:r w:rsidRPr="00A910CE">
        <w:rPr>
          <w:rFonts w:ascii="Times New Roman"/>
          <w:color w:val="231F20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jsou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pojištěný</w:t>
      </w:r>
    </w:p>
    <w:p w14:paraId="140DB490" w14:textId="77777777" w:rsidR="001B1DB3" w:rsidRPr="00A910CE" w:rsidRDefault="00000000">
      <w:pPr>
        <w:framePr w:w="5464" w:wrap="auto" w:hAnchor="text" w:x="6230" w:y="1384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dále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povinni:</w:t>
      </w:r>
    </w:p>
    <w:p w14:paraId="6CD4C63C" w14:textId="77777777" w:rsidR="001B1DB3" w:rsidRPr="00A910CE" w:rsidRDefault="00000000">
      <w:pPr>
        <w:framePr w:w="329" w:wrap="auto" w:hAnchor="text" w:x="687" w:y="143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39C5E867" w14:textId="77777777" w:rsidR="001B1DB3" w:rsidRPr="00A910CE" w:rsidRDefault="00000000">
      <w:pPr>
        <w:framePr w:w="5251" w:wrap="auto" w:hAnchor="text" w:x="776" w:y="143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.7.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zanikne-li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pojistný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zájem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trvání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pojištění,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zanikne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i</w:t>
      </w:r>
      <w:r w:rsidRPr="00A910CE">
        <w:rPr>
          <w:rFonts w:ascii="Times New Roman"/>
          <w:color w:val="231F20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pojištění;</w:t>
      </w:r>
    </w:p>
    <w:p w14:paraId="787193F4" w14:textId="77777777" w:rsidR="001B1DB3" w:rsidRPr="00A910CE" w:rsidRDefault="00000000">
      <w:pPr>
        <w:framePr w:w="5251" w:wrap="auto" w:hAnchor="text" w:x="776" w:y="1430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má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však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až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3"/>
          <w:sz w:val="16"/>
          <w:lang w:val="cs-CZ"/>
        </w:rPr>
        <w:t>doby,</w:t>
      </w:r>
      <w:r w:rsidRPr="00A910CE">
        <w:rPr>
          <w:rFonts w:ascii="Times New Roman"/>
          <w:color w:val="231F20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</w:t>
      </w:r>
      <w:r w:rsidRPr="00A910CE">
        <w:rPr>
          <w:rFonts w:ascii="Times New Roman"/>
          <w:color w:val="231F20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zániku</w:t>
      </w:r>
    </w:p>
    <w:p w14:paraId="3845DDFE" w14:textId="77777777" w:rsidR="001B1DB3" w:rsidRPr="00A910CE" w:rsidRDefault="00000000">
      <w:pPr>
        <w:framePr w:w="5251" w:wrap="auto" w:hAnchor="text" w:x="776" w:y="1430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zájmu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dozvěděl.</w:t>
      </w:r>
    </w:p>
    <w:p w14:paraId="6B6237E8" w14:textId="77777777" w:rsidR="001B1DB3" w:rsidRPr="00A910CE" w:rsidRDefault="00000000">
      <w:pPr>
        <w:framePr w:w="329" w:wrap="auto" w:hAnchor="text" w:x="6141" w:y="146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3207A8EE" w14:textId="77777777" w:rsidR="001B1DB3" w:rsidRPr="00A910CE" w:rsidRDefault="00000000">
      <w:pPr>
        <w:framePr w:w="329" w:wrap="auto" w:hAnchor="text" w:x="466" w:y="1485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2</w:t>
      </w:r>
    </w:p>
    <w:p w14:paraId="6AE890CB" w14:textId="77777777" w:rsidR="001B1DB3" w:rsidRPr="00A910CE" w:rsidRDefault="00000000">
      <w:pPr>
        <w:framePr w:w="329" w:wrap="auto" w:hAnchor="text" w:x="466" w:y="14854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3</w:t>
      </w:r>
    </w:p>
    <w:p w14:paraId="7707AFE2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i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pojistník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mají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každé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písemně</w:t>
      </w:r>
    </w:p>
    <w:p w14:paraId="7CF35FEB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vypovědět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tří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měsíců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oznámení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vzniku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události.</w:t>
      </w:r>
    </w:p>
    <w:p w14:paraId="1FB3AD17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Výpovědní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doba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délce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jednoho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počíná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běžet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dnem</w:t>
      </w:r>
      <w:r w:rsidRPr="00A910CE">
        <w:rPr>
          <w:rFonts w:ascii="Times New Roman"/>
          <w:color w:val="231F20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doručení</w:t>
      </w:r>
    </w:p>
    <w:p w14:paraId="4B04026D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výpovědi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jejím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uplynutím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zaniká.</w:t>
      </w:r>
    </w:p>
    <w:p w14:paraId="73DDFCD7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Prokáže-li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pojistitel,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uzavřel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smlouvu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za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jiných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podmínek,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pokud</w:t>
      </w:r>
      <w:r w:rsidRPr="00A910CE">
        <w:rPr>
          <w:rFonts w:ascii="Times New Roman"/>
          <w:color w:val="231F20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</w:p>
    <w:p w14:paraId="2639BDDE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riziko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ve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zvýšeném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rozsahu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existovalo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již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při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uzavírání</w:t>
      </w:r>
      <w:r w:rsidRPr="00A910CE">
        <w:rPr>
          <w:rFonts w:ascii="Times New Roman"/>
          <w:color w:val="231F20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pacing w:val="-2"/>
          <w:sz w:val="16"/>
          <w:lang w:val="cs-CZ"/>
        </w:rPr>
        <w:t>smlouvy,</w:t>
      </w:r>
    </w:p>
    <w:p w14:paraId="1035A792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má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navrhnout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novou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výši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pojistného.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Neučiní-li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tak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</w:t>
      </w:r>
      <w:r w:rsidRPr="00A910CE">
        <w:rPr>
          <w:rFonts w:ascii="Times New Roman"/>
          <w:color w:val="231F20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jednoho</w:t>
      </w:r>
    </w:p>
    <w:p w14:paraId="756A4F2C" w14:textId="77777777" w:rsidR="001B1DB3" w:rsidRPr="00A910CE" w:rsidRDefault="00000000">
      <w:pPr>
        <w:framePr w:w="5472" w:wrap="auto" w:hAnchor="text" w:x="555" w:y="1485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měsíce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ode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dne,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kdy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mu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změna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oznámena,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jeho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právo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zaniká.</w:t>
      </w:r>
      <w:r w:rsidRPr="00A910CE">
        <w:rPr>
          <w:rFonts w:ascii="Times New Roman"/>
          <w:color w:val="231F20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Není-li</w:t>
      </w:r>
    </w:p>
    <w:p w14:paraId="0A6C4199" w14:textId="77777777" w:rsidR="001B1DB3" w:rsidRPr="00A910CE" w:rsidRDefault="00000000">
      <w:pPr>
        <w:framePr w:w="329" w:wrap="auto" w:hAnchor="text" w:x="6362" w:y="1497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761D52BC" w14:textId="77777777" w:rsidR="001B1DB3" w:rsidRPr="00A910CE" w:rsidRDefault="00000000">
      <w:pPr>
        <w:framePr w:w="5243" w:wrap="auto" w:hAnchor="text" w:x="6451" w:y="1497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.1.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dát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pravdivé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úplné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odpovědi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veškeré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dotazy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pojistitele</w:t>
      </w:r>
    </w:p>
    <w:p w14:paraId="5DFBF36D" w14:textId="77777777" w:rsidR="001B1DB3" w:rsidRPr="00A910CE" w:rsidRDefault="00000000">
      <w:pPr>
        <w:framePr w:w="5243" w:wrap="auto" w:hAnchor="text" w:x="6451" w:y="14975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vznesené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souvislosti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se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sjednáním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pojištění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změnou</w:t>
      </w:r>
      <w:r w:rsidRPr="00A910CE">
        <w:rPr>
          <w:rFonts w:ascii="Times New Roman"/>
          <w:color w:val="231F20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</w:p>
    <w:p w14:paraId="25B683A0" w14:textId="77777777" w:rsidR="001B1DB3" w:rsidRPr="00A910CE" w:rsidRDefault="00000000">
      <w:pPr>
        <w:framePr w:w="5243" w:wrap="auto" w:hAnchor="text" w:x="6451" w:y="14975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pacing w:val="-2"/>
          <w:sz w:val="16"/>
          <w:lang w:val="cs-CZ"/>
        </w:rPr>
        <w:t>smlouvy,</w:t>
      </w:r>
    </w:p>
    <w:p w14:paraId="65E46199" w14:textId="77777777" w:rsidR="001B1DB3" w:rsidRPr="00A910CE" w:rsidRDefault="00000000">
      <w:pPr>
        <w:framePr w:w="329" w:wrap="auto" w:hAnchor="text" w:x="6362" w:y="155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05810792" w14:textId="77777777" w:rsidR="001B1DB3" w:rsidRPr="00A910CE" w:rsidRDefault="00000000">
      <w:pPr>
        <w:framePr w:w="5243" w:wrap="auto" w:hAnchor="text" w:x="6451" w:y="155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.2.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dbát,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aby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nenastala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a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neprodleně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odstranit</w:t>
      </w:r>
      <w:r w:rsidRPr="00A910CE">
        <w:rPr>
          <w:rFonts w:ascii="Times New Roman"/>
          <w:color w:val="231F20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každou</w:t>
      </w:r>
    </w:p>
    <w:p w14:paraId="420C2F7A" w14:textId="77777777" w:rsidR="001B1DB3" w:rsidRPr="00A910CE" w:rsidRDefault="00000000">
      <w:pPr>
        <w:framePr w:w="5243" w:wrap="auto" w:hAnchor="text" w:x="6451" w:y="15511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závadu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nebo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nebezpečí,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které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mohlo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mít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vliv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vznik</w:t>
      </w:r>
      <w:r w:rsidRPr="00A910CE">
        <w:rPr>
          <w:rFonts w:ascii="Times New Roman"/>
          <w:color w:val="231F20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pojistné</w:t>
      </w:r>
    </w:p>
    <w:p w14:paraId="68862114" w14:textId="77777777" w:rsidR="001B1DB3" w:rsidRPr="00A910CE" w:rsidRDefault="00000000">
      <w:pPr>
        <w:framePr w:w="5243" w:wrap="auto" w:hAnchor="text" w:x="6451" w:y="15511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události.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Pokud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již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událost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nastala,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učinit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taková</w:t>
      </w:r>
      <w:r w:rsidRPr="00A910CE">
        <w:rPr>
          <w:rFonts w:ascii="Times New Roman"/>
          <w:color w:val="231F20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opatření,</w:t>
      </w:r>
    </w:p>
    <w:p w14:paraId="7CAFDA39" w14:textId="77777777" w:rsidR="001B1DB3" w:rsidRPr="00A910CE" w:rsidRDefault="00000000">
      <w:pPr>
        <w:framePr w:w="5243" w:wrap="auto" w:hAnchor="text" w:x="6451" w:y="15511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aby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újma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byla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co</w:t>
      </w:r>
      <w:r w:rsidRPr="00A910CE">
        <w:rPr>
          <w:rFonts w:ascii="Times New Roman"/>
          <w:color w:val="231F20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nejmenší,</w:t>
      </w:r>
    </w:p>
    <w:p w14:paraId="0153B45F" w14:textId="77777777" w:rsidR="001B1DB3" w:rsidRPr="00A910CE" w:rsidRDefault="00000000">
      <w:pPr>
        <w:framePr w:w="329" w:wrap="auto" w:hAnchor="text" w:x="6362" w:y="162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1</w:t>
      </w:r>
    </w:p>
    <w:p w14:paraId="033B5723" w14:textId="77777777" w:rsidR="001B1DB3" w:rsidRPr="00A910CE" w:rsidRDefault="00000000">
      <w:pPr>
        <w:framePr w:w="5243" w:wrap="auto" w:hAnchor="text" w:x="6451" w:y="162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31F20"/>
          <w:sz w:val="16"/>
          <w:lang w:val="cs-CZ"/>
        </w:rPr>
        <w:t>.3.</w:t>
      </w:r>
      <w:r w:rsidRPr="00A910CE">
        <w:rPr>
          <w:rFonts w:ascii="Times New Roman"/>
          <w:color w:val="231F20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bez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zbytečného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odkladu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písemně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oznámit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31F20"/>
          <w:sz w:val="16"/>
          <w:lang w:val="cs-CZ"/>
        </w:rPr>
        <w:t>pojistiteli,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že</w:t>
      </w:r>
      <w:r w:rsidRPr="00A910CE">
        <w:rPr>
          <w:rFonts w:ascii="Times New Roman"/>
          <w:color w:val="231F20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31F20"/>
          <w:sz w:val="16"/>
          <w:lang w:val="cs-CZ"/>
        </w:rPr>
        <w:t>pojistná</w:t>
      </w:r>
    </w:p>
    <w:p w14:paraId="168A9D28" w14:textId="77777777" w:rsidR="001B1DB3" w:rsidRPr="00A910CE" w:rsidRDefault="00000000">
      <w:pPr>
        <w:framePr w:w="1243" w:wrap="auto" w:hAnchor="text" w:x="466" w:y="16344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AQKNFI+ArialMT"/>
          <w:color w:val="221F1F"/>
          <w:sz w:val="19"/>
          <w:lang w:val="cs-CZ"/>
        </w:rPr>
        <w:t>NP/01/2014</w:t>
      </w:r>
    </w:p>
    <w:p w14:paraId="5EBBB26C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56A04F26">
          <v:shape id="_x000020" o:spid="_x0000_s1075" type="#_x0000_t75" style="position:absolute;margin-left:453.5pt;margin-top:21.85pt;width:48.45pt;height:40.6pt;z-index:-251643904;mso-position-horizontal:absolute;mso-position-horizontal-relative:page;mso-position-vertical:absolute;mso-position-vertical-relative:page">
            <v:imagedata r:id="rId10" o:title="image21"/>
            <w10:wrap anchorx="page" anchory="page"/>
          </v:shape>
        </w:pict>
      </w:r>
      <w:r>
        <w:rPr>
          <w:noProof/>
          <w:lang w:val="cs-CZ"/>
        </w:rPr>
        <w:pict w14:anchorId="5F095532">
          <v:shape id="_x000021" o:spid="_x0000_s1074" type="#_x0000_t75" style="position:absolute;margin-left:503.8pt;margin-top:21.85pt;width:6.9pt;height:6.9pt;z-index:-251644928;mso-position-horizontal:absolute;mso-position-horizontal-relative:page;mso-position-vertical:absolute;mso-position-vertical-relative:page">
            <v:imagedata r:id="rId11" o:title="image22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1B8D534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14"/>
      <w:bookmarkEnd w:id="5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AD806B5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nastala.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souvislosti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šetřením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podat</w:t>
      </w:r>
    </w:p>
    <w:p w14:paraId="1C8606ED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pravdivé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vysvětlení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vzniku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následků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takové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</w:p>
    <w:p w14:paraId="5CC47C46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právech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třetích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jakémkoliv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vícenásobném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</w:p>
    <w:p w14:paraId="78E082E3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předložit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doklady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potřebné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zjištění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okolností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rozhodných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580A2929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posouzení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nároku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umožnit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</w:p>
    <w:p w14:paraId="18D9FCEA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pořídit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si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kopie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dokladů.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byla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</w:t>
      </w:r>
    </w:p>
    <w:p w14:paraId="7DC84983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oznámena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než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písemně,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učinit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tak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dodatečně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07B922C0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příslušném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tiskopise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pojistitele.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Pojistník,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</w:t>
      </w:r>
    </w:p>
    <w:p w14:paraId="6476D279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oznamovatel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bezodkladně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vyrozumět</w:t>
      </w:r>
    </w:p>
    <w:p w14:paraId="3D756B09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možno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zničené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prohlédnout.</w:t>
      </w:r>
    </w:p>
    <w:p w14:paraId="5C981481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smrt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</w:p>
    <w:p w14:paraId="515789B4" w14:textId="77777777" w:rsidR="001B1DB3" w:rsidRPr="00A910CE" w:rsidRDefault="00000000">
      <w:pPr>
        <w:framePr w:w="5012" w:wrap="auto" w:hAnchor="text" w:x="1011" w:y="42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osoba,</w:t>
      </w:r>
    </w:p>
    <w:p w14:paraId="264AAD5C" w14:textId="77777777" w:rsidR="001B1DB3" w:rsidRPr="00A910CE" w:rsidRDefault="00000000">
      <w:pPr>
        <w:framePr w:w="5341" w:wrap="auto" w:hAnchor="text" w:x="6351" w:y="4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vyplývající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smlouvy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snížit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úměrně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tomu,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jaký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vliv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mělo</w:t>
      </w:r>
    </w:p>
    <w:p w14:paraId="19E97CA3" w14:textId="77777777" w:rsidR="001B1DB3" w:rsidRPr="00A910CE" w:rsidRDefault="00000000">
      <w:pPr>
        <w:framePr w:w="5341" w:wrap="auto" w:hAnchor="text" w:x="6351" w:y="411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toto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plnit.</w:t>
      </w:r>
    </w:p>
    <w:p w14:paraId="2D5F475E" w14:textId="77777777" w:rsidR="001B1DB3" w:rsidRPr="00A910CE" w:rsidRDefault="00000000">
      <w:pPr>
        <w:framePr w:w="1090" w:wrap="auto" w:hAnchor="text" w:x="8361" w:y="774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9</w:t>
      </w:r>
    </w:p>
    <w:p w14:paraId="3B41A5EF" w14:textId="77777777" w:rsidR="001B1DB3" w:rsidRPr="00A910CE" w:rsidRDefault="00000000">
      <w:pPr>
        <w:framePr w:w="1090" w:wrap="auto" w:hAnchor="text" w:x="8361" w:y="774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POJISTNÉ</w:t>
      </w:r>
    </w:p>
    <w:p w14:paraId="608791EC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trvání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úplatou</w:t>
      </w:r>
    </w:p>
    <w:p w14:paraId="4BF5EB3E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Stanovené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trvání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pojistník,</w:t>
      </w:r>
    </w:p>
    <w:p w14:paraId="344E8191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nebylo-li</w:t>
      </w:r>
      <w:r w:rsidRPr="00A910CE">
        <w:rPr>
          <w:rFonts w:ascii="Times New Roman"/>
          <w:color w:val="221F1F"/>
          <w:spacing w:val="6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6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jinak.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zaplacení</w:t>
      </w:r>
    </w:p>
    <w:p w14:paraId="42CD5B90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vzniká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smlouvy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</w:p>
    <w:p w14:paraId="5B3E6C84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dohodnutým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smlouvě.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prodlení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placením</w:t>
      </w:r>
    </w:p>
    <w:p w14:paraId="04D5EF8E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pojistného,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4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4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požadovat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zejména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náhradu</w:t>
      </w:r>
    </w:p>
    <w:p w14:paraId="1E53C7C5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upomínacích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výloh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dle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úroku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prodlení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výši,</w:t>
      </w:r>
    </w:p>
    <w:p w14:paraId="0F23985A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určuje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platný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zaplacené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zániku</w:t>
      </w:r>
    </w:p>
    <w:p w14:paraId="6398689E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4"/>
          <w:sz w:val="16"/>
          <w:lang w:val="cs-CZ"/>
        </w:rPr>
        <w:t>tzv.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nespotřebované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pojistné.</w:t>
      </w:r>
    </w:p>
    <w:p w14:paraId="68F270E1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11" w:after="0" w:line="177" w:lineRule="exact"/>
        <w:ind w:left="89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stanoví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doba,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doba,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</w:p>
    <w:p w14:paraId="37E14EC4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sjednáno.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sjednáno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určitou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599785AD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stanoveno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celou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jednorázové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pojistné.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</w:p>
    <w:p w14:paraId="24F01AD6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sjednáno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neurčitou,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dohodnutá</w:t>
      </w:r>
    </w:p>
    <w:p w14:paraId="2A42472E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období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(běžné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pojistné).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6"/>
          <w:lang w:val="cs-CZ"/>
        </w:rPr>
        <w:t>Nebylo-li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6"/>
          <w:lang w:val="cs-CZ"/>
        </w:rPr>
        <w:t>jinak,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6"/>
          <w:lang w:val="cs-CZ"/>
        </w:rPr>
        <w:t>je</w:t>
      </w:r>
    </w:p>
    <w:p w14:paraId="4BB17578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jednorázové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splatné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počátku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71F45A8D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prvním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období.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zasílat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pojistníkovi</w:t>
      </w:r>
    </w:p>
    <w:p w14:paraId="4642CAE2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žádné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výzvy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zaplacení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</w:p>
    <w:p w14:paraId="0B6E1D17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11" w:after="0" w:line="177" w:lineRule="exact"/>
        <w:ind w:left="89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rok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rok,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začíná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vždy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výroční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den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končí</w:t>
      </w:r>
      <w:proofErr w:type="gramEnd"/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jeden</w:t>
      </w:r>
    </w:p>
    <w:p w14:paraId="1A5EBECB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den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následujícím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výročním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Výroční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den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počátku</w:t>
      </w:r>
    </w:p>
    <w:p w14:paraId="3FCA3781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den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kalendářním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roce,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svým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označením,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tj.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číslem</w:t>
      </w:r>
    </w:p>
    <w:p w14:paraId="4BC02DD3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dne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kalendářním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měsíci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číslem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kalendářního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shoduje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</w:p>
    <w:p w14:paraId="26AAC8F4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počátku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</w:p>
    <w:p w14:paraId="00EBEF31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11" w:after="0" w:line="177" w:lineRule="exact"/>
        <w:ind w:left="89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lze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dohodnout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splátky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pojistného,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termíny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splatnosti</w:t>
      </w:r>
    </w:p>
    <w:p w14:paraId="7643E744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jednotlivých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splátek.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Nebude-li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některá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splátka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uhrazena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řádně</w:t>
      </w:r>
    </w:p>
    <w:p w14:paraId="260C0BF3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včas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dohodnuté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výši,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výhoda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splátky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odpadá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</w:p>
    <w:p w14:paraId="37332C0A" w14:textId="77777777" w:rsidR="001B1DB3" w:rsidRPr="00A910CE" w:rsidRDefault="00000000">
      <w:pPr>
        <w:framePr w:w="5555" w:wrap="auto" w:hAnchor="text" w:x="6137" w:y="116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žádat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zaplacení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zbývající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najednou.</w:t>
      </w:r>
    </w:p>
    <w:p w14:paraId="412D4F67" w14:textId="77777777" w:rsidR="001B1DB3" w:rsidRPr="00A910CE" w:rsidRDefault="00000000">
      <w:pPr>
        <w:framePr w:w="329" w:wrap="auto" w:hAnchor="text" w:x="689" w:y="25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24BFF1C" w14:textId="77777777" w:rsidR="001B1DB3" w:rsidRPr="00A910CE" w:rsidRDefault="00000000">
      <w:pPr>
        <w:framePr w:w="329" w:wrap="auto" w:hAnchor="text" w:x="689" w:y="2570"/>
        <w:widowControl w:val="0"/>
        <w:autoSpaceDE w:val="0"/>
        <w:autoSpaceDN w:val="0"/>
        <w:spacing w:before="35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38867CBC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.4.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písemně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skutečnost,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</w:p>
    <w:p w14:paraId="1A6C0E8B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němu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poškozený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uplatnil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vyjádřit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své</w:t>
      </w:r>
    </w:p>
    <w:p w14:paraId="3E76B799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nahradit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vzniklou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újmu,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požadované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výši,</w:t>
      </w:r>
    </w:p>
    <w:p w14:paraId="6B6E3EE6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.5.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došlo-li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nesmí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měnit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stav</w:t>
      </w:r>
    </w:p>
    <w:p w14:paraId="7F6FE0FB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způsobený,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dokud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nejsou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</w:p>
    <w:p w14:paraId="0216FEE3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jím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pověřenou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osobou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prohlédnuty.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6"/>
          <w:sz w:val="16"/>
          <w:lang w:val="cs-CZ"/>
        </w:rPr>
        <w:t>Toto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však</w:t>
      </w:r>
    </w:p>
    <w:p w14:paraId="473D0E20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neplatí,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taková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nutná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bezpečnostních,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ekologických</w:t>
      </w:r>
    </w:p>
    <w:p w14:paraId="0C53BC4B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hygienických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důvodů,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obecném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zájmu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zmírnění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</w:p>
    <w:p w14:paraId="036B4B7D" w14:textId="77777777" w:rsidR="001B1DB3" w:rsidRPr="00A910CE" w:rsidRDefault="00000000">
      <w:pPr>
        <w:framePr w:w="5245" w:wrap="auto" w:hAnchor="text" w:x="778" w:y="2570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oprávněný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nařídil.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takovém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</w:p>
    <w:p w14:paraId="463B9D67" w14:textId="77777777" w:rsidR="001B1DB3" w:rsidRPr="00A910CE" w:rsidRDefault="00000000">
      <w:pPr>
        <w:framePr w:w="329" w:wrap="auto" w:hAnchor="text" w:x="6137" w:y="278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78124B96" w14:textId="77777777" w:rsidR="001B1DB3" w:rsidRPr="00A910CE" w:rsidRDefault="00000000">
      <w:pPr>
        <w:framePr w:w="2641" w:wrap="auto" w:hAnchor="text" w:x="1011" w:y="417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zabezpečit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dostatečné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důkazy</w:t>
      </w:r>
    </w:p>
    <w:p w14:paraId="70EAAB28" w14:textId="77777777" w:rsidR="001B1DB3" w:rsidRPr="00A910CE" w:rsidRDefault="00000000">
      <w:pPr>
        <w:framePr w:w="2474" w:wrap="auto" w:hAnchor="text" w:x="3548" w:y="417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9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3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události</w:t>
      </w:r>
    </w:p>
    <w:p w14:paraId="75B50C7F" w14:textId="77777777" w:rsidR="001B1DB3" w:rsidRPr="00A910CE" w:rsidRDefault="00000000">
      <w:pPr>
        <w:framePr w:w="329" w:wrap="auto" w:hAnchor="text" w:x="6137" w:y="422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3DAD64CA" w14:textId="77777777" w:rsidR="001B1DB3" w:rsidRPr="00A910CE" w:rsidRDefault="00000000">
      <w:pPr>
        <w:framePr w:w="5012" w:wrap="auto" w:hAnchor="text" w:x="1011" w:y="43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uchováním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poškozených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věcí,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fotografickým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6"/>
          <w:lang w:val="cs-CZ"/>
        </w:rPr>
        <w:t>filmovým</w:t>
      </w:r>
    </w:p>
    <w:p w14:paraId="40006E94" w14:textId="77777777" w:rsidR="001B1DB3" w:rsidRPr="00A910CE" w:rsidRDefault="00000000">
      <w:pPr>
        <w:framePr w:w="5012" w:wrap="auto" w:hAnchor="text" w:x="1011" w:y="4357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materiálem,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videozáznamem,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svědectvím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třetích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škodným</w:t>
      </w:r>
    </w:p>
    <w:p w14:paraId="6B9EEB65" w14:textId="77777777" w:rsidR="001B1DB3" w:rsidRPr="00A910CE" w:rsidRDefault="00000000">
      <w:pPr>
        <w:framePr w:w="5012" w:wrap="auto" w:hAnchor="text" w:x="1011" w:y="4357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protokolem,</w:t>
      </w:r>
    </w:p>
    <w:p w14:paraId="4AB97468" w14:textId="77777777" w:rsidR="001B1DB3" w:rsidRPr="00A910CE" w:rsidRDefault="00000000">
      <w:pPr>
        <w:framePr w:w="329" w:wrap="auto" w:hAnchor="text" w:x="689" w:y="489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47B39737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.6.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řízení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postupovat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</w:p>
    <w:p w14:paraId="4FBD063A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pokyny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zejména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nesmí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souhlasu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</w:p>
    <w:p w14:paraId="21A4B278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zavázat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promlčené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pohledávky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nesmí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souhlasu</w:t>
      </w:r>
    </w:p>
    <w:p w14:paraId="465F5F70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uzavřít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soudní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smír.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rozhodnutí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příslušných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orgánů,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</w:p>
    <w:p w14:paraId="53DD2E38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týkají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náhrady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újmy,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včas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odvolat,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odvolací</w:t>
      </w:r>
    </w:p>
    <w:p w14:paraId="6742EEB6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lhůtě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neobdrží</w:t>
      </w:r>
      <w:proofErr w:type="gramEnd"/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pokyn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</w:p>
    <w:p w14:paraId="0DCCAA31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.7.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učinit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opatření,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nedošlo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promlčení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zániku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práva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7FA9C6C1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náhradu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újmy,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Občanského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zákoníku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jiných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právních</w:t>
      </w:r>
    </w:p>
    <w:p w14:paraId="2F3AD9B8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přechází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</w:p>
    <w:p w14:paraId="7FBF2834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.8.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uplatnit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vůči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poškozenému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osobě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vrácení</w:t>
      </w:r>
    </w:p>
    <w:p w14:paraId="63765437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vyplacené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vzniklo-li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právo.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</w:p>
    <w:p w14:paraId="4D89AF9A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již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zaplatil,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přechází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toto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362276D2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pojistitele.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přechází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též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úhradu</w:t>
      </w:r>
    </w:p>
    <w:p w14:paraId="633521E4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řízení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újmy,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přiznáno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odpůrci,</w:t>
      </w:r>
    </w:p>
    <w:p w14:paraId="08620C3C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něj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uhradil.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skutečnosti</w:t>
      </w:r>
    </w:p>
    <w:p w14:paraId="347C1C8F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nastanou,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neprodleně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</w:p>
    <w:p w14:paraId="18606DB9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předložit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doklady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potřebné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uplatnění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práv,</w:t>
      </w:r>
    </w:p>
    <w:p w14:paraId="465E0888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.9.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sdělit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pojistiteli,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souvislosti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</w:p>
    <w:p w14:paraId="207A1755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zahájeno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trestní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řízení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pojištěnému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</w:p>
    <w:p w14:paraId="06DDEE20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zaměstnanci,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informovat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průběhu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výsledcích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tohoto</w:t>
      </w:r>
    </w:p>
    <w:p w14:paraId="0B04F7BA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řízení,</w:t>
      </w:r>
    </w:p>
    <w:p w14:paraId="58A05397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.10.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pojistiteli,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našla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</w:t>
      </w:r>
    </w:p>
    <w:p w14:paraId="19B3AA77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pohřešovaná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souvislosti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událostí.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případě,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obdržel</w:t>
      </w:r>
    </w:p>
    <w:p w14:paraId="1C9F4C35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věc,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vrátit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</w:p>
    <w:p w14:paraId="263B50D7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snížené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přiměřené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účelně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potřebné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4C991BCD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</w:p>
    <w:p w14:paraId="28CC5D31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6"/>
          <w:lang w:val="cs-CZ"/>
        </w:rPr>
        <w:t>doby,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nalezena,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ujednáno</w:t>
      </w:r>
    </w:p>
    <w:p w14:paraId="431FF2D9" w14:textId="77777777" w:rsidR="001B1DB3" w:rsidRPr="00A910CE" w:rsidRDefault="00000000">
      <w:pPr>
        <w:framePr w:w="5245" w:wrap="auto" w:hAnchor="text" w:x="778" w:y="489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jinak,</w:t>
      </w:r>
    </w:p>
    <w:p w14:paraId="3BB444B3" w14:textId="77777777" w:rsidR="001B1DB3" w:rsidRPr="00A910CE" w:rsidRDefault="00000000">
      <w:pPr>
        <w:framePr w:w="329" w:wrap="auto" w:hAnchor="text" w:x="6137" w:y="51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0DBC6704" w14:textId="77777777" w:rsidR="001B1DB3" w:rsidRPr="00A910CE" w:rsidRDefault="00000000">
      <w:pPr>
        <w:framePr w:w="329" w:wrap="auto" w:hAnchor="text" w:x="6137" w:y="5126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0FC8ABB8" w14:textId="77777777" w:rsidR="001B1DB3" w:rsidRPr="00A910CE" w:rsidRDefault="00000000">
      <w:pPr>
        <w:framePr w:w="329" w:wrap="auto" w:hAnchor="text" w:x="6137" w:y="5126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20706C37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Není-li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zaplaceno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výši,</w:t>
      </w:r>
    </w:p>
    <w:p w14:paraId="13F44091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použije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jakoukoliv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platbu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pojistného,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popř.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část,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1C5DB233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úhradu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dlužného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pojistného,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případě,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tato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platba</w:t>
      </w:r>
    </w:p>
    <w:p w14:paraId="518A18DB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určena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období.</w:t>
      </w:r>
    </w:p>
    <w:p w14:paraId="39E86A97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odečíst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splatné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pohledávky</w:t>
      </w:r>
    </w:p>
    <w:p w14:paraId="244E0550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splatné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pohledávky,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včetně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náhrady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upomínacích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výloh</w:t>
      </w:r>
    </w:p>
    <w:p w14:paraId="602E9B76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úroku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prodlení,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tehdy,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není-li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</w:t>
      </w:r>
      <w:r w:rsidRPr="00A910CE">
        <w:rPr>
          <w:rFonts w:ascii="Times New Roman"/>
          <w:color w:val="221F1F"/>
          <w:spacing w:val="5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totožná</w:t>
      </w:r>
    </w:p>
    <w:p w14:paraId="770EF00E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pojistníkem.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Případné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přeplatky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použije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úhradu</w:t>
      </w:r>
    </w:p>
    <w:p w14:paraId="131C4266" w14:textId="77777777" w:rsidR="001B1DB3" w:rsidRPr="00A910CE" w:rsidRDefault="00000000">
      <w:pPr>
        <w:framePr w:w="5466" w:wrap="auto" w:hAnchor="text" w:x="6226" w:y="585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vrátí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pojistníkovi.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</w:p>
    <w:p w14:paraId="3E2BF987" w14:textId="77777777" w:rsidR="001B1DB3" w:rsidRPr="00A910CE" w:rsidRDefault="00000000">
      <w:pPr>
        <w:framePr w:w="329" w:wrap="auto" w:hAnchor="text" w:x="689" w:y="59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38108BE8" w14:textId="77777777" w:rsidR="001B1DB3" w:rsidRPr="00A910CE" w:rsidRDefault="00000000">
      <w:pPr>
        <w:framePr w:w="329" w:wrap="auto" w:hAnchor="text" w:x="689" w:y="5966"/>
        <w:widowControl w:val="0"/>
        <w:autoSpaceDE w:val="0"/>
        <w:autoSpaceDN w:val="0"/>
        <w:spacing w:before="35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6DD41147" w14:textId="77777777" w:rsidR="001B1DB3" w:rsidRPr="00A910CE" w:rsidRDefault="00000000">
      <w:pPr>
        <w:framePr w:w="3381" w:wrap="auto" w:hAnchor="text" w:x="6351" w:y="74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rovněž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odečíst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dlužné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7BA7D45D" w14:textId="77777777" w:rsidR="001B1DB3" w:rsidRPr="00A910CE" w:rsidRDefault="00000000">
      <w:pPr>
        <w:framePr w:w="3381" w:wrap="auto" w:hAnchor="text" w:x="6351" w:y="7467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mimořádného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</w:p>
    <w:p w14:paraId="708AF27C" w14:textId="77777777" w:rsidR="001B1DB3" w:rsidRPr="00A910CE" w:rsidRDefault="00000000">
      <w:pPr>
        <w:framePr w:w="2086" w:wrap="auto" w:hAnchor="text" w:x="9605" w:y="746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případného</w:t>
      </w:r>
      <w:r w:rsidRPr="00A910CE">
        <w:rPr>
          <w:rFonts w:ascii="Times New Roman"/>
          <w:color w:val="221F1F"/>
          <w:spacing w:val="7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vloženého</w:t>
      </w:r>
    </w:p>
    <w:p w14:paraId="1D85853F" w14:textId="77777777" w:rsidR="001B1DB3" w:rsidRPr="00A910CE" w:rsidRDefault="00000000">
      <w:pPr>
        <w:framePr w:w="329" w:wrap="auto" w:hAnchor="text" w:x="6137" w:y="783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7</w:t>
      </w:r>
    </w:p>
    <w:p w14:paraId="265581A7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stanoví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zejména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obsahu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</w:p>
    <w:p w14:paraId="395BAD40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ohodnocení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přijímaného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rizika,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dohodnuté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</w:p>
    <w:p w14:paraId="0D1231F7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spoluúčasti.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žádost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sdělit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zásady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0E138FAC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</w:p>
    <w:p w14:paraId="1F7B8324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Zanikne-li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důsledku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náleží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6062C4C2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konce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období,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němž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nastala.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takovém</w:t>
      </w:r>
    </w:p>
    <w:p w14:paraId="482327A9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náleží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jednorázové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celé.</w:t>
      </w:r>
    </w:p>
    <w:p w14:paraId="07B5486D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souvislosti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změnami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podmínek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rozhodných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50A842C1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stanovení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upravit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nově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běžného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</w:p>
    <w:p w14:paraId="6215D90D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období.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nově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stanovenou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7B34B9FC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sdělit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pojistníkovi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nejpozději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lhůtě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dvou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měsíců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splatnosti</w:t>
      </w:r>
    </w:p>
    <w:p w14:paraId="30CFF8D3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změnit.</w:t>
      </w:r>
    </w:p>
    <w:p w14:paraId="35898F4B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změnou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nesouhlasí,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může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svůj</w:t>
      </w:r>
    </w:p>
    <w:p w14:paraId="794B0583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nesouhlas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uplatnit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jednoho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měsíce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ode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dne,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navrhované</w:t>
      </w:r>
    </w:p>
    <w:p w14:paraId="4E1F678D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změně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dozvěděl.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tomto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pak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zanikne</w:t>
      </w:r>
    </w:p>
    <w:p w14:paraId="25D47AE5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uplynutím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zaplaceno,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nebylo-li</w:t>
      </w:r>
    </w:p>
    <w:p w14:paraId="637B6188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jinak.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sdělení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nově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stanovené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</w:p>
    <w:p w14:paraId="0F597D0B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tento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následek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upozornit.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</w:p>
    <w:p w14:paraId="771ED247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takový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nesouhlas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dán,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novou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úpravou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souhlasí.</w:t>
      </w:r>
    </w:p>
    <w:p w14:paraId="7475F257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0.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Sníží</w:t>
      </w:r>
      <w:proofErr w:type="gramEnd"/>
      <w:r w:rsidRPr="00A910CE">
        <w:rPr>
          <w:rFonts w:ascii="AQKNFI+ArialMT" w:hAnsi="AQKNFI+ArialMT" w:cs="AQKNFI+ArialMT"/>
          <w:color w:val="221F1F"/>
          <w:sz w:val="16"/>
          <w:lang w:val="cs-CZ"/>
        </w:rPr>
        <w:t>-li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podstatně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době,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vzniká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</w:p>
    <w:p w14:paraId="6BDED9E1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snížit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úměrně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snížení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účinností</w:t>
      </w:r>
    </w:p>
    <w:p w14:paraId="5F598AB1" w14:textId="77777777" w:rsidR="001B1DB3" w:rsidRPr="00A910CE" w:rsidRDefault="00000000">
      <w:pPr>
        <w:framePr w:w="5466" w:wrap="auto" w:hAnchor="text" w:x="6226" w:y="783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ode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dozvěděl.</w:t>
      </w:r>
    </w:p>
    <w:p w14:paraId="092A8F2E" w14:textId="77777777" w:rsidR="001B1DB3" w:rsidRPr="00A910CE" w:rsidRDefault="00000000">
      <w:pPr>
        <w:framePr w:w="329" w:wrap="auto" w:hAnchor="text" w:x="689" w:y="79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40C39A3F" w14:textId="77777777" w:rsidR="001B1DB3" w:rsidRPr="00A910CE" w:rsidRDefault="00000000">
      <w:pPr>
        <w:framePr w:w="329" w:wrap="auto" w:hAnchor="text" w:x="689" w:y="7932"/>
        <w:widowControl w:val="0"/>
        <w:autoSpaceDE w:val="0"/>
        <w:autoSpaceDN w:val="0"/>
        <w:spacing w:before="53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2B01481E" w14:textId="77777777" w:rsidR="001B1DB3" w:rsidRPr="00A910CE" w:rsidRDefault="00000000">
      <w:pPr>
        <w:framePr w:w="329" w:wrap="auto" w:hAnchor="text" w:x="6137" w:y="85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6B386995" w14:textId="77777777" w:rsidR="001B1DB3" w:rsidRPr="00A910CE" w:rsidRDefault="00000000">
      <w:pPr>
        <w:framePr w:w="329" w:wrap="auto" w:hAnchor="text" w:x="6137" w:y="8557"/>
        <w:widowControl w:val="0"/>
        <w:autoSpaceDE w:val="0"/>
        <w:autoSpaceDN w:val="0"/>
        <w:spacing w:before="36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9</w:t>
      </w:r>
    </w:p>
    <w:p w14:paraId="6E376C4B" w14:textId="77777777" w:rsidR="001B1DB3" w:rsidRPr="00A910CE" w:rsidRDefault="00000000">
      <w:pPr>
        <w:framePr w:w="329" w:wrap="auto" w:hAnchor="text" w:x="689" w:y="98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5F425A20" w14:textId="77777777" w:rsidR="001B1DB3" w:rsidRPr="00A910CE" w:rsidRDefault="00000000">
      <w:pPr>
        <w:framePr w:w="329" w:wrap="auto" w:hAnchor="text" w:x="689" w:y="9898"/>
        <w:widowControl w:val="0"/>
        <w:autoSpaceDE w:val="0"/>
        <w:autoSpaceDN w:val="0"/>
        <w:spacing w:before="18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F887896" w14:textId="77777777" w:rsidR="001B1DB3" w:rsidRPr="00A910CE" w:rsidRDefault="00000000">
      <w:pPr>
        <w:framePr w:w="329" w:wrap="auto" w:hAnchor="text" w:x="689" w:y="9898"/>
        <w:widowControl w:val="0"/>
        <w:autoSpaceDE w:val="0"/>
        <w:autoSpaceDN w:val="0"/>
        <w:spacing w:before="18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186C8BF" w14:textId="77777777" w:rsidR="001B1DB3" w:rsidRPr="00A910CE" w:rsidRDefault="00000000">
      <w:pPr>
        <w:framePr w:w="5245" w:wrap="auto" w:hAnchor="text" w:x="778" w:y="98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pacing w:val="-4"/>
          <w:sz w:val="16"/>
          <w:lang w:val="cs-CZ"/>
        </w:rPr>
        <w:t>.11.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5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změnu</w:t>
      </w:r>
      <w:r w:rsidRPr="00A910CE">
        <w:rPr>
          <w:rFonts w:ascii="Times New Roman"/>
          <w:color w:val="221F1F"/>
          <w:spacing w:val="5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zánik</w:t>
      </w:r>
    </w:p>
    <w:p w14:paraId="2ACFE7FB" w14:textId="77777777" w:rsidR="001B1DB3" w:rsidRPr="00A910CE" w:rsidRDefault="00000000">
      <w:pPr>
        <w:framePr w:w="5245" w:wrap="auto" w:hAnchor="text" w:x="778" w:y="9898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rizika,</w:t>
      </w:r>
    </w:p>
    <w:p w14:paraId="0503628D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.12.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změny</w:t>
      </w:r>
    </w:p>
    <w:p w14:paraId="6DE87C72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tázán,</w:t>
      </w:r>
    </w:p>
    <w:p w14:paraId="0AFB12F9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.13.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neprodleně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pojistiteli,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uzavřel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témuž</w:t>
      </w:r>
    </w:p>
    <w:p w14:paraId="5D138564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pojistnému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nebezpečí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jiného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sdělit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název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</w:p>
    <w:p w14:paraId="50F12A3D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částek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limitů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</w:p>
    <w:p w14:paraId="4EEE48FD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.14.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netrpět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porušování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uložených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ze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strany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třetích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</w:t>
      </w:r>
    </w:p>
    <w:p w14:paraId="26730228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(u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právnické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osoby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třetí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osoby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považují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</w:p>
    <w:p w14:paraId="25266FC1" w14:textId="77777777" w:rsidR="001B1DB3" w:rsidRPr="00A910CE" w:rsidRDefault="00000000">
      <w:pPr>
        <w:framePr w:w="5245" w:wrap="auto" w:hAnchor="text" w:x="778" w:y="1025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fyzické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právnické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činné),</w:t>
      </w:r>
    </w:p>
    <w:p w14:paraId="4E9A13EE" w14:textId="77777777" w:rsidR="001B1DB3" w:rsidRPr="00A910CE" w:rsidRDefault="00000000">
      <w:pPr>
        <w:framePr w:w="329" w:wrap="auto" w:hAnchor="text" w:x="689" w:y="1114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7FB82FB" w14:textId="77777777" w:rsidR="001B1DB3" w:rsidRPr="00A910CE" w:rsidRDefault="00000000">
      <w:pPr>
        <w:framePr w:w="329" w:wrap="auto" w:hAnchor="text" w:x="689" w:y="11149"/>
        <w:widowControl w:val="0"/>
        <w:autoSpaceDE w:val="0"/>
        <w:autoSpaceDN w:val="0"/>
        <w:spacing w:before="35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56DC91C7" w14:textId="77777777" w:rsidR="001B1DB3" w:rsidRPr="00A910CE" w:rsidRDefault="00000000">
      <w:pPr>
        <w:framePr w:w="329" w:wrap="auto" w:hAnchor="text" w:x="6137" w:y="1125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66D15AC7" w14:textId="77777777" w:rsidR="001B1DB3" w:rsidRPr="00A910CE" w:rsidRDefault="00000000">
      <w:pPr>
        <w:framePr w:w="5245" w:wrap="auto" w:hAnchor="text" w:x="778" w:y="116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.15.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plnit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uložené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</w:p>
    <w:p w14:paraId="08947C2F" w14:textId="77777777" w:rsidR="001B1DB3" w:rsidRPr="00A910CE" w:rsidRDefault="00000000">
      <w:pPr>
        <w:framePr w:w="5245" w:wrap="auto" w:hAnchor="text" w:x="778" w:y="1168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podmínkách.</w:t>
      </w:r>
    </w:p>
    <w:p w14:paraId="436CBC2A" w14:textId="77777777" w:rsidR="001B1DB3" w:rsidRPr="00A910CE" w:rsidRDefault="00000000">
      <w:pPr>
        <w:framePr w:w="329" w:wrap="auto" w:hAnchor="text" w:x="6137" w:y="1180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3D7B6DBA" w14:textId="77777777" w:rsidR="001B1DB3" w:rsidRPr="00A910CE" w:rsidRDefault="00000000">
      <w:pPr>
        <w:framePr w:w="5477" w:wrap="auto" w:hAnchor="text" w:x="6214" w:y="1180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stanovit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minimálního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běžného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</w:p>
    <w:p w14:paraId="432D4393" w14:textId="77777777" w:rsidR="001B1DB3" w:rsidRPr="00A910CE" w:rsidRDefault="00000000">
      <w:pPr>
        <w:framePr w:w="5341" w:wrap="auto" w:hAnchor="text" w:x="6351" w:y="1198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ohledu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jiná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všeobecných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podmínek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platí,</w:t>
      </w:r>
    </w:p>
    <w:p w14:paraId="3A86316C" w14:textId="77777777" w:rsidR="001B1DB3" w:rsidRPr="00A910CE" w:rsidRDefault="00000000">
      <w:pPr>
        <w:framePr w:w="5341" w:wrap="auto" w:hAnchor="text" w:x="6351" w:y="1198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hradit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pojistiteli,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jedné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smlouvy,</w:t>
      </w:r>
    </w:p>
    <w:p w14:paraId="4922DFF7" w14:textId="77777777" w:rsidR="001B1DB3" w:rsidRPr="00A910CE" w:rsidRDefault="00000000">
      <w:pPr>
        <w:framePr w:w="5341" w:wrap="auto" w:hAnchor="text" w:x="6351" w:y="1198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minimálně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stanoveného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minimálního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běžného</w:t>
      </w:r>
    </w:p>
    <w:p w14:paraId="59F6D780" w14:textId="77777777" w:rsidR="001B1DB3" w:rsidRPr="00A910CE" w:rsidRDefault="00000000">
      <w:pPr>
        <w:framePr w:w="5341" w:wrap="auto" w:hAnchor="text" w:x="6351" w:y="1198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minimálního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stanovena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6DB6425B" w14:textId="77777777" w:rsidR="001B1DB3" w:rsidRPr="00A910CE" w:rsidRDefault="00000000">
      <w:pPr>
        <w:framePr w:w="5341" w:wrap="auto" w:hAnchor="text" w:x="6351" w:y="1198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smlouvě.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minimálního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běžného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stanovena</w:t>
      </w:r>
    </w:p>
    <w:p w14:paraId="041C9CBE" w14:textId="77777777" w:rsidR="001B1DB3" w:rsidRPr="00A910CE" w:rsidRDefault="00000000">
      <w:pPr>
        <w:framePr w:w="329" w:wrap="auto" w:hAnchor="text" w:x="469" w:y="1205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58B5C5EA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nesmí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pojistitelova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souhlasu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učinit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nic,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co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zvyšuje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5076983E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nebezpečí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riziko,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ani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třetí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osobě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dovolit;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zjistí-li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</w:p>
    <w:p w14:paraId="70BB747D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dodatečně,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pojistitelova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souhlasu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dopustil,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7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6270C3D0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nebezpečí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zvýšilo,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</w:p>
    <w:p w14:paraId="1B14EBB1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oznámí.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Zvýší</w:t>
      </w:r>
      <w:proofErr w:type="gramEnd"/>
      <w:r w:rsidRPr="00A910CE">
        <w:rPr>
          <w:rFonts w:ascii="AQKNFI+ArialMT" w:hAnsi="AQKNFI+ArialMT" w:cs="AQKNFI+ArialMT"/>
          <w:color w:val="221F1F"/>
          <w:sz w:val="16"/>
          <w:lang w:val="cs-CZ"/>
        </w:rPr>
        <w:t>-li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nebezpečí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</w:t>
      </w:r>
    </w:p>
    <w:p w14:paraId="0CA292B6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nezávisle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pojistníkově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vůli,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oznámí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</w:p>
    <w:p w14:paraId="53E30670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zbytečného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odkladu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poté,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co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dozvěděl.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pojištěno</w:t>
      </w:r>
      <w:r w:rsidRPr="00A910CE">
        <w:rPr>
          <w:rFonts w:ascii="Times New Roman"/>
          <w:color w:val="221F1F"/>
          <w:spacing w:val="4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cizí</w:t>
      </w:r>
    </w:p>
    <w:p w14:paraId="477AEAFA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pojištěný.</w:t>
      </w:r>
    </w:p>
    <w:p w14:paraId="51954F10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Poruší</w:t>
      </w:r>
      <w:proofErr w:type="gramEnd"/>
      <w:r w:rsidRPr="00A910CE">
        <w:rPr>
          <w:rFonts w:ascii="AQKNFI+ArialMT" w:hAnsi="AQKNFI+ArialMT" w:cs="AQKNFI+ArialMT"/>
          <w:color w:val="221F1F"/>
          <w:sz w:val="16"/>
          <w:lang w:val="cs-CZ"/>
        </w:rPr>
        <w:t>-li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6806F546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rizika,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vypovědět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výpovědní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6"/>
          <w:lang w:val="cs-CZ"/>
        </w:rPr>
        <w:t>doby.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Vypoví-</w:t>
      </w:r>
    </w:p>
    <w:p w14:paraId="6DFC5DD0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proofErr w:type="spellStart"/>
      <w:r w:rsidRPr="00A910CE">
        <w:rPr>
          <w:rFonts w:ascii="AQKNFI+ArialMT"/>
          <w:color w:val="221F1F"/>
          <w:sz w:val="16"/>
          <w:lang w:val="cs-CZ"/>
        </w:rPr>
        <w:t>li</w:t>
      </w:r>
      <w:proofErr w:type="spellEnd"/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náleží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konce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období,</w:t>
      </w:r>
    </w:p>
    <w:p w14:paraId="05A7D72C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němž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zaniklo;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jednorázové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náleží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tomto</w:t>
      </w:r>
    </w:p>
    <w:p w14:paraId="12F667F6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celé.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Nevypoví-li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dvou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měsíců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ode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</w:p>
    <w:p w14:paraId="11FF0BF5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zvýšení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dozvěděl,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zanikne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vypovědět</w:t>
      </w:r>
    </w:p>
    <w:p w14:paraId="007A6357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Poruší</w:t>
      </w:r>
      <w:proofErr w:type="gramEnd"/>
      <w:r w:rsidRPr="00A910CE">
        <w:rPr>
          <w:rFonts w:ascii="AQKNFI+ArialMT" w:hAnsi="AQKNFI+ArialMT" w:cs="AQKNFI+ArialMT"/>
          <w:color w:val="221F1F"/>
          <w:sz w:val="16"/>
          <w:lang w:val="cs-CZ"/>
        </w:rPr>
        <w:t>-li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zvýšení</w:t>
      </w:r>
    </w:p>
    <w:p w14:paraId="7241AFF5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nastala-li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změně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událost,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5D08426A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snížit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úměrně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jaký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poměr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</w:p>
    <w:p w14:paraId="20E8BDFE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obdržel,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pojistnému,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měl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obdržet,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kdyby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zvýšení</w:t>
      </w:r>
    </w:p>
    <w:p w14:paraId="1BCD78D1" w14:textId="77777777" w:rsidR="001B1DB3" w:rsidRPr="00A910CE" w:rsidRDefault="00000000">
      <w:pPr>
        <w:framePr w:w="5466" w:wrap="auto" w:hAnchor="text" w:x="557" w:y="1205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včas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dozvěděl.</w:t>
      </w:r>
    </w:p>
    <w:p w14:paraId="34A09E9A" w14:textId="77777777" w:rsidR="001B1DB3" w:rsidRPr="00A910CE" w:rsidRDefault="00000000">
      <w:pPr>
        <w:framePr w:w="320" w:wrap="auto" w:hAnchor="text" w:x="6351" w:y="128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</w:p>
    <w:p w14:paraId="10F14806" w14:textId="77777777" w:rsidR="001B1DB3" w:rsidRPr="00A910CE" w:rsidRDefault="00000000">
      <w:pPr>
        <w:framePr w:w="5148" w:wrap="auto" w:hAnchor="text" w:x="6543" w:y="1287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smlouvě,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platí,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minimální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běžné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mezi</w:t>
      </w:r>
    </w:p>
    <w:p w14:paraId="1364CC00" w14:textId="77777777" w:rsidR="001B1DB3" w:rsidRPr="00A910CE" w:rsidRDefault="00000000">
      <w:pPr>
        <w:framePr w:w="5341" w:wrap="auto" w:hAnchor="text" w:x="6351" w:y="1305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pojistníkem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Sazebníku</w:t>
      </w:r>
    </w:p>
    <w:p w14:paraId="1CF2C9DC" w14:textId="77777777" w:rsidR="001B1DB3" w:rsidRPr="00A910CE" w:rsidRDefault="00000000">
      <w:pPr>
        <w:framePr w:w="5341" w:wrap="auto" w:hAnchor="text" w:x="6351" w:y="13053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poplatků.</w:t>
      </w:r>
    </w:p>
    <w:p w14:paraId="2936B6B1" w14:textId="77777777" w:rsidR="001B1DB3" w:rsidRPr="00A910CE" w:rsidRDefault="00000000">
      <w:pPr>
        <w:framePr w:w="5465" w:wrap="auto" w:hAnchor="text" w:x="6226" w:y="13416"/>
        <w:widowControl w:val="0"/>
        <w:autoSpaceDE w:val="0"/>
        <w:autoSpaceDN w:val="0"/>
        <w:spacing w:before="0" w:after="0" w:line="192" w:lineRule="exact"/>
        <w:ind w:left="2088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10</w:t>
      </w:r>
    </w:p>
    <w:p w14:paraId="330B7FDD" w14:textId="77777777" w:rsidR="001B1DB3" w:rsidRPr="00A910CE" w:rsidRDefault="00000000">
      <w:pPr>
        <w:framePr w:w="5465" w:wrap="auto" w:hAnchor="text" w:x="6226" w:y="13416"/>
        <w:widowControl w:val="0"/>
        <w:autoSpaceDE w:val="0"/>
        <w:autoSpaceDN w:val="0"/>
        <w:spacing w:before="0" w:after="0" w:line="190" w:lineRule="exact"/>
        <w:ind w:left="1688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POJISTNÁ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pacing w:val="-2"/>
          <w:sz w:val="17"/>
          <w:lang w:val="cs-CZ"/>
        </w:rPr>
        <w:t>HODNOTA</w:t>
      </w:r>
    </w:p>
    <w:p w14:paraId="5B3519C6" w14:textId="77777777" w:rsidR="001B1DB3" w:rsidRPr="00A910CE" w:rsidRDefault="00000000">
      <w:pPr>
        <w:framePr w:w="5465" w:wrap="auto" w:hAnchor="text" w:x="6226" w:y="13416"/>
        <w:widowControl w:val="0"/>
        <w:autoSpaceDE w:val="0"/>
        <w:autoSpaceDN w:val="0"/>
        <w:spacing w:before="1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hodnotou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nejvyšší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možná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majetková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újma,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může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nastat</w:t>
      </w:r>
    </w:p>
    <w:p w14:paraId="1F2AAEA1" w14:textId="77777777" w:rsidR="001B1DB3" w:rsidRPr="00A910CE" w:rsidRDefault="00000000">
      <w:pPr>
        <w:framePr w:w="5465" w:wrap="auto" w:hAnchor="text" w:x="6226" w:y="1341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důsledku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události.</w:t>
      </w:r>
    </w:p>
    <w:p w14:paraId="437A06F8" w14:textId="77777777" w:rsidR="001B1DB3" w:rsidRPr="00A910CE" w:rsidRDefault="00000000">
      <w:pPr>
        <w:framePr w:w="5465" w:wrap="auto" w:hAnchor="text" w:x="6226" w:y="13416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může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vyjádřena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jako:</w:t>
      </w:r>
    </w:p>
    <w:p w14:paraId="3B6A1F93" w14:textId="77777777" w:rsidR="001B1DB3" w:rsidRPr="00A910CE" w:rsidRDefault="00000000">
      <w:pPr>
        <w:framePr w:w="329" w:wrap="auto" w:hAnchor="text" w:x="469" w:y="134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714A2F2E" w14:textId="77777777" w:rsidR="001B1DB3" w:rsidRPr="00A910CE" w:rsidRDefault="00000000">
      <w:pPr>
        <w:framePr w:w="329" w:wrap="auto" w:hAnchor="text" w:x="6137" w:y="1380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4600DD50" w14:textId="77777777" w:rsidR="001B1DB3" w:rsidRPr="00A910CE" w:rsidRDefault="00000000">
      <w:pPr>
        <w:framePr w:w="329" w:wrap="auto" w:hAnchor="text" w:x="6137" w:y="13808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2A372B98" w14:textId="77777777" w:rsidR="001B1DB3" w:rsidRPr="00A910CE" w:rsidRDefault="00000000">
      <w:pPr>
        <w:framePr w:w="328" w:wrap="auto" w:hAnchor="text" w:x="6393" w:y="14439"/>
        <w:widowControl w:val="0"/>
        <w:autoSpaceDE w:val="0"/>
        <w:autoSpaceDN w:val="0"/>
        <w:spacing w:before="0" w:after="0" w:line="98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MKGOTS+Wingdings-Regular"/>
          <w:color w:val="221F1F"/>
          <w:sz w:val="19"/>
          <w:lang w:val="cs-CZ"/>
        </w:rPr>
        <w:t>?</w:t>
      </w:r>
    </w:p>
    <w:p w14:paraId="21901E6B" w14:textId="77777777" w:rsidR="001B1DB3" w:rsidRPr="00A910CE" w:rsidRDefault="00000000">
      <w:pPr>
        <w:framePr w:w="5137" w:wrap="auto" w:hAnchor="text" w:x="6555" w:y="14384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z w:val="17"/>
          <w:lang w:val="cs-CZ"/>
        </w:rPr>
        <w:t>nová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cena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věci,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tj.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cena,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za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kterou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lze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daném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místě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daném</w:t>
      </w:r>
    </w:p>
    <w:p w14:paraId="30EBAB31" w14:textId="77777777" w:rsidR="001B1DB3" w:rsidRPr="00A910CE" w:rsidRDefault="00000000">
      <w:pPr>
        <w:framePr w:w="5137" w:wrap="auto" w:hAnchor="text" w:x="6555" w:y="14579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z w:val="17"/>
          <w:lang w:val="cs-CZ"/>
        </w:rPr>
        <w:t>čase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věc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stejnou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nebo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srovnatelnou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znovu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pořídit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jako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věc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stejnou</w:t>
      </w:r>
    </w:p>
    <w:p w14:paraId="5C1332BE" w14:textId="77777777" w:rsidR="001B1DB3" w:rsidRPr="00A910CE" w:rsidRDefault="00000000">
      <w:pPr>
        <w:framePr w:w="5137" w:wrap="auto" w:hAnchor="text" w:x="6555" w:y="14579"/>
        <w:widowControl w:val="0"/>
        <w:autoSpaceDE w:val="0"/>
        <w:autoSpaceDN w:val="0"/>
        <w:spacing w:before="2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nebo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novou,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stejného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druhu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účelu,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pokud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je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sjednáno</w:t>
      </w:r>
    </w:p>
    <w:p w14:paraId="678E88D9" w14:textId="77777777" w:rsidR="001B1DB3" w:rsidRPr="00A910CE" w:rsidRDefault="00000000">
      <w:pPr>
        <w:framePr w:w="5137" w:wrap="auto" w:hAnchor="text" w:x="6555" w:y="14579"/>
        <w:widowControl w:val="0"/>
        <w:autoSpaceDE w:val="0"/>
        <w:autoSpaceDN w:val="0"/>
        <w:spacing w:before="2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na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novou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cenu,</w:t>
      </w:r>
    </w:p>
    <w:p w14:paraId="6224E743" w14:textId="77777777" w:rsidR="001B1DB3" w:rsidRPr="00A910CE" w:rsidRDefault="00000000">
      <w:pPr>
        <w:framePr w:w="328" w:wrap="auto" w:hAnchor="text" w:x="6393" w:y="15223"/>
        <w:widowControl w:val="0"/>
        <w:autoSpaceDE w:val="0"/>
        <w:autoSpaceDN w:val="0"/>
        <w:spacing w:before="0" w:after="0" w:line="98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MKGOTS+Wingdings-Regular"/>
          <w:color w:val="221F1F"/>
          <w:sz w:val="19"/>
          <w:lang w:val="cs-CZ"/>
        </w:rPr>
        <w:t>?</w:t>
      </w:r>
    </w:p>
    <w:p w14:paraId="3CC8EDE6" w14:textId="77777777" w:rsidR="001B1DB3" w:rsidRPr="00A910CE" w:rsidRDefault="00000000">
      <w:pPr>
        <w:framePr w:w="5137" w:wrap="auto" w:hAnchor="text" w:x="6555" w:y="151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z w:val="17"/>
          <w:lang w:val="cs-CZ"/>
        </w:rPr>
        <w:t>časová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cena,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tj.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cena,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kterou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měla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věc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bezprostředně</w:t>
      </w:r>
      <w:r w:rsidRPr="00A910CE">
        <w:rPr>
          <w:rFonts w:ascii="Times New Roman"/>
          <w:color w:val="221F1F"/>
          <w:spacing w:val="6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před</w:t>
      </w:r>
    </w:p>
    <w:p w14:paraId="035B745D" w14:textId="77777777" w:rsidR="001B1DB3" w:rsidRPr="00A910CE" w:rsidRDefault="00000000">
      <w:pPr>
        <w:framePr w:w="5137" w:wrap="auto" w:hAnchor="text" w:x="6555" w:y="15168"/>
        <w:widowControl w:val="0"/>
        <w:autoSpaceDE w:val="0"/>
        <w:autoSpaceDN w:val="0"/>
        <w:spacing w:before="7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pojistnou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událostí.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Stanoví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se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z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nové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ceny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věci,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přičemž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se</w:t>
      </w:r>
      <w:r w:rsidRPr="00A910CE">
        <w:rPr>
          <w:rFonts w:ascii="Times New Roman"/>
          <w:color w:val="221F1F"/>
          <w:spacing w:val="-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přihlíží</w:t>
      </w:r>
    </w:p>
    <w:p w14:paraId="668BC529" w14:textId="77777777" w:rsidR="001B1DB3" w:rsidRPr="00A910CE" w:rsidRDefault="00000000">
      <w:pPr>
        <w:framePr w:w="5137" w:wrap="auto" w:hAnchor="text" w:x="6555" w:y="15168"/>
        <w:widowControl w:val="0"/>
        <w:autoSpaceDE w:val="0"/>
        <w:autoSpaceDN w:val="0"/>
        <w:spacing w:before="2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ke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stupni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opotřebení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nebo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jiného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znehodnocení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anebo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zhodnocení</w:t>
      </w:r>
    </w:p>
    <w:p w14:paraId="1B17AAA3" w14:textId="77777777" w:rsidR="001B1DB3" w:rsidRPr="00A910CE" w:rsidRDefault="00000000">
      <w:pPr>
        <w:framePr w:w="5137" w:wrap="auto" w:hAnchor="text" w:x="6555" w:y="15168"/>
        <w:widowControl w:val="0"/>
        <w:autoSpaceDE w:val="0"/>
        <w:autoSpaceDN w:val="0"/>
        <w:spacing w:before="2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z w:val="17"/>
          <w:lang w:val="cs-CZ"/>
        </w:rPr>
        <w:t>věci,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k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němuž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došlo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její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opravou,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modernizací</w:t>
      </w:r>
      <w:r w:rsidRPr="00A910CE">
        <w:rPr>
          <w:rFonts w:ascii="Times New Roman"/>
          <w:color w:val="221F1F"/>
          <w:spacing w:val="7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nebo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jiným</w:t>
      </w:r>
    </w:p>
    <w:p w14:paraId="75F9E28A" w14:textId="77777777" w:rsidR="001B1DB3" w:rsidRPr="00A910CE" w:rsidRDefault="00000000">
      <w:pPr>
        <w:framePr w:w="5137" w:wrap="auto" w:hAnchor="text" w:x="6555" w:y="15168"/>
        <w:widowControl w:val="0"/>
        <w:autoSpaceDE w:val="0"/>
        <w:autoSpaceDN w:val="0"/>
        <w:spacing w:before="2" w:after="0" w:line="188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z w:val="17"/>
          <w:lang w:val="cs-CZ"/>
        </w:rPr>
        <w:t>způsobem,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pokud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je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sjednáno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na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časovou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cenu.</w:t>
      </w:r>
    </w:p>
    <w:p w14:paraId="0E74B23C" w14:textId="77777777" w:rsidR="001B1DB3" w:rsidRPr="00A910CE" w:rsidRDefault="00000000">
      <w:pPr>
        <w:framePr w:w="329" w:wrap="auto" w:hAnchor="text" w:x="469" w:y="154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2DE66311" w14:textId="77777777" w:rsidR="001B1DB3" w:rsidRPr="00A910CE" w:rsidRDefault="00000000">
      <w:pPr>
        <w:framePr w:w="5465" w:wrap="auto" w:hAnchor="text" w:x="558" w:y="154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Mělo-li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porušení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uvedených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9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4"/>
          <w:sz w:val="16"/>
          <w:lang w:val="cs-CZ"/>
        </w:rPr>
        <w:t>tomto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článku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těchto</w:t>
      </w:r>
    </w:p>
    <w:p w14:paraId="7A7350A6" w14:textId="77777777" w:rsidR="001B1DB3" w:rsidRPr="00A910CE" w:rsidRDefault="00000000">
      <w:pPr>
        <w:framePr w:w="5341" w:wrap="auto" w:hAnchor="text" w:x="682" w:y="1564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všeobecných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podmínek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jiných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pojistníka,</w:t>
      </w:r>
    </w:p>
    <w:p w14:paraId="34E9E977" w14:textId="77777777" w:rsidR="001B1DB3" w:rsidRPr="00A910CE" w:rsidRDefault="00000000">
      <w:pPr>
        <w:framePr w:w="5341" w:wrap="auto" w:hAnchor="text" w:x="682" w:y="1564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osoby,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právo,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podstatný</w:t>
      </w:r>
    </w:p>
    <w:p w14:paraId="0CAE4922" w14:textId="77777777" w:rsidR="001B1DB3" w:rsidRPr="00A910CE" w:rsidRDefault="00000000">
      <w:pPr>
        <w:framePr w:w="5341" w:wrap="auto" w:hAnchor="text" w:x="682" w:y="1564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vliv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nižšího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</w:t>
      </w:r>
    </w:p>
    <w:p w14:paraId="15385B18" w14:textId="77777777" w:rsidR="001B1DB3" w:rsidRPr="00A910CE" w:rsidRDefault="00000000">
      <w:pPr>
        <w:framePr w:w="5341" w:wrap="auto" w:hAnchor="text" w:x="682" w:y="1564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průběh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zvětšení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následků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anebo</w:t>
      </w:r>
    </w:p>
    <w:p w14:paraId="2E0B74F9" w14:textId="77777777" w:rsidR="001B1DB3" w:rsidRPr="00A910CE" w:rsidRDefault="00000000">
      <w:pPr>
        <w:framePr w:w="5341" w:wrap="auto" w:hAnchor="text" w:x="682" w:y="1564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zjištění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určení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0893325A" w14:textId="77777777" w:rsidR="001B1DB3" w:rsidRPr="00A910CE" w:rsidRDefault="00000000">
      <w:pPr>
        <w:framePr w:w="329" w:wrap="auto" w:hAnchor="text" w:x="6137" w:y="161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11FF5B86" w14:textId="77777777" w:rsidR="001B1DB3" w:rsidRPr="00A910CE" w:rsidRDefault="00000000">
      <w:pPr>
        <w:framePr w:w="5465" w:wrap="auto" w:hAnchor="text" w:x="6226" w:y="1613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může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sjednáno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jinou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cenu,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musí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výslovně</w:t>
      </w:r>
    </w:p>
    <w:p w14:paraId="0C66D955" w14:textId="77777777" w:rsidR="001B1DB3" w:rsidRPr="00A910CE" w:rsidRDefault="00000000">
      <w:pPr>
        <w:framePr w:w="5465" w:wrap="auto" w:hAnchor="text" w:x="6226" w:y="1613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ujednána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smlouvě.</w:t>
      </w:r>
    </w:p>
    <w:p w14:paraId="60AC4773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C3E021C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910CE">
        <w:rPr>
          <w:rFonts w:ascii="Arial"/>
          <w:color w:val="FF0000"/>
          <w:sz w:val="2"/>
          <w:lang w:val="cs-CZ"/>
        </w:rPr>
        <w:cr/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01E3C544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15"/>
      <w:bookmarkEnd w:id="6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A13740F" w14:textId="77777777" w:rsidR="001B1DB3" w:rsidRPr="00A910CE" w:rsidRDefault="00000000">
      <w:pPr>
        <w:framePr w:w="5458" w:wrap="auto" w:hAnchor="text" w:x="556" w:y="464"/>
        <w:widowControl w:val="0"/>
        <w:autoSpaceDE w:val="0"/>
        <w:autoSpaceDN w:val="0"/>
        <w:spacing w:before="0" w:after="0" w:line="192" w:lineRule="exact"/>
        <w:ind w:left="2113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pacing w:val="-9"/>
          <w:sz w:val="17"/>
          <w:lang w:val="cs-CZ"/>
        </w:rPr>
        <w:t>11</w:t>
      </w:r>
    </w:p>
    <w:p w14:paraId="77581952" w14:textId="77777777" w:rsidR="001B1DB3" w:rsidRPr="00A910CE" w:rsidRDefault="00000000">
      <w:pPr>
        <w:framePr w:w="5458" w:wrap="auto" w:hAnchor="text" w:x="556" w:y="464"/>
        <w:widowControl w:val="0"/>
        <w:autoSpaceDE w:val="0"/>
        <w:autoSpaceDN w:val="0"/>
        <w:spacing w:before="0" w:after="0" w:line="190" w:lineRule="exact"/>
        <w:ind w:left="1754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POJISTNÁ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ČÁSTKA</w:t>
      </w:r>
    </w:p>
    <w:p w14:paraId="09D066A3" w14:textId="77777777" w:rsidR="001B1DB3" w:rsidRPr="00A910CE" w:rsidRDefault="00000000">
      <w:pPr>
        <w:framePr w:w="5458" w:wrap="auto" w:hAnchor="text" w:x="556" w:y="464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Není-li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jinak,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</w:p>
    <w:p w14:paraId="1AFE3AD5" w14:textId="77777777" w:rsidR="001B1DB3" w:rsidRPr="00A910CE" w:rsidRDefault="00000000">
      <w:pPr>
        <w:framePr w:w="5458" w:wrap="auto" w:hAnchor="text" w:x="556" w:y="46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omezeno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horní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hranicí.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Horní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hranice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určí</w:t>
      </w:r>
      <w:proofErr w:type="gramEnd"/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částkou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</w:p>
    <w:p w14:paraId="2623B906" w14:textId="77777777" w:rsidR="001B1DB3" w:rsidRPr="00A910CE" w:rsidRDefault="00000000">
      <w:pPr>
        <w:framePr w:w="5458" w:wrap="auto" w:hAnchor="text" w:x="556" w:y="464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limitem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</w:p>
    <w:p w14:paraId="437DE522" w14:textId="77777777" w:rsidR="001B1DB3" w:rsidRPr="00A910CE" w:rsidRDefault="00000000">
      <w:pPr>
        <w:framePr w:w="5252" w:wrap="auto" w:hAnchor="text" w:x="6442" w:y="454"/>
        <w:widowControl w:val="0"/>
        <w:autoSpaceDE w:val="0"/>
        <w:autoSpaceDN w:val="0"/>
        <w:spacing w:before="0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stejného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druhu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kvality,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případných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zbytků,</w:t>
      </w:r>
    </w:p>
    <w:p w14:paraId="4FCC2DE8" w14:textId="77777777" w:rsidR="001B1DB3" w:rsidRPr="00A910CE" w:rsidRDefault="00000000">
      <w:pPr>
        <w:framePr w:w="5252" w:wrap="auto" w:hAnchor="text" w:x="6442" w:y="45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vždy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však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nižší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částek,</w:t>
      </w:r>
    </w:p>
    <w:p w14:paraId="6709EDFA" w14:textId="77777777" w:rsidR="001B1DB3" w:rsidRPr="00A910CE" w:rsidRDefault="00000000">
      <w:pPr>
        <w:framePr w:w="5252" w:wrap="auto" w:hAnchor="text" w:x="6442" w:y="45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.2.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poškozených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přiměřeným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02FB81B7" w14:textId="77777777" w:rsidR="001B1DB3" w:rsidRPr="00A910CE" w:rsidRDefault="00000000">
      <w:pPr>
        <w:framePr w:w="5252" w:wrap="auto" w:hAnchor="text" w:x="6442" w:y="45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</w:t>
      </w:r>
    </w:p>
    <w:p w14:paraId="05AC008F" w14:textId="77777777" w:rsidR="001B1DB3" w:rsidRPr="00A910CE" w:rsidRDefault="00000000">
      <w:pPr>
        <w:framePr w:w="5252" w:wrap="auto" w:hAnchor="text" w:x="6442" w:y="45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nahrazovaných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věci.</w:t>
      </w:r>
    </w:p>
    <w:p w14:paraId="329E0E79" w14:textId="77777777" w:rsidR="001B1DB3" w:rsidRPr="00A910CE" w:rsidRDefault="00000000">
      <w:pPr>
        <w:framePr w:w="329" w:wrap="auto" w:hAnchor="text" w:x="6353" w:y="8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749DFBFB" w14:textId="77777777" w:rsidR="001B1DB3" w:rsidRPr="00A910CE" w:rsidRDefault="00000000">
      <w:pPr>
        <w:framePr w:w="329" w:wrap="auto" w:hAnchor="text" w:x="467" w:y="8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6BD8BA70" w14:textId="77777777" w:rsidR="001B1DB3" w:rsidRPr="00A910CE" w:rsidRDefault="00000000">
      <w:pPr>
        <w:framePr w:w="329" w:wrap="auto" w:hAnchor="text" w:x="467" w:y="857"/>
        <w:widowControl w:val="0"/>
        <w:autoSpaceDE w:val="0"/>
        <w:autoSpaceDN w:val="0"/>
        <w:spacing w:before="36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747552A5" w14:textId="77777777" w:rsidR="001B1DB3" w:rsidRPr="00A910CE" w:rsidRDefault="00000000">
      <w:pPr>
        <w:framePr w:w="329" w:wrap="auto" w:hAnchor="text" w:x="6132" w:y="13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53F07CCD" w14:textId="77777777" w:rsidR="001B1DB3" w:rsidRPr="00A910CE" w:rsidRDefault="00000000">
      <w:pPr>
        <w:framePr w:w="4288" w:wrap="auto" w:hAnchor="text" w:x="6221" w:y="13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časovou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cenu:</w:t>
      </w:r>
    </w:p>
    <w:p w14:paraId="4BF09DDD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návrh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odpovědnost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tak,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</w:p>
    <w:p w14:paraId="68E4F582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odpovídala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hodnotě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souboru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</w:p>
    <w:p w14:paraId="32AB6E58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smlouvy.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Vztahuje-li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několik</w:t>
      </w:r>
    </w:p>
    <w:p w14:paraId="75B4F1F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souborů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věcí,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určí</w:t>
      </w:r>
      <w:proofErr w:type="gramEnd"/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39B2B1CC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každý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soubor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samostatně.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staly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</w:p>
    <w:p w14:paraId="175BB3B5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souboru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pojištěny.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</w:p>
    <w:p w14:paraId="3409DD0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přestaly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souboru,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přestávají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pojištěny.</w:t>
      </w:r>
    </w:p>
    <w:p w14:paraId="7970365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Nelze-li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smlouvy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určit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hodnotu,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určí</w:t>
      </w:r>
      <w:proofErr w:type="gramEnd"/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</w:p>
    <w:p w14:paraId="60E0C227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návrh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odpovědnost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horní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hranice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limitem</w:t>
      </w:r>
    </w:p>
    <w:p w14:paraId="29852E68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stanoví</w:t>
      </w:r>
    </w:p>
    <w:p w14:paraId="75521642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případě,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vztahuje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pouze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hodnoty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</w:p>
    <w:p w14:paraId="692CD0F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majetku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jestliže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zájem.</w:t>
      </w:r>
    </w:p>
    <w:p w14:paraId="7758AE33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plnit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</w:p>
    <w:p w14:paraId="201FD603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(resp.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limitu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plnění)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dohodnuté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smlouvě.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Bylo-li</w:t>
      </w:r>
    </w:p>
    <w:p w14:paraId="0061F1C2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jednu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48844996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vzniklé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pojistném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roce,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(resp.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1607DC7C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plnění)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horní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hranicí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ze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</w:p>
    <w:p w14:paraId="46A22C8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vznikly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témže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roce.</w:t>
      </w:r>
    </w:p>
    <w:p w14:paraId="56923830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sjednání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první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riziko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může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dohodě</w:t>
      </w:r>
    </w:p>
    <w:p w14:paraId="428275C9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smluvních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stran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vědomě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snížena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pojišťované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</w:p>
    <w:p w14:paraId="21ED6C86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souboru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věcí.</w:t>
      </w:r>
      <w:r w:rsidRPr="00A910CE">
        <w:rPr>
          <w:rFonts w:ascii="Times New Roman"/>
          <w:color w:val="221F1F"/>
          <w:spacing w:val="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4"/>
          <w:sz w:val="16"/>
          <w:lang w:val="cs-CZ"/>
        </w:rPr>
        <w:t>Tento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musí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být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výslovně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2C69159E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uveden.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Sjednaná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horní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hranicí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2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566F0612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jednu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kterým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průběhu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</w:t>
      </w:r>
    </w:p>
    <w:p w14:paraId="7C48B8CD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(pojistného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období).</w:t>
      </w:r>
    </w:p>
    <w:p w14:paraId="0CE68FA1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7" w:after="0" w:line="192" w:lineRule="exact"/>
        <w:ind w:left="2084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12</w:t>
      </w:r>
    </w:p>
    <w:p w14:paraId="0420D069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0" w:after="0" w:line="190" w:lineRule="exact"/>
        <w:ind w:left="1207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PODPOJIŠTĚNÍ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>A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PŘEPOJIŠTĚNÍ</w:t>
      </w:r>
    </w:p>
    <w:p w14:paraId="79E7F31B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nižší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než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hodnota</w:t>
      </w:r>
    </w:p>
    <w:p w14:paraId="52663E08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majetku,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sníží</w:t>
      </w:r>
      <w:proofErr w:type="gramEnd"/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stejném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poměru,</w:t>
      </w:r>
    </w:p>
    <w:p w14:paraId="3766900C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jakém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skutečné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hodnoty</w:t>
      </w:r>
    </w:p>
    <w:p w14:paraId="74B0FFB6" w14:textId="77777777" w:rsidR="001B1DB3" w:rsidRPr="00A910CE" w:rsidRDefault="00000000">
      <w:pPr>
        <w:framePr w:w="5458" w:wrap="auto" w:hAnchor="text" w:x="556" w:y="14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majetku.</w:t>
      </w:r>
    </w:p>
    <w:p w14:paraId="454EE3C6" w14:textId="77777777" w:rsidR="001B1DB3" w:rsidRPr="00A910CE" w:rsidRDefault="00000000">
      <w:pPr>
        <w:framePr w:w="329" w:wrap="auto" w:hAnchor="text" w:x="6353" w:y="154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7E850A1A" w14:textId="77777777" w:rsidR="001B1DB3" w:rsidRPr="00A910CE" w:rsidRDefault="00000000">
      <w:pPr>
        <w:framePr w:w="5252" w:wrap="auto" w:hAnchor="text" w:x="6442" w:y="154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zničených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pohřešovaných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odpovídajícím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</w:p>
    <w:p w14:paraId="50E18C38" w14:textId="77777777" w:rsidR="001B1DB3" w:rsidRPr="00A910CE" w:rsidRDefault="00000000">
      <w:pPr>
        <w:framePr w:w="5252" w:wrap="auto" w:hAnchor="text" w:x="6442" w:y="1545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znovupořízení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nové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výrobu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stejného</w:t>
      </w:r>
    </w:p>
    <w:p w14:paraId="77CD1516" w14:textId="77777777" w:rsidR="001B1DB3" w:rsidRPr="00A910CE" w:rsidRDefault="00000000">
      <w:pPr>
        <w:framePr w:w="5252" w:wrap="auto" w:hAnchor="text" w:x="6442" w:y="1545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druhu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kvality,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stupni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opotřebení</w:t>
      </w:r>
    </w:p>
    <w:p w14:paraId="11AED78B" w14:textId="77777777" w:rsidR="001B1DB3" w:rsidRPr="00A910CE" w:rsidRDefault="00000000">
      <w:pPr>
        <w:framePr w:w="5252" w:wrap="auto" w:hAnchor="text" w:x="6442" w:y="1545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jiného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znehodnocení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zvýšenou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případné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zhodnocení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</w:p>
    <w:p w14:paraId="7B8FAE5C" w14:textId="77777777" w:rsidR="001B1DB3" w:rsidRPr="00A910CE" w:rsidRDefault="00000000">
      <w:pPr>
        <w:framePr w:w="2008" w:wrap="auto" w:hAnchor="text" w:x="6675" w:y="226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</w:p>
    <w:p w14:paraId="5220E878" w14:textId="77777777" w:rsidR="001B1DB3" w:rsidRPr="00A910CE" w:rsidRDefault="00000000">
      <w:pPr>
        <w:framePr w:w="2008" w:wrap="auto" w:hAnchor="text" w:x="6675" w:y="2260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zbytků,</w:t>
      </w:r>
    </w:p>
    <w:p w14:paraId="538336E8" w14:textId="77777777" w:rsidR="001B1DB3" w:rsidRPr="00A910CE" w:rsidRDefault="00000000">
      <w:pPr>
        <w:framePr w:w="3127" w:wrap="auto" w:hAnchor="text" w:x="8567" w:y="226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dále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případných</w:t>
      </w:r>
    </w:p>
    <w:p w14:paraId="6BDE5106" w14:textId="77777777" w:rsidR="001B1DB3" w:rsidRPr="00A910CE" w:rsidRDefault="00000000">
      <w:pPr>
        <w:framePr w:w="329" w:wrap="auto" w:hAnchor="text" w:x="6353" w:y="261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4AD73EDA" w14:textId="77777777" w:rsidR="001B1DB3" w:rsidRPr="00A910CE" w:rsidRDefault="00000000">
      <w:pPr>
        <w:framePr w:w="5252" w:wrap="auto" w:hAnchor="text" w:x="6442" w:y="261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.2.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poškozených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přiměřeným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3E930BC9" w14:textId="77777777" w:rsidR="001B1DB3" w:rsidRPr="00A910CE" w:rsidRDefault="00000000">
      <w:pPr>
        <w:framePr w:w="5252" w:wrap="auto" w:hAnchor="text" w:x="6442" w:y="2617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stupni</w:t>
      </w:r>
    </w:p>
    <w:p w14:paraId="2A37E8A6" w14:textId="77777777" w:rsidR="001B1DB3" w:rsidRPr="00A910CE" w:rsidRDefault="00000000">
      <w:pPr>
        <w:framePr w:w="5252" w:wrap="auto" w:hAnchor="text" w:x="6442" w:y="2617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opotřebení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jinému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znehodnocení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zvýšenou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6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případné</w:t>
      </w:r>
    </w:p>
    <w:p w14:paraId="3DE4FED9" w14:textId="77777777" w:rsidR="001B1DB3" w:rsidRPr="00A910CE" w:rsidRDefault="00000000">
      <w:pPr>
        <w:framePr w:w="5252" w:wrap="auto" w:hAnchor="text" w:x="6442" w:y="2617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zhodnocení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doby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dále</w:t>
      </w:r>
    </w:p>
    <w:p w14:paraId="15119CCE" w14:textId="77777777" w:rsidR="001B1DB3" w:rsidRPr="00A910CE" w:rsidRDefault="00000000">
      <w:pPr>
        <w:framePr w:w="329" w:wrap="auto" w:hAnchor="text" w:x="467" w:y="266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5FB959BC" w14:textId="77777777" w:rsidR="001B1DB3" w:rsidRPr="00A910CE" w:rsidRDefault="00000000">
      <w:pPr>
        <w:framePr w:w="329" w:wrap="auto" w:hAnchor="text" w:x="467" w:y="2662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64B46566" w14:textId="77777777" w:rsidR="001B1DB3" w:rsidRPr="00A910CE" w:rsidRDefault="00000000">
      <w:pPr>
        <w:framePr w:w="889" w:wrap="auto" w:hAnchor="text" w:x="6675" w:y="33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</w:p>
    <w:p w14:paraId="77A2EDAA" w14:textId="77777777" w:rsidR="001B1DB3" w:rsidRPr="00A910CE" w:rsidRDefault="00000000">
      <w:pPr>
        <w:framePr w:w="4249" w:wrap="auto" w:hAnchor="text" w:x="7444" w:y="33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8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8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8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</w:t>
      </w:r>
      <w:r w:rsidRPr="00A910CE">
        <w:rPr>
          <w:rFonts w:ascii="Times New Roman"/>
          <w:color w:val="221F1F"/>
          <w:spacing w:val="8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nahrazovaných</w:t>
      </w:r>
      <w:r w:rsidRPr="00A910CE">
        <w:rPr>
          <w:rFonts w:ascii="Times New Roman"/>
          <w:color w:val="221F1F"/>
          <w:spacing w:val="8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částí</w:t>
      </w:r>
    </w:p>
    <w:p w14:paraId="40849D60" w14:textId="77777777" w:rsidR="001B1DB3" w:rsidRPr="00A910CE" w:rsidRDefault="00000000">
      <w:pPr>
        <w:framePr w:w="1369" w:wrap="auto" w:hAnchor="text" w:x="6675" w:y="35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věci.</w:t>
      </w:r>
    </w:p>
    <w:p w14:paraId="3A964737" w14:textId="77777777" w:rsidR="001B1DB3" w:rsidRPr="00A910CE" w:rsidRDefault="00000000">
      <w:pPr>
        <w:framePr w:w="329" w:wrap="auto" w:hAnchor="text" w:x="6132" w:y="36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7</w:t>
      </w:r>
    </w:p>
    <w:p w14:paraId="3236CC91" w14:textId="77777777" w:rsidR="001B1DB3" w:rsidRPr="00A910CE" w:rsidRDefault="00000000">
      <w:pPr>
        <w:framePr w:w="329" w:wrap="auto" w:hAnchor="text" w:x="6132" w:y="3698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7B52AA5E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Došlo-li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jinou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cenu,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řídí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</w:p>
    <w:p w14:paraId="2D5ED43B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příslušnými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ustanoveními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smlouvy.</w:t>
      </w:r>
      <w:r w:rsidRPr="00A910CE">
        <w:rPr>
          <w:rFonts w:ascii="Times New Roman"/>
          <w:color w:val="221F1F"/>
          <w:spacing w:val="8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8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</w:p>
    <w:p w14:paraId="2A00AD7B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uvedeno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jinak,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nesmí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přesáhnout</w:t>
      </w:r>
      <w:r w:rsidRPr="00A910CE">
        <w:rPr>
          <w:rFonts w:ascii="Times New Roman"/>
          <w:color w:val="221F1F"/>
          <w:spacing w:val="5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</w:p>
    <w:p w14:paraId="770C1D8C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znovupořízení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bezprostředně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</w:p>
    <w:p w14:paraId="26D68A35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zbytků.</w:t>
      </w:r>
    </w:p>
    <w:p w14:paraId="0F80E0F5" w14:textId="77777777" w:rsidR="001B1DB3" w:rsidRPr="00A910CE" w:rsidRDefault="00000000">
      <w:pPr>
        <w:framePr w:w="5473" w:wrap="auto" w:hAnchor="text" w:x="6221" w:y="3698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uhradí:</w:t>
      </w:r>
    </w:p>
    <w:p w14:paraId="5E42D857" w14:textId="77777777" w:rsidR="001B1DB3" w:rsidRPr="00A910CE" w:rsidRDefault="00000000">
      <w:pPr>
        <w:framePr w:w="329" w:wrap="auto" w:hAnchor="text" w:x="467" w:y="464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45726A6E" w14:textId="77777777" w:rsidR="001B1DB3" w:rsidRPr="00A910CE" w:rsidRDefault="00000000">
      <w:pPr>
        <w:framePr w:w="329" w:wrap="auto" w:hAnchor="text" w:x="6353" w:y="478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5169DC38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zásob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zničených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pohřešovaných,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65323D83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novou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výrobu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pořízení,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nejvýše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však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částku,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</w:p>
    <w:p w14:paraId="536EBD61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obdržel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prodeji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</w:p>
    <w:p w14:paraId="5A641691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ušetřených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prodej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distribuci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7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</w:p>
    <w:p w14:paraId="4CC29AD5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zbytků,</w:t>
      </w:r>
    </w:p>
    <w:p w14:paraId="60BAB545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.2.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zásob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poškozených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částku,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potřebná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</w:p>
    <w:p w14:paraId="75C8F460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úpravu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bezprostředně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</w:p>
    <w:p w14:paraId="3953FEB0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zbytků,</w:t>
      </w:r>
    </w:p>
    <w:p w14:paraId="665E6A7F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.3.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nosičů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dat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záznamů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nich,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písemností,</w:t>
      </w:r>
      <w:r w:rsidRPr="00A910CE">
        <w:rPr>
          <w:rFonts w:ascii="Times New Roman"/>
          <w:color w:val="221F1F"/>
          <w:spacing w:val="3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plánů,</w:t>
      </w:r>
    </w:p>
    <w:p w14:paraId="4F286BB1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obchodních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knih,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kartoték,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výkresů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obdobné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dokumentace,</w:t>
      </w:r>
    </w:p>
    <w:p w14:paraId="5CB8522C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5"/>
          <w:sz w:val="16"/>
          <w:lang w:val="cs-CZ"/>
        </w:rPr>
        <w:t>byly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poškozeny,</w:t>
      </w:r>
      <w:r w:rsidRPr="00A910CE">
        <w:rPr>
          <w:rFonts w:ascii="Times New Roman"/>
          <w:color w:val="221F1F"/>
          <w:spacing w:val="9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zničeny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5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4"/>
          <w:sz w:val="16"/>
          <w:lang w:val="cs-CZ"/>
        </w:rPr>
        <w:t>pohřešovány,</w:t>
      </w:r>
      <w:r w:rsidRPr="00A910CE">
        <w:rPr>
          <w:rFonts w:ascii="Times New Roman"/>
          <w:color w:val="221F1F"/>
          <w:spacing w:val="9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částku</w:t>
      </w:r>
    </w:p>
    <w:p w14:paraId="263538E7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přiměřeným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0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0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0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či</w:t>
      </w:r>
    </w:p>
    <w:p w14:paraId="62D4C45E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znovupořízení,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jestliže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vynaložil.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odečte</w:t>
      </w:r>
    </w:p>
    <w:p w14:paraId="177E2ACF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hodnota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zbytků.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7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</w:p>
    <w:p w14:paraId="5E3D06D0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nevynaložil,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poskytnout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</w:p>
    <w:p w14:paraId="663B3B91" w14:textId="77777777" w:rsidR="001B1DB3" w:rsidRPr="00A910CE" w:rsidRDefault="00000000">
      <w:pPr>
        <w:framePr w:w="5252" w:wrap="auto" w:hAnchor="text" w:x="6442" w:y="4789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hodnotě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materiálu,</w:t>
      </w:r>
    </w:p>
    <w:p w14:paraId="096919FF" w14:textId="77777777" w:rsidR="001B1DB3" w:rsidRPr="00A910CE" w:rsidRDefault="00000000">
      <w:pPr>
        <w:framePr w:w="329" w:wrap="auto" w:hAnchor="text" w:x="6353" w:y="56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201709D4" w14:textId="77777777" w:rsidR="001B1DB3" w:rsidRPr="00A910CE" w:rsidRDefault="00000000">
      <w:pPr>
        <w:framePr w:w="329" w:wrap="auto" w:hAnchor="text" w:x="6353" w:y="5682"/>
        <w:widowControl w:val="0"/>
        <w:autoSpaceDE w:val="0"/>
        <w:autoSpaceDN w:val="0"/>
        <w:spacing w:before="35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2EE0DAB7" w14:textId="77777777" w:rsidR="001B1DB3" w:rsidRPr="00A910CE" w:rsidRDefault="00000000">
      <w:pPr>
        <w:framePr w:w="329" w:wrap="auto" w:hAnchor="text" w:x="467" w:y="61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3336A03" w14:textId="77777777" w:rsidR="001B1DB3" w:rsidRPr="00A910CE" w:rsidRDefault="00000000">
      <w:pPr>
        <w:framePr w:w="329" w:wrap="auto" w:hAnchor="text" w:x="467" w:y="6116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6676AC29" w14:textId="77777777" w:rsidR="001B1DB3" w:rsidRPr="00A910CE" w:rsidRDefault="00000000">
      <w:pPr>
        <w:framePr w:w="2207" w:wrap="auto" w:hAnchor="text" w:x="556" w:y="684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neplatí:</w:t>
      </w:r>
    </w:p>
    <w:p w14:paraId="71B78E24" w14:textId="77777777" w:rsidR="001B1DB3" w:rsidRPr="00A910CE" w:rsidRDefault="00000000">
      <w:pPr>
        <w:framePr w:w="2207" w:wrap="auto" w:hAnchor="text" w:x="556" w:y="6840"/>
        <w:widowControl w:val="0"/>
        <w:autoSpaceDE w:val="0"/>
        <w:autoSpaceDN w:val="0"/>
        <w:spacing w:before="11" w:after="0" w:line="184" w:lineRule="exact"/>
        <w:ind w:left="189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2</w:t>
      </w:r>
    </w:p>
    <w:p w14:paraId="29D4E57A" w14:textId="77777777" w:rsidR="001B1DB3" w:rsidRPr="00A910CE" w:rsidRDefault="00000000">
      <w:pPr>
        <w:framePr w:w="5178" w:wrap="auto" w:hAnchor="text" w:x="837" w:y="702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.1.</w:t>
      </w:r>
      <w:r w:rsidRPr="00A910CE">
        <w:rPr>
          <w:rFonts w:ascii="Times New Roman"/>
          <w:color w:val="221F1F"/>
          <w:spacing w:val="30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byla-li</w:t>
      </w:r>
      <w:r w:rsidRPr="00A910CE">
        <w:rPr>
          <w:rFonts w:ascii="Times New Roman"/>
          <w:color w:val="221F1F"/>
          <w:spacing w:val="30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pojistná</w:t>
      </w:r>
      <w:r w:rsidRPr="00A910CE">
        <w:rPr>
          <w:rFonts w:ascii="Times New Roman"/>
          <w:color w:val="221F1F"/>
          <w:spacing w:val="2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částka</w:t>
      </w:r>
      <w:r w:rsidRPr="00A910CE">
        <w:rPr>
          <w:rFonts w:ascii="Times New Roman"/>
          <w:color w:val="221F1F"/>
          <w:spacing w:val="2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stanovena</w:t>
      </w:r>
      <w:r w:rsidRPr="00A910CE">
        <w:rPr>
          <w:rFonts w:ascii="Times New Roman"/>
          <w:color w:val="221F1F"/>
          <w:spacing w:val="2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pojistitelem</w:t>
      </w:r>
      <w:r w:rsidRPr="00A910CE">
        <w:rPr>
          <w:rFonts w:ascii="Times New Roman"/>
          <w:color w:val="221F1F"/>
          <w:spacing w:val="28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27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takto</w:t>
      </w:r>
      <w:r w:rsidRPr="00A910CE">
        <w:rPr>
          <w:rFonts w:ascii="Times New Roman"/>
          <w:color w:val="221F1F"/>
          <w:spacing w:val="2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výslovně</w:t>
      </w:r>
    </w:p>
    <w:p w14:paraId="67745076" w14:textId="392632A1" w:rsidR="001B1DB3" w:rsidRPr="00A910CE" w:rsidRDefault="00000000">
      <w:pPr>
        <w:framePr w:w="5178" w:wrap="auto" w:hAnchor="text" w:x="837" w:y="7028"/>
        <w:widowControl w:val="0"/>
        <w:autoSpaceDE w:val="0"/>
        <w:autoSpaceDN w:val="0"/>
        <w:spacing w:before="2" w:after="0" w:line="184" w:lineRule="exact"/>
        <w:ind w:left="241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uvedena</w:t>
      </w:r>
      <w:r w:rsidRPr="00A910CE">
        <w:rPr>
          <w:rFonts w:ascii="Times New Roman"/>
          <w:color w:val="221F1F"/>
          <w:spacing w:val="-1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="003E0F9C">
        <w:rPr>
          <w:rFonts w:ascii="Times New Roman"/>
          <w:color w:val="221F1F"/>
          <w:spacing w:val="-17"/>
          <w:sz w:val="17"/>
          <w:lang w:val="cs-CZ"/>
        </w:rPr>
        <w:t> 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pojistné</w:t>
      </w:r>
      <w:r w:rsidR="003E0F9C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smlouvě,</w:t>
      </w:r>
    </w:p>
    <w:p w14:paraId="743FA238" w14:textId="77777777" w:rsidR="001B1DB3" w:rsidRPr="00A910CE" w:rsidRDefault="00000000">
      <w:pPr>
        <w:framePr w:w="5178" w:wrap="auto" w:hAnchor="text" w:x="837" w:y="7028"/>
        <w:widowControl w:val="0"/>
        <w:autoSpaceDE w:val="0"/>
        <w:autoSpaceDN w:val="0"/>
        <w:spacing w:before="2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.2.</w:t>
      </w:r>
      <w:r w:rsidRPr="00A910CE">
        <w:rPr>
          <w:rFonts w:ascii="Times New Roman"/>
          <w:color w:val="221F1F"/>
          <w:spacing w:val="1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bylo-li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sjednáno</w:t>
      </w:r>
      <w:r w:rsidRPr="00A910CE">
        <w:rPr>
          <w:rFonts w:ascii="Times New Roman"/>
          <w:color w:val="221F1F"/>
          <w:spacing w:val="-1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na</w:t>
      </w:r>
      <w:r w:rsidRPr="00A910CE">
        <w:rPr>
          <w:rFonts w:ascii="Times New Roman"/>
          <w:color w:val="221F1F"/>
          <w:spacing w:val="-1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první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riziko.</w:t>
      </w:r>
    </w:p>
    <w:p w14:paraId="483F3900" w14:textId="77777777" w:rsidR="001B1DB3" w:rsidRPr="00A910CE" w:rsidRDefault="00000000">
      <w:pPr>
        <w:framePr w:w="332" w:wrap="auto" w:hAnchor="text" w:x="744" w:y="7399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2</w:t>
      </w:r>
    </w:p>
    <w:p w14:paraId="3C7A9C2D" w14:textId="77777777" w:rsidR="001B1DB3" w:rsidRPr="00A910CE" w:rsidRDefault="00000000">
      <w:pPr>
        <w:framePr w:w="329" w:wrap="auto" w:hAnchor="text" w:x="467" w:y="75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46C648C2" w14:textId="77777777" w:rsidR="001B1DB3" w:rsidRPr="00A910CE" w:rsidRDefault="00000000">
      <w:pPr>
        <w:framePr w:w="329" w:wrap="auto" w:hAnchor="text" w:x="467" w:y="7593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3FE20F39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Převyšuje-li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majetku,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mají</w:t>
      </w:r>
    </w:p>
    <w:p w14:paraId="5E6EC1E4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navrhnout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druhé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smluvní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straně,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byla</w:t>
      </w:r>
    </w:p>
    <w:p w14:paraId="5A112CE8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současném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poměrném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5FF49B64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období,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následující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změně.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Nepřijme-li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strana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návrh</w:t>
      </w:r>
    </w:p>
    <w:p w14:paraId="45FA46BC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jednoho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měsíce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obdržela,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zaniká.</w:t>
      </w:r>
    </w:p>
    <w:p w14:paraId="2D787A5B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Převyšuje-li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majetku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bylo-</w:t>
      </w:r>
    </w:p>
    <w:p w14:paraId="01FAC9A8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proofErr w:type="spellStart"/>
      <w:r w:rsidRPr="00A910CE">
        <w:rPr>
          <w:rFonts w:ascii="AQKNFI+ArialMT"/>
          <w:color w:val="221F1F"/>
          <w:sz w:val="16"/>
          <w:lang w:val="cs-CZ"/>
        </w:rPr>
        <w:t>li</w:t>
      </w:r>
      <w:proofErr w:type="spellEnd"/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ujednáno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jednorázové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pojistné,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domáhat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snížení</w:t>
      </w:r>
    </w:p>
    <w:p w14:paraId="0D16E848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podmínkou,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bude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poměrně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pojistné,</w:t>
      </w:r>
    </w:p>
    <w:p w14:paraId="42D9D91E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domáhat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podmínkou,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</w:p>
    <w:p w14:paraId="3A6B1EE5" w14:textId="77777777" w:rsidR="001B1DB3" w:rsidRPr="00A910CE" w:rsidRDefault="00000000">
      <w:pPr>
        <w:framePr w:w="5458" w:wrap="auto" w:hAnchor="text" w:x="556" w:y="759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bude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poměrně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částka.</w:t>
      </w:r>
    </w:p>
    <w:p w14:paraId="3A8CFAED" w14:textId="77777777" w:rsidR="001B1DB3" w:rsidRPr="00A910CE" w:rsidRDefault="00000000">
      <w:pPr>
        <w:framePr w:w="329" w:wrap="auto" w:hAnchor="text" w:x="6353" w:y="76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4D8337BB" w14:textId="77777777" w:rsidR="001B1DB3" w:rsidRPr="00A910CE" w:rsidRDefault="00000000">
      <w:pPr>
        <w:framePr w:w="5252" w:wrap="auto" w:hAnchor="text" w:x="6442" w:y="76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.4.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10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7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7"/>
          <w:sz w:val="16"/>
          <w:lang w:val="cs-CZ"/>
        </w:rPr>
        <w:t>cizích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7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7"/>
          <w:sz w:val="16"/>
          <w:lang w:val="cs-CZ"/>
        </w:rPr>
        <w:t>poškozených,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7"/>
          <w:sz w:val="16"/>
          <w:lang w:val="cs-CZ"/>
        </w:rPr>
        <w:t>zničených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7"/>
          <w:sz w:val="16"/>
          <w:lang w:val="cs-CZ"/>
        </w:rPr>
        <w:t>nebo</w:t>
      </w:r>
    </w:p>
    <w:p w14:paraId="3DFDCE69" w14:textId="77777777" w:rsidR="001B1DB3" w:rsidRPr="00A910CE" w:rsidRDefault="00000000">
      <w:pPr>
        <w:framePr w:w="5252" w:wrap="auto" w:hAnchor="text" w:x="6442" w:y="7648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pohřešovaných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0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0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0"/>
          <w:sz w:val="16"/>
          <w:lang w:val="cs-CZ"/>
        </w:rPr>
        <w:t>jejich</w:t>
      </w:r>
    </w:p>
    <w:p w14:paraId="4CE464F1" w14:textId="77777777" w:rsidR="001B1DB3" w:rsidRPr="00A910CE" w:rsidRDefault="00000000">
      <w:pPr>
        <w:framePr w:w="1245" w:wrap="auto" w:hAnchor="text" w:x="6675" w:y="80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znovupořízení</w:t>
      </w:r>
    </w:p>
    <w:p w14:paraId="7101405F" w14:textId="77777777" w:rsidR="001B1DB3" w:rsidRPr="00A910CE" w:rsidRDefault="00000000">
      <w:pPr>
        <w:framePr w:w="3882" w:wrap="auto" w:hAnchor="text" w:x="7812" w:y="80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bezprostředně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</w:p>
    <w:p w14:paraId="580F8002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0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sníženou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upotřebitelných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jen</w:t>
      </w:r>
    </w:p>
    <w:p w14:paraId="65AEC489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pacing w:val="-1"/>
          <w:sz w:val="16"/>
          <w:lang w:val="cs-CZ"/>
        </w:rPr>
        <w:t>tehdy,</w:t>
      </w:r>
      <w:r w:rsidRPr="00A910CE">
        <w:rPr>
          <w:rFonts w:ascii="Times New Roman"/>
          <w:color w:val="221F1F"/>
          <w:spacing w:val="9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"/>
          <w:sz w:val="16"/>
          <w:lang w:val="cs-CZ"/>
        </w:rPr>
        <w:t>je-li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vynaložit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uvedení</w:t>
      </w:r>
    </w:p>
    <w:p w14:paraId="7CB6A69D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původního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stavu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již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vynaložil,</w:t>
      </w:r>
    </w:p>
    <w:p w14:paraId="0622D5FE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.5.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zvláštní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hodnoty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vzniká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pojištěnému</w:t>
      </w:r>
      <w:r w:rsidRPr="00A910CE">
        <w:rPr>
          <w:rFonts w:ascii="Times New Roman"/>
          <w:color w:val="221F1F"/>
          <w:spacing w:val="9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</w:p>
    <w:p w14:paraId="0178159E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poškození,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pohřešování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nárok,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76E2058B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vyplatil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uvedení</w:t>
      </w:r>
      <w:r w:rsidRPr="00A910CE">
        <w:rPr>
          <w:rFonts w:ascii="Times New Roman"/>
          <w:color w:val="221F1F"/>
          <w:spacing w:val="7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</w:p>
    <w:p w14:paraId="57FB99B6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původního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stavu.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Nelze-li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původního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stavu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uvést,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6A44B601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limitu</w:t>
      </w:r>
    </w:p>
    <w:p w14:paraId="69072ADD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nezohledňuje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historickou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ani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uměleckou</w:t>
      </w:r>
    </w:p>
    <w:p w14:paraId="53044CB5" w14:textId="77777777" w:rsidR="001B1DB3" w:rsidRPr="00A910CE" w:rsidRDefault="00000000">
      <w:pPr>
        <w:framePr w:w="5252" w:wrap="auto" w:hAnchor="text" w:x="6442" w:y="8184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</w:p>
    <w:p w14:paraId="66FF8F39" w14:textId="77777777" w:rsidR="001B1DB3" w:rsidRPr="00A910CE" w:rsidRDefault="00000000">
      <w:pPr>
        <w:framePr w:w="329" w:wrap="auto" w:hAnchor="text" w:x="6353" w:y="87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752664E1" w14:textId="77777777" w:rsidR="001B1DB3" w:rsidRPr="00A910CE" w:rsidRDefault="00000000">
      <w:pPr>
        <w:framePr w:w="1184" w:wrap="auto" w:hAnchor="text" w:x="2640" w:y="9395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13</w:t>
      </w:r>
    </w:p>
    <w:p w14:paraId="5CF91083" w14:textId="77777777" w:rsidR="001B1DB3" w:rsidRPr="00A910CE" w:rsidRDefault="00000000">
      <w:pPr>
        <w:framePr w:w="5458" w:wrap="auto" w:hAnchor="text" w:x="556" w:y="9585"/>
        <w:widowControl w:val="0"/>
        <w:autoSpaceDE w:val="0"/>
        <w:autoSpaceDN w:val="0"/>
        <w:spacing w:before="0" w:after="0" w:line="192" w:lineRule="exact"/>
        <w:ind w:left="231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VYMEZENÍ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POJISTNÉ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UDÁLOSTI</w:t>
      </w:r>
      <w:r w:rsidRPr="00A910CE">
        <w:rPr>
          <w:rFonts w:ascii="UWMADS+ArialMT-Bold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>A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VÝLUKY</w:t>
      </w:r>
      <w:r w:rsidRPr="00A910CE">
        <w:rPr>
          <w:rFonts w:ascii="UWMADS+ArialMT-Bold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 xml:space="preserve">Z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POJIŠTĚNÍ</w:t>
      </w:r>
    </w:p>
    <w:p w14:paraId="59FB4655" w14:textId="77777777" w:rsidR="001B1DB3" w:rsidRPr="00A910CE" w:rsidRDefault="00000000">
      <w:pPr>
        <w:framePr w:w="5458" w:wrap="auto" w:hAnchor="text" w:x="556" w:y="9585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nahodilá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spojen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</w:p>
    <w:p w14:paraId="17C6156E" w14:textId="77777777" w:rsidR="001B1DB3" w:rsidRPr="00A910CE" w:rsidRDefault="00000000">
      <w:pPr>
        <w:framePr w:w="5458" w:wrap="auto" w:hAnchor="text" w:x="556" w:y="9585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plnit.</w:t>
      </w:r>
    </w:p>
    <w:p w14:paraId="2530DBAE" w14:textId="77777777" w:rsidR="001B1DB3" w:rsidRPr="00A910CE" w:rsidRDefault="00000000">
      <w:pPr>
        <w:framePr w:w="5458" w:wrap="auto" w:hAnchor="text" w:x="556" w:y="9585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Není-li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dohodnuto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jinak,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nevztahuje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5E6856F5" w14:textId="77777777" w:rsidR="001B1DB3" w:rsidRPr="00A910CE" w:rsidRDefault="00000000">
      <w:pPr>
        <w:framePr w:w="5458" w:wrap="auto" w:hAnchor="text" w:x="556" w:y="9585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zapříčiněné:</w:t>
      </w:r>
    </w:p>
    <w:p w14:paraId="63DCF069" w14:textId="77777777" w:rsidR="001B1DB3" w:rsidRPr="00A910CE" w:rsidRDefault="00000000">
      <w:pPr>
        <w:framePr w:w="329" w:wrap="auto" w:hAnchor="text" w:x="467" w:y="978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2DFFCC34" w14:textId="77777777" w:rsidR="001B1DB3" w:rsidRPr="00A910CE" w:rsidRDefault="00000000">
      <w:pPr>
        <w:framePr w:w="329" w:wrap="auto" w:hAnchor="text" w:x="467" w:y="9788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4949BB7C" w14:textId="77777777" w:rsidR="001B1DB3" w:rsidRPr="00A910CE" w:rsidRDefault="00000000">
      <w:pPr>
        <w:framePr w:w="5341" w:wrap="auto" w:hAnchor="text" w:x="6353" w:y="99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8.6.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vkladních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šekových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knížek,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platebních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karet,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cenných</w:t>
      </w:r>
    </w:p>
    <w:p w14:paraId="2CAA60A9" w14:textId="77777777" w:rsidR="001B1DB3" w:rsidRPr="00A910CE" w:rsidRDefault="00000000">
      <w:pPr>
        <w:framePr w:w="5341" w:wrap="auto" w:hAnchor="text" w:x="6353" w:y="9972"/>
        <w:widowControl w:val="0"/>
        <w:autoSpaceDE w:val="0"/>
        <w:autoSpaceDN w:val="0"/>
        <w:spacing w:before="2" w:after="0" w:line="177" w:lineRule="exact"/>
        <w:ind w:left="322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papírů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cenin,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došlo-li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poškození,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pohřešování,</w:t>
      </w:r>
    </w:p>
    <w:p w14:paraId="1F4AFA5B" w14:textId="77777777" w:rsidR="001B1DB3" w:rsidRPr="00A910CE" w:rsidRDefault="00000000">
      <w:pPr>
        <w:framePr w:w="5341" w:wrap="auto" w:hAnchor="text" w:x="6353" w:y="9972"/>
        <w:widowControl w:val="0"/>
        <w:autoSpaceDE w:val="0"/>
        <w:autoSpaceDN w:val="0"/>
        <w:spacing w:before="2" w:after="0" w:line="177" w:lineRule="exact"/>
        <w:ind w:left="322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umoření.</w:t>
      </w:r>
    </w:p>
    <w:p w14:paraId="1A732910" w14:textId="77777777" w:rsidR="001B1DB3" w:rsidRPr="00A910CE" w:rsidRDefault="00000000">
      <w:pPr>
        <w:framePr w:w="329" w:wrap="auto" w:hAnchor="text" w:x="687" w:y="105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4EFB0089" w14:textId="77777777" w:rsidR="001B1DB3" w:rsidRPr="00A910CE" w:rsidRDefault="00000000">
      <w:pPr>
        <w:framePr w:w="5238" w:wrap="auto" w:hAnchor="text" w:x="776" w:y="105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válečnými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událostmi,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jinými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ozbrojenými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konflikty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(např.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vzpoura,</w:t>
      </w:r>
    </w:p>
    <w:p w14:paraId="0E506AAE" w14:textId="77777777" w:rsidR="001B1DB3" w:rsidRPr="00A910CE" w:rsidRDefault="00000000">
      <w:pPr>
        <w:framePr w:w="5238" w:wrap="auto" w:hAnchor="text" w:x="776" w:y="10521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povstání,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hromadné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násilné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nepokoje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motivované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6"/>
          <w:lang w:val="cs-CZ"/>
        </w:rPr>
        <w:t>politicky,</w:t>
      </w:r>
    </w:p>
    <w:p w14:paraId="3E193FB2" w14:textId="77777777" w:rsidR="001B1DB3" w:rsidRPr="00A910CE" w:rsidRDefault="00000000">
      <w:pPr>
        <w:framePr w:w="5238" w:wrap="auto" w:hAnchor="text" w:x="776" w:y="10521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sociálně,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6"/>
          <w:lang w:val="cs-CZ"/>
        </w:rPr>
        <w:t>ideologicky,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nábožensky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jinak)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tím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spojenými</w:t>
      </w:r>
    </w:p>
    <w:p w14:paraId="69AD6920" w14:textId="77777777" w:rsidR="001B1DB3" w:rsidRPr="00A910CE" w:rsidRDefault="00000000">
      <w:pPr>
        <w:framePr w:w="5562" w:wrap="auto" w:hAnchor="text" w:x="6132" w:y="1051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9.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Finanční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provizorní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nahradí</w:t>
      </w:r>
      <w:r w:rsidRPr="00A910CE">
        <w:rPr>
          <w:rFonts w:ascii="Times New Roman"/>
          <w:color w:val="221F1F"/>
          <w:spacing w:val="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3CA6EC2F" w14:textId="77777777" w:rsidR="001B1DB3" w:rsidRPr="00A910CE" w:rsidRDefault="00000000">
      <w:pPr>
        <w:framePr w:w="5562" w:wrap="auto" w:hAnchor="text" w:x="6132" w:y="1051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pouze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tehdy,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celkových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6ABF8EB4" w14:textId="77777777" w:rsidR="001B1DB3" w:rsidRPr="00A910CE" w:rsidRDefault="00000000">
      <w:pPr>
        <w:framePr w:w="5562" w:wrap="auto" w:hAnchor="text" w:x="6132" w:y="1051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nezvyšují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celkové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pojistitele.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Expresní</w:t>
      </w:r>
      <w:r w:rsidRPr="00A910CE">
        <w:rPr>
          <w:rFonts w:ascii="Times New Roman"/>
          <w:color w:val="221F1F"/>
          <w:spacing w:val="3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příplatky,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práci</w:t>
      </w:r>
    </w:p>
    <w:p w14:paraId="51D2821B" w14:textId="77777777" w:rsidR="001B1DB3" w:rsidRPr="00A910CE" w:rsidRDefault="00000000">
      <w:pPr>
        <w:framePr w:w="5562" w:wrap="auto" w:hAnchor="text" w:x="6132" w:y="1051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přesčas,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cestovní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servisních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techniků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hradí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pouze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tehdy,</w:t>
      </w:r>
    </w:p>
    <w:p w14:paraId="13D6232C" w14:textId="77777777" w:rsidR="001B1DB3" w:rsidRPr="00A910CE" w:rsidRDefault="00000000">
      <w:pPr>
        <w:framePr w:w="5562" w:wrap="auto" w:hAnchor="text" w:x="6132" w:y="1051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zavázal.</w:t>
      </w:r>
    </w:p>
    <w:p w14:paraId="19100EE7" w14:textId="77777777" w:rsidR="001B1DB3" w:rsidRPr="00A910CE" w:rsidRDefault="00000000">
      <w:pPr>
        <w:framePr w:w="2136" w:wrap="auto" w:hAnchor="text" w:x="1009" w:y="110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8"/>
          <w:sz w:val="16"/>
          <w:lang w:val="cs-CZ"/>
        </w:rPr>
        <w:t>vojenskými,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8"/>
          <w:sz w:val="16"/>
          <w:lang w:val="cs-CZ"/>
        </w:rPr>
        <w:t>policejními</w:t>
      </w:r>
    </w:p>
    <w:p w14:paraId="18186513" w14:textId="77777777" w:rsidR="001B1DB3" w:rsidRPr="00A910CE" w:rsidRDefault="00000000">
      <w:pPr>
        <w:framePr w:w="2968" w:wrap="auto" w:hAnchor="text" w:x="3047" w:y="110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8"/>
          <w:sz w:val="16"/>
          <w:lang w:val="cs-CZ"/>
        </w:rPr>
        <w:t>úředními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8"/>
          <w:sz w:val="16"/>
          <w:lang w:val="cs-CZ"/>
        </w:rPr>
        <w:t>opatřeními;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8"/>
          <w:sz w:val="16"/>
          <w:lang w:val="cs-CZ"/>
        </w:rPr>
        <w:t>stávkou;</w:t>
      </w:r>
    </w:p>
    <w:p w14:paraId="7AEA435E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0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teroristickými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vedenými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přímo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nepřímo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pojištěnému,</w:t>
      </w:r>
    </w:p>
    <w:p w14:paraId="08277991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.2.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působením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jaderné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energie,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radiace,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exhalace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emisemi;</w:t>
      </w:r>
      <w:r w:rsidRPr="00A910CE">
        <w:rPr>
          <w:rFonts w:ascii="Times New Roman"/>
          <w:color w:val="221F1F"/>
          <w:spacing w:val="6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</w:p>
    <w:p w14:paraId="6D6F726F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hospodaření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azbestem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formaldehydem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neoprávněném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</w:t>
      </w:r>
    </w:p>
    <w:p w14:paraId="67860675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neopatrném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použití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nebezpečných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látek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(např.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hořlaviny,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výbušniny,</w:t>
      </w:r>
    </w:p>
    <w:p w14:paraId="1BB29358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jedy);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znečištěním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životního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prostředí,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(např.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kontaminací</w:t>
      </w:r>
      <w:r w:rsidRPr="00A910CE">
        <w:rPr>
          <w:rFonts w:ascii="Times New Roman"/>
          <w:color w:val="221F1F"/>
          <w:spacing w:val="5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6"/>
          <w:lang w:val="cs-CZ"/>
        </w:rPr>
        <w:t>vody,</w:t>
      </w:r>
    </w:p>
    <w:p w14:paraId="2CCB4C78" w14:textId="77777777" w:rsidR="001B1DB3" w:rsidRPr="00A910CE" w:rsidRDefault="00000000">
      <w:pPr>
        <w:framePr w:w="5238" w:wrap="auto" w:hAnchor="text" w:x="776" w:y="11236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hornin,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půdy,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ovzduší,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flóry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fauny).</w:t>
      </w:r>
    </w:p>
    <w:p w14:paraId="0E416599" w14:textId="77777777" w:rsidR="001B1DB3" w:rsidRPr="00A910CE" w:rsidRDefault="00000000">
      <w:pPr>
        <w:framePr w:w="329" w:wrap="auto" w:hAnchor="text" w:x="687" w:y="1141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7DE3556D" w14:textId="77777777" w:rsidR="001B1DB3" w:rsidRPr="00A910CE" w:rsidRDefault="00000000">
      <w:pPr>
        <w:framePr w:w="5561" w:wrap="auto" w:hAnchor="text" w:x="6132" w:y="1141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10.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rozhodl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tom,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naturální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</w:p>
    <w:p w14:paraId="1551354E" w14:textId="77777777" w:rsidR="001B1DB3" w:rsidRPr="00A910CE" w:rsidRDefault="00000000">
      <w:pPr>
        <w:framePr w:w="329" w:wrap="auto" w:hAnchor="text" w:x="6346" w:y="115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</w:p>
    <w:p w14:paraId="6776AACE" w14:textId="77777777" w:rsidR="001B1DB3" w:rsidRPr="00A910CE" w:rsidRDefault="00000000">
      <w:pPr>
        <w:framePr w:w="5137" w:wrap="auto" w:hAnchor="text" w:x="6557" w:y="115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přesto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provedl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výměnu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jiným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než</w:t>
      </w:r>
    </w:p>
    <w:p w14:paraId="4E8386E3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0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stanoveným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způsobem,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jen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výše,</w:t>
      </w:r>
    </w:p>
    <w:p w14:paraId="26DA9B71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poskytl,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postupoval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pokynů.</w:t>
      </w:r>
    </w:p>
    <w:p w14:paraId="2B8A03E3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pacing w:val="-6"/>
          <w:sz w:val="16"/>
          <w:lang w:val="cs-CZ"/>
        </w:rPr>
        <w:t>11.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Veškeré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ceny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poskytování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stupně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opotřebení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</w:t>
      </w:r>
    </w:p>
    <w:p w14:paraId="68C3DA07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zhodnocení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"/>
          <w:sz w:val="16"/>
          <w:lang w:val="cs-CZ"/>
        </w:rPr>
        <w:t>budou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vždy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proofErr w:type="gramStart"/>
      <w:r w:rsidRPr="00A910CE">
        <w:rPr>
          <w:rFonts w:ascii="AQKNFI+ArialMT"/>
          <w:color w:val="221F1F"/>
          <w:spacing w:val="1"/>
          <w:sz w:val="16"/>
          <w:lang w:val="cs-CZ"/>
        </w:rPr>
        <w:t>stanoveny</w:t>
      </w:r>
      <w:proofErr w:type="gramEnd"/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odborným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6"/>
          <w:lang w:val="cs-CZ"/>
        </w:rPr>
        <w:t>posouzením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1"/>
          <w:sz w:val="16"/>
          <w:lang w:val="cs-CZ"/>
        </w:rPr>
        <w:t>nebo</w:t>
      </w:r>
    </w:p>
    <w:p w14:paraId="3C903215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odhadem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případně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způsobilou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osobou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dohodě</w:t>
      </w:r>
    </w:p>
    <w:p w14:paraId="02DE2CEB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rozhodne,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</w:p>
    <w:p w14:paraId="206DEC52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věci.</w:t>
      </w:r>
    </w:p>
    <w:p w14:paraId="340FBB11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12.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vždy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pouze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přiměřené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hospodárně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</w:p>
    <w:p w14:paraId="5A884B46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opravu.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Přiměřeným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</w:p>
    <w:p w14:paraId="39BC9CF0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části,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místě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opravy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obvyklá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prováděna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obvyklou</w:t>
      </w:r>
    </w:p>
    <w:p w14:paraId="13DD7B3B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technologií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příplatků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urychlení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opravy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nepřesáhne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</w:p>
    <w:p w14:paraId="32CD4A52" w14:textId="77777777" w:rsidR="001B1DB3" w:rsidRPr="00A910CE" w:rsidRDefault="00000000">
      <w:pPr>
        <w:framePr w:w="5562" w:wrap="auto" w:hAnchor="text" w:x="6132" w:y="11777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hodnotu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věci.</w:t>
      </w:r>
    </w:p>
    <w:p w14:paraId="08A8F4FF" w14:textId="77777777" w:rsidR="001B1DB3" w:rsidRPr="00A910CE" w:rsidRDefault="00000000">
      <w:pPr>
        <w:framePr w:w="1751" w:wrap="auto" w:hAnchor="text" w:x="2357" w:y="12304"/>
        <w:widowControl w:val="0"/>
        <w:autoSpaceDE w:val="0"/>
        <w:autoSpaceDN w:val="0"/>
        <w:spacing w:before="0" w:after="0" w:line="192" w:lineRule="exact"/>
        <w:ind w:left="283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pacing w:val="47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>14</w:t>
      </w:r>
    </w:p>
    <w:p w14:paraId="54CB9FDF" w14:textId="77777777" w:rsidR="001B1DB3" w:rsidRPr="00A910CE" w:rsidRDefault="00000000">
      <w:pPr>
        <w:framePr w:w="1751" w:wrap="auto" w:hAnchor="text" w:x="2357" w:y="12304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POJISTNÉ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PLNĚNÍ</w:t>
      </w:r>
    </w:p>
    <w:p w14:paraId="22C1018F" w14:textId="77777777" w:rsidR="001B1DB3" w:rsidRPr="00A910CE" w:rsidRDefault="00000000">
      <w:pPr>
        <w:framePr w:w="329" w:wrap="auto" w:hAnchor="text" w:x="467" w:y="1269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616592BB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vznikne,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nastanou-li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skutečnosti</w:t>
      </w:r>
      <w:r w:rsidRPr="00A910CE">
        <w:rPr>
          <w:rFonts w:ascii="Times New Roman"/>
          <w:color w:val="221F1F"/>
          <w:spacing w:val="6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</w:p>
    <w:p w14:paraId="10BAEA3A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smlouvě,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kterými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spojen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</w:p>
    <w:p w14:paraId="6DB861D3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poskytnout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penězích</w:t>
      </w:r>
    </w:p>
    <w:p w14:paraId="558DC2AE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(v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tuzemské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měně),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nerozhodne,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naturální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3A725DC2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přepočet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cizí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měny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použije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kurzu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oficiálně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vyhlášeného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ČNB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dni</w:t>
      </w:r>
    </w:p>
    <w:p w14:paraId="5083BF6E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vzniku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události.</w:t>
      </w:r>
    </w:p>
    <w:p w14:paraId="6953C4A3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vzniku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rozhoduje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soud</w:t>
      </w:r>
    </w:p>
    <w:p w14:paraId="4DAB8DB6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oprávněný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státní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orgán,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platí,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poskytnout</w:t>
      </w:r>
    </w:p>
    <w:p w14:paraId="4968598E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teprve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rozhodnutí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tohoto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nabylo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</w:t>
      </w:r>
    </w:p>
    <w:p w14:paraId="43407FA4" w14:textId="77777777" w:rsidR="001B1DB3" w:rsidRPr="00A910CE" w:rsidRDefault="00000000">
      <w:pPr>
        <w:framePr w:w="5458" w:wrap="auto" w:hAnchor="text" w:x="556" w:y="12697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moci.</w:t>
      </w:r>
    </w:p>
    <w:p w14:paraId="1C6D955D" w14:textId="77777777" w:rsidR="001B1DB3" w:rsidRPr="00A910CE" w:rsidRDefault="00000000">
      <w:pPr>
        <w:framePr w:w="329" w:wrap="auto" w:hAnchor="text" w:x="467" w:y="137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3307E202" w14:textId="77777777" w:rsidR="001B1DB3" w:rsidRPr="00A910CE" w:rsidRDefault="00000000">
      <w:pPr>
        <w:framePr w:w="329" w:wrap="auto" w:hAnchor="text" w:x="467" w:y="13778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50763CAB" w14:textId="77777777" w:rsidR="001B1DB3" w:rsidRPr="00A910CE" w:rsidRDefault="00000000">
      <w:pPr>
        <w:framePr w:w="329" w:wrap="auto" w:hAnchor="text" w:x="467" w:y="13778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63025312" w14:textId="77777777" w:rsidR="001B1DB3" w:rsidRPr="00A910CE" w:rsidRDefault="00000000">
      <w:pPr>
        <w:framePr w:w="329" w:wrap="auto" w:hAnchor="text" w:x="467" w:y="13778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6B39C968" w14:textId="77777777" w:rsidR="001B1DB3" w:rsidRPr="00A910CE" w:rsidRDefault="00000000">
      <w:pPr>
        <w:framePr w:w="5561" w:wrap="auto" w:hAnchor="text" w:x="6132" w:y="1394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13.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jednotlivých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tvořících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jeden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celek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nebere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úvahu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celkové</w:t>
      </w:r>
    </w:p>
    <w:p w14:paraId="22F07BE4" w14:textId="77777777" w:rsidR="001B1DB3" w:rsidRPr="00A910CE" w:rsidRDefault="00000000">
      <w:pPr>
        <w:framePr w:w="2339" w:wrap="auto" w:hAnchor="text" w:x="6346" w:y="1412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znehodnocení,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utrpí</w:t>
      </w:r>
    </w:p>
    <w:p w14:paraId="7ECD9CE3" w14:textId="77777777" w:rsidR="001B1DB3" w:rsidRPr="00A910CE" w:rsidRDefault="00000000">
      <w:pPr>
        <w:framePr w:w="3111" w:wrap="auto" w:hAnchor="text" w:x="8583" w:y="1412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9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jednotlivé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nepoškozené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5"/>
          <w:sz w:val="16"/>
          <w:lang w:val="cs-CZ"/>
        </w:rPr>
        <w:t>předměty</w:t>
      </w:r>
    </w:p>
    <w:p w14:paraId="3108A01C" w14:textId="77777777" w:rsidR="001B1DB3" w:rsidRPr="00A910CE" w:rsidRDefault="00000000">
      <w:pPr>
        <w:framePr w:w="3752" w:wrap="auto" w:hAnchor="text" w:x="6346" w:y="143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poškozením,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zničením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ztrátou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ostatních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věcí.</w:t>
      </w:r>
    </w:p>
    <w:p w14:paraId="32F31E86" w14:textId="77777777" w:rsidR="001B1DB3" w:rsidRPr="00A910CE" w:rsidRDefault="00000000">
      <w:pPr>
        <w:framePr w:w="5458" w:wrap="auto" w:hAnchor="text" w:x="556" w:y="1450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splatné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15.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dnů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skončení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šetření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</w:p>
    <w:p w14:paraId="33E6D80B" w14:textId="77777777" w:rsidR="001B1DB3" w:rsidRPr="00A910CE" w:rsidRDefault="00000000">
      <w:pPr>
        <w:framePr w:w="5458" w:wrap="auto" w:hAnchor="text" w:x="556" w:y="145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nutného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zjištění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Šetření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skončeno,</w:t>
      </w:r>
    </w:p>
    <w:p w14:paraId="39FADDE9" w14:textId="77777777" w:rsidR="001B1DB3" w:rsidRPr="00A910CE" w:rsidRDefault="00000000">
      <w:pPr>
        <w:framePr w:w="5458" w:wrap="auto" w:hAnchor="text" w:x="556" w:y="145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jakmile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sdělí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výsledky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pojištěnému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oprávněné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osobě,</w:t>
      </w:r>
    </w:p>
    <w:p w14:paraId="68200B29" w14:textId="77777777" w:rsidR="001B1DB3" w:rsidRPr="00A910CE" w:rsidRDefault="00000000">
      <w:pPr>
        <w:framePr w:w="5458" w:wrap="auto" w:hAnchor="text" w:x="556" w:y="1450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uplatnila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</w:p>
    <w:p w14:paraId="305903BB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14.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Jestliže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nahradil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poškozenému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újmu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sám,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</w:p>
    <w:p w14:paraId="61F0DC9F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přezkoumat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zhodnotit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skutečnosti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týkající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vzniku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704CA8BC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nedošlo.</w:t>
      </w:r>
    </w:p>
    <w:p w14:paraId="47F2207E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15.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nevznikne,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byla-li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způsobena</w:t>
      </w:r>
    </w:p>
    <w:p w14:paraId="2ED566B4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pojištěným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0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oprávněnou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osobou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úmyslně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jejího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podnětu,</w:t>
      </w:r>
    </w:p>
    <w:p w14:paraId="4BD1D491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úmyslným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jednáním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statutárních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zástupců,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rodinných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příslušníků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</w:p>
    <w:p w14:paraId="4BD49BF6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osob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žijících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společné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domácnosti.</w:t>
      </w:r>
    </w:p>
    <w:p w14:paraId="36700BAD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16.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byly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šetření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pojistitelem,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vyvolány</w:t>
      </w:r>
      <w:r w:rsidRPr="00A910CE">
        <w:rPr>
          <w:rFonts w:ascii="Times New Roman"/>
          <w:color w:val="221F1F"/>
          <w:spacing w:val="4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</w:p>
    <w:p w14:paraId="037CC77D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zvýšeny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porušením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pojištěného,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64FDBF81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2" w:after="0" w:line="177" w:lineRule="exact"/>
        <w:ind w:left="214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požadovat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porušil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přiměřenou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náhradu.</w:t>
      </w:r>
    </w:p>
    <w:p w14:paraId="75A8A16F" w14:textId="77777777" w:rsidR="001B1DB3" w:rsidRPr="00A910CE" w:rsidRDefault="00000000">
      <w:pPr>
        <w:framePr w:w="5562" w:wrap="auto" w:hAnchor="text" w:x="6132" w:y="14494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17.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Vznikla-li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okolností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vzbuzujících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podezření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trestného</w:t>
      </w:r>
    </w:p>
    <w:p w14:paraId="61461CE7" w14:textId="77777777" w:rsidR="001B1DB3" w:rsidRPr="00A910CE" w:rsidRDefault="00000000">
      <w:pPr>
        <w:framePr w:w="5458" w:wrap="auto" w:hAnchor="text" w:x="556" w:y="1522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prodlení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pojistným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plněním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dobu,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</w:p>
    <w:p w14:paraId="59CFB43D" w14:textId="77777777" w:rsidR="001B1DB3" w:rsidRPr="00A910CE" w:rsidRDefault="00000000">
      <w:pPr>
        <w:framePr w:w="3538" w:wrap="auto" w:hAnchor="text" w:x="680" w:y="154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pojistník,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</w:t>
      </w:r>
    </w:p>
    <w:p w14:paraId="10427EB3" w14:textId="77777777" w:rsidR="001B1DB3" w:rsidRPr="00A910CE" w:rsidRDefault="00000000">
      <w:pPr>
        <w:framePr w:w="1913" w:wrap="auto" w:hAnchor="text" w:x="4101" w:y="154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prodlení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8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plněním</w:t>
      </w:r>
    </w:p>
    <w:p w14:paraId="62035A23" w14:textId="77777777" w:rsidR="001B1DB3" w:rsidRPr="00A910CE" w:rsidRDefault="00000000">
      <w:pPr>
        <w:framePr w:w="5458" w:wrap="auto" w:hAnchor="text" w:x="556" w:y="15583"/>
        <w:widowControl w:val="0"/>
        <w:autoSpaceDE w:val="0"/>
        <w:autoSpaceDN w:val="0"/>
        <w:spacing w:before="0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povinností,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uloženy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pojistnými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podmínkami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</w:p>
    <w:p w14:paraId="35A5EB00" w14:textId="77777777" w:rsidR="001B1DB3" w:rsidRPr="00A910CE" w:rsidRDefault="00000000">
      <w:pPr>
        <w:framePr w:w="5458" w:wrap="auto" w:hAnchor="text" w:x="556" w:y="15583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smlouvou.</w:t>
      </w:r>
    </w:p>
    <w:p w14:paraId="39352343" w14:textId="77777777" w:rsidR="001B1DB3" w:rsidRPr="00A910CE" w:rsidRDefault="00000000">
      <w:pPr>
        <w:framePr w:w="5458" w:wrap="auto" w:hAnchor="text" w:x="556" w:y="15583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novou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cenu:</w:t>
      </w:r>
    </w:p>
    <w:p w14:paraId="46968706" w14:textId="77777777" w:rsidR="001B1DB3" w:rsidRPr="00A910CE" w:rsidRDefault="00000000">
      <w:pPr>
        <w:framePr w:w="329" w:wrap="auto" w:hAnchor="text" w:x="687" w:y="1613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17C6C82D" w14:textId="77777777" w:rsidR="001B1DB3" w:rsidRPr="00A910CE" w:rsidRDefault="00000000">
      <w:pPr>
        <w:framePr w:w="5238" w:wrap="auto" w:hAnchor="text" w:x="776" w:y="1613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.1.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zničených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pohřešovaných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odpovídajícím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</w:p>
    <w:p w14:paraId="3FFA1567" w14:textId="77777777" w:rsidR="001B1DB3" w:rsidRPr="00A910CE" w:rsidRDefault="00000000">
      <w:pPr>
        <w:framePr w:w="5238" w:wrap="auto" w:hAnchor="text" w:x="776" w:y="16138"/>
        <w:widowControl w:val="0"/>
        <w:autoSpaceDE w:val="0"/>
        <w:autoSpaceDN w:val="0"/>
        <w:spacing w:before="2" w:after="0" w:line="177" w:lineRule="exact"/>
        <w:ind w:left="233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znovupořízení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nové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stejné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nákladům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výrobu</w:t>
      </w:r>
    </w:p>
    <w:p w14:paraId="7813ECF4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F7632FE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910CE">
        <w:rPr>
          <w:rFonts w:ascii="Arial"/>
          <w:color w:val="FF0000"/>
          <w:sz w:val="2"/>
          <w:lang w:val="cs-CZ"/>
        </w:rPr>
        <w:cr/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48F18E8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16"/>
      <w:bookmarkEnd w:id="7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0BB65EE" w14:textId="77777777" w:rsidR="001B1DB3" w:rsidRPr="00A910CE" w:rsidRDefault="00000000">
      <w:pPr>
        <w:framePr w:w="5363" w:wrap="auto" w:hAnchor="text" w:x="672" w:y="43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činu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pokusu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něj,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vzniká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oznámení</w:t>
      </w:r>
    </w:p>
    <w:p w14:paraId="104239A6" w14:textId="77777777" w:rsidR="001B1DB3" w:rsidRPr="00A910CE" w:rsidRDefault="00000000">
      <w:pPr>
        <w:framePr w:w="5347" w:wrap="auto" w:hAnchor="text" w:x="6355" w:y="45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datu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provedení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úkonu.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Úhrada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splatná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předem.</w:t>
      </w:r>
    </w:p>
    <w:p w14:paraId="57AA5524" w14:textId="77777777" w:rsidR="001B1DB3" w:rsidRPr="00A910CE" w:rsidRDefault="00000000">
      <w:pPr>
        <w:framePr w:w="5347" w:wrap="auto" w:hAnchor="text" w:x="6355" w:y="458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Poplatky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nejsou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pojistného.</w:t>
      </w:r>
    </w:p>
    <w:p w14:paraId="3C913CFD" w14:textId="77777777" w:rsidR="001B1DB3" w:rsidRPr="00A910CE" w:rsidRDefault="00000000">
      <w:pPr>
        <w:framePr w:w="1419" w:wrap="auto" w:hAnchor="text" w:x="672" w:y="61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skutečnosti</w:t>
      </w:r>
    </w:p>
    <w:p w14:paraId="2ADD99DE" w14:textId="77777777" w:rsidR="001B1DB3" w:rsidRPr="00A910CE" w:rsidRDefault="00000000">
      <w:pPr>
        <w:framePr w:w="1419" w:wrap="auto" w:hAnchor="text" w:x="672" w:y="615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orgánům.</w:t>
      </w:r>
    </w:p>
    <w:p w14:paraId="126498F7" w14:textId="77777777" w:rsidR="001B1DB3" w:rsidRPr="00A910CE" w:rsidRDefault="00000000">
      <w:pPr>
        <w:framePr w:w="4072" w:wrap="auto" w:hAnchor="text" w:x="1963" w:y="61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způsobené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příslušným</w:t>
      </w:r>
      <w:r w:rsidRPr="00A910CE">
        <w:rPr>
          <w:rFonts w:ascii="Times New Roman"/>
          <w:color w:val="221F1F"/>
          <w:spacing w:val="7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policejním</w:t>
      </w:r>
    </w:p>
    <w:p w14:paraId="384D01DD" w14:textId="77777777" w:rsidR="001B1DB3" w:rsidRPr="00A910CE" w:rsidRDefault="00000000">
      <w:pPr>
        <w:framePr w:w="1184" w:wrap="auto" w:hAnchor="text" w:x="8321" w:y="820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21</w:t>
      </w:r>
    </w:p>
    <w:p w14:paraId="7D4D55B8" w14:textId="77777777" w:rsidR="001B1DB3" w:rsidRPr="00A910CE" w:rsidRDefault="00000000">
      <w:pPr>
        <w:framePr w:w="329" w:wrap="auto" w:hAnchor="text" w:x="458" w:y="9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1ADE7D44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8.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Má-li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vůči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poškozenému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jiné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osobě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vrácení</w:t>
      </w:r>
    </w:p>
    <w:p w14:paraId="64785246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vyplacené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částky,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přechází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toto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</w:p>
    <w:p w14:paraId="76F92696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částku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zaplatil.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přechází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též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4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4F4A3C8E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úhradu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nákladů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řízení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náhradě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3"/>
          <w:sz w:val="16"/>
          <w:lang w:val="cs-CZ"/>
        </w:rPr>
        <w:t>újmy,</w:t>
      </w:r>
      <w:r w:rsidRPr="00A910CE">
        <w:rPr>
          <w:rFonts w:ascii="Times New Roman"/>
          <w:color w:val="221F1F"/>
          <w:spacing w:val="4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přiznáno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</w:p>
    <w:p w14:paraId="6E01FB5C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odpůrci,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něj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uhradil.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skutečnosti</w:t>
      </w:r>
    </w:p>
    <w:p w14:paraId="5D14E837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nastanou,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povinna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postupovat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tak,</w:t>
      </w:r>
      <w:r w:rsidRPr="00A910CE">
        <w:rPr>
          <w:rFonts w:ascii="Times New Roman"/>
          <w:color w:val="221F1F"/>
          <w:spacing w:val="-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</w:p>
    <w:p w14:paraId="061D6020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mohl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toto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uplatnit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(mj.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neprodleně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oznámit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tuto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skutečnost</w:t>
      </w:r>
    </w:p>
    <w:p w14:paraId="2FFD4C72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předložit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doklady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potřebné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uplatnění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práv).</w:t>
      </w:r>
    </w:p>
    <w:p w14:paraId="236A7A52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9.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Zmařil-li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přechod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svých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nároků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46E36B83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snížit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částek,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</w:p>
    <w:p w14:paraId="1DA0649F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mohl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získat.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Projeví-li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následky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takového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jednání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výplatě</w:t>
      </w:r>
    </w:p>
    <w:p w14:paraId="2D40EE0C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vrácení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vyplaceného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až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</w:p>
    <w:p w14:paraId="2EF9045F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částek,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mohl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získat.</w:t>
      </w:r>
    </w:p>
    <w:p w14:paraId="22298B54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0.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lze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dohodnout,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neposkytne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2ED2CEB0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nepřesáhne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hranici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stanovenou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6850001D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smlouvě.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Lze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dohodnout,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oprávněná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bude</w:t>
      </w:r>
    </w:p>
    <w:p w14:paraId="602151FE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podílet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úhradě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vzniklé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újmy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způsobem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stanoveným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</w:p>
    <w:p w14:paraId="795367F8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(spoluúčast).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Spoluúčast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vyjádřena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sjednanou</w:t>
      </w:r>
    </w:p>
    <w:p w14:paraId="0FC8881D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pevnou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částkou,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procentem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kombinací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pevné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procenta.</w:t>
      </w:r>
    </w:p>
    <w:p w14:paraId="1B1A6D1F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Spoluúčast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stanoví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hodnoty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Spoluúčast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</w:p>
    <w:p w14:paraId="5FD8F4A8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odečte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vypočtené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vyplatí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oprávněné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osobě</w:t>
      </w:r>
    </w:p>
    <w:p w14:paraId="212ECC4A" w14:textId="77777777" w:rsidR="001B1DB3" w:rsidRPr="00A910CE" w:rsidRDefault="00000000">
      <w:pPr>
        <w:framePr w:w="5489" w:wrap="auto" w:hAnchor="text" w:x="547" w:y="9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odečtení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spoluúčasti.</w:t>
      </w:r>
    </w:p>
    <w:p w14:paraId="1B600502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0" w:after="0" w:line="192" w:lineRule="exact"/>
        <w:ind w:left="251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/>
          <w:color w:val="221F1F"/>
          <w:sz w:val="17"/>
          <w:lang w:val="cs-CZ"/>
        </w:rPr>
        <w:t xml:space="preserve">INFORMACE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TÝKAJÍCÍ</w:t>
      </w:r>
      <w:r w:rsidRPr="00A910CE">
        <w:rPr>
          <w:rFonts w:ascii="UWMADS+ArialMT-Bold"/>
          <w:color w:val="221F1F"/>
          <w:sz w:val="17"/>
          <w:lang w:val="cs-CZ"/>
        </w:rPr>
        <w:t xml:space="preserve"> SE OCHRANY</w:t>
      </w:r>
      <w:r w:rsidRPr="00A910CE">
        <w:rPr>
          <w:rFonts w:ascii="UWMADS+ArialMT-Bold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OSOBNÍCH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ÚDAJŮ</w:t>
      </w:r>
    </w:p>
    <w:p w14:paraId="4DACD433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zpracovává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údaje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účastníků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</w:p>
    <w:p w14:paraId="7A558463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zákonem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č.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101/2000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Sb.,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-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údajů,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znění</w:t>
      </w:r>
      <w:r w:rsidRPr="00A910CE">
        <w:rPr>
          <w:rFonts w:ascii="Times New Roman"/>
          <w:color w:val="221F1F"/>
          <w:spacing w:val="-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pozdějších</w:t>
      </w:r>
    </w:p>
    <w:p w14:paraId="3DC4BE54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(dále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jen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„zákon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údajů“).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Účastníci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</w:p>
    <w:p w14:paraId="3FC679CD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podpisem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návrhu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smlouvy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zpracováváním</w:t>
      </w:r>
    </w:p>
    <w:p w14:paraId="3C3B8CC8" w14:textId="77777777" w:rsidR="001B1DB3" w:rsidRPr="00A910CE" w:rsidRDefault="00000000">
      <w:pPr>
        <w:framePr w:w="5473" w:wrap="auto" w:hAnchor="text" w:x="6230" w:y="1010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souhlasí.</w:t>
      </w:r>
    </w:p>
    <w:p w14:paraId="5394B04B" w14:textId="77777777" w:rsidR="001B1DB3" w:rsidRPr="00A910CE" w:rsidRDefault="00000000">
      <w:pPr>
        <w:framePr w:w="329" w:wrap="auto" w:hAnchor="text" w:x="6141" w:y="121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A3C0CB5" w14:textId="77777777" w:rsidR="001B1DB3" w:rsidRPr="00A910CE" w:rsidRDefault="00000000">
      <w:pPr>
        <w:framePr w:w="329" w:wrap="auto" w:hAnchor="text" w:x="6141" w:y="21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3CC03EF7" w14:textId="77777777" w:rsidR="001B1DB3" w:rsidRPr="00A910CE" w:rsidRDefault="00000000">
      <w:pPr>
        <w:framePr w:w="329" w:wrap="auto" w:hAnchor="text" w:x="6141" w:y="2116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363C60F3" w14:textId="77777777" w:rsidR="001B1DB3" w:rsidRPr="00A910CE" w:rsidRDefault="00000000">
      <w:pPr>
        <w:framePr w:w="5472" w:wrap="auto" w:hAnchor="text" w:x="6230" w:y="21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účely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tohoto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článku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VPP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označováni</w:t>
      </w:r>
    </w:p>
    <w:p w14:paraId="45600E3D" w14:textId="77777777" w:rsidR="001B1DB3" w:rsidRPr="00A910CE" w:rsidRDefault="00000000">
      <w:pPr>
        <w:framePr w:w="5472" w:wrap="auto" w:hAnchor="text" w:x="6230" w:y="2116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společně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</w:p>
    <w:p w14:paraId="110F0A56" w14:textId="77777777" w:rsidR="001B1DB3" w:rsidRPr="00A910CE" w:rsidRDefault="00000000">
      <w:pPr>
        <w:framePr w:w="329" w:wrap="auto" w:hAnchor="text" w:x="458" w:y="24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090C465C" w14:textId="77777777" w:rsidR="001B1DB3" w:rsidRPr="00A910CE" w:rsidRDefault="00000000">
      <w:pPr>
        <w:framePr w:w="329" w:wrap="auto" w:hAnchor="text" w:x="458" w:y="2421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36F3E4FB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zákonem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udělil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</w:p>
    <w:p w14:paraId="45A43571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uzavřením,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respektive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podpisem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21F1F"/>
          <w:spacing w:val="-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jejíž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nedílnou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</w:p>
    <w:p w14:paraId="47A31C19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7"/>
          <w:sz w:val="16"/>
          <w:lang w:val="cs-CZ"/>
        </w:rPr>
        <w:t>VPP,</w:t>
      </w:r>
      <w:r w:rsidRPr="00A910CE">
        <w:rPr>
          <w:rFonts w:ascii="Times New Roman"/>
          <w:color w:val="221F1F"/>
          <w:spacing w:val="9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zpracování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</w:p>
    <w:p w14:paraId="5779C213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obsažených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účelem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nabízení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obchodu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služeb</w:t>
      </w:r>
    </w:p>
    <w:p w14:paraId="75172851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účastníkovi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</w:p>
    <w:p w14:paraId="1472AE54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zákonem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udělil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</w:p>
    <w:p w14:paraId="0E968C95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uzavřením,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respektive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podpisem,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21F1F"/>
          <w:spacing w:val="9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jejíž</w:t>
      </w:r>
      <w:r w:rsidRPr="00A910CE">
        <w:rPr>
          <w:rFonts w:ascii="Times New Roman"/>
          <w:color w:val="221F1F"/>
          <w:spacing w:val="9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nedílnou</w:t>
      </w:r>
    </w:p>
    <w:p w14:paraId="409BEF38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7"/>
          <w:sz w:val="16"/>
          <w:lang w:val="cs-CZ"/>
        </w:rPr>
        <w:t>VPP,</w:t>
      </w:r>
      <w:r w:rsidRPr="00A910CE">
        <w:rPr>
          <w:rFonts w:ascii="Times New Roman"/>
          <w:color w:val="221F1F"/>
          <w:spacing w:val="7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zpracování</w:t>
      </w:r>
      <w:r w:rsidRPr="00A910CE">
        <w:rPr>
          <w:rFonts w:ascii="Times New Roman"/>
          <w:color w:val="221F1F"/>
          <w:spacing w:val="6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</w:p>
    <w:p w14:paraId="39350EF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citlivých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účelem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provozování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pojišťovací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činnosti,</w:t>
      </w:r>
      <w:r w:rsidRPr="00A910CE">
        <w:rPr>
          <w:rFonts w:ascii="Times New Roman"/>
          <w:color w:val="221F1F"/>
          <w:spacing w:val="3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činností</w:t>
      </w:r>
    </w:p>
    <w:p w14:paraId="438ACDA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souvisejících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pojišťovací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činností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zajišťovací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činnosti.</w:t>
      </w:r>
    </w:p>
    <w:p w14:paraId="3EFF550F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9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smyslu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§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5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odst.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5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zákona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</w:p>
    <w:p w14:paraId="646EE36F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uděluje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tomu,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5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údajům</w:t>
      </w:r>
    </w:p>
    <w:p w14:paraId="0D180201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§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5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odst.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5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zákona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ochraně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</w:p>
    <w:p w14:paraId="6D118A52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získaným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pojistitelem,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coby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správcem,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přiřazoval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další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</w:t>
      </w:r>
    </w:p>
    <w:p w14:paraId="54F46133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</w:p>
    <w:p w14:paraId="3E41D3A5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Všechny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souhlasy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uděluje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7E612CEA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okamžiku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smlouvy,</w:t>
      </w:r>
      <w:r w:rsidRPr="00A910CE">
        <w:rPr>
          <w:rFonts w:ascii="Times New Roman"/>
          <w:color w:val="221F1F"/>
          <w:spacing w:val="9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jejímž</w:t>
      </w:r>
      <w:r w:rsidRPr="00A910CE">
        <w:rPr>
          <w:rFonts w:ascii="Times New Roman"/>
          <w:color w:val="221F1F"/>
          <w:spacing w:val="8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uzavřením,</w:t>
      </w:r>
    </w:p>
    <w:p w14:paraId="7105144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respektive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podpisem,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souhlasy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</w:p>
    <w:p w14:paraId="6AE6D634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udělil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jejíž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nedílnou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7"/>
          <w:sz w:val="16"/>
          <w:lang w:val="cs-CZ"/>
        </w:rPr>
        <w:t>VPP,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uplynutí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pěti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let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-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zániku</w:t>
      </w:r>
    </w:p>
    <w:p w14:paraId="34B48BF1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posledního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právního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vztahu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sjednaného</w:t>
      </w:r>
      <w:r w:rsidRPr="00A910CE">
        <w:rPr>
          <w:rFonts w:ascii="Times New Roman"/>
          <w:color w:val="221F1F"/>
          <w:spacing w:val="3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uvedenou</w:t>
      </w:r>
      <w:r w:rsidRPr="00A910CE">
        <w:rPr>
          <w:rFonts w:ascii="Times New Roman"/>
          <w:color w:val="221F1F"/>
          <w:spacing w:val="3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</w:p>
    <w:p w14:paraId="0D696A8E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smlouvou,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resp.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případě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zpracování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citlivých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trvání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</w:t>
      </w:r>
    </w:p>
    <w:p w14:paraId="2029807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povinností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uvedenou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smlouvou.</w:t>
      </w:r>
    </w:p>
    <w:p w14:paraId="7330FAA9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Dále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souhlasí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předáváním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osobních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údajů</w:t>
      </w:r>
      <w:r w:rsidRPr="00A910CE">
        <w:rPr>
          <w:rFonts w:ascii="Times New Roman"/>
          <w:color w:val="221F1F"/>
          <w:spacing w:val="2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</w:p>
    <w:p w14:paraId="390D2B84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jiných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států.</w:t>
      </w:r>
    </w:p>
    <w:p w14:paraId="494B463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tímto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informuje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poučuje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tom,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že:</w:t>
      </w:r>
    </w:p>
    <w:p w14:paraId="67D0741B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11" w:after="0" w:line="184" w:lineRule="exact"/>
        <w:ind w:left="189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a)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</w:t>
      </w:r>
      <w:r w:rsidRPr="00A910CE">
        <w:rPr>
          <w:rFonts w:ascii="Times New Roman"/>
          <w:color w:val="221F1F"/>
          <w:spacing w:val="4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údaje</w:t>
      </w:r>
      <w:r w:rsidRPr="00A910CE">
        <w:rPr>
          <w:rFonts w:ascii="Times New Roman"/>
          <w:color w:val="221F1F"/>
          <w:spacing w:val="4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účastníka</w:t>
      </w:r>
      <w:r w:rsidRPr="00A910CE">
        <w:rPr>
          <w:rFonts w:ascii="Times New Roman"/>
          <w:color w:val="221F1F"/>
          <w:spacing w:val="40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4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budou</w:t>
      </w:r>
      <w:r w:rsidRPr="00A910CE">
        <w:rPr>
          <w:rFonts w:ascii="Times New Roman"/>
          <w:color w:val="221F1F"/>
          <w:spacing w:val="4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zpracovány</w:t>
      </w:r>
      <w:r w:rsidRPr="00A910CE">
        <w:rPr>
          <w:rFonts w:ascii="Times New Roman"/>
          <w:color w:val="221F1F"/>
          <w:spacing w:val="4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3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rozsahu</w:t>
      </w:r>
    </w:p>
    <w:p w14:paraId="43031363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osobních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údajů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obsažených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-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pojistné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smlouvě,</w:t>
      </w:r>
      <w:r w:rsidRPr="00A910CE">
        <w:rPr>
          <w:rFonts w:ascii="Times New Roman"/>
          <w:color w:val="221F1F"/>
          <w:spacing w:val="-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jejímž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uzavřením,</w:t>
      </w:r>
    </w:p>
    <w:p w14:paraId="680BA629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respektive</w:t>
      </w:r>
      <w:r w:rsidRPr="00A910CE">
        <w:rPr>
          <w:rFonts w:ascii="Times New Roman"/>
          <w:color w:val="221F1F"/>
          <w:spacing w:val="2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podpisem,</w:t>
      </w:r>
      <w:r w:rsidRPr="00A910CE">
        <w:rPr>
          <w:rFonts w:ascii="Times New Roman"/>
          <w:color w:val="221F1F"/>
          <w:spacing w:val="2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</w:t>
      </w:r>
      <w:r w:rsidRPr="00A910CE">
        <w:rPr>
          <w:rFonts w:ascii="Times New Roman"/>
          <w:color w:val="221F1F"/>
          <w:spacing w:val="2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2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výše</w:t>
      </w:r>
      <w:r w:rsidRPr="00A910CE">
        <w:rPr>
          <w:rFonts w:ascii="Times New Roman"/>
          <w:color w:val="221F1F"/>
          <w:spacing w:val="2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uvedené</w:t>
      </w:r>
      <w:r w:rsidRPr="00A910CE">
        <w:rPr>
          <w:rFonts w:ascii="Times New Roman"/>
          <w:color w:val="221F1F"/>
          <w:spacing w:val="2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souhlasy</w:t>
      </w:r>
    </w:p>
    <w:p w14:paraId="21F27400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1"/>
          <w:sz w:val="17"/>
          <w:lang w:val="cs-CZ"/>
        </w:rPr>
        <w:t>pojistiteli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udělil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7"/>
          <w:lang w:val="cs-CZ"/>
        </w:rPr>
        <w:t>jejíž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nedílnou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součástí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jsou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tyto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7"/>
          <w:lang w:val="cs-CZ"/>
        </w:rPr>
        <w:t>VPP</w:t>
      </w:r>
      <w:r w:rsidRPr="00A910CE">
        <w:rPr>
          <w:rFonts w:ascii="Times New Roman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-3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rozsahu</w:t>
      </w:r>
    </w:p>
    <w:p w14:paraId="6D58D633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osobních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údajů</w:t>
      </w:r>
      <w:r w:rsidRPr="00A910CE">
        <w:rPr>
          <w:rFonts w:ascii="Times New Roman"/>
          <w:color w:val="221F1F"/>
          <w:spacing w:val="9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sdělených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účastníkem</w:t>
      </w:r>
      <w:r w:rsidRPr="00A910CE">
        <w:rPr>
          <w:rFonts w:ascii="Times New Roman"/>
          <w:color w:val="221F1F"/>
          <w:spacing w:val="9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2"/>
          <w:sz w:val="17"/>
          <w:lang w:val="cs-CZ"/>
        </w:rPr>
        <w:t>pojistiteli</w:t>
      </w:r>
    </w:p>
    <w:p w14:paraId="041E5732" w14:textId="51A3D61C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-17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souvislosti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s</w:t>
      </w:r>
      <w:r w:rsidR="00082160">
        <w:rPr>
          <w:rFonts w:ascii="Times New Roman"/>
          <w:color w:val="221F1F"/>
          <w:spacing w:val="-17"/>
          <w:sz w:val="17"/>
          <w:lang w:val="cs-CZ"/>
        </w:rPr>
        <w:t> 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právním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vztahem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pojištění,</w:t>
      </w:r>
    </w:p>
    <w:p w14:paraId="1B03C599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189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b)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</w:t>
      </w:r>
      <w:r w:rsidRPr="00A910CE">
        <w:rPr>
          <w:rFonts w:ascii="Times New Roman"/>
          <w:color w:val="221F1F"/>
          <w:spacing w:val="3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údaje</w:t>
      </w:r>
      <w:r w:rsidRPr="00A910CE">
        <w:rPr>
          <w:rFonts w:ascii="Times New Roman"/>
          <w:color w:val="221F1F"/>
          <w:spacing w:val="3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účastníka</w:t>
      </w:r>
      <w:r w:rsidRPr="00A910CE">
        <w:rPr>
          <w:rFonts w:ascii="Times New Roman"/>
          <w:color w:val="221F1F"/>
          <w:spacing w:val="3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3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budou</w:t>
      </w:r>
      <w:r w:rsidRPr="00A910CE">
        <w:rPr>
          <w:rFonts w:ascii="Times New Roman"/>
          <w:color w:val="221F1F"/>
          <w:spacing w:val="3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zpracovány</w:t>
      </w:r>
      <w:r w:rsidRPr="00A910CE">
        <w:rPr>
          <w:rFonts w:ascii="Times New Roman"/>
          <w:color w:val="221F1F"/>
          <w:spacing w:val="3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za</w:t>
      </w:r>
      <w:r w:rsidRPr="00A910CE">
        <w:rPr>
          <w:rFonts w:ascii="Times New Roman"/>
          <w:color w:val="221F1F"/>
          <w:spacing w:val="3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účelem</w:t>
      </w:r>
    </w:p>
    <w:p w14:paraId="7AC04D67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6"/>
          <w:sz w:val="17"/>
          <w:lang w:val="cs-CZ"/>
        </w:rPr>
        <w:t>provozování</w:t>
      </w:r>
      <w:r w:rsidRPr="00A910CE">
        <w:rPr>
          <w:rFonts w:ascii="Times New Roman"/>
          <w:color w:val="221F1F"/>
          <w:spacing w:val="9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6"/>
          <w:sz w:val="17"/>
          <w:lang w:val="cs-CZ"/>
        </w:rPr>
        <w:t>pojišťovací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6"/>
          <w:sz w:val="17"/>
          <w:lang w:val="cs-CZ"/>
        </w:rPr>
        <w:t>činnosti,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6"/>
          <w:sz w:val="17"/>
          <w:lang w:val="cs-CZ"/>
        </w:rPr>
        <w:t>činností</w:t>
      </w:r>
      <w:r w:rsidRPr="00A910CE">
        <w:rPr>
          <w:rFonts w:ascii="Times New Roman"/>
          <w:color w:val="221F1F"/>
          <w:spacing w:val="9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6"/>
          <w:sz w:val="17"/>
          <w:lang w:val="cs-CZ"/>
        </w:rPr>
        <w:t>souvisejících</w:t>
      </w:r>
    </w:p>
    <w:p w14:paraId="3E666BEB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s</w:t>
      </w:r>
      <w:r w:rsidRPr="00A910CE">
        <w:rPr>
          <w:rFonts w:ascii="Times New Roman"/>
          <w:color w:val="221F1F"/>
          <w:spacing w:val="53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pojišťovací</w:t>
      </w:r>
      <w:r w:rsidRPr="00A910CE">
        <w:rPr>
          <w:rFonts w:ascii="Times New Roman"/>
          <w:color w:val="221F1F"/>
          <w:spacing w:val="5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činností,</w:t>
      </w:r>
      <w:r w:rsidRPr="00A910CE">
        <w:rPr>
          <w:rFonts w:ascii="Times New Roman"/>
          <w:color w:val="221F1F"/>
          <w:spacing w:val="5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zajišťovací</w:t>
      </w:r>
      <w:r w:rsidRPr="00A910CE">
        <w:rPr>
          <w:rFonts w:ascii="Times New Roman"/>
          <w:color w:val="221F1F"/>
          <w:spacing w:val="5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činnosti,</w:t>
      </w:r>
      <w:r w:rsidRPr="00A910CE">
        <w:rPr>
          <w:rFonts w:ascii="Times New Roman"/>
          <w:color w:val="221F1F"/>
          <w:spacing w:val="55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5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dále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za</w:t>
      </w:r>
      <w:r w:rsidRPr="00A910CE">
        <w:rPr>
          <w:rFonts w:ascii="Times New Roman"/>
          <w:color w:val="221F1F"/>
          <w:spacing w:val="5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účelem</w:t>
      </w:r>
    </w:p>
    <w:p w14:paraId="7A46E7D1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nabízení</w:t>
      </w:r>
      <w:r w:rsidRPr="00A910CE">
        <w:rPr>
          <w:rFonts w:ascii="Times New Roman"/>
          <w:color w:val="221F1F"/>
          <w:spacing w:val="40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obchodu</w:t>
      </w:r>
      <w:r w:rsidRPr="00A910CE">
        <w:rPr>
          <w:rFonts w:ascii="Times New Roman"/>
          <w:color w:val="221F1F"/>
          <w:spacing w:val="3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nebo</w:t>
      </w:r>
      <w:r w:rsidRPr="00A910CE">
        <w:rPr>
          <w:rFonts w:ascii="Times New Roman"/>
          <w:color w:val="221F1F"/>
          <w:spacing w:val="3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služeb</w:t>
      </w:r>
      <w:r w:rsidRPr="00A910CE">
        <w:rPr>
          <w:rFonts w:ascii="Times New Roman"/>
          <w:color w:val="221F1F"/>
          <w:spacing w:val="38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pojistitele,</w:t>
      </w:r>
      <w:r w:rsidRPr="00A910CE">
        <w:rPr>
          <w:rFonts w:ascii="Times New Roman"/>
          <w:color w:val="221F1F"/>
          <w:spacing w:val="3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účastníkovi</w:t>
      </w:r>
      <w:r w:rsidRPr="00A910CE">
        <w:rPr>
          <w:rFonts w:ascii="Times New Roman"/>
          <w:color w:val="221F1F"/>
          <w:spacing w:val="40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</w:p>
    <w:p w14:paraId="0D3827C7" w14:textId="77777777" w:rsidR="001B1DB3" w:rsidRPr="00A910CE" w:rsidRDefault="00000000">
      <w:pPr>
        <w:framePr w:w="5473" w:wrap="auto" w:hAnchor="text" w:x="6230" w:y="2482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pojistitelem,</w:t>
      </w:r>
    </w:p>
    <w:p w14:paraId="3E5AB1AB" w14:textId="77777777" w:rsidR="001B1DB3" w:rsidRPr="00A910CE" w:rsidRDefault="00000000">
      <w:pPr>
        <w:framePr w:w="329" w:wrap="auto" w:hAnchor="text" w:x="6141" w:y="338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385EC5B0" w14:textId="77777777" w:rsidR="001B1DB3" w:rsidRPr="00A910CE" w:rsidRDefault="00000000">
      <w:pPr>
        <w:framePr w:w="329" w:wrap="auto" w:hAnchor="text" w:x="6141" w:y="3385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26D2BF3D" w14:textId="77777777" w:rsidR="001B1DB3" w:rsidRPr="00A910CE" w:rsidRDefault="00000000">
      <w:pPr>
        <w:framePr w:w="329" w:wrap="auto" w:hAnchor="text" w:x="6141" w:y="3385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7DFF59E1" w14:textId="77777777" w:rsidR="001B1DB3" w:rsidRPr="00A910CE" w:rsidRDefault="00000000">
      <w:pPr>
        <w:framePr w:w="329" w:wrap="auto" w:hAnchor="text" w:x="458" w:y="49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4827FAF5" w14:textId="77777777" w:rsidR="001B1DB3" w:rsidRPr="00A910CE" w:rsidRDefault="00000000">
      <w:pPr>
        <w:framePr w:w="5488" w:wrap="auto" w:hAnchor="text" w:x="547" w:y="49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Není-li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resp.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osoba,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plátcem</w:t>
      </w:r>
    </w:p>
    <w:p w14:paraId="40D36A56" w14:textId="77777777" w:rsidR="001B1DB3" w:rsidRPr="00A910CE" w:rsidRDefault="00000000">
      <w:pPr>
        <w:framePr w:w="5488" w:wrap="auto" w:hAnchor="text" w:x="547" w:y="494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daně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přidané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hodnoty,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pak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uvedená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daň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zahrnuje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3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09A33D36" w14:textId="77777777" w:rsidR="001B1DB3" w:rsidRPr="00A910CE" w:rsidRDefault="00000000">
      <w:pPr>
        <w:framePr w:w="5488" w:wrap="auto" w:hAnchor="text" w:x="547" w:y="494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plnění.</w:t>
      </w:r>
    </w:p>
    <w:p w14:paraId="566FFD88" w14:textId="77777777" w:rsidR="001B1DB3" w:rsidRPr="00A910CE" w:rsidRDefault="00000000">
      <w:pPr>
        <w:framePr w:w="1184" w:wrap="auto" w:hAnchor="text" w:x="2646" w:y="5482"/>
        <w:widowControl w:val="0"/>
        <w:autoSpaceDE w:val="0"/>
        <w:autoSpaceDN w:val="0"/>
        <w:spacing w:before="0" w:after="0" w:line="192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15</w:t>
      </w:r>
    </w:p>
    <w:p w14:paraId="215E3E19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0" w:after="0" w:line="192" w:lineRule="exact"/>
        <w:ind w:left="199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PRÁVO</w:t>
      </w:r>
      <w:r w:rsidRPr="00A910CE">
        <w:rPr>
          <w:rFonts w:ascii="UWMADS+ArialMT-Bold"/>
          <w:color w:val="221F1F"/>
          <w:sz w:val="17"/>
          <w:lang w:val="cs-CZ"/>
        </w:rPr>
        <w:t xml:space="preserve"> POJISTITELE NA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NÁHRADU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POJISTNÉHO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PLNĚNÍ</w:t>
      </w:r>
    </w:p>
    <w:p w14:paraId="378109F1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Jestliže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způsobí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újmu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svým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jednáním,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  <w:r w:rsidRPr="00A910CE">
        <w:rPr>
          <w:rFonts w:ascii="Times New Roman"/>
          <w:color w:val="221F1F"/>
          <w:spacing w:val="4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ovlivněno</w:t>
      </w:r>
    </w:p>
    <w:p w14:paraId="6C67399D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požitím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alkoholu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aplikací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omamných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psychotropních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látek</w:t>
      </w:r>
    </w:p>
    <w:p w14:paraId="4F1A3EC9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přípravku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takovou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látku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obsahujícího,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má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proti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němu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</w:p>
    <w:p w14:paraId="3CE77D83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náhradu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něho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plnil.</w:t>
      </w:r>
    </w:p>
    <w:p w14:paraId="17C6D1ED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odstavce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nevztahuje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případy,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kdy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užil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léky</w:t>
      </w:r>
    </w:p>
    <w:p w14:paraId="41702194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obsahující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návykové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látky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přípravky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obsahující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návykové</w:t>
      </w:r>
      <w:r w:rsidRPr="00A910CE">
        <w:rPr>
          <w:rFonts w:ascii="Times New Roman"/>
          <w:color w:val="221F1F"/>
          <w:spacing w:val="4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látky,</w:t>
      </w:r>
    </w:p>
    <w:p w14:paraId="05C4F240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léky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užil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způsobem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předepsaným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lékařem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4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nebyl</w:t>
      </w:r>
    </w:p>
    <w:p w14:paraId="6F8E3FAA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lékařem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výrobcem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léku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upozorněn,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aplikace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léků</w:t>
      </w:r>
    </w:p>
    <w:p w14:paraId="3F2D425C" w14:textId="77777777" w:rsidR="001B1DB3" w:rsidRPr="00A910CE" w:rsidRDefault="00000000">
      <w:pPr>
        <w:framePr w:w="5489" w:wrap="auto" w:hAnchor="text" w:x="547" w:y="567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nelze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vykonávat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činnost,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důsledku</w:t>
      </w:r>
      <w:proofErr w:type="gramEnd"/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způsobil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újmu.</w:t>
      </w:r>
    </w:p>
    <w:p w14:paraId="4657A8F3" w14:textId="77777777" w:rsidR="001B1DB3" w:rsidRPr="00A910CE" w:rsidRDefault="00000000">
      <w:pPr>
        <w:framePr w:w="329" w:wrap="auto" w:hAnchor="text" w:x="458" w:y="587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2BF950D7" w14:textId="77777777" w:rsidR="001B1DB3" w:rsidRPr="00A910CE" w:rsidRDefault="00000000">
      <w:pPr>
        <w:framePr w:w="329" w:wrap="auto" w:hAnchor="text" w:x="458" w:y="5875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169F046D" w14:textId="77777777" w:rsidR="001B1DB3" w:rsidRPr="00A910CE" w:rsidRDefault="00000000">
      <w:pPr>
        <w:framePr w:w="329" w:wrap="auto" w:hAnchor="text" w:x="6141" w:y="645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7</w:t>
      </w:r>
    </w:p>
    <w:p w14:paraId="6D79858A" w14:textId="77777777" w:rsidR="001B1DB3" w:rsidRPr="00A910CE" w:rsidRDefault="00000000">
      <w:pPr>
        <w:framePr w:w="329" w:wrap="auto" w:hAnchor="text" w:x="6141" w:y="6450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8</w:t>
      </w:r>
    </w:p>
    <w:p w14:paraId="6A04E4F5" w14:textId="77777777" w:rsidR="001B1DB3" w:rsidRPr="00A910CE" w:rsidRDefault="00000000">
      <w:pPr>
        <w:framePr w:w="2484" w:wrap="auto" w:hAnchor="text" w:x="1996" w:y="7498"/>
        <w:widowControl w:val="0"/>
        <w:autoSpaceDE w:val="0"/>
        <w:autoSpaceDN w:val="0"/>
        <w:spacing w:before="0" w:after="0" w:line="192" w:lineRule="exact"/>
        <w:ind w:left="650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16</w:t>
      </w:r>
    </w:p>
    <w:p w14:paraId="58D08583" w14:textId="77777777" w:rsidR="001B1DB3" w:rsidRPr="00A910CE" w:rsidRDefault="00000000">
      <w:pPr>
        <w:framePr w:w="2484" w:wrap="auto" w:hAnchor="text" w:x="1996" w:y="7498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pacing w:val="-1"/>
          <w:sz w:val="17"/>
          <w:lang w:val="cs-CZ"/>
        </w:rPr>
        <w:t>ZACHRAŇOVACÍ</w:t>
      </w:r>
      <w:r w:rsidRPr="00A910CE">
        <w:rPr>
          <w:rFonts w:ascii="UWMADS+ArialMT-Bold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NÁKLADY</w:t>
      </w:r>
    </w:p>
    <w:p w14:paraId="529ECBC1" w14:textId="77777777" w:rsidR="001B1DB3" w:rsidRPr="00A910CE" w:rsidRDefault="00000000">
      <w:pPr>
        <w:framePr w:w="329" w:wrap="auto" w:hAnchor="text" w:x="458" w:y="78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30FB8ACC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Učinil-li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opatření,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bezúspěšná,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která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mohl</w:t>
      </w:r>
    </w:p>
    <w:p w14:paraId="3D088C3A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vzhledem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okolnostem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považovat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nutná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odvrácení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bezprostředně</w:t>
      </w:r>
    </w:p>
    <w:p w14:paraId="0BF857ED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hrozící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zmírnění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již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nastalé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události,</w:t>
      </w:r>
    </w:p>
    <w:p w14:paraId="5151E42E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účelně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náklady,</w:t>
      </w:r>
      <w:r w:rsidRPr="00A910CE">
        <w:rPr>
          <w:rFonts w:ascii="Times New Roman"/>
          <w:color w:val="221F1F"/>
          <w:spacing w:val="5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byly-li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úměrné</w:t>
      </w:r>
      <w:r w:rsidRPr="00A910CE">
        <w:rPr>
          <w:rFonts w:ascii="Times New Roman"/>
          <w:color w:val="221F1F"/>
          <w:spacing w:val="4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ceně</w:t>
      </w:r>
    </w:p>
    <w:p w14:paraId="4DABA4AF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částce,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kterou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plnit.</w:t>
      </w:r>
    </w:p>
    <w:p w14:paraId="4CD99D99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měl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důvodů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hygienických,</w:t>
      </w:r>
    </w:p>
    <w:p w14:paraId="537FD01F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ekologických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či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bezpečnostních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učinit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opatření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odklizení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poškozeného</w:t>
      </w:r>
    </w:p>
    <w:p w14:paraId="6960116C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pojištěného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majetku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zbytků,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poškození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</w:t>
      </w:r>
    </w:p>
    <w:p w14:paraId="2589461C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událostí,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účelně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náklady.</w:t>
      </w:r>
    </w:p>
    <w:p w14:paraId="1E536CE7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Zachraňovací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prokazatelně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odstavce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2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</w:p>
    <w:p w14:paraId="01858D66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omezeny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částkou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20%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částky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limitu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sjednaného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pojistného</w:t>
      </w:r>
    </w:p>
    <w:p w14:paraId="7B8E2D5C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nejvýše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však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vyplatí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proofErr w:type="gramStart"/>
      <w:r w:rsidRPr="00A910CE">
        <w:rPr>
          <w:rFonts w:ascii="AQKNFI+ArialMT"/>
          <w:color w:val="221F1F"/>
          <w:sz w:val="16"/>
          <w:lang w:val="cs-CZ"/>
        </w:rPr>
        <w:t>100.000,-</w:t>
      </w:r>
      <w:proofErr w:type="gramEnd"/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Kč,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toto</w:t>
      </w:r>
      <w:r w:rsidRPr="00A910CE">
        <w:rPr>
          <w:rFonts w:ascii="Times New Roman"/>
          <w:color w:val="221F1F"/>
          <w:spacing w:val="1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omezení</w:t>
      </w:r>
    </w:p>
    <w:p w14:paraId="186F222E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zákonem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zakázáno.</w:t>
      </w:r>
    </w:p>
    <w:p w14:paraId="7A7EF22F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Zachraňovací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náklady,</w:t>
      </w:r>
      <w:r w:rsidRPr="00A910CE">
        <w:rPr>
          <w:rFonts w:ascii="Times New Roman"/>
          <w:color w:val="221F1F"/>
          <w:spacing w:val="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vynaložil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souhlasem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pokyn</w:t>
      </w:r>
    </w:p>
    <w:p w14:paraId="731DED1B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nimž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nebyl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povinen,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uhradí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bez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omezení.</w:t>
      </w:r>
    </w:p>
    <w:p w14:paraId="5E1E24B6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poskytnuté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tohoto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článku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vyplacených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</w:p>
    <w:p w14:paraId="4573365B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nezapočítávají.</w:t>
      </w:r>
    </w:p>
    <w:p w14:paraId="6FF90B89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nehradí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náklady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vynaložené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běžnou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údržbu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ošetřování</w:t>
      </w:r>
    </w:p>
    <w:p w14:paraId="403C75BD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pojištěné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zásah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hasičů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jiných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osob,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2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povinny</w:t>
      </w:r>
    </w:p>
    <w:p w14:paraId="6A7DADF2" w14:textId="77777777" w:rsidR="001B1DB3" w:rsidRPr="00A910CE" w:rsidRDefault="00000000">
      <w:pPr>
        <w:framePr w:w="5488" w:wrap="auto" w:hAnchor="text" w:x="547" w:y="789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zasáhnout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veřejném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zájmu.</w:t>
      </w:r>
    </w:p>
    <w:p w14:paraId="72871865" w14:textId="77777777" w:rsidR="001B1DB3" w:rsidRPr="00A910CE" w:rsidRDefault="00000000">
      <w:pPr>
        <w:framePr w:w="329" w:wrap="auto" w:hAnchor="text" w:x="458" w:y="879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43BFC1B8" w14:textId="77777777" w:rsidR="001B1DB3" w:rsidRPr="00A910CE" w:rsidRDefault="00000000">
      <w:pPr>
        <w:framePr w:w="329" w:wrap="auto" w:hAnchor="text" w:x="458" w:y="8794"/>
        <w:widowControl w:val="0"/>
        <w:autoSpaceDE w:val="0"/>
        <w:autoSpaceDN w:val="0"/>
        <w:spacing w:before="547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2E778065" w14:textId="7EEBF51C" w:rsidR="001B1DB3" w:rsidRPr="00A910CE" w:rsidRDefault="00000000">
      <w:pPr>
        <w:framePr w:w="5284" w:wrap="auto" w:hAnchor="text" w:x="6419" w:y="9044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c)</w:t>
      </w:r>
      <w:r w:rsidRPr="00A910CE">
        <w:rPr>
          <w:rFonts w:ascii="Times New Roman"/>
          <w:color w:val="221F1F"/>
          <w:spacing w:val="63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</w:t>
      </w:r>
      <w:r w:rsidRPr="00A910CE">
        <w:rPr>
          <w:rFonts w:ascii="Times New Roman"/>
          <w:color w:val="221F1F"/>
          <w:spacing w:val="-1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údaje</w:t>
      </w:r>
      <w:r w:rsidR="00082160">
        <w:rPr>
          <w:rFonts w:ascii="Calibri" w:hAnsi="Calibri" w:cs="Calibri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účastníka</w:t>
      </w:r>
      <w:r w:rsidR="00082160">
        <w:rPr>
          <w:rFonts w:ascii="Calibri" w:hAnsi="Calibri" w:cs="Calibri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-1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bude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zpracovávat</w:t>
      </w:r>
      <w:r w:rsidRPr="00A910CE">
        <w:rPr>
          <w:rFonts w:ascii="Times New Roman"/>
          <w:color w:val="221F1F"/>
          <w:spacing w:val="-1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pojistitel,</w:t>
      </w:r>
    </w:p>
    <w:p w14:paraId="39856048" w14:textId="77777777" w:rsidR="001B1DB3" w:rsidRPr="00A910CE" w:rsidRDefault="00000000">
      <w:pPr>
        <w:framePr w:w="5284" w:wrap="auto" w:hAnchor="text" w:x="6419" w:y="9044"/>
        <w:widowControl w:val="0"/>
        <w:autoSpaceDE w:val="0"/>
        <w:autoSpaceDN w:val="0"/>
        <w:spacing w:before="2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d)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poskytnutí</w:t>
      </w:r>
      <w:r w:rsidRPr="00A910CE">
        <w:rPr>
          <w:rFonts w:ascii="Times New Roman"/>
          <w:color w:val="221F1F"/>
          <w:spacing w:val="80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osobních</w:t>
      </w:r>
      <w:r w:rsidRPr="00A910CE">
        <w:rPr>
          <w:rFonts w:ascii="Times New Roman"/>
          <w:color w:val="221F1F"/>
          <w:spacing w:val="7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údajů</w:t>
      </w:r>
      <w:r w:rsidRPr="00A910CE">
        <w:rPr>
          <w:rFonts w:ascii="Times New Roman"/>
          <w:color w:val="221F1F"/>
          <w:spacing w:val="7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účastníkem</w:t>
      </w:r>
      <w:r w:rsidRPr="00A910CE">
        <w:rPr>
          <w:rFonts w:ascii="Times New Roman"/>
          <w:color w:val="221F1F"/>
          <w:spacing w:val="7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80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pojistiteli</w:t>
      </w:r>
      <w:r w:rsidRPr="00A910CE">
        <w:rPr>
          <w:rFonts w:ascii="Times New Roman"/>
          <w:color w:val="221F1F"/>
          <w:spacing w:val="80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je</w:t>
      </w:r>
    </w:p>
    <w:p w14:paraId="4CCB8FD5" w14:textId="77777777" w:rsidR="001B1DB3" w:rsidRPr="00A910CE" w:rsidRDefault="00000000">
      <w:pPr>
        <w:framePr w:w="5284" w:wrap="auto" w:hAnchor="text" w:x="6419" w:y="9044"/>
        <w:widowControl w:val="0"/>
        <w:autoSpaceDE w:val="0"/>
        <w:autoSpaceDN w:val="0"/>
        <w:spacing w:before="2" w:after="0" w:line="184" w:lineRule="exact"/>
        <w:ind w:left="248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dobrovolné,</w:t>
      </w:r>
    </w:p>
    <w:p w14:paraId="3859CAE0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0" w:after="0" w:line="184" w:lineRule="exact"/>
        <w:ind w:left="189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e)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účastník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pojištění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7"/>
          <w:lang w:val="cs-CZ"/>
        </w:rPr>
        <w:t>je</w:t>
      </w:r>
      <w:r w:rsidRPr="00A910CE">
        <w:rPr>
          <w:rFonts w:ascii="Times New Roman"/>
          <w:color w:val="221F1F"/>
          <w:spacing w:val="-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oprávněn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využít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práv</w:t>
      </w:r>
      <w:r w:rsidRPr="00A910CE">
        <w:rPr>
          <w:rFonts w:ascii="Times New Roman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(zejména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práva</w:t>
      </w:r>
      <w:r w:rsidRPr="00A910CE">
        <w:rPr>
          <w:rFonts w:ascii="Times New Roman"/>
          <w:color w:val="221F1F"/>
          <w:spacing w:val="-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přístupu</w:t>
      </w:r>
    </w:p>
    <w:p w14:paraId="67C8CDD0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k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osobním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údajům</w:t>
      </w:r>
      <w:r w:rsidRPr="00A910CE">
        <w:rPr>
          <w:rFonts w:ascii="Times New Roman"/>
          <w:color w:val="221F1F"/>
          <w:spacing w:val="-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z w:val="17"/>
          <w:lang w:val="cs-CZ"/>
        </w:rPr>
        <w:t>a</w:t>
      </w:r>
      <w:r w:rsidRPr="00A910CE">
        <w:rPr>
          <w:rFonts w:ascii="Times New Roman"/>
          <w:color w:val="221F1F"/>
          <w:spacing w:val="-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práva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na</w:t>
      </w:r>
      <w:r w:rsidRPr="00A910CE">
        <w:rPr>
          <w:rFonts w:ascii="Times New Roman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7"/>
          <w:lang w:val="cs-CZ"/>
        </w:rPr>
        <w:t>opravu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osobních</w:t>
      </w:r>
      <w:r w:rsidRPr="00A910CE">
        <w:rPr>
          <w:rFonts w:ascii="Times New Roman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údajů)</w:t>
      </w:r>
      <w:r w:rsidRPr="00A910CE">
        <w:rPr>
          <w:rFonts w:ascii="Times New Roman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daných</w:t>
      </w:r>
      <w:r w:rsidRPr="00A910CE">
        <w:rPr>
          <w:rFonts w:ascii="Times New Roman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7"/>
          <w:lang w:val="cs-CZ"/>
        </w:rPr>
        <w:t>mu</w:t>
      </w:r>
    </w:p>
    <w:p w14:paraId="1D8C879F" w14:textId="249A13A9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ustanovením§12</w:t>
      </w:r>
      <w:r w:rsidRPr="00A910CE">
        <w:rPr>
          <w:rFonts w:ascii="Times New Roman"/>
          <w:color w:val="221F1F"/>
          <w:spacing w:val="-1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12"/>
          <w:sz w:val="17"/>
          <w:lang w:val="cs-CZ"/>
        </w:rPr>
        <w:t>a§21</w:t>
      </w:r>
      <w:r w:rsidRPr="00A910CE">
        <w:rPr>
          <w:rFonts w:ascii="Times New Roman"/>
          <w:color w:val="221F1F"/>
          <w:spacing w:val="-2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zákona</w:t>
      </w:r>
      <w:r w:rsidRPr="00A910CE">
        <w:rPr>
          <w:rFonts w:ascii="Times New Roman"/>
          <w:color w:val="221F1F"/>
          <w:spacing w:val="-15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o</w:t>
      </w:r>
      <w:r w:rsidR="00082160">
        <w:rPr>
          <w:rFonts w:ascii="Calibri" w:hAnsi="Calibri" w:cs="Calibri"/>
          <w:color w:val="221F1F"/>
          <w:spacing w:val="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ochraně</w:t>
      </w:r>
      <w:r w:rsidR="00082160">
        <w:rPr>
          <w:rFonts w:ascii="Calibri" w:hAnsi="Calibri" w:cs="Calibri"/>
          <w:color w:val="221F1F"/>
          <w:spacing w:val="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osobních</w:t>
      </w:r>
      <w:r w:rsidRPr="00A910CE">
        <w:rPr>
          <w:rFonts w:ascii="Times New Roman"/>
          <w:color w:val="221F1F"/>
          <w:spacing w:val="-19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7"/>
          <w:lang w:val="cs-CZ"/>
        </w:rPr>
        <w:t>údajů.</w:t>
      </w:r>
    </w:p>
    <w:p w14:paraId="333B972F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9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smyslu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§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13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c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zákona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č.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133/2000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Sb.,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evidenci</w:t>
      </w:r>
      <w:r w:rsidRPr="00A910CE">
        <w:rPr>
          <w:rFonts w:ascii="Times New Roman"/>
          <w:color w:val="221F1F"/>
          <w:spacing w:val="-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obyvatel</w:t>
      </w:r>
    </w:p>
    <w:p w14:paraId="1023B74D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rodných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číslech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změně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některých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zákonů,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znění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pozdějších</w:t>
      </w:r>
    </w:p>
    <w:p w14:paraId="453BB48D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předpisů,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souhlasí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tím,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aby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stejném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rozsahu,</w:t>
      </w:r>
      <w:r w:rsidRPr="00A910CE">
        <w:rPr>
          <w:rFonts w:ascii="Times New Roman"/>
          <w:color w:val="221F1F"/>
          <w:spacing w:val="1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</w:p>
    <w:p w14:paraId="1E8A6C2D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stejným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účelem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stejnou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ostatní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osobní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údaje</w:t>
      </w:r>
      <w:r w:rsidRPr="00A910CE">
        <w:rPr>
          <w:rFonts w:ascii="Times New Roman"/>
          <w:color w:val="221F1F"/>
          <w:spacing w:val="5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bylo</w:t>
      </w:r>
    </w:p>
    <w:p w14:paraId="3F64C3DA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využíváno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rodné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číslo,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jehož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nositelem.</w:t>
      </w:r>
    </w:p>
    <w:p w14:paraId="17BA634E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0.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ustanovením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§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7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2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zákona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č.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480/2004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Sb.,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-8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některých</w:t>
      </w:r>
    </w:p>
    <w:p w14:paraId="64806A65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službách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informační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společnosti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změně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některých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zákonů,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znění</w:t>
      </w:r>
    </w:p>
    <w:p w14:paraId="2D7E9456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pozdějších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předpisů,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uděluje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výslovný</w:t>
      </w:r>
      <w:r w:rsidRPr="00A910CE">
        <w:rPr>
          <w:rFonts w:ascii="Times New Roman"/>
          <w:color w:val="221F1F"/>
          <w:spacing w:val="-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</w:p>
    <w:p w14:paraId="6C0D7371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využití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podrobností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jeho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elektronického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kontaktu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obsažených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</w:p>
    <w:p w14:paraId="5B12ABD6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jejímž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uzavřením,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respektive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podpisem,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výše</w:t>
      </w:r>
    </w:p>
    <w:p w14:paraId="76571F42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uvedené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souhlasy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udělil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jejíž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nedílnou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tyto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7"/>
          <w:sz w:val="16"/>
          <w:lang w:val="cs-CZ"/>
        </w:rPr>
        <w:t>VPP,</w:t>
      </w:r>
    </w:p>
    <w:p w14:paraId="0757241C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pacing w:val="3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účelem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šíření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obchodních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sdělení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3"/>
          <w:sz w:val="16"/>
          <w:lang w:val="cs-CZ"/>
        </w:rPr>
        <w:t>pojistitele,</w:t>
      </w:r>
      <w:r w:rsidRPr="00A910CE">
        <w:rPr>
          <w:rFonts w:ascii="Times New Roman"/>
          <w:color w:val="221F1F"/>
          <w:spacing w:val="9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6"/>
          <w:lang w:val="cs-CZ"/>
        </w:rPr>
        <w:t>elektronickými</w:t>
      </w:r>
    </w:p>
    <w:p w14:paraId="351106D6" w14:textId="77777777" w:rsidR="001B1DB3" w:rsidRPr="00A910CE" w:rsidRDefault="00000000">
      <w:pPr>
        <w:framePr w:w="5473" w:wrap="auto" w:hAnchor="text" w:x="6230" w:y="960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prostředky.</w:t>
      </w:r>
    </w:p>
    <w:p w14:paraId="69401037" w14:textId="77777777" w:rsidR="001B1DB3" w:rsidRPr="00A910CE" w:rsidRDefault="00000000">
      <w:pPr>
        <w:framePr w:w="329" w:wrap="auto" w:hAnchor="text" w:x="6141" w:y="101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9</w:t>
      </w:r>
    </w:p>
    <w:p w14:paraId="59BAEAF7" w14:textId="77777777" w:rsidR="001B1DB3" w:rsidRPr="00A910CE" w:rsidRDefault="00000000">
      <w:pPr>
        <w:framePr w:w="329" w:wrap="auto" w:hAnchor="text" w:x="6141" w:y="10166"/>
        <w:widowControl w:val="0"/>
        <w:autoSpaceDE w:val="0"/>
        <w:autoSpaceDN w:val="0"/>
        <w:spacing w:before="726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72D4EF87" w14:textId="77777777" w:rsidR="001B1DB3" w:rsidRPr="00A910CE" w:rsidRDefault="00000000">
      <w:pPr>
        <w:framePr w:w="329" w:wrap="auto" w:hAnchor="text" w:x="458" w:y="102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4</w:t>
      </w:r>
    </w:p>
    <w:p w14:paraId="6DF5FA29" w14:textId="77777777" w:rsidR="001B1DB3" w:rsidRPr="00A910CE" w:rsidRDefault="00000000">
      <w:pPr>
        <w:framePr w:w="329" w:wrap="auto" w:hAnchor="text" w:x="458" w:y="10241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5</w:t>
      </w:r>
    </w:p>
    <w:p w14:paraId="108AFB4C" w14:textId="77777777" w:rsidR="001B1DB3" w:rsidRPr="00A910CE" w:rsidRDefault="00000000">
      <w:pPr>
        <w:framePr w:w="329" w:wrap="auto" w:hAnchor="text" w:x="458" w:y="10241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6</w:t>
      </w:r>
    </w:p>
    <w:p w14:paraId="3ED74496" w14:textId="77777777" w:rsidR="001B1DB3" w:rsidRPr="00A910CE" w:rsidRDefault="00000000">
      <w:pPr>
        <w:framePr w:w="1711" w:wrap="auto" w:hAnchor="text" w:x="2383" w:y="11516"/>
        <w:widowControl w:val="0"/>
        <w:autoSpaceDE w:val="0"/>
        <w:autoSpaceDN w:val="0"/>
        <w:spacing w:before="0" w:after="0" w:line="192" w:lineRule="exact"/>
        <w:ind w:left="287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17</w:t>
      </w:r>
    </w:p>
    <w:p w14:paraId="636F0E40" w14:textId="77777777" w:rsidR="001B1DB3" w:rsidRPr="00A910CE" w:rsidRDefault="00000000">
      <w:pPr>
        <w:framePr w:w="1711" w:wrap="auto" w:hAnchor="text" w:x="2383" w:y="11516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pacing w:val="-1"/>
          <w:sz w:val="17"/>
          <w:lang w:val="cs-CZ"/>
        </w:rPr>
        <w:t>MÍSTO</w:t>
      </w:r>
      <w:r w:rsidRPr="00A910CE">
        <w:rPr>
          <w:rFonts w:ascii="UWMADS+ArialMT-Bold"/>
          <w:color w:val="221F1F"/>
          <w:spacing w:val="1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POJIŠTĚNÍ</w:t>
      </w:r>
    </w:p>
    <w:p w14:paraId="36828C56" w14:textId="77777777" w:rsidR="001B1DB3" w:rsidRPr="00A910CE" w:rsidRDefault="00000000">
      <w:pPr>
        <w:framePr w:w="329" w:wrap="auto" w:hAnchor="text" w:x="458" w:y="119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494E85F9" w14:textId="77777777" w:rsidR="001B1DB3" w:rsidRPr="00A910CE" w:rsidRDefault="00000000">
      <w:pPr>
        <w:framePr w:w="329" w:wrap="auto" w:hAnchor="text" w:x="458" w:y="11909"/>
        <w:widowControl w:val="0"/>
        <w:autoSpaceDE w:val="0"/>
        <w:autoSpaceDN w:val="0"/>
        <w:spacing w:before="368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64768D47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poskytne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pokud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ujednáno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jinak,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jen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tehdy,</w:t>
      </w:r>
    </w:p>
    <w:p w14:paraId="3316C53E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došlo-li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1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době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trvání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místě</w:t>
      </w:r>
      <w:r w:rsidRPr="00A910CE">
        <w:rPr>
          <w:rFonts w:ascii="Times New Roman"/>
          <w:color w:val="221F1F"/>
          <w:spacing w:val="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určeném</w:t>
      </w:r>
    </w:p>
    <w:p w14:paraId="0B99BD4F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smlouvě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jako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místo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pojištění.</w:t>
      </w:r>
    </w:p>
    <w:p w14:paraId="240034C0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vztahuje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i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věci,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byly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důvodu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bezprostředně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hrozící</w:t>
      </w:r>
    </w:p>
    <w:p w14:paraId="36F4744E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již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nastalé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přemístěny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místa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5B1EA3E9" w14:textId="77777777" w:rsidR="001B1DB3" w:rsidRPr="00A910CE" w:rsidRDefault="00000000">
      <w:pPr>
        <w:framePr w:w="5488" w:wrap="auto" w:hAnchor="text" w:x="547" w:y="11909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nezbytně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nutnou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dobu.</w:t>
      </w:r>
    </w:p>
    <w:p w14:paraId="4182F7BD" w14:textId="77777777" w:rsidR="001B1DB3" w:rsidRPr="00A910CE" w:rsidRDefault="00000000">
      <w:pPr>
        <w:framePr w:w="329" w:wrap="auto" w:hAnchor="text" w:x="6141" w:y="1250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5866DC2F" w14:textId="77777777" w:rsidR="001B1DB3" w:rsidRPr="00A910CE" w:rsidRDefault="00000000">
      <w:pPr>
        <w:framePr w:w="5484" w:wrap="auto" w:hAnchor="text" w:x="6218" w:y="1250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souladu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ustanovením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ustanovení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§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128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odst.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zákona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č.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277/2009</w:t>
      </w:r>
    </w:p>
    <w:p w14:paraId="7D19DEB2" w14:textId="77777777" w:rsidR="001B1DB3" w:rsidRPr="00A910CE" w:rsidRDefault="00000000">
      <w:pPr>
        <w:framePr w:w="5348" w:wrap="auto" w:hAnchor="text" w:x="6355" w:y="1268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Sb.,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pojišťovnictví,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ve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znění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pozdějších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předpisů,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uděluje</w:t>
      </w:r>
      <w:r w:rsidRPr="00A910CE">
        <w:rPr>
          <w:rFonts w:ascii="Times New Roman"/>
          <w:color w:val="221F1F"/>
          <w:spacing w:val="4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účastník</w:t>
      </w:r>
    </w:p>
    <w:p w14:paraId="64815AE2" w14:textId="77777777" w:rsidR="001B1DB3" w:rsidRPr="00A910CE" w:rsidRDefault="00000000">
      <w:pPr>
        <w:framePr w:w="5348" w:wrap="auto" w:hAnchor="text" w:x="6355" w:y="1268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výslovný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poskytnutím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informací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týkajících</w:t>
      </w:r>
      <w:r w:rsidRPr="00A910CE">
        <w:rPr>
          <w:rFonts w:ascii="Times New Roman"/>
          <w:color w:val="221F1F"/>
          <w:spacing w:val="-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</w:p>
    <w:p w14:paraId="518872A2" w14:textId="77777777" w:rsidR="001B1DB3" w:rsidRPr="00A910CE" w:rsidRDefault="00000000">
      <w:pPr>
        <w:framePr w:w="5348" w:wrap="auto" w:hAnchor="text" w:x="6355" w:y="1268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pojištění,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němuž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vztahuje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jednání,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jehož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obsahovou</w:t>
      </w:r>
      <w:r w:rsidRPr="00A910CE">
        <w:rPr>
          <w:rFonts w:ascii="Times New Roman"/>
          <w:color w:val="221F1F"/>
          <w:spacing w:val="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</w:p>
    <w:p w14:paraId="7AA28538" w14:textId="77777777" w:rsidR="001B1DB3" w:rsidRPr="00A910CE" w:rsidRDefault="00000000">
      <w:pPr>
        <w:framePr w:w="5348" w:wrap="auto" w:hAnchor="text" w:x="6355" w:y="12686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tento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souhlas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je,</w:t>
      </w:r>
    </w:p>
    <w:p w14:paraId="47DDA36A" w14:textId="77777777" w:rsidR="001B1DB3" w:rsidRPr="00A910CE" w:rsidRDefault="00000000">
      <w:pPr>
        <w:framePr w:w="1260" w:wrap="auto" w:hAnchor="text" w:x="2609" w:y="12996"/>
        <w:widowControl w:val="0"/>
        <w:autoSpaceDE w:val="0"/>
        <w:autoSpaceDN w:val="0"/>
        <w:spacing w:before="0" w:after="0" w:line="192" w:lineRule="exact"/>
        <w:ind w:left="61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18</w:t>
      </w:r>
    </w:p>
    <w:p w14:paraId="1CD2ECE8" w14:textId="77777777" w:rsidR="001B1DB3" w:rsidRPr="00A910CE" w:rsidRDefault="00000000">
      <w:pPr>
        <w:framePr w:w="1260" w:wrap="auto" w:hAnchor="text" w:x="2609" w:y="12996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PROMLČENÍ</w:t>
      </w:r>
    </w:p>
    <w:p w14:paraId="62D73A20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promlčí</w:t>
      </w:r>
      <w:proofErr w:type="gramEnd"/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nejpozději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3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roky;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promlčecí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lhůta</w:t>
      </w:r>
    </w:p>
    <w:p w14:paraId="75DDC027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plnění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počíná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běžet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rok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vzniku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události.</w:t>
      </w:r>
    </w:p>
    <w:p w14:paraId="572192E6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0" w:after="0" w:line="188" w:lineRule="exact"/>
        <w:ind w:left="2205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19</w:t>
      </w:r>
    </w:p>
    <w:p w14:paraId="3E0D6FC6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0" w:after="0" w:line="190" w:lineRule="exact"/>
        <w:ind w:left="776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PŘÍSLUŠNOST</w:t>
      </w:r>
      <w:r w:rsidRPr="00A910CE">
        <w:rPr>
          <w:rFonts w:ascii="UWMADS+ArialMT-Bold"/>
          <w:color w:val="221F1F"/>
          <w:sz w:val="17"/>
          <w:lang w:val="cs-CZ"/>
        </w:rPr>
        <w:t xml:space="preserve"> SOUDU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>A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POUŽITELNÉ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PRÁVO</w:t>
      </w:r>
    </w:p>
    <w:p w14:paraId="2485E030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Jakýkoliv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spor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vyplývající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sjednaného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</w:t>
      </w:r>
      <w:r w:rsidRPr="00A910CE">
        <w:rPr>
          <w:rFonts w:ascii="Times New Roman"/>
          <w:color w:val="221F1F"/>
          <w:spacing w:val="18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bude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řešen</w:t>
      </w:r>
    </w:p>
    <w:p w14:paraId="3EF6626F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příslušného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soudu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České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republice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právních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předpisů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platných</w:t>
      </w:r>
      <w:r w:rsidRPr="00A910CE">
        <w:rPr>
          <w:rFonts w:ascii="Times New Roman"/>
          <w:color w:val="221F1F"/>
          <w:spacing w:val="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</w:p>
    <w:p w14:paraId="0D2B23BB" w14:textId="77777777" w:rsidR="001B1DB3" w:rsidRPr="00A910CE" w:rsidRDefault="00000000">
      <w:pPr>
        <w:framePr w:w="5595" w:wrap="auto" w:hAnchor="text" w:x="441" w:y="13379"/>
        <w:widowControl w:val="0"/>
        <w:autoSpaceDE w:val="0"/>
        <w:autoSpaceDN w:val="0"/>
        <w:spacing w:before="2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území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České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1"/>
          <w:sz w:val="16"/>
          <w:lang w:val="cs-CZ"/>
        </w:rPr>
        <w:t>republiky.</w:t>
      </w:r>
    </w:p>
    <w:p w14:paraId="4B066385" w14:textId="45F0FE94" w:rsidR="001B1DB3" w:rsidRPr="00A910CE" w:rsidRDefault="00000000">
      <w:pPr>
        <w:framePr w:w="3228" w:wrap="auto" w:hAnchor="text" w:x="6419" w:y="1341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a)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zajišťovnám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pojistitele,</w:t>
      </w:r>
    </w:p>
    <w:p w14:paraId="4F24D40F" w14:textId="77777777" w:rsidR="001B1DB3" w:rsidRPr="00A910CE" w:rsidRDefault="00000000">
      <w:pPr>
        <w:framePr w:w="3228" w:wrap="auto" w:hAnchor="text" w:x="6419" w:y="13410"/>
        <w:widowControl w:val="0"/>
        <w:autoSpaceDE w:val="0"/>
        <w:autoSpaceDN w:val="0"/>
        <w:spacing w:before="2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pacing w:val="-2"/>
          <w:sz w:val="17"/>
          <w:lang w:val="cs-CZ"/>
        </w:rPr>
        <w:t>b)</w:t>
      </w:r>
      <w:r w:rsidRPr="00A910CE">
        <w:rPr>
          <w:rFonts w:ascii="Times New Roman"/>
          <w:color w:val="221F1F"/>
          <w:spacing w:val="5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7"/>
          <w:lang w:val="cs-CZ"/>
        </w:rPr>
        <w:t>ostatním</w:t>
      </w:r>
      <w:r w:rsidRPr="00A910CE">
        <w:rPr>
          <w:rFonts w:ascii="Times New Roman"/>
          <w:color w:val="221F1F"/>
          <w:spacing w:val="9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7"/>
          <w:lang w:val="cs-CZ"/>
        </w:rPr>
        <w:t>subjektům</w:t>
      </w:r>
      <w:r w:rsidRPr="00A910CE">
        <w:rPr>
          <w:rFonts w:ascii="Times New Roman"/>
          <w:color w:val="221F1F"/>
          <w:spacing w:val="94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7"/>
          <w:lang w:val="cs-CZ"/>
        </w:rPr>
        <w:t>podnikajícím</w:t>
      </w:r>
    </w:p>
    <w:p w14:paraId="52E82F1F" w14:textId="77777777" w:rsidR="001B1DB3" w:rsidRPr="00A910CE" w:rsidRDefault="00000000">
      <w:pPr>
        <w:framePr w:w="2153" w:wrap="auto" w:hAnchor="text" w:x="9550" w:y="1359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/>
          <w:color w:val="221F1F"/>
          <w:sz w:val="17"/>
          <w:lang w:val="cs-CZ"/>
        </w:rPr>
        <w:t>v</w:t>
      </w:r>
      <w:r w:rsidRPr="00A910CE">
        <w:rPr>
          <w:rFonts w:ascii="Times New Roman"/>
          <w:color w:val="221F1F"/>
          <w:spacing w:val="99"/>
          <w:sz w:val="17"/>
          <w:lang w:val="cs-CZ"/>
        </w:rPr>
        <w:t xml:space="preserve"> </w:t>
      </w:r>
      <w:r w:rsidRPr="00A910CE">
        <w:rPr>
          <w:rFonts w:ascii="AQKNFI+ArialMT"/>
          <w:color w:val="221F1F"/>
          <w:spacing w:val="3"/>
          <w:sz w:val="17"/>
          <w:lang w:val="cs-CZ"/>
        </w:rPr>
        <w:t>oblasti</w:t>
      </w:r>
      <w:r w:rsidRPr="00A910CE">
        <w:rPr>
          <w:rFonts w:ascii="Times New Roman"/>
          <w:color w:val="221F1F"/>
          <w:spacing w:val="97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3"/>
          <w:sz w:val="17"/>
          <w:lang w:val="cs-CZ"/>
        </w:rPr>
        <w:t>pojišťovnictví</w:t>
      </w:r>
    </w:p>
    <w:p w14:paraId="306492C7" w14:textId="69BE4F9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0" w:after="0" w:line="184" w:lineRule="exact"/>
        <w:ind w:left="437"/>
        <w:jc w:val="left"/>
        <w:rPr>
          <w:rFonts w:ascii="Times New Roman"/>
          <w:color w:val="000000"/>
          <w:sz w:val="17"/>
          <w:lang w:val="cs-CZ"/>
        </w:rPr>
      </w:pP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a</w:t>
      </w:r>
      <w:r w:rsidR="00082160">
        <w:rPr>
          <w:rFonts w:ascii="Calibri" w:hAnsi="Calibri" w:cs="Calibri"/>
          <w:color w:val="221F1F"/>
          <w:spacing w:val="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zájmovým</w:t>
      </w:r>
      <w:r w:rsidR="00082160">
        <w:rPr>
          <w:rFonts w:ascii="Calibri" w:hAnsi="Calibri" w:cs="Calibri"/>
          <w:color w:val="221F1F"/>
          <w:spacing w:val="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sdružením</w:t>
      </w:r>
      <w:r w:rsidR="00082160">
        <w:rPr>
          <w:rFonts w:ascii="Calibri" w:hAnsi="Calibri" w:cs="Calibri"/>
          <w:color w:val="221F1F"/>
          <w:spacing w:val="2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2"/>
          <w:sz w:val="17"/>
          <w:lang w:val="cs-CZ"/>
        </w:rPr>
        <w:t>či</w:t>
      </w:r>
      <w:r w:rsidRPr="00A910CE">
        <w:rPr>
          <w:rFonts w:ascii="Times New Roman"/>
          <w:color w:val="221F1F"/>
          <w:spacing w:val="-18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korporacím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těchto</w:t>
      </w:r>
      <w:r w:rsidR="00082160">
        <w:rPr>
          <w:rFonts w:ascii="Calibri" w:hAnsi="Calibri" w:cs="Calibri"/>
          <w:color w:val="221F1F"/>
          <w:sz w:val="17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7"/>
          <w:lang w:val="cs-CZ"/>
        </w:rPr>
        <w:t>subjektů.</w:t>
      </w:r>
    </w:p>
    <w:p w14:paraId="1D5F9FF5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0" w:after="0" w:line="189" w:lineRule="exact"/>
        <w:ind w:left="2091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22</w:t>
      </w:r>
    </w:p>
    <w:p w14:paraId="78882E4D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0" w:after="0" w:line="190" w:lineRule="exact"/>
        <w:ind w:left="1460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ZÁVĚREČNÁ</w:t>
      </w:r>
      <w:r w:rsidRPr="00A910CE">
        <w:rPr>
          <w:rFonts w:ascii="UWMADS+ArialMT-Bold"/>
          <w:color w:val="221F1F"/>
          <w:sz w:val="17"/>
          <w:lang w:val="cs-CZ"/>
        </w:rPr>
        <w:t xml:space="preserve"> </w:t>
      </w:r>
      <w:r w:rsidRPr="00A910CE">
        <w:rPr>
          <w:rFonts w:ascii="UWMADS+ArialMT-Bold" w:hAnsi="UWMADS+ArialMT-Bold" w:cs="UWMADS+ArialMT-Bold"/>
          <w:color w:val="221F1F"/>
          <w:spacing w:val="-1"/>
          <w:sz w:val="17"/>
          <w:lang w:val="cs-CZ"/>
        </w:rPr>
        <w:t>USTANOVENÍ</w:t>
      </w:r>
    </w:p>
    <w:p w14:paraId="1B6537EF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Smluvní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strany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si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mohou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vzájemná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povinnosti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upravit</w:t>
      </w:r>
      <w:r w:rsidRPr="00A910CE">
        <w:rPr>
          <w:rFonts w:ascii="Times New Roman"/>
          <w:color w:val="221F1F"/>
          <w:spacing w:val="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písemnou</w:t>
      </w:r>
    </w:p>
    <w:p w14:paraId="151F9E53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dohodou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odchylně.</w:t>
      </w:r>
    </w:p>
    <w:p w14:paraId="7909891A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Stížnosti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pojistníků,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pojištěných,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oprávněných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osob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nebo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zájemců</w:t>
      </w:r>
      <w:r w:rsidRPr="00A910CE">
        <w:rPr>
          <w:rFonts w:ascii="Times New Roman"/>
          <w:color w:val="221F1F"/>
          <w:spacing w:val="3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lze</w:t>
      </w:r>
    </w:p>
    <w:p w14:paraId="7DDD9810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podat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písemně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adresu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sídla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pojistitele.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každou</w:t>
      </w:r>
      <w:r w:rsidRPr="00A910CE">
        <w:rPr>
          <w:rFonts w:ascii="Times New Roman"/>
          <w:color w:val="221F1F"/>
          <w:spacing w:val="4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</w:t>
      </w:r>
    </w:p>
    <w:p w14:paraId="391F9420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proofErr w:type="gramStart"/>
      <w:r w:rsidRPr="00A910CE">
        <w:rPr>
          <w:rFonts w:ascii="AQKNFI+ArialMT" w:hAnsi="AQKNFI+ArialMT" w:cs="AQKNFI+ArialMT"/>
          <w:color w:val="221F1F"/>
          <w:sz w:val="16"/>
          <w:lang w:val="cs-CZ"/>
        </w:rPr>
        <w:t>prošetří</w:t>
      </w:r>
      <w:proofErr w:type="gramEnd"/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stěžovateli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písemně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odpoví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30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dnů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od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doručení</w:t>
      </w:r>
      <w:r w:rsidRPr="00A910CE">
        <w:rPr>
          <w:rFonts w:ascii="Times New Roman"/>
          <w:color w:val="221F1F"/>
          <w:spacing w:val="1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stížnosti.</w:t>
      </w:r>
    </w:p>
    <w:p w14:paraId="0B826246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Nebude-li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objektivních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důvodů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možné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této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lhůtě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vyřídit,</w:t>
      </w:r>
      <w:r w:rsidRPr="00A910CE">
        <w:rPr>
          <w:rFonts w:ascii="Times New Roman"/>
          <w:color w:val="221F1F"/>
          <w:spacing w:val="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bude</w:t>
      </w:r>
    </w:p>
    <w:p w14:paraId="2400D852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stěžovatel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písemně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informován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o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důvodech,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proč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tak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stalo.</w:t>
      </w:r>
      <w:r w:rsidRPr="00A910CE">
        <w:rPr>
          <w:rFonts w:ascii="Times New Roman"/>
          <w:color w:val="221F1F"/>
          <w:spacing w:val="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Podáním</w:t>
      </w:r>
    </w:p>
    <w:p w14:paraId="4F7780CE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stížnosti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pojistiteli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není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dotčeno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právo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obrátit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stížností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6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orgán</w:t>
      </w:r>
    </w:p>
    <w:p w14:paraId="36952F76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dohledu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nad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pojišťovnami,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Česká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národní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banka.</w:t>
      </w:r>
    </w:p>
    <w:p w14:paraId="144A866E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11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3"/>
          <w:sz w:val="16"/>
          <w:lang w:val="cs-CZ"/>
        </w:rPr>
        <w:t>Tyto</w:t>
      </w:r>
      <w:r w:rsidRPr="00A910CE">
        <w:rPr>
          <w:rFonts w:ascii="Times New Roman"/>
          <w:color w:val="221F1F"/>
          <w:spacing w:val="2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všeobecné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pojistné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podmínky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nabývají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účinnosti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dnem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1.</w:t>
      </w:r>
      <w:r w:rsidRPr="00A910CE">
        <w:rPr>
          <w:rFonts w:ascii="Times New Roman"/>
          <w:color w:val="221F1F"/>
          <w:spacing w:val="2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2014</w:t>
      </w:r>
    </w:p>
    <w:p w14:paraId="0A13E528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nedílnou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součástí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pojistných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pacing w:val="-2"/>
          <w:sz w:val="16"/>
          <w:lang w:val="cs-CZ"/>
        </w:rPr>
        <w:t>smluv,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ně</w:t>
      </w:r>
      <w:r w:rsidRPr="00A910CE">
        <w:rPr>
          <w:rFonts w:ascii="Times New Roman"/>
          <w:color w:val="221F1F"/>
          <w:spacing w:val="10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výslovně</w:t>
      </w:r>
    </w:p>
    <w:p w14:paraId="384AF60A" w14:textId="77777777" w:rsidR="001B1DB3" w:rsidRPr="00A910CE" w:rsidRDefault="00000000">
      <w:pPr>
        <w:framePr w:w="5472" w:wrap="auto" w:hAnchor="text" w:x="6230" w:y="13781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odvolávají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ke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kterým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1"/>
          <w:sz w:val="16"/>
          <w:lang w:val="cs-CZ"/>
        </w:rPr>
        <w:t>připojeny.</w:t>
      </w:r>
    </w:p>
    <w:p w14:paraId="2ECDB48D" w14:textId="77777777" w:rsidR="001B1DB3" w:rsidRPr="00A910CE" w:rsidRDefault="00000000">
      <w:pPr>
        <w:framePr w:w="329" w:wrap="auto" w:hAnchor="text" w:x="6141" w:y="1435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249453AD" w14:textId="77777777" w:rsidR="001B1DB3" w:rsidRPr="00A910CE" w:rsidRDefault="00000000">
      <w:pPr>
        <w:framePr w:w="329" w:wrap="auto" w:hAnchor="text" w:x="6141" w:y="14355"/>
        <w:widowControl w:val="0"/>
        <w:autoSpaceDE w:val="0"/>
        <w:autoSpaceDN w:val="0"/>
        <w:spacing w:before="189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695ACE24" w14:textId="77777777" w:rsidR="001B1DB3" w:rsidRPr="00A910CE" w:rsidRDefault="00000000">
      <w:pPr>
        <w:framePr w:w="2185" w:wrap="auto" w:hAnchor="text" w:x="2146" w:y="14649"/>
        <w:widowControl w:val="0"/>
        <w:autoSpaceDE w:val="0"/>
        <w:autoSpaceDN w:val="0"/>
        <w:spacing w:before="0" w:after="0" w:line="192" w:lineRule="exact"/>
        <w:ind w:left="500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ČLÁNEK</w:t>
      </w:r>
      <w:r w:rsidRPr="00A910CE">
        <w:rPr>
          <w:rFonts w:ascii="UWMADS+ArialMT-Bold"/>
          <w:color w:val="221F1F"/>
          <w:sz w:val="17"/>
          <w:lang w:val="cs-CZ"/>
        </w:rPr>
        <w:t xml:space="preserve"> 20</w:t>
      </w:r>
    </w:p>
    <w:p w14:paraId="5BA3210E" w14:textId="77777777" w:rsidR="001B1DB3" w:rsidRPr="00A910CE" w:rsidRDefault="00000000">
      <w:pPr>
        <w:framePr w:w="2185" w:wrap="auto" w:hAnchor="text" w:x="2146" w:y="14649"/>
        <w:widowControl w:val="0"/>
        <w:autoSpaceDE w:val="0"/>
        <w:autoSpaceDN w:val="0"/>
        <w:spacing w:before="0" w:after="0" w:line="190" w:lineRule="exact"/>
        <w:jc w:val="left"/>
        <w:rPr>
          <w:rFonts w:ascii="UWMADS+ArialMT-Bold"/>
          <w:color w:val="000000"/>
          <w:sz w:val="17"/>
          <w:lang w:val="cs-CZ"/>
        </w:rPr>
      </w:pPr>
      <w:r w:rsidRPr="00A910CE">
        <w:rPr>
          <w:rFonts w:ascii="UWMADS+ArialMT-Bold" w:hAnsi="UWMADS+ArialMT-Bold" w:cs="UWMADS+ArialMT-Bold"/>
          <w:color w:val="221F1F"/>
          <w:sz w:val="17"/>
          <w:lang w:val="cs-CZ"/>
        </w:rPr>
        <w:t>NÁKLADY</w:t>
      </w:r>
      <w:r w:rsidRPr="00A910CE">
        <w:rPr>
          <w:rFonts w:ascii="UWMADS+ArialMT-Bold"/>
          <w:color w:val="221F1F"/>
          <w:spacing w:val="-9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z w:val="17"/>
          <w:lang w:val="cs-CZ"/>
        </w:rPr>
        <w:t>A</w:t>
      </w:r>
      <w:r w:rsidRPr="00A910CE">
        <w:rPr>
          <w:rFonts w:ascii="UWMADS+ArialMT-Bold"/>
          <w:color w:val="221F1F"/>
          <w:spacing w:val="-6"/>
          <w:sz w:val="17"/>
          <w:lang w:val="cs-CZ"/>
        </w:rPr>
        <w:t xml:space="preserve"> </w:t>
      </w:r>
      <w:r w:rsidRPr="00A910CE">
        <w:rPr>
          <w:rFonts w:ascii="UWMADS+ArialMT-Bold"/>
          <w:color w:val="221F1F"/>
          <w:spacing w:val="-2"/>
          <w:sz w:val="17"/>
          <w:lang w:val="cs-CZ"/>
        </w:rPr>
        <w:t>POPLATKY</w:t>
      </w:r>
    </w:p>
    <w:p w14:paraId="1C37F818" w14:textId="77777777" w:rsidR="001B1DB3" w:rsidRPr="00A910CE" w:rsidRDefault="00000000">
      <w:pPr>
        <w:framePr w:w="329" w:wrap="auto" w:hAnchor="text" w:x="458" w:y="150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1</w:t>
      </w:r>
    </w:p>
    <w:p w14:paraId="2A357AAD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účtovat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pojistníkovi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poplatky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1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mimořádné</w:t>
      </w:r>
      <w:r w:rsidRPr="00A910CE">
        <w:rPr>
          <w:rFonts w:ascii="Times New Roman"/>
          <w:color w:val="221F1F"/>
          <w:spacing w:val="12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pacing w:val="-2"/>
          <w:sz w:val="16"/>
          <w:lang w:val="cs-CZ"/>
        </w:rPr>
        <w:t>úkony,</w:t>
      </w:r>
    </w:p>
    <w:p w14:paraId="60AFFD09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provádí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žádost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určovat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jejich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výši.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Uvedeny</w:t>
      </w:r>
      <w:r w:rsidRPr="00A910CE">
        <w:rPr>
          <w:rFonts w:ascii="Times New Roman"/>
          <w:color w:val="221F1F"/>
          <w:spacing w:val="2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</w:p>
    <w:p w14:paraId="5A8B3954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v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Sazebníku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přístupném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na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obchodních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místech</w:t>
      </w:r>
      <w:r w:rsidRPr="00A910CE">
        <w:rPr>
          <w:rFonts w:ascii="Times New Roman"/>
          <w:color w:val="221F1F"/>
          <w:spacing w:val="24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25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webových</w:t>
      </w:r>
    </w:p>
    <w:p w14:paraId="2A233D69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stránkách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pojistitele.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seznam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poplatků,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které</w:t>
      </w:r>
      <w:r w:rsidRPr="00A910CE">
        <w:rPr>
          <w:rFonts w:ascii="Times New Roman"/>
          <w:color w:val="221F1F"/>
          <w:spacing w:val="3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</w:p>
    <w:p w14:paraId="24F79C38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pojistitel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oprávněn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účtovat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pojistníkovi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mimořádné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úkony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pravidla</w:t>
      </w:r>
      <w:r w:rsidRPr="00A910CE">
        <w:rPr>
          <w:rFonts w:ascii="Times New Roman"/>
          <w:color w:val="221F1F"/>
          <w:spacing w:val="-7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pro</w:t>
      </w:r>
    </w:p>
    <w:p w14:paraId="4A30D73A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provádění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těchto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úkonů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vydávané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pojistitelem.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Do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Sazebníku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poplatků</w:t>
      </w:r>
      <w:r w:rsidRPr="00A910CE">
        <w:rPr>
          <w:rFonts w:ascii="Times New Roman"/>
          <w:color w:val="221F1F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je</w:t>
      </w:r>
    </w:p>
    <w:p w14:paraId="4EBD9F77" w14:textId="77777777" w:rsidR="001B1DB3" w:rsidRPr="00A910CE" w:rsidRDefault="00000000">
      <w:pPr>
        <w:framePr w:w="5488" w:wrap="auto" w:hAnchor="text" w:x="547" w:y="15042"/>
        <w:widowControl w:val="0"/>
        <w:autoSpaceDE w:val="0"/>
        <w:autoSpaceDN w:val="0"/>
        <w:spacing w:before="2" w:after="0" w:line="177" w:lineRule="exact"/>
        <w:ind w:left="125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 w:hAnsi="AQKNFI+ArialMT" w:cs="AQKNFI+ArialMT"/>
          <w:color w:val="221F1F"/>
          <w:sz w:val="16"/>
          <w:lang w:val="cs-CZ"/>
        </w:rPr>
        <w:t>možno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u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pojistitele</w:t>
      </w:r>
      <w:r w:rsidRPr="00A910CE">
        <w:rPr>
          <w:rFonts w:ascii="Times New Roman"/>
          <w:color w:val="221F1F"/>
          <w:spacing w:val="-13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nahlédnout.</w:t>
      </w:r>
    </w:p>
    <w:p w14:paraId="5B9B7870" w14:textId="77777777" w:rsidR="001B1DB3" w:rsidRPr="00A910CE" w:rsidRDefault="00000000">
      <w:pPr>
        <w:framePr w:w="329" w:wrap="auto" w:hAnchor="text" w:x="6141" w:y="1598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3</w:t>
      </w:r>
    </w:p>
    <w:p w14:paraId="76684337" w14:textId="77777777" w:rsidR="001B1DB3" w:rsidRPr="00A910CE" w:rsidRDefault="00000000">
      <w:pPr>
        <w:framePr w:w="329" w:wrap="auto" w:hAnchor="text" w:x="458" w:y="1630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2</w:t>
      </w:r>
    </w:p>
    <w:p w14:paraId="18E78FB7" w14:textId="77777777" w:rsidR="001B1DB3" w:rsidRPr="00A910CE" w:rsidRDefault="00000000">
      <w:pPr>
        <w:framePr w:w="5488" w:wrap="auto" w:hAnchor="text" w:x="547" w:y="1630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cs-CZ"/>
        </w:rPr>
      </w:pPr>
      <w:r w:rsidRPr="00A910CE">
        <w:rPr>
          <w:rFonts w:ascii="AQKNFI+ArialMT"/>
          <w:color w:val="221F1F"/>
          <w:sz w:val="16"/>
          <w:lang w:val="cs-CZ"/>
        </w:rPr>
        <w:t>.</w:t>
      </w:r>
      <w:r w:rsidRPr="00A910CE">
        <w:rPr>
          <w:rFonts w:ascii="Times New Roman"/>
          <w:color w:val="221F1F"/>
          <w:spacing w:val="33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Poplatky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jsou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účtovány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za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provedené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úkony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/>
          <w:color w:val="221F1F"/>
          <w:sz w:val="16"/>
          <w:lang w:val="cs-CZ"/>
        </w:rPr>
        <w:t>podle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platného</w:t>
      </w:r>
      <w:r w:rsidRPr="00A910CE">
        <w:rPr>
          <w:rFonts w:ascii="Times New Roman"/>
          <w:color w:val="221F1F"/>
          <w:spacing w:val="19"/>
          <w:sz w:val="16"/>
          <w:lang w:val="cs-CZ"/>
        </w:rPr>
        <w:t xml:space="preserve"> </w:t>
      </w:r>
      <w:r w:rsidRPr="00A910CE">
        <w:rPr>
          <w:rFonts w:ascii="AQKNFI+ArialMT" w:hAnsi="AQKNFI+ArialMT" w:cs="AQKNFI+ArialMT"/>
          <w:color w:val="221F1F"/>
          <w:sz w:val="16"/>
          <w:lang w:val="cs-CZ"/>
        </w:rPr>
        <w:t>Sazebníku</w:t>
      </w:r>
    </w:p>
    <w:p w14:paraId="06812757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3CEEF80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910CE">
        <w:rPr>
          <w:rFonts w:ascii="Arial"/>
          <w:color w:val="FF0000"/>
          <w:sz w:val="2"/>
          <w:lang w:val="cs-CZ"/>
        </w:rPr>
        <w:cr/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54C6D27F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17"/>
      <w:bookmarkEnd w:id="8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A863989" w14:textId="77777777" w:rsidR="001B1DB3" w:rsidRPr="00A910CE" w:rsidRDefault="00000000">
      <w:pPr>
        <w:framePr w:w="1213" w:wrap="auto" w:hAnchor="text" w:x="691" w:y="321"/>
        <w:widowControl w:val="0"/>
        <w:autoSpaceDE w:val="0"/>
        <w:autoSpaceDN w:val="0"/>
        <w:spacing w:before="0" w:after="0" w:line="338" w:lineRule="exact"/>
        <w:jc w:val="left"/>
        <w:rPr>
          <w:rFonts w:ascii="JPGGBQ+Arial-Black"/>
          <w:color w:val="000000"/>
          <w:sz w:val="24"/>
          <w:lang w:val="cs-CZ"/>
        </w:rPr>
      </w:pPr>
      <w:proofErr w:type="gramStart"/>
      <w:r w:rsidRPr="00A910CE">
        <w:rPr>
          <w:rFonts w:ascii="JPGGBQ+Arial-Black"/>
          <w:color w:val="000000"/>
          <w:sz w:val="24"/>
          <w:lang w:val="cs-CZ"/>
        </w:rPr>
        <w:t>VPP - O</w:t>
      </w:r>
      <w:proofErr w:type="gramEnd"/>
    </w:p>
    <w:p w14:paraId="3A5A3016" w14:textId="77777777" w:rsidR="001B1DB3" w:rsidRPr="00A910CE" w:rsidRDefault="00000000">
      <w:pPr>
        <w:framePr w:w="4166" w:wrap="auto" w:hAnchor="text" w:x="3871" w:y="35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  <w:lang w:val="cs-CZ"/>
        </w:rPr>
      </w:pPr>
      <w:r w:rsidRPr="00A910CE">
        <w:rPr>
          <w:rFonts w:ascii="Calibri" w:hAnsi="Calibri" w:cs="Calibri"/>
          <w:b/>
          <w:color w:val="000000"/>
          <w:sz w:val="28"/>
          <w:lang w:val="cs-CZ"/>
        </w:rPr>
        <w:t>VŠEOBECNÉ</w:t>
      </w:r>
      <w:r w:rsidRPr="00A910CE">
        <w:rPr>
          <w:rFonts w:ascii="Times New Roman"/>
          <w:color w:val="000000"/>
          <w:spacing w:val="-6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POJISTNÉ</w:t>
      </w:r>
      <w:r w:rsidRPr="00A910CE">
        <w:rPr>
          <w:rFonts w:ascii="Times New Roman"/>
          <w:color w:val="000000"/>
          <w:spacing w:val="-7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PODMÍNKY</w:t>
      </w:r>
    </w:p>
    <w:p w14:paraId="30F38460" w14:textId="77777777" w:rsidR="001B1DB3" w:rsidRPr="00A910CE" w:rsidRDefault="00000000">
      <w:pPr>
        <w:framePr w:w="4166" w:wrap="auto" w:hAnchor="text" w:x="3871" w:y="357"/>
        <w:widowControl w:val="0"/>
        <w:autoSpaceDE w:val="0"/>
        <w:autoSpaceDN w:val="0"/>
        <w:spacing w:before="62" w:after="0" w:line="280" w:lineRule="exact"/>
        <w:ind w:left="628"/>
        <w:jc w:val="left"/>
        <w:rPr>
          <w:rFonts w:ascii="Times New Roman"/>
          <w:color w:val="000000"/>
          <w:sz w:val="28"/>
          <w:lang w:val="cs-CZ"/>
        </w:rPr>
      </w:pPr>
      <w:r w:rsidRPr="00A910CE">
        <w:rPr>
          <w:rFonts w:ascii="Calibri"/>
          <w:b/>
          <w:color w:val="000000"/>
          <w:sz w:val="28"/>
          <w:lang w:val="cs-CZ"/>
        </w:rPr>
        <w:t>pro</w:t>
      </w:r>
      <w:r w:rsidRPr="00A910CE">
        <w:rPr>
          <w:rFonts w:ascii="Times New Roman"/>
          <w:color w:val="000000"/>
          <w:spacing w:val="-7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obnosové</w:t>
      </w:r>
      <w:r w:rsidRPr="00A910CE">
        <w:rPr>
          <w:rFonts w:ascii="Times New Roman"/>
          <w:color w:val="000000"/>
          <w:spacing w:val="-8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pojišt</w:t>
      </w:r>
      <w:r w:rsidRPr="00A910CE">
        <w:rPr>
          <w:rFonts w:ascii="Calibri" w:hAnsi="Calibri" w:cs="Calibri"/>
          <w:b/>
          <w:color w:val="000000"/>
          <w:spacing w:val="-1"/>
          <w:sz w:val="28"/>
          <w:lang w:val="cs-CZ"/>
        </w:rPr>
        <w:t>ě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ní</w:t>
      </w:r>
    </w:p>
    <w:p w14:paraId="092A1C30" w14:textId="77777777" w:rsidR="001B1DB3" w:rsidRPr="00A910CE" w:rsidRDefault="00000000">
      <w:pPr>
        <w:framePr w:w="2303" w:wrap="auto" w:hAnchor="text" w:x="2072" w:y="1383"/>
        <w:widowControl w:val="0"/>
        <w:autoSpaceDE w:val="0"/>
        <w:autoSpaceDN w:val="0"/>
        <w:spacing w:before="0" w:after="0" w:line="190" w:lineRule="exact"/>
        <w:ind w:left="65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</w:t>
      </w:r>
    </w:p>
    <w:p w14:paraId="2F881197" w14:textId="77777777" w:rsidR="001B1DB3" w:rsidRPr="00A910CE" w:rsidRDefault="00000000">
      <w:pPr>
        <w:framePr w:w="2303" w:wrap="auto" w:hAnchor="text" w:x="2072" w:y="138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VŠEOBECNÁ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USTANOVENÍ</w:t>
      </w:r>
    </w:p>
    <w:p w14:paraId="12179185" w14:textId="77777777" w:rsidR="001B1DB3" w:rsidRPr="00A910CE" w:rsidRDefault="00000000">
      <w:pPr>
        <w:framePr w:w="5542" w:wrap="auto" w:hAnchor="text" w:x="6152" w:y="1383"/>
        <w:widowControl w:val="0"/>
        <w:autoSpaceDE w:val="0"/>
        <w:autoSpaceDN w:val="0"/>
        <w:spacing w:before="0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neobdrží</w:t>
      </w:r>
      <w:proofErr w:type="gramEnd"/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ný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vyšetření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nepodstoupí.</w:t>
      </w:r>
    </w:p>
    <w:p w14:paraId="2D364F9E" w14:textId="77777777" w:rsidR="001B1DB3" w:rsidRPr="00A910CE" w:rsidRDefault="00000000">
      <w:pPr>
        <w:framePr w:w="5542" w:wrap="auto" w:hAnchor="text" w:x="6152" w:y="138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Poskytování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informací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nostech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týkajících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17993200" w14:textId="77777777" w:rsidR="001B1DB3" w:rsidRPr="00A910CE" w:rsidRDefault="00000000">
      <w:pPr>
        <w:framePr w:w="5542" w:wrap="auto" w:hAnchor="text" w:x="6152" w:y="138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žádat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6B1FD60E" w14:textId="77777777" w:rsidR="001B1DB3" w:rsidRPr="00A910CE" w:rsidRDefault="00000000">
      <w:pPr>
        <w:framePr w:w="336" w:wrap="auto" w:hAnchor="text" w:x="454" w:y="188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F63CFCC" w14:textId="77777777" w:rsidR="001B1DB3" w:rsidRPr="00A910CE" w:rsidRDefault="00000000">
      <w:pPr>
        <w:framePr w:w="5446" w:wrap="auto" w:hAnchor="text" w:x="550" w:y="188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</w:t>
      </w:r>
      <w:r w:rsidRPr="00A910CE">
        <w:rPr>
          <w:rFonts w:ascii="Times New Roman"/>
          <w:color w:val="000000"/>
          <w:spacing w:val="1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sjednává</w:t>
      </w:r>
      <w:r w:rsidRPr="00A910CE">
        <w:rPr>
          <w:rFonts w:ascii="Times New Roman"/>
          <w:color w:val="000000"/>
          <w:spacing w:val="1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Hasi</w:t>
      </w:r>
      <w:r w:rsidRPr="00A910CE">
        <w:rPr>
          <w:rFonts w:ascii="Calibri" w:hAnsi="Calibri" w:cs="Calibri"/>
          <w:color w:val="000000"/>
          <w:sz w:val="19"/>
          <w:lang w:val="cs-CZ"/>
        </w:rPr>
        <w:t>čská</w:t>
      </w:r>
      <w:r w:rsidRPr="00A910CE">
        <w:rPr>
          <w:rFonts w:ascii="Times New Roman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vzájemná</w:t>
      </w:r>
    </w:p>
    <w:p w14:paraId="7327908F" w14:textId="77777777" w:rsidR="001B1DB3" w:rsidRPr="00A910CE" w:rsidRDefault="00000000">
      <w:pPr>
        <w:framePr w:w="5446" w:wrap="auto" w:hAnchor="text" w:x="550" w:y="188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pojišť</w:t>
      </w:r>
      <w:r w:rsidRPr="00A910CE">
        <w:rPr>
          <w:rFonts w:ascii="Calibri"/>
          <w:color w:val="000000"/>
          <w:sz w:val="19"/>
          <w:lang w:val="cs-CZ"/>
        </w:rPr>
        <w:t>ovna,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a.s.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„pojistitel“),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ídí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řádem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</w:p>
    <w:p w14:paraId="4FE1BAC7" w14:textId="77777777" w:rsidR="001B1DB3" w:rsidRPr="00A910CE" w:rsidRDefault="00000000">
      <w:pPr>
        <w:framePr w:w="5446" w:wrap="auto" w:hAnchor="text" w:x="550" w:y="188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republiky,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zákonem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89/2012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Sb.,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čanský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zákoník,</w:t>
      </w:r>
    </w:p>
    <w:p w14:paraId="21C755D0" w14:textId="77777777" w:rsidR="001B1DB3" w:rsidRPr="00A910CE" w:rsidRDefault="00000000">
      <w:pPr>
        <w:framePr w:w="5446" w:wrap="auto" w:hAnchor="text" w:x="550" w:y="188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platném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„Občanský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zákoník“),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mito</w:t>
      </w:r>
    </w:p>
    <w:p w14:paraId="7733C727" w14:textId="77777777" w:rsidR="001B1DB3" w:rsidRPr="00A910CE" w:rsidRDefault="00000000">
      <w:pPr>
        <w:framePr w:w="5446" w:wrap="auto" w:hAnchor="text" w:x="550" w:y="188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všeobecnými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186C2505" w14:textId="77777777" w:rsidR="001B1DB3" w:rsidRPr="00A910CE" w:rsidRDefault="00000000">
      <w:pPr>
        <w:framePr w:w="336" w:wrap="auto" w:hAnchor="text" w:x="6152" w:y="207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07D5026B" w14:textId="77777777" w:rsidR="001B1DB3" w:rsidRPr="00A910CE" w:rsidRDefault="00000000">
      <w:pPr>
        <w:framePr w:w="5446" w:wrap="auto" w:hAnchor="text" w:x="6248" w:y="207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zjišťováním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řezkoumáváním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</w:p>
    <w:p w14:paraId="11CA6EEF" w14:textId="77777777" w:rsidR="001B1DB3" w:rsidRPr="00A910CE" w:rsidRDefault="00000000">
      <w:pPr>
        <w:framePr w:w="5446" w:wrap="auto" w:hAnchor="text" w:x="6248" w:y="207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ostatních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čností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týkajících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dává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1E0E72CF" w14:textId="77777777" w:rsidR="001B1DB3" w:rsidRPr="00A910CE" w:rsidRDefault="00000000">
      <w:pPr>
        <w:framePr w:w="5446" w:wrap="auto" w:hAnchor="text" w:x="6248" w:y="207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podpisem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2B573A94" w14:textId="77777777" w:rsidR="001B1DB3" w:rsidRPr="00A910CE" w:rsidRDefault="00000000">
      <w:pPr>
        <w:framePr w:w="336" w:wrap="auto" w:hAnchor="text" w:x="6152" w:y="277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4C6F0F44" w14:textId="77777777" w:rsidR="001B1DB3" w:rsidRPr="00A910CE" w:rsidRDefault="00000000">
      <w:pPr>
        <w:framePr w:w="5447" w:wrap="auto" w:hAnchor="text" w:x="6248" w:y="277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kterých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zjišťování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</w:p>
    <w:p w14:paraId="5BA972D3" w14:textId="77777777" w:rsidR="001B1DB3" w:rsidRPr="00A910CE" w:rsidRDefault="00000000">
      <w:pPr>
        <w:framePr w:w="5447" w:wrap="auto" w:hAnchor="text" w:x="6248" w:y="2774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dozví,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smí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použít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ebu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svou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zajistitele,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</w:t>
      </w:r>
    </w:p>
    <w:p w14:paraId="0EA701AA" w14:textId="77777777" w:rsidR="001B1DB3" w:rsidRPr="00A910CE" w:rsidRDefault="00000000">
      <w:pPr>
        <w:framePr w:w="5447" w:wrap="auto" w:hAnchor="text" w:x="6248" w:y="277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souhlasem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souladu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platnými</w:t>
      </w:r>
    </w:p>
    <w:p w14:paraId="37F797A6" w14:textId="77777777" w:rsidR="001B1DB3" w:rsidRPr="00A910CE" w:rsidRDefault="00000000">
      <w:pPr>
        <w:framePr w:w="5447" w:wrap="auto" w:hAnchor="text" w:x="6248" w:y="277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zákony.</w:t>
      </w:r>
    </w:p>
    <w:p w14:paraId="30817A52" w14:textId="77777777" w:rsidR="001B1DB3" w:rsidRPr="00A910CE" w:rsidRDefault="00000000">
      <w:pPr>
        <w:framePr w:w="626" w:wrap="auto" w:hAnchor="text" w:x="738" w:y="304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</w:p>
    <w:p w14:paraId="723E6C69" w14:textId="77777777" w:rsidR="001B1DB3" w:rsidRPr="00A910CE" w:rsidRDefault="00000000">
      <w:pPr>
        <w:framePr w:w="4709" w:wrap="auto" w:hAnchor="text" w:x="1285" w:y="304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„VPPO“),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říslušnými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dopl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ň</w:t>
      </w:r>
      <w:r w:rsidRPr="00A910CE">
        <w:rPr>
          <w:rFonts w:ascii="Calibri" w:hAnsi="Calibri" w:cs="Calibri"/>
          <w:color w:val="000000"/>
          <w:sz w:val="19"/>
          <w:lang w:val="cs-CZ"/>
        </w:rPr>
        <w:t>kovými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</w:p>
    <w:p w14:paraId="5FD1E311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„DPP“),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zvláštními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</w:p>
    <w:p w14:paraId="1200E4CF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„ZPP“)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4756A6AD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smlouvu,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</w:p>
    <w:p w14:paraId="62450DA4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ozna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pojistník.</w:t>
      </w:r>
    </w:p>
    <w:p w14:paraId="0E2941C5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jejíž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</w:p>
    <w:p w14:paraId="5FCCD956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ozna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pojištěný.</w:t>
      </w:r>
    </w:p>
    <w:p w14:paraId="50BAAFFA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Pojistitel,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každá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</w:p>
    <w:p w14:paraId="24FDEDB4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vzniklo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povinnost,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VPPO</w:t>
      </w:r>
    </w:p>
    <w:p w14:paraId="3C94CABD" w14:textId="77777777" w:rsidR="001B1DB3" w:rsidRPr="00A910CE" w:rsidRDefault="00000000">
      <w:pPr>
        <w:framePr w:w="5447" w:wrap="auto" w:hAnchor="text" w:x="549" w:y="327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ozna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spole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účastníci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33327EEA" w14:textId="77777777" w:rsidR="001B1DB3" w:rsidRPr="00A910CE" w:rsidRDefault="00000000">
      <w:pPr>
        <w:framePr w:w="336" w:wrap="auto" w:hAnchor="text" w:x="6152" w:y="37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333BB113" w14:textId="77777777" w:rsidR="001B1DB3" w:rsidRPr="00A910CE" w:rsidRDefault="00000000">
      <w:pPr>
        <w:framePr w:w="5446" w:wrap="auto" w:hAnchor="text" w:x="6248" w:y="37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doložení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nároku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</w:p>
    <w:p w14:paraId="1404E61E" w14:textId="77777777" w:rsidR="001B1DB3" w:rsidRPr="00A910CE" w:rsidRDefault="00000000">
      <w:pPr>
        <w:framePr w:w="5446" w:wrap="auto" w:hAnchor="text" w:x="6248" w:y="370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říspě</w:t>
      </w:r>
      <w:r w:rsidRPr="00A910CE">
        <w:rPr>
          <w:rFonts w:ascii="Calibri"/>
          <w:color w:val="000000"/>
          <w:sz w:val="19"/>
          <w:lang w:val="cs-CZ"/>
        </w:rPr>
        <w:t>vek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péč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říslušný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stupe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závislosti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právních</w:t>
      </w:r>
    </w:p>
    <w:p w14:paraId="1AFCD9ED" w14:textId="77777777" w:rsidR="001B1DB3" w:rsidRPr="00A910CE" w:rsidRDefault="00000000">
      <w:pPr>
        <w:framePr w:w="5446" w:wrap="auto" w:hAnchor="text" w:x="6248" w:y="370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sociálním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zabezpe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ení.</w:t>
      </w:r>
    </w:p>
    <w:p w14:paraId="71412872" w14:textId="77777777" w:rsidR="001B1DB3" w:rsidRPr="00A910CE" w:rsidRDefault="00000000">
      <w:pPr>
        <w:framePr w:w="336" w:wrap="auto" w:hAnchor="text" w:x="453" w:y="37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6BB984F6" w14:textId="77777777" w:rsidR="001B1DB3" w:rsidRPr="00A910CE" w:rsidRDefault="00000000">
      <w:pPr>
        <w:framePr w:w="336" w:wrap="auto" w:hAnchor="text" w:x="453" w:y="3742"/>
        <w:widowControl w:val="0"/>
        <w:autoSpaceDE w:val="0"/>
        <w:autoSpaceDN w:val="0"/>
        <w:spacing w:before="274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72ED2C5" w14:textId="77777777" w:rsidR="001B1DB3" w:rsidRPr="00A910CE" w:rsidRDefault="00000000">
      <w:pPr>
        <w:framePr w:w="336" w:wrap="auto" w:hAnchor="text" w:x="453" w:y="3742"/>
        <w:widowControl w:val="0"/>
        <w:autoSpaceDE w:val="0"/>
        <w:autoSpaceDN w:val="0"/>
        <w:spacing w:before="275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6A589DB7" w14:textId="77777777" w:rsidR="001B1DB3" w:rsidRPr="00A910CE" w:rsidRDefault="00000000">
      <w:pPr>
        <w:framePr w:w="3053" w:wrap="auto" w:hAnchor="text" w:x="7396" w:y="4477"/>
        <w:widowControl w:val="0"/>
        <w:autoSpaceDE w:val="0"/>
        <w:autoSpaceDN w:val="0"/>
        <w:spacing w:before="0" w:after="0" w:line="190" w:lineRule="exact"/>
        <w:ind w:left="102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4</w:t>
      </w:r>
    </w:p>
    <w:p w14:paraId="64A760A0" w14:textId="77777777" w:rsidR="001B1DB3" w:rsidRPr="00A910CE" w:rsidRDefault="00000000">
      <w:pPr>
        <w:framePr w:w="3053" w:wrap="auto" w:hAnchor="text" w:x="7396" w:y="447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POVINNOSTI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Ú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ČASTNÍKŮ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POJIŠTĚNÍ</w:t>
      </w:r>
    </w:p>
    <w:p w14:paraId="0432D097" w14:textId="77777777" w:rsidR="001B1DB3" w:rsidRPr="00A910CE" w:rsidRDefault="00000000">
      <w:pPr>
        <w:framePr w:w="336" w:wrap="auto" w:hAnchor="text" w:x="6152" w:y="498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C78EB00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uzavírání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jakož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</w:p>
    <w:p w14:paraId="35DC370B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pravdiv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úplně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správně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5C3864E1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dotazy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vztahující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tj.</w:t>
      </w:r>
    </w:p>
    <w:p w14:paraId="7A82FB4E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dotazy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týkající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vykonávaného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zam</w:t>
      </w:r>
      <w:r w:rsidRPr="00A910CE">
        <w:rPr>
          <w:rFonts w:ascii="Calibri" w:hAnsi="Calibri" w:cs="Calibri"/>
          <w:color w:val="000000"/>
          <w:sz w:val="19"/>
          <w:lang w:val="cs-CZ"/>
        </w:rPr>
        <w:t>ěstnání,</w:t>
      </w:r>
    </w:p>
    <w:p w14:paraId="0DEFCAF0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podnikání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samostatné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</w:t>
      </w:r>
      <w:r w:rsidRPr="00A910CE">
        <w:rPr>
          <w:rFonts w:ascii="Calibri"/>
          <w:color w:val="000000"/>
          <w:sz w:val="19"/>
          <w:lang w:val="cs-CZ"/>
        </w:rPr>
        <w:t>le</w:t>
      </w:r>
      <w:r w:rsidRPr="00A910CE">
        <w:rPr>
          <w:rFonts w:ascii="Calibri" w:hAnsi="Calibri" w:cs="Calibri"/>
          <w:color w:val="000000"/>
          <w:sz w:val="19"/>
          <w:lang w:val="cs-CZ"/>
        </w:rPr>
        <w:t>čné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innosti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4349065F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sportovní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innosti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okolnosti,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</w:p>
    <w:p w14:paraId="6386324B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mohly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mít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vliv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plnit.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poskytnutí</w:t>
      </w:r>
    </w:p>
    <w:p w14:paraId="2E444189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údajů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odpov</w:t>
      </w:r>
      <w:r w:rsidRPr="00A910CE">
        <w:rPr>
          <w:rFonts w:ascii="Calibri" w:hAnsi="Calibri" w:cs="Calibri"/>
          <w:color w:val="000000"/>
          <w:sz w:val="19"/>
          <w:lang w:val="cs-CZ"/>
        </w:rPr>
        <w:t>ědný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řípadech,</w:t>
      </w:r>
    </w:p>
    <w:p w14:paraId="0B92F9E4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dotazník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vypl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Calibri"/>
          <w:color w:val="000000"/>
          <w:sz w:val="19"/>
          <w:lang w:val="cs-CZ"/>
        </w:rPr>
        <w:t>uje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edkovatel.</w:t>
      </w:r>
    </w:p>
    <w:p w14:paraId="2089607E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Nepravdivé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neúplné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ného</w:t>
      </w:r>
    </w:p>
    <w:p w14:paraId="5147923F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mohou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mít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následek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odstoupení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1C257DF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smlouvy,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odmítnutí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im</w:t>
      </w:r>
      <w:r w:rsidRPr="00A910CE">
        <w:rPr>
          <w:rFonts w:ascii="Calibri" w:hAnsi="Calibri" w:cs="Calibri"/>
          <w:color w:val="000000"/>
          <w:sz w:val="19"/>
          <w:lang w:val="cs-CZ"/>
        </w:rPr>
        <w:t>ěřené</w:t>
      </w:r>
    </w:p>
    <w:p w14:paraId="57B1EFCF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závislosti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charakteru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poskytnutých</w:t>
      </w:r>
    </w:p>
    <w:p w14:paraId="6049C452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nepravdivých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neúplných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informací.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di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dotazy</w:t>
      </w:r>
    </w:p>
    <w:p w14:paraId="08FD5BC1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pojištěný,</w:t>
      </w:r>
      <w:r w:rsidRPr="00A910CE">
        <w:rPr>
          <w:rFonts w:ascii="Times New Roman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respektive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lit</w:t>
      </w:r>
    </w:p>
    <w:p w14:paraId="7AB5A60B" w14:textId="77777777" w:rsidR="001B1DB3" w:rsidRPr="00A910CE" w:rsidRDefault="00000000">
      <w:pPr>
        <w:framePr w:w="5447" w:wrap="auto" w:hAnchor="text" w:x="6248" w:y="498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zmocn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nci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pojistitele.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částí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písemných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je</w:t>
      </w:r>
    </w:p>
    <w:p w14:paraId="25AFF746" w14:textId="77777777" w:rsidR="001B1DB3" w:rsidRPr="00A910CE" w:rsidRDefault="00000000">
      <w:pPr>
        <w:framePr w:w="4353" w:wrap="auto" w:hAnchor="text" w:x="1046" w:y="5446"/>
        <w:widowControl w:val="0"/>
        <w:autoSpaceDE w:val="0"/>
        <w:autoSpaceDN w:val="0"/>
        <w:spacing w:before="0" w:after="0" w:line="200" w:lineRule="exact"/>
        <w:ind w:left="166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</w:t>
      </w:r>
      <w:r w:rsidRPr="00A910CE">
        <w:rPr>
          <w:rFonts w:ascii="Calibri"/>
          <w:b/>
          <w:color w:val="2F2A2B"/>
          <w:sz w:val="19"/>
          <w:lang w:val="cs-CZ"/>
        </w:rPr>
        <w:t>L</w:t>
      </w:r>
      <w:r w:rsidRPr="00A910CE">
        <w:rPr>
          <w:rFonts w:ascii="Calibri" w:hAnsi="Calibri" w:cs="Calibri"/>
          <w:b/>
          <w:color w:val="2F2A2B"/>
          <w:spacing w:val="1"/>
          <w:sz w:val="20"/>
          <w:lang w:val="cs-CZ"/>
        </w:rPr>
        <w:t>ÁNEK</w:t>
      </w:r>
      <w:r w:rsidRPr="00A910CE">
        <w:rPr>
          <w:rFonts w:ascii="Times New Roman"/>
          <w:color w:val="2F2A2B"/>
          <w:spacing w:val="-8"/>
          <w:sz w:val="20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2</w:t>
      </w:r>
    </w:p>
    <w:p w14:paraId="6AADF4E5" w14:textId="77777777" w:rsidR="001B1DB3" w:rsidRPr="00A910CE" w:rsidRDefault="00000000">
      <w:pPr>
        <w:framePr w:w="4353" w:wrap="auto" w:hAnchor="text" w:x="1046" w:y="5446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PO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ČÁTEK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POJIŠTĚNÍ,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UZAV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SMLOUVY</w:t>
      </w:r>
    </w:p>
    <w:p w14:paraId="2E98E56F" w14:textId="77777777" w:rsidR="001B1DB3" w:rsidRPr="00A910CE" w:rsidRDefault="00000000">
      <w:pPr>
        <w:framePr w:w="336" w:wrap="auto" w:hAnchor="text" w:x="454" w:y="596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AA6B0E9" w14:textId="77777777" w:rsidR="001B1DB3" w:rsidRPr="00A910CE" w:rsidRDefault="00000000">
      <w:pPr>
        <w:framePr w:w="5447" w:wrap="auto" w:hAnchor="text" w:x="550" w:y="596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eba,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nabídka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27DDAF77" w14:textId="77777777" w:rsidR="001B1DB3" w:rsidRPr="00A910CE" w:rsidRDefault="00000000">
      <w:pPr>
        <w:framePr w:w="5447" w:wrap="auto" w:hAnchor="text" w:x="550" w:y="596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druhou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stranou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ijata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ěsíce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</w:p>
    <w:p w14:paraId="7EA13361" w14:textId="77777777" w:rsidR="001B1DB3" w:rsidRPr="00A910CE" w:rsidRDefault="00000000">
      <w:pPr>
        <w:framePr w:w="5447" w:wrap="auto" w:hAnchor="text" w:x="550" w:y="596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druhé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</w:p>
    <w:p w14:paraId="093D1790" w14:textId="77777777" w:rsidR="001B1DB3" w:rsidRPr="00A910CE" w:rsidRDefault="00000000">
      <w:pPr>
        <w:framePr w:w="5447" w:wrap="auto" w:hAnchor="text" w:x="550" w:y="596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podmíně</w:t>
      </w:r>
      <w:r w:rsidRPr="00A910CE">
        <w:rPr>
          <w:rFonts w:ascii="Calibri"/>
          <w:color w:val="000000"/>
          <w:sz w:val="19"/>
          <w:lang w:val="cs-CZ"/>
        </w:rPr>
        <w:t>no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skou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prohlídkou,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vyžaduje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řijetí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</w:p>
    <w:p w14:paraId="07BDA497" w14:textId="77777777" w:rsidR="001B1DB3" w:rsidRPr="00A910CE" w:rsidRDefault="00000000">
      <w:pPr>
        <w:framePr w:w="336" w:wrap="auto" w:hAnchor="text" w:x="738" w:y="689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15FEDF4" w14:textId="77777777" w:rsidR="001B1DB3" w:rsidRPr="00A910CE" w:rsidRDefault="00000000">
      <w:pPr>
        <w:framePr w:w="5120" w:wrap="auto" w:hAnchor="text" w:x="877" w:y="689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Projev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le,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obsahuje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dodatky,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výhrady,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omezení</w:t>
      </w:r>
    </w:p>
    <w:p w14:paraId="28386CDA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ny,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odmítnutím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novou</w:t>
      </w:r>
    </w:p>
    <w:p w14:paraId="17B4BE6A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nabídku.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Odpov</w:t>
      </w:r>
      <w:r w:rsidRPr="00A910CE">
        <w:rPr>
          <w:rFonts w:ascii="Calibri" w:hAnsi="Calibri" w:cs="Calibri"/>
          <w:color w:val="000000"/>
          <w:sz w:val="19"/>
          <w:lang w:val="cs-CZ"/>
        </w:rPr>
        <w:t>ěď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dodatkem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odchylkou,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podstatn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0BF9AC79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9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nabídky,</w:t>
      </w:r>
      <w:r w:rsidRPr="00A910CE">
        <w:rPr>
          <w:rFonts w:ascii="Times New Roman"/>
          <w:color w:val="000000"/>
          <w:spacing w:val="9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rovn</w:t>
      </w:r>
      <w:r w:rsidRPr="00A910CE">
        <w:rPr>
          <w:rFonts w:ascii="Calibri" w:hAnsi="Calibri" w:cs="Calibri"/>
          <w:color w:val="000000"/>
          <w:sz w:val="19"/>
          <w:lang w:val="cs-CZ"/>
        </w:rPr>
        <w:t>ěž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odmítnutím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</w:p>
    <w:p w14:paraId="045A47C5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novou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nabídku.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odstavec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obdobn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168011AF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řípad,</w:t>
      </w:r>
      <w:r w:rsidRPr="00A910CE">
        <w:rPr>
          <w:rFonts w:ascii="Times New Roman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strana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navrhuje</w:t>
      </w:r>
      <w:r w:rsidRPr="00A910CE">
        <w:rPr>
          <w:rFonts w:ascii="Times New Roman"/>
          <w:color w:val="000000"/>
          <w:spacing w:val="8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A331421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2498209D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ijmout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též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</w:p>
    <w:p w14:paraId="7B27ECB7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nabídce,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</w:p>
    <w:p w14:paraId="45B125D6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odstavci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smlouva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takovém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ena,</w:t>
      </w:r>
    </w:p>
    <w:p w14:paraId="3805583C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jakmile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zaplaceno.</w:t>
      </w:r>
    </w:p>
    <w:p w14:paraId="4016D94D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prvním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</w:p>
    <w:p w14:paraId="479B4134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smlouvy,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dohodnuto,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2A2146C0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vznikne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již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ji.</w:t>
      </w:r>
    </w:p>
    <w:p w14:paraId="59A40BF0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vydá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pojistku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potvrzení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ení</w:t>
      </w:r>
    </w:p>
    <w:p w14:paraId="056AEE60" w14:textId="77777777" w:rsidR="001B1DB3" w:rsidRPr="00A910CE" w:rsidRDefault="00000000">
      <w:pPr>
        <w:framePr w:w="5447" w:wrap="auto" w:hAnchor="text" w:x="550" w:y="712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724799D6" w14:textId="77777777" w:rsidR="001B1DB3" w:rsidRPr="00A910CE" w:rsidRDefault="00000000">
      <w:pPr>
        <w:framePr w:w="336" w:wrap="auto" w:hAnchor="text" w:x="454" w:y="851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FE59317" w14:textId="77777777" w:rsidR="001B1DB3" w:rsidRPr="00A910CE" w:rsidRDefault="00000000">
      <w:pPr>
        <w:framePr w:w="5257" w:wrap="auto" w:hAnchor="text" w:x="6437" w:y="869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„Zdravotní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dotazník“,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obsažen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6548A601" w14:textId="77777777" w:rsidR="001B1DB3" w:rsidRPr="00A910CE" w:rsidRDefault="00000000">
      <w:pPr>
        <w:framePr w:w="5257" w:wrap="auto" w:hAnchor="text" w:x="6437" w:y="8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kdykoliv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vyžádání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opat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it</w:t>
      </w:r>
    </w:p>
    <w:p w14:paraId="2F156D99" w14:textId="77777777" w:rsidR="001B1DB3" w:rsidRPr="00A910CE" w:rsidRDefault="00000000">
      <w:pPr>
        <w:framePr w:w="5257" w:wrap="auto" w:hAnchor="text" w:x="6437" w:y="8925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podrobný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výpis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údajů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péč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vedených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641A5C60" w14:textId="77777777" w:rsidR="001B1DB3" w:rsidRPr="00A910CE" w:rsidRDefault="00000000">
      <w:pPr>
        <w:framePr w:w="5257" w:wrap="auto" w:hAnchor="text" w:x="6437" w:y="8925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zdravotních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pojišť</w:t>
      </w:r>
      <w:r w:rsidRPr="00A910CE">
        <w:rPr>
          <w:rFonts w:ascii="Calibri"/>
          <w:color w:val="000000"/>
          <w:sz w:val="19"/>
          <w:lang w:val="cs-CZ"/>
        </w:rPr>
        <w:t>oven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ředložit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pojistiteli.</w:t>
      </w:r>
    </w:p>
    <w:p w14:paraId="6256A7E3" w14:textId="77777777" w:rsidR="001B1DB3" w:rsidRPr="00A910CE" w:rsidRDefault="00000000">
      <w:pPr>
        <w:framePr w:w="336" w:wrap="auto" w:hAnchor="text" w:x="454" w:y="944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3173A793" w14:textId="77777777" w:rsidR="001B1DB3" w:rsidRPr="00A910CE" w:rsidRDefault="00000000">
      <w:pPr>
        <w:framePr w:w="336" w:wrap="auto" w:hAnchor="text" w:x="6152" w:y="962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CF092C3" w14:textId="77777777" w:rsidR="001B1DB3" w:rsidRPr="00A910CE" w:rsidRDefault="00000000">
      <w:pPr>
        <w:framePr w:w="336" w:wrap="auto" w:hAnchor="text" w:x="6152" w:y="9620"/>
        <w:widowControl w:val="0"/>
        <w:autoSpaceDE w:val="0"/>
        <w:autoSpaceDN w:val="0"/>
        <w:spacing w:before="739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743B0CF1" w14:textId="77777777" w:rsidR="001B1DB3" w:rsidRPr="00A910CE" w:rsidRDefault="00000000">
      <w:pPr>
        <w:framePr w:w="336" w:wrap="auto" w:hAnchor="text" w:x="6152" w:y="9620"/>
        <w:widowControl w:val="0"/>
        <w:autoSpaceDE w:val="0"/>
        <w:autoSpaceDN w:val="0"/>
        <w:spacing w:before="738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186C6C0B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mezi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podáním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řijetím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</w:p>
    <w:p w14:paraId="1279AA74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zvýšení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rizika,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tem</w:t>
      </w:r>
    </w:p>
    <w:p w14:paraId="608CF06A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</w:p>
    <w:p w14:paraId="19F00F44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ihned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oznámit.</w:t>
      </w:r>
    </w:p>
    <w:p w14:paraId="298667BD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Dotáže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zájemce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</w:p>
    <w:p w14:paraId="244694CE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form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42C75FD4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týkající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zodpoví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dotazy</w:t>
      </w:r>
    </w:p>
    <w:p w14:paraId="75B41C4F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pravdiv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úplně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19AEE9CE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Pojištěný,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</w:t>
      </w:r>
    </w:p>
    <w:p w14:paraId="664C34E9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pojistník,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řípadně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</w:p>
    <w:p w14:paraId="1496CDE0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odkladu,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nastalé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nosti,</w:t>
      </w:r>
    </w:p>
    <w:p w14:paraId="7864CE2F" w14:textId="77777777" w:rsidR="001B1DB3" w:rsidRPr="00A910CE" w:rsidRDefault="00000000">
      <w:pPr>
        <w:framePr w:w="5447" w:wrap="auto" w:hAnchor="text" w:x="6248" w:y="962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oznámit:</w:t>
      </w:r>
    </w:p>
    <w:p w14:paraId="4E46C9AC" w14:textId="77777777" w:rsidR="001B1DB3" w:rsidRPr="00A910CE" w:rsidRDefault="00000000">
      <w:pPr>
        <w:framePr w:w="336" w:wrap="auto" w:hAnchor="text" w:x="454" w:y="1013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0CB3BB35" w14:textId="77777777" w:rsidR="001B1DB3" w:rsidRPr="00A910CE" w:rsidRDefault="00000000">
      <w:pPr>
        <w:framePr w:w="3188" w:wrap="auto" w:hAnchor="text" w:x="1630" w:y="10679"/>
        <w:widowControl w:val="0"/>
        <w:autoSpaceDE w:val="0"/>
        <w:autoSpaceDN w:val="0"/>
        <w:spacing w:before="0" w:after="0" w:line="190" w:lineRule="exact"/>
        <w:ind w:left="10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3</w:t>
      </w:r>
    </w:p>
    <w:p w14:paraId="66218D0F" w14:textId="77777777" w:rsidR="001B1DB3" w:rsidRPr="00A910CE" w:rsidRDefault="00000000">
      <w:pPr>
        <w:framePr w:w="3188" w:wrap="auto" w:hAnchor="text" w:x="1630" w:y="10679"/>
        <w:widowControl w:val="0"/>
        <w:autoSpaceDE w:val="0"/>
        <w:autoSpaceDN w:val="0"/>
        <w:spacing w:before="43" w:after="0" w:line="190" w:lineRule="exact"/>
        <w:ind w:left="6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OPRÁVNĚNÍ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POJISTITELE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ZJIŠŤ</w:t>
      </w:r>
      <w:r w:rsidRPr="00A910CE">
        <w:rPr>
          <w:rFonts w:ascii="Calibri"/>
          <w:b/>
          <w:color w:val="2F2A2B"/>
          <w:sz w:val="19"/>
          <w:lang w:val="cs-CZ"/>
        </w:rPr>
        <w:t>OVAT</w:t>
      </w:r>
    </w:p>
    <w:p w14:paraId="302D6A1E" w14:textId="77777777" w:rsidR="001B1DB3" w:rsidRPr="00A910CE" w:rsidRDefault="00000000">
      <w:pPr>
        <w:framePr w:w="3188" w:wrap="auto" w:hAnchor="text" w:x="1630" w:y="10679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ŘEZKOUMÁVAT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ZDRAVOTNÍ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STAV</w:t>
      </w:r>
    </w:p>
    <w:p w14:paraId="594CC96E" w14:textId="77777777" w:rsidR="001B1DB3" w:rsidRPr="00A910CE" w:rsidRDefault="00000000">
      <w:pPr>
        <w:framePr w:w="336" w:wrap="auto" w:hAnchor="text" w:x="454" w:y="1141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1D85434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údaje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zdravotním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</w:p>
    <w:p w14:paraId="13234787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zjištění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říč</w:t>
      </w:r>
      <w:r w:rsidRPr="00A910CE">
        <w:rPr>
          <w:rFonts w:ascii="Calibri"/>
          <w:color w:val="000000"/>
          <w:sz w:val="19"/>
          <w:lang w:val="cs-CZ"/>
        </w:rPr>
        <w:t>iny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4B7BCA9A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zmocn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zjišť</w:t>
      </w:r>
      <w:r w:rsidRPr="00A910CE">
        <w:rPr>
          <w:rFonts w:ascii="Calibri"/>
          <w:color w:val="000000"/>
          <w:sz w:val="19"/>
          <w:lang w:val="cs-CZ"/>
        </w:rPr>
        <w:t>ovat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řezkoumávat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</w:t>
      </w:r>
    </w:p>
    <w:p w14:paraId="67185780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stav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výkonem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ěním</w:t>
      </w:r>
    </w:p>
    <w:p w14:paraId="2BE1B65F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plynoucích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(zejména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</w:p>
    <w:p w14:paraId="0D1E316F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sjednávání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řepracování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</w:p>
    <w:p w14:paraId="5A5B1769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vy</w:t>
      </w:r>
      <w:r w:rsidRPr="00A910CE">
        <w:rPr>
          <w:rFonts w:ascii="Calibri" w:hAnsi="Calibri" w:cs="Calibri"/>
          <w:color w:val="000000"/>
          <w:sz w:val="19"/>
          <w:lang w:val="cs-CZ"/>
        </w:rPr>
        <w:t>řizování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</w:p>
    <w:p w14:paraId="739DF7CD" w14:textId="77777777" w:rsidR="001B1DB3" w:rsidRPr="00A910CE" w:rsidRDefault="00000000">
      <w:pPr>
        <w:framePr w:w="5446" w:wrap="auto" w:hAnchor="text" w:x="550" w:y="1141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pojistného),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tj.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init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dotazy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</w:p>
    <w:p w14:paraId="0E385974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povolání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(tj.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zam</w:t>
      </w:r>
      <w:r w:rsidRPr="00A910CE">
        <w:rPr>
          <w:rFonts w:ascii="Calibri" w:hAnsi="Calibri" w:cs="Calibri"/>
          <w:color w:val="000000"/>
          <w:sz w:val="19"/>
          <w:lang w:val="cs-CZ"/>
        </w:rPr>
        <w:t>ěstnání,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podnikání</w:t>
      </w:r>
    </w:p>
    <w:p w14:paraId="22CC72DC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výkonu</w:t>
      </w:r>
      <w:r w:rsidRPr="00A910CE">
        <w:rPr>
          <w:rFonts w:ascii="Times New Roman"/>
          <w:color w:val="000000"/>
          <w:spacing w:val="1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1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samostatné</w:t>
      </w:r>
      <w:r w:rsidRPr="00A910CE">
        <w:rPr>
          <w:rFonts w:ascii="Times New Roman"/>
          <w:color w:val="000000"/>
          <w:spacing w:val="1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</w:t>
      </w:r>
      <w:r w:rsidRPr="00A910CE">
        <w:rPr>
          <w:rFonts w:ascii="Calibri"/>
          <w:color w:val="000000"/>
          <w:sz w:val="19"/>
          <w:lang w:val="cs-CZ"/>
        </w:rPr>
        <w:t>le</w:t>
      </w:r>
      <w:r w:rsidRPr="00A910CE">
        <w:rPr>
          <w:rFonts w:ascii="Calibri" w:hAnsi="Calibri" w:cs="Calibri"/>
          <w:color w:val="000000"/>
          <w:sz w:val="19"/>
          <w:lang w:val="cs-CZ"/>
        </w:rPr>
        <w:t>čné</w:t>
      </w:r>
      <w:r w:rsidRPr="00A910CE">
        <w:rPr>
          <w:rFonts w:ascii="Times New Roman"/>
          <w:color w:val="000000"/>
          <w:spacing w:val="1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innosti)</w:t>
      </w:r>
    </w:p>
    <w:p w14:paraId="185F32D9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</w:p>
    <w:p w14:paraId="172E68E7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zájmové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sportovní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innosti,</w:t>
      </w:r>
    </w:p>
    <w:p w14:paraId="6A7B36FD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adresy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účastníků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proofErr w:type="gramEnd"/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tj.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</w:p>
    <w:p w14:paraId="13F97648" w14:textId="77777777" w:rsidR="001B1DB3" w:rsidRPr="00A910CE" w:rsidRDefault="00000000">
      <w:pPr>
        <w:framePr w:w="5258" w:wrap="auto" w:hAnchor="text" w:x="6437" w:y="12404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účastníka,</w:t>
      </w:r>
    </w:p>
    <w:p w14:paraId="643B70FC" w14:textId="77777777" w:rsidR="001B1DB3" w:rsidRPr="00A910CE" w:rsidRDefault="00000000">
      <w:pPr>
        <w:framePr w:w="4161" w:wrap="auto" w:hAnchor="text" w:x="738" w:y="132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říslušných</w:t>
      </w:r>
      <w:r w:rsidRPr="00A910CE">
        <w:rPr>
          <w:rFonts w:ascii="Times New Roman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lékařů</w:t>
      </w:r>
      <w:r w:rsidRPr="00A910CE">
        <w:rPr>
          <w:rFonts w:ascii="Times New Roman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(zdravotnických</w:t>
      </w:r>
      <w:r w:rsidRPr="00A910CE">
        <w:rPr>
          <w:rFonts w:ascii="Times New Roman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</w:p>
    <w:p w14:paraId="576A62AA" w14:textId="77777777" w:rsidR="001B1DB3" w:rsidRPr="00A910CE" w:rsidRDefault="00000000">
      <w:pPr>
        <w:framePr w:w="331" w:wrap="auto" w:hAnchor="text" w:x="4867" w:y="132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</w:p>
    <w:p w14:paraId="2757FBE9" w14:textId="77777777" w:rsidR="001B1DB3" w:rsidRPr="00A910CE" w:rsidRDefault="00000000">
      <w:pPr>
        <w:framePr w:w="828" w:wrap="auto" w:hAnchor="text" w:x="5167" w:y="132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</w:p>
    <w:p w14:paraId="7567DF8D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poskytujících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péč</w:t>
      </w:r>
      <w:r w:rsidRPr="00A910CE">
        <w:rPr>
          <w:rFonts w:ascii="Calibri"/>
          <w:color w:val="000000"/>
          <w:sz w:val="19"/>
          <w:lang w:val="cs-CZ"/>
        </w:rPr>
        <w:t>i),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žádat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(zdravotnická</w:t>
      </w:r>
    </w:p>
    <w:p w14:paraId="2CF8101F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poskytující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péč</w:t>
      </w:r>
      <w:r w:rsidRPr="00A910CE">
        <w:rPr>
          <w:rFonts w:ascii="Calibri"/>
          <w:color w:val="000000"/>
          <w:sz w:val="19"/>
          <w:lang w:val="cs-CZ"/>
        </w:rPr>
        <w:t>i)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poskytnutí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zpráv,</w:t>
      </w:r>
    </w:p>
    <w:p w14:paraId="438F3E51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výpisů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opis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zdravotnické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dokumentace</w:t>
      </w:r>
    </w:p>
    <w:p w14:paraId="69568715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zápisů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vztahujících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zdravotnímu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stavu,</w:t>
      </w:r>
    </w:p>
    <w:p w14:paraId="378932C8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výpisy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opisy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izovat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zap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j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proofErr w:type="gramEnd"/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</w:p>
    <w:p w14:paraId="256DE9B1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Vyžaduje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pojistitel,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</w:p>
    <w:p w14:paraId="04AAE646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dát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rozsahu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nutném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zajištění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výkonu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</w:p>
    <w:p w14:paraId="2B50BD09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plynoucích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</w:p>
    <w:p w14:paraId="5370BF2F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náklad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vyšetř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čeným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zdravotnickým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řízením.</w:t>
      </w:r>
    </w:p>
    <w:p w14:paraId="276361C4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Nedá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ný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říslušné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zmocn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</w:p>
    <w:p w14:paraId="2AAA6110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podstoupit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vyšetření,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</w:p>
    <w:p w14:paraId="655A79E1" w14:textId="77777777" w:rsidR="001B1DB3" w:rsidRPr="00A910CE" w:rsidRDefault="00000000">
      <w:pPr>
        <w:framePr w:w="5259" w:wrap="auto" w:hAnchor="text" w:x="738" w:y="1350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poskytnout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dokud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zmocn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</w:p>
    <w:p w14:paraId="5B028920" w14:textId="77777777" w:rsidR="001B1DB3" w:rsidRPr="00A910CE" w:rsidRDefault="00000000">
      <w:pPr>
        <w:framePr w:w="3067" w:wrap="auto" w:hAnchor="text" w:x="6437" w:y="1379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plátce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0B53690B" w14:textId="77777777" w:rsidR="001B1DB3" w:rsidRPr="00A910CE" w:rsidRDefault="00000000">
      <w:pPr>
        <w:framePr w:w="336" w:wrap="auto" w:hAnchor="text" w:x="6152" w:y="140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19F18B5D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Oznamovací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4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plní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pojistník,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ný,</w:t>
      </w:r>
    </w:p>
    <w:p w14:paraId="627C2362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řípadně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vlastní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náklady.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Oznamovací</w:t>
      </w:r>
    </w:p>
    <w:p w14:paraId="4F665412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povinnost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dnem,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pojistiteli.</w:t>
      </w:r>
    </w:p>
    <w:p w14:paraId="23B41ED7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onemocn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vyhledat</w:t>
      </w:r>
    </w:p>
    <w:p w14:paraId="500FF1F3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odkladu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lékařské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ošetření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postarat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EC1DAEF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znovunabytí</w:t>
      </w:r>
      <w:r w:rsidRPr="00A910CE">
        <w:rPr>
          <w:rFonts w:ascii="Times New Roman"/>
          <w:color w:val="000000"/>
          <w:spacing w:val="1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své</w:t>
      </w:r>
      <w:r w:rsidRPr="00A910CE">
        <w:rPr>
          <w:rFonts w:ascii="Times New Roman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pracovní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schopnosti.</w:t>
      </w:r>
      <w:r w:rsidRPr="00A910CE">
        <w:rPr>
          <w:rFonts w:ascii="Times New Roman"/>
          <w:color w:val="000000"/>
          <w:spacing w:val="1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ředevším</w:t>
      </w:r>
    </w:p>
    <w:p w14:paraId="3DF8CCA1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domit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dodržovat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rady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pokyny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e,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em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</w:t>
      </w:r>
    </w:p>
    <w:p w14:paraId="0CCF131C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léčebný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režim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vylou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veškeré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brání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uzdravení.</w:t>
      </w:r>
    </w:p>
    <w:p w14:paraId="7F1CCBBF" w14:textId="77777777" w:rsidR="001B1DB3" w:rsidRPr="00A910CE" w:rsidRDefault="00000000">
      <w:pPr>
        <w:framePr w:w="5446" w:wrap="auto" w:hAnchor="text" w:x="6248" w:y="14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léčebného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režimu,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zjiště</w:t>
      </w:r>
      <w:r w:rsidRPr="00A910CE">
        <w:rPr>
          <w:rFonts w:ascii="Calibri"/>
          <w:color w:val="000000"/>
          <w:spacing w:val="1"/>
          <w:sz w:val="19"/>
          <w:lang w:val="cs-CZ"/>
        </w:rPr>
        <w:t>no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</w:t>
      </w:r>
    </w:p>
    <w:p w14:paraId="0EC14F88" w14:textId="77777777" w:rsidR="001B1DB3" w:rsidRPr="00A910CE" w:rsidRDefault="00000000">
      <w:pPr>
        <w:framePr w:w="336" w:wrap="auto" w:hAnchor="text" w:x="6152" w:y="1472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2914D2AC" w14:textId="77777777" w:rsidR="001B1DB3" w:rsidRPr="00A910CE" w:rsidRDefault="00000000">
      <w:pPr>
        <w:framePr w:w="1136" w:wrap="auto" w:hAnchor="text" w:x="510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1EE2E827" w14:textId="77777777" w:rsidR="001B1DB3" w:rsidRPr="00A910CE" w:rsidRDefault="00000000">
      <w:pPr>
        <w:framePr w:w="492" w:wrap="auto" w:hAnchor="text" w:x="10890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1/6</w:t>
      </w:r>
    </w:p>
    <w:p w14:paraId="01F0E794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4164AB1">
          <v:shape id="_x000022" o:spid="_x0000_s1073" type="#_x0000_t75" style="position:absolute;margin-left:296.35pt;margin-top:66.2pt;width:2.7pt;height:747.2pt;z-index:-251645952;mso-position-horizontal:absolute;mso-position-horizontal-relative:page;mso-position-vertical:absolute;mso-position-vertical-relative:page">
            <v:imagedata r:id="rId12" o:title="image23"/>
            <w10:wrap anchorx="page" anchory="page"/>
          </v:shape>
        </w:pict>
      </w:r>
      <w:r>
        <w:rPr>
          <w:noProof/>
          <w:lang w:val="cs-CZ"/>
        </w:rPr>
        <w:pict w14:anchorId="663C0E83">
          <v:shape id="_x000023" o:spid="_x0000_s1072" type="#_x0000_t75" style="position:absolute;margin-left:514.5pt;margin-top:18.5pt;width:28.05pt;height:13.1pt;z-index:-251646976;mso-position-horizontal:absolute;mso-position-horizontal-relative:page;mso-position-vertical:absolute;mso-position-vertical-relative:page">
            <v:imagedata r:id="rId13" o:title="image24"/>
            <w10:wrap anchorx="page" anchory="page"/>
          </v:shape>
        </w:pict>
      </w:r>
      <w:r>
        <w:rPr>
          <w:noProof/>
          <w:lang w:val="cs-CZ"/>
        </w:rPr>
        <w:pict w14:anchorId="2905A9DB">
          <v:shape id="_x000024" o:spid="_x0000_s1071" type="#_x0000_t75" style="position:absolute;margin-left:522.8pt;margin-top:16.05pt;width:48.55pt;height:15.55pt;z-index:-251648000;mso-position-horizontal:absolute;mso-position-horizontal-relative:page;mso-position-vertical:absolute;mso-position-vertical-relative:page">
            <v:imagedata r:id="rId14" o:title="image25"/>
            <w10:wrap anchorx="page" anchory="page"/>
          </v:shape>
        </w:pict>
      </w:r>
      <w:r>
        <w:rPr>
          <w:noProof/>
          <w:lang w:val="cs-CZ"/>
        </w:rPr>
        <w:pict w14:anchorId="59521079">
          <v:shape id="_x000025" o:spid="_x0000_s1070" type="#_x0000_t75" style="position:absolute;margin-left:445.7pt;margin-top:15.8pt;width:125.7pt;height:44.95pt;z-index:-251649024;mso-position-horizontal:absolute;mso-position-horizontal-relative:page;mso-position-vertical:absolute;mso-position-vertical-relative:page">
            <v:imagedata r:id="rId15" o:title="image26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11F0D037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8"/>
      <w:bookmarkEnd w:id="9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E709158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pojistitelem,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zjištění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</w:p>
    <w:p w14:paraId="1F84B2C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porušení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snížit.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vyvinout</w:t>
      </w:r>
    </w:p>
    <w:p w14:paraId="40CABBDB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ebnou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hospitalizaci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kontrole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dodržování</w:t>
      </w:r>
    </w:p>
    <w:p w14:paraId="3C95924E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léčebného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režimu.</w:t>
      </w:r>
    </w:p>
    <w:p w14:paraId="511A9AB1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dbát,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aby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</w:p>
    <w:p w14:paraId="04AD68C6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nenastala,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nesmí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porušovat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ěř</w:t>
      </w:r>
      <w:r w:rsidRPr="00A910CE">
        <w:rPr>
          <w:rFonts w:ascii="Calibri" w:hAnsi="Calibri" w:cs="Calibri"/>
          <w:color w:val="000000"/>
          <w:sz w:val="19"/>
          <w:lang w:val="cs-CZ"/>
        </w:rPr>
        <w:t>ující</w:t>
      </w:r>
    </w:p>
    <w:p w14:paraId="0B9919B2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odvrácení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zmenšení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nebezpe</w:t>
      </w:r>
      <w:r w:rsidRPr="00A910CE">
        <w:rPr>
          <w:rFonts w:ascii="Calibri" w:hAnsi="Calibri" w:cs="Calibri"/>
          <w:color w:val="000000"/>
          <w:sz w:val="19"/>
          <w:lang w:val="cs-CZ"/>
        </w:rPr>
        <w:t>čí,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mu</w:t>
      </w:r>
    </w:p>
    <w:p w14:paraId="0B7B8A20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uloženy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právními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edpisy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jejich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1D6E938B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sebe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evzal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smlouvou.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nesmí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trp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porušování</w:t>
      </w:r>
    </w:p>
    <w:p w14:paraId="361EEB87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řetích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osob.</w:t>
      </w:r>
    </w:p>
    <w:p w14:paraId="5B3E5E1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okolnosti,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uvedeny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02ABFC69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tázal,</w:t>
      </w:r>
      <w:r w:rsidRPr="00A910CE">
        <w:rPr>
          <w:rFonts w:ascii="Times New Roman"/>
          <w:color w:val="000000"/>
          <w:spacing w:val="1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</w:t>
      </w:r>
      <w:r w:rsidRPr="00A910CE">
        <w:rPr>
          <w:rFonts w:ascii="Times New Roman"/>
          <w:color w:val="000000"/>
          <w:spacing w:val="1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podstatn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zvyšují</w:t>
      </w:r>
    </w:p>
    <w:p w14:paraId="1AFF052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pravd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podobnost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výslovně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ujednaného</w:t>
      </w:r>
    </w:p>
    <w:p w14:paraId="4474E403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nebezpe</w:t>
      </w:r>
      <w:r w:rsidRPr="00A910CE">
        <w:rPr>
          <w:rFonts w:ascii="Calibri" w:hAnsi="Calibri" w:cs="Calibri"/>
          <w:color w:val="000000"/>
          <w:sz w:val="19"/>
          <w:lang w:val="cs-CZ"/>
        </w:rPr>
        <w:t>čí,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lit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pojistiteli.</w:t>
      </w:r>
    </w:p>
    <w:p w14:paraId="535C1ED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Zvýší</w:t>
      </w:r>
      <w:proofErr w:type="gramEnd"/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riziko,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</w:p>
    <w:p w14:paraId="10179FC2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odkladu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poté,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co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l.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/>
          <w:color w:val="000000"/>
          <w:sz w:val="19"/>
          <w:lang w:val="cs-CZ"/>
        </w:rPr>
        <w:t>no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cizí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755888CD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riziko,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pojištěný.</w:t>
      </w:r>
    </w:p>
    <w:p w14:paraId="60850A92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6AF364AB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sjednávání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</w:p>
    <w:p w14:paraId="1669E7F7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nemohl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zjistit</w:t>
      </w:r>
      <w:r w:rsidRPr="00A910CE">
        <w:rPr>
          <w:rFonts w:ascii="Times New Roman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zavin</w:t>
      </w:r>
      <w:r w:rsidRPr="00A910CE">
        <w:rPr>
          <w:rFonts w:ascii="Calibri" w:hAnsi="Calibri" w:cs="Calibri"/>
          <w:color w:val="000000"/>
          <w:sz w:val="19"/>
          <w:lang w:val="cs-CZ"/>
        </w:rPr>
        <w:t>ěného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porušení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</w:p>
    <w:p w14:paraId="77F49B4F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§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2788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čanského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znalosti</w:t>
      </w:r>
    </w:p>
    <w:p w14:paraId="7DF728D2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uzavírání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pacing w:val="2"/>
          <w:sz w:val="19"/>
          <w:lang w:val="cs-CZ"/>
        </w:rPr>
        <w:t>el</w:t>
      </w:r>
    </w:p>
    <w:p w14:paraId="0DE5FBB3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el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podmínek.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</w:p>
    <w:p w14:paraId="4AF5BBCC" w14:textId="77777777" w:rsidR="001B1DB3" w:rsidRPr="00A910CE" w:rsidRDefault="00000000">
      <w:pPr>
        <w:framePr w:w="5259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oznámení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odmítnutí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zanikne.</w:t>
      </w:r>
    </w:p>
    <w:p w14:paraId="50325CAC" w14:textId="77777777" w:rsidR="001B1DB3" w:rsidRPr="00A910CE" w:rsidRDefault="00000000">
      <w:pPr>
        <w:framePr w:w="336" w:wrap="auto" w:hAnchor="text" w:x="453" w:y="153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371A0AFA" w14:textId="77777777" w:rsidR="001B1DB3" w:rsidRPr="00A910CE" w:rsidRDefault="00000000">
      <w:pPr>
        <w:framePr w:w="1651" w:wrap="auto" w:hAnchor="text" w:x="8096" w:y="2308"/>
        <w:widowControl w:val="0"/>
        <w:autoSpaceDE w:val="0"/>
        <w:autoSpaceDN w:val="0"/>
        <w:spacing w:before="0" w:after="0" w:line="190" w:lineRule="exact"/>
        <w:ind w:left="32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8</w:t>
      </w:r>
    </w:p>
    <w:p w14:paraId="7D23E026" w14:textId="77777777" w:rsidR="001B1DB3" w:rsidRPr="00A910CE" w:rsidRDefault="00000000">
      <w:pPr>
        <w:framePr w:w="1651" w:wrap="auto" w:hAnchor="text" w:x="8096" w:y="230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ZM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Ě</w:t>
      </w:r>
      <w:r w:rsidRPr="00A910CE">
        <w:rPr>
          <w:rFonts w:ascii="Calibri"/>
          <w:b/>
          <w:color w:val="2F2A2B"/>
          <w:sz w:val="19"/>
          <w:lang w:val="cs-CZ"/>
        </w:rPr>
        <w:t>NY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POJIŠTĚNÍ</w:t>
      </w:r>
    </w:p>
    <w:p w14:paraId="645B0F02" w14:textId="77777777" w:rsidR="001B1DB3" w:rsidRPr="00A910CE" w:rsidRDefault="00000000">
      <w:pPr>
        <w:framePr w:w="336" w:wrap="auto" w:hAnchor="text" w:x="6152" w:y="281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45BADA6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Dohodnou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účastníci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rozsahu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již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sjednaného</w:t>
      </w:r>
    </w:p>
    <w:p w14:paraId="1C217EB1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ěného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</w:p>
    <w:p w14:paraId="4C06076B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nastanou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následujícího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</w:p>
    <w:p w14:paraId="1E5779C7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dohody,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nejd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íve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00.00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hodin.</w:t>
      </w:r>
    </w:p>
    <w:p w14:paraId="1CE77BF8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stnavatel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řispívá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nelze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provádě</w:t>
      </w:r>
      <w:r w:rsidRPr="00A910CE">
        <w:rPr>
          <w:rFonts w:ascii="Calibri"/>
          <w:color w:val="000000"/>
          <w:sz w:val="19"/>
          <w:lang w:val="cs-CZ"/>
        </w:rPr>
        <w:t>t</w:t>
      </w:r>
    </w:p>
    <w:p w14:paraId="778BA72A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mimo</w:t>
      </w:r>
      <w:r w:rsidRPr="00A910CE">
        <w:rPr>
          <w:rFonts w:ascii="Calibri" w:hAnsi="Calibri" w:cs="Calibri"/>
          <w:color w:val="000000"/>
          <w:sz w:val="19"/>
          <w:lang w:val="cs-CZ"/>
        </w:rPr>
        <w:t>řádné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výbě</w:t>
      </w:r>
      <w:r w:rsidRPr="00A910CE">
        <w:rPr>
          <w:rFonts w:ascii="Calibri"/>
          <w:color w:val="000000"/>
          <w:sz w:val="19"/>
          <w:lang w:val="cs-CZ"/>
        </w:rPr>
        <w:t>ry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j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ky.</w:t>
      </w:r>
    </w:p>
    <w:p w14:paraId="439900CD" w14:textId="77777777" w:rsidR="001B1DB3" w:rsidRPr="00A910CE" w:rsidRDefault="00000000">
      <w:pPr>
        <w:framePr w:w="336" w:wrap="auto" w:hAnchor="text" w:x="454" w:y="2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5FC08CC4" w14:textId="77777777" w:rsidR="001B1DB3" w:rsidRPr="00A910CE" w:rsidRDefault="00000000">
      <w:pPr>
        <w:framePr w:w="336" w:wrap="auto" w:hAnchor="text" w:x="6152" w:y="374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78E5224D" w14:textId="77777777" w:rsidR="001B1DB3" w:rsidRPr="00A910CE" w:rsidRDefault="00000000">
      <w:pPr>
        <w:framePr w:w="336" w:wrap="auto" w:hAnchor="text" w:x="6152" w:y="420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0961E1C8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0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0B1F683D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obmyšlenou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osobu,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ípadně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pojistníka.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vinkulace</w:t>
      </w:r>
    </w:p>
    <w:p w14:paraId="4EEE9093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(p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evod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práv)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provést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312D3BE2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souhlasem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osoby,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jejíž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vinkulováno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2F5F16D5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</w:p>
    <w:p w14:paraId="6DFBB906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žné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plné</w:t>
      </w:r>
    </w:p>
    <w:p w14:paraId="6CF61E9A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alespo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hem</w:t>
      </w:r>
    </w:p>
    <w:p w14:paraId="3900EADD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dobu.</w:t>
      </w:r>
    </w:p>
    <w:p w14:paraId="733EEFEE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(rizikového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rezervotvorného)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</w:p>
    <w:p w14:paraId="508780E2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vyšší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nebezpe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</w:p>
    <w:p w14:paraId="79684F04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oproti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z w:val="19"/>
          <w:lang w:val="cs-CZ"/>
        </w:rPr>
        <w:t>vodnímu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pacing w:val="1"/>
          <w:sz w:val="19"/>
          <w:lang w:val="cs-CZ"/>
        </w:rPr>
        <w:t>ty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(nap</w:t>
      </w:r>
      <w:r w:rsidRPr="00A910CE">
        <w:rPr>
          <w:rFonts w:ascii="Calibri" w:hAnsi="Calibri" w:cs="Calibri"/>
          <w:color w:val="000000"/>
          <w:sz w:val="19"/>
          <w:lang w:val="cs-CZ"/>
        </w:rPr>
        <w:t>říklad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31AC4264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čekací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doby)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zvýšenou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387BCC92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rozšíř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čítají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platnosti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ny.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</w:p>
    <w:p w14:paraId="0063D981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rizika,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čekací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ty,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</w:t>
      </w:r>
      <w:r w:rsidRPr="00A910CE">
        <w:rPr>
          <w:rFonts w:ascii="Calibri" w:hAnsi="Calibri" w:cs="Calibri"/>
          <w:color w:val="000000"/>
          <w:sz w:val="19"/>
          <w:lang w:val="cs-CZ"/>
        </w:rPr>
        <w:t>ůstávají</w:t>
      </w:r>
    </w:p>
    <w:p w14:paraId="119BE2E3" w14:textId="77777777" w:rsidR="001B1DB3" w:rsidRPr="00A910CE" w:rsidRDefault="00000000">
      <w:pPr>
        <w:framePr w:w="5543" w:wrap="auto" w:hAnchor="text" w:x="6152" w:y="4205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zachovány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ůvodní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245BDAB6" w14:textId="77777777" w:rsidR="001B1DB3" w:rsidRPr="00A910CE" w:rsidRDefault="00000000">
      <w:pPr>
        <w:framePr w:w="2974" w:wrap="auto" w:hAnchor="text" w:x="1736" w:y="4628"/>
        <w:widowControl w:val="0"/>
        <w:autoSpaceDE w:val="0"/>
        <w:autoSpaceDN w:val="0"/>
        <w:spacing w:before="0" w:after="0" w:line="190" w:lineRule="exact"/>
        <w:ind w:left="9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5</w:t>
      </w:r>
    </w:p>
    <w:p w14:paraId="72E23B75" w14:textId="77777777" w:rsidR="001B1DB3" w:rsidRPr="00A910CE" w:rsidRDefault="00000000">
      <w:pPr>
        <w:framePr w:w="2974" w:wrap="auto" w:hAnchor="text" w:x="1736" w:y="462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NÁSLEDKY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PORUŠENÍ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POVINNOSTÍ</w:t>
      </w:r>
    </w:p>
    <w:p w14:paraId="6C0FE486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porušení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osoby,</w:t>
      </w:r>
    </w:p>
    <w:p w14:paraId="38BECD9C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právo,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podstatný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vliv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0AE2A6ED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h,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zv</w:t>
      </w:r>
      <w:r w:rsidRPr="00A910CE">
        <w:rPr>
          <w:rFonts w:ascii="Calibri" w:hAnsi="Calibri" w:cs="Calibri"/>
          <w:color w:val="000000"/>
          <w:sz w:val="19"/>
          <w:lang w:val="cs-CZ"/>
        </w:rPr>
        <w:t>ětšení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jejích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následků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342A8FFD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zjištění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snížit</w:t>
      </w:r>
    </w:p>
    <w:p w14:paraId="5FE2B819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úmě</w:t>
      </w:r>
      <w:r w:rsidRPr="00A910CE">
        <w:rPr>
          <w:rFonts w:ascii="Calibri"/>
          <w:color w:val="000000"/>
          <w:sz w:val="19"/>
          <w:lang w:val="cs-CZ"/>
        </w:rPr>
        <w:t>rn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tomu,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jaký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vliv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porušení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</w:t>
      </w:r>
    </w:p>
    <w:p w14:paraId="17BD7319" w14:textId="77777777" w:rsidR="001B1DB3" w:rsidRPr="00A910CE" w:rsidRDefault="00000000">
      <w:pPr>
        <w:framePr w:w="5541" w:wrap="auto" w:hAnchor="text" w:x="454" w:y="513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pojistitelovy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plnit.</w:t>
      </w:r>
    </w:p>
    <w:p w14:paraId="59F53BA8" w14:textId="77777777" w:rsidR="001B1DB3" w:rsidRPr="00A910CE" w:rsidRDefault="00000000">
      <w:pPr>
        <w:framePr w:w="1564" w:wrap="auto" w:hAnchor="text" w:x="2442" w:y="6603"/>
        <w:widowControl w:val="0"/>
        <w:autoSpaceDE w:val="0"/>
        <w:autoSpaceDN w:val="0"/>
        <w:spacing w:before="0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6</w:t>
      </w:r>
    </w:p>
    <w:p w14:paraId="2FFE7100" w14:textId="77777777" w:rsidR="001B1DB3" w:rsidRPr="00A910CE" w:rsidRDefault="00000000">
      <w:pPr>
        <w:framePr w:w="1564" w:wrap="auto" w:hAnchor="text" w:x="2442" w:y="660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ZÁNIK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POJIŠT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NÍ</w:t>
      </w:r>
    </w:p>
    <w:p w14:paraId="4F41E617" w14:textId="77777777" w:rsidR="001B1DB3" w:rsidRPr="00A910CE" w:rsidRDefault="00000000">
      <w:pPr>
        <w:framePr w:w="336" w:wrap="auto" w:hAnchor="text" w:x="454" w:y="710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E24D912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ěžným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56A863C6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výpově</w:t>
      </w:r>
      <w:r w:rsidRPr="00A910CE">
        <w:rPr>
          <w:rFonts w:ascii="Calibri"/>
          <w:color w:val="000000"/>
          <w:sz w:val="19"/>
          <w:lang w:val="cs-CZ"/>
        </w:rPr>
        <w:t>di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konci</w:t>
      </w:r>
    </w:p>
    <w:p w14:paraId="150893C6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období;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výpověď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druhé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0519DB8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proofErr w:type="gramStart"/>
      <w:r w:rsidRPr="00A910CE">
        <w:rPr>
          <w:rFonts w:ascii="Calibri"/>
          <w:color w:val="000000"/>
          <w:sz w:val="19"/>
          <w:lang w:val="cs-CZ"/>
        </w:rPr>
        <w:t>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proofErr w:type="gramEnd"/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než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šest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týdnů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uplyne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C07F0FC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konci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následujícího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</w:p>
    <w:p w14:paraId="67B4C1B2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vypov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</w:p>
    <w:p w14:paraId="1C77B4D0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neživotní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(nap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úrazové).</w:t>
      </w:r>
    </w:p>
    <w:p w14:paraId="37605FA9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písemnou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výpovědí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</w:p>
    <w:p w14:paraId="0742B6E8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podanou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256F93F6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Výpovědní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osmidenní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ěžet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ení</w:t>
      </w:r>
    </w:p>
    <w:p w14:paraId="448C0841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výpově</w:t>
      </w:r>
      <w:r w:rsidRPr="00A910CE">
        <w:rPr>
          <w:rFonts w:ascii="Calibri"/>
          <w:color w:val="000000"/>
          <w:spacing w:val="1"/>
          <w:sz w:val="19"/>
          <w:lang w:val="cs-CZ"/>
        </w:rPr>
        <w:t>di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druhé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zaniká.</w:t>
      </w:r>
    </w:p>
    <w:p w14:paraId="4B256ED1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Upomene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pou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</w:p>
    <w:p w14:paraId="76193385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ho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upomínce,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zanikne,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nebude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</w:p>
    <w:p w14:paraId="3FDA6F3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ani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dodate</w:t>
      </w:r>
      <w:r w:rsidRPr="00A910CE">
        <w:rPr>
          <w:rFonts w:ascii="Calibri" w:hAnsi="Calibri" w:cs="Calibri"/>
          <w:color w:val="000000"/>
          <w:sz w:val="19"/>
          <w:lang w:val="cs-CZ"/>
        </w:rPr>
        <w:t>čné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stanovena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nejméně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</w:p>
    <w:p w14:paraId="39E9CBED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jednoho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upomínky,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5941245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marným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pacing w:val="1"/>
          <w:sz w:val="19"/>
          <w:lang w:val="cs-CZ"/>
        </w:rPr>
        <w:t>ty.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tu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dlužného</w:t>
      </w:r>
    </w:p>
    <w:p w14:paraId="331C880F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prodloužit.</w:t>
      </w:r>
    </w:p>
    <w:p w14:paraId="689C687C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mají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každé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</w:p>
    <w:p w14:paraId="5361505C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síců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oznámení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</w:p>
    <w:p w14:paraId="5754C82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události.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Výpovědní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délce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ěsíce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ěžet</w:t>
      </w:r>
    </w:p>
    <w:p w14:paraId="6A8FDEED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výpově</w:t>
      </w:r>
      <w:r w:rsidRPr="00A910CE">
        <w:rPr>
          <w:rFonts w:ascii="Calibri"/>
          <w:color w:val="000000"/>
          <w:sz w:val="19"/>
          <w:lang w:val="cs-CZ"/>
        </w:rPr>
        <w:t>di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jejím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zaniká.</w:t>
      </w:r>
    </w:p>
    <w:p w14:paraId="2C682AF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9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takto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9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33457C7B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vypov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neživotní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řipojištění.</w:t>
      </w:r>
    </w:p>
    <w:p w14:paraId="0BC5555A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Zánikem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základního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nou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2C6808EE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redukovanou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částkou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chodem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zanikají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asn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2E2B64E2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řipojištění.</w:t>
      </w:r>
    </w:p>
    <w:p w14:paraId="51CA0472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mohou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dohodnout.</w:t>
      </w:r>
    </w:p>
    <w:p w14:paraId="4E197B28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okamžik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zániku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</w:t>
      </w:r>
    </w:p>
    <w:p w14:paraId="42967D08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vzájemného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vyrovnání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závazků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22476B08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Všechna</w:t>
      </w:r>
    </w:p>
    <w:p w14:paraId="28E1E48E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řipojištění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úmrtí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řiznáním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invalidního</w:t>
      </w:r>
    </w:p>
    <w:p w14:paraId="7D09DC78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redukcí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hlavního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7E5BF355" w14:textId="77777777" w:rsidR="001B1DB3" w:rsidRPr="00A910CE" w:rsidRDefault="00000000">
      <w:pPr>
        <w:framePr w:w="5447" w:wrap="auto" w:hAnchor="text" w:x="549" w:y="710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doby.</w:t>
      </w:r>
    </w:p>
    <w:p w14:paraId="2892FAF1" w14:textId="77777777" w:rsidR="001B1DB3" w:rsidRPr="00A910CE" w:rsidRDefault="00000000">
      <w:pPr>
        <w:framePr w:w="1967" w:wrap="auto" w:hAnchor="text" w:x="7939" w:y="7763"/>
        <w:widowControl w:val="0"/>
        <w:autoSpaceDE w:val="0"/>
        <w:autoSpaceDN w:val="0"/>
        <w:spacing w:before="0" w:after="0" w:line="190" w:lineRule="exact"/>
        <w:ind w:left="4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9</w:t>
      </w:r>
    </w:p>
    <w:p w14:paraId="29B1BB28" w14:textId="77777777" w:rsidR="001B1DB3" w:rsidRPr="00A910CE" w:rsidRDefault="00000000">
      <w:pPr>
        <w:framePr w:w="1967" w:wrap="auto" w:hAnchor="text" w:x="7939" w:y="776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P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ŘERUŠENÍ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POJIŠTĚNÍ</w:t>
      </w:r>
    </w:p>
    <w:p w14:paraId="2265AB93" w14:textId="77777777" w:rsidR="001B1DB3" w:rsidRPr="00A910CE" w:rsidRDefault="00000000">
      <w:pPr>
        <w:framePr w:w="5543" w:wrap="auto" w:hAnchor="text" w:x="6152" w:y="826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nezaplacení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smyslu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čanského</w:t>
      </w:r>
    </w:p>
    <w:p w14:paraId="3173E92A" w14:textId="77777777" w:rsidR="001B1DB3" w:rsidRPr="00A910CE" w:rsidRDefault="00000000">
      <w:pPr>
        <w:framePr w:w="5543" w:wrap="auto" w:hAnchor="text" w:x="6152" w:y="826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zákoníku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nep</w:t>
      </w:r>
      <w:r w:rsidRPr="00A910CE">
        <w:rPr>
          <w:rFonts w:ascii="Calibri" w:hAnsi="Calibri" w:cs="Calibri"/>
          <w:color w:val="000000"/>
          <w:sz w:val="19"/>
          <w:lang w:val="cs-CZ"/>
        </w:rPr>
        <w:t>řerušuje.</w:t>
      </w:r>
    </w:p>
    <w:p w14:paraId="46C4C407" w14:textId="77777777" w:rsidR="001B1DB3" w:rsidRPr="00A910CE" w:rsidRDefault="00000000">
      <w:pPr>
        <w:framePr w:w="336" w:wrap="auto" w:hAnchor="text" w:x="453" w:y="873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05A11D3C" w14:textId="77777777" w:rsidR="001B1DB3" w:rsidRPr="00A910CE" w:rsidRDefault="00000000">
      <w:pPr>
        <w:framePr w:w="336" w:wrap="auto" w:hAnchor="text" w:x="453" w:y="8732"/>
        <w:widowControl w:val="0"/>
        <w:autoSpaceDE w:val="0"/>
        <w:autoSpaceDN w:val="0"/>
        <w:spacing w:before="738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10EB2E5D" w14:textId="77777777" w:rsidR="001B1DB3" w:rsidRPr="00A910CE" w:rsidRDefault="00000000">
      <w:pPr>
        <w:framePr w:w="3877" w:wrap="auto" w:hAnchor="text" w:x="6984" w:y="8811"/>
        <w:widowControl w:val="0"/>
        <w:autoSpaceDE w:val="0"/>
        <w:autoSpaceDN w:val="0"/>
        <w:spacing w:before="0" w:after="0" w:line="190" w:lineRule="exact"/>
        <w:ind w:left="139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10</w:t>
      </w:r>
    </w:p>
    <w:p w14:paraId="295E55AB" w14:textId="77777777" w:rsidR="001B1DB3" w:rsidRPr="00A910CE" w:rsidRDefault="00000000">
      <w:pPr>
        <w:framePr w:w="3877" w:wrap="auto" w:hAnchor="text" w:x="6984" w:y="881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POJISTNÁ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DOBA,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POJISTNÉ,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OBDOBÍ</w:t>
      </w:r>
    </w:p>
    <w:p w14:paraId="23093739" w14:textId="77777777" w:rsidR="001B1DB3" w:rsidRPr="00A910CE" w:rsidRDefault="00000000">
      <w:pPr>
        <w:framePr w:w="3877" w:wrap="auto" w:hAnchor="text" w:x="6984" w:y="8811"/>
        <w:widowControl w:val="0"/>
        <w:autoSpaceDE w:val="0"/>
        <w:autoSpaceDN w:val="0"/>
        <w:spacing w:before="42" w:after="0" w:line="190" w:lineRule="exact"/>
        <w:ind w:left="63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DOBA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PLACENÍ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POJISTNÉHO</w:t>
      </w:r>
    </w:p>
    <w:p w14:paraId="33983EBB" w14:textId="77777777" w:rsidR="001B1DB3" w:rsidRPr="00A910CE" w:rsidRDefault="00000000">
      <w:pPr>
        <w:framePr w:w="336" w:wrap="auto" w:hAnchor="text" w:x="6152" w:y="954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2AB482C" w14:textId="77777777" w:rsidR="001B1DB3" w:rsidRPr="00A910CE" w:rsidRDefault="00000000">
      <w:pPr>
        <w:framePr w:w="5447" w:wrap="auto" w:hAnchor="text" w:x="6248" w:y="954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stanoví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doba.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</w:p>
    <w:p w14:paraId="2FFCC1B0" w14:textId="77777777" w:rsidR="001B1DB3" w:rsidRPr="00A910CE" w:rsidRDefault="00000000">
      <w:pPr>
        <w:framePr w:w="5447" w:wrap="auto" w:hAnchor="text" w:x="6248" w:y="954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sjednáno.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časové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</w:p>
    <w:p w14:paraId="0E9F409A" w14:textId="77777777" w:rsidR="001B1DB3" w:rsidRPr="00A910CE" w:rsidRDefault="00000000">
      <w:pPr>
        <w:framePr w:w="5447" w:wrap="auto" w:hAnchor="text" w:x="6248" w:y="954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dohodnuté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pojistné.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</w:p>
    <w:p w14:paraId="0E7E0840" w14:textId="77777777" w:rsidR="001B1DB3" w:rsidRPr="00A910CE" w:rsidRDefault="00000000">
      <w:pPr>
        <w:framePr w:w="5447" w:wrap="auto" w:hAnchor="text" w:x="6248" w:y="954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jinak,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obdobím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</w:p>
    <w:p w14:paraId="140F2A7D" w14:textId="77777777" w:rsidR="001B1DB3" w:rsidRPr="00A910CE" w:rsidRDefault="00000000">
      <w:pPr>
        <w:framePr w:w="2135" w:wrap="auto" w:hAnchor="text" w:x="6437" w:y="1047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12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(pojistný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rok).</w:t>
      </w:r>
    </w:p>
    <w:p w14:paraId="24DDA978" w14:textId="77777777" w:rsidR="001B1DB3" w:rsidRPr="00A910CE" w:rsidRDefault="00000000">
      <w:pPr>
        <w:framePr w:w="336" w:wrap="auto" w:hAnchor="text" w:x="6152" w:y="107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66BB32F0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sjednat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esn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stanovenou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se</w:t>
      </w:r>
    </w:p>
    <w:p w14:paraId="369E12EE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sjednaným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koncem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(doba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čitá),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sjednaného</w:t>
      </w:r>
    </w:p>
    <w:p w14:paraId="694903F5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konce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(doba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neur</w:t>
      </w:r>
      <w:r w:rsidRPr="00A910CE">
        <w:rPr>
          <w:rFonts w:ascii="Calibri" w:hAnsi="Calibri" w:cs="Calibri"/>
          <w:color w:val="000000"/>
          <w:sz w:val="19"/>
          <w:lang w:val="cs-CZ"/>
        </w:rPr>
        <w:t>čitá).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</w:p>
    <w:p w14:paraId="3129C37E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vždy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pacing w:val="1"/>
          <w:sz w:val="19"/>
          <w:lang w:val="cs-CZ"/>
        </w:rPr>
        <w:t>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jeden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</w:p>
    <w:p w14:paraId="2A3D8B6C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výročním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Výroční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</w:t>
      </w:r>
    </w:p>
    <w:p w14:paraId="161A6F20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kalendářním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roce,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svým</w:t>
      </w:r>
    </w:p>
    <w:p w14:paraId="0F25DDA5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ozna</w:t>
      </w:r>
      <w:r w:rsidRPr="00A910CE">
        <w:rPr>
          <w:rFonts w:ascii="Calibri" w:hAnsi="Calibri" w:cs="Calibri"/>
          <w:color w:val="000000"/>
          <w:sz w:val="19"/>
          <w:lang w:val="cs-CZ"/>
        </w:rPr>
        <w:t>čením,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tj.</w:t>
      </w:r>
      <w:r w:rsidRPr="00A910CE">
        <w:rPr>
          <w:rFonts w:ascii="Times New Roman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číslem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kalendářním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ěsíci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číslem</w:t>
      </w:r>
    </w:p>
    <w:p w14:paraId="3AB4AD34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kalendářního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shoduje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40656873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úplatou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0D64E556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zaplacené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zániku</w:t>
      </w:r>
    </w:p>
    <w:p w14:paraId="72BEDABF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tzv.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nespot</w:t>
      </w:r>
      <w:r w:rsidRPr="00A910CE">
        <w:rPr>
          <w:rFonts w:ascii="Calibri" w:hAnsi="Calibri" w:cs="Calibri"/>
          <w:color w:val="000000"/>
          <w:sz w:val="19"/>
          <w:lang w:val="cs-CZ"/>
        </w:rPr>
        <w:t>řebované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pojistné.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Jednorázové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1EDACEAB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celou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dobu,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B374492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sjednáno.</w:t>
      </w:r>
    </w:p>
    <w:p w14:paraId="224E75B3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stanovit</w:t>
      </w:r>
      <w:r w:rsidRPr="00A910CE">
        <w:rPr>
          <w:rFonts w:ascii="Times New Roman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minimálního</w:t>
      </w:r>
      <w:r w:rsidRPr="00A910CE">
        <w:rPr>
          <w:rFonts w:ascii="Times New Roman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</w:p>
    <w:p w14:paraId="370613A4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ohledu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jiná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ustanovení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7F2C5C95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hradit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jedné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</w:p>
    <w:p w14:paraId="63E8B072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minimálně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žné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stanoveného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minimálního</w:t>
      </w:r>
    </w:p>
    <w:p w14:paraId="70C5EA0A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minimálního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73B07FA9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stanovena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minimálního</w:t>
      </w:r>
    </w:p>
    <w:p w14:paraId="551E6450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stanovena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09FB3CE3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minimální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mezi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pojistníkem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</w:p>
    <w:p w14:paraId="065B928E" w14:textId="77777777" w:rsidR="001B1DB3" w:rsidRPr="00A910CE" w:rsidRDefault="00000000">
      <w:pPr>
        <w:framePr w:w="5447" w:wrap="auto" w:hAnchor="text" w:x="6248" w:y="107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dohodnuto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Sazebníku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02120D02" w14:textId="77777777" w:rsidR="001B1DB3" w:rsidRPr="00A910CE" w:rsidRDefault="00000000">
      <w:pPr>
        <w:framePr w:w="336" w:wrap="auto" w:hAnchor="text" w:x="454" w:y="1105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0989BAC8" w14:textId="77777777" w:rsidR="001B1DB3" w:rsidRPr="00A910CE" w:rsidRDefault="00000000">
      <w:pPr>
        <w:framePr w:w="336" w:wrap="auto" w:hAnchor="text" w:x="453" w:y="124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03CF2EDA" w14:textId="77777777" w:rsidR="001B1DB3" w:rsidRPr="00A910CE" w:rsidRDefault="00000000">
      <w:pPr>
        <w:framePr w:w="336" w:wrap="auto" w:hAnchor="text" w:x="453" w:y="12442"/>
        <w:widowControl w:val="0"/>
        <w:autoSpaceDE w:val="0"/>
        <w:autoSpaceDN w:val="0"/>
        <w:spacing w:before="506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3E452166" w14:textId="77777777" w:rsidR="001B1DB3" w:rsidRPr="00A910CE" w:rsidRDefault="00000000">
      <w:pPr>
        <w:framePr w:w="336" w:wrap="auto" w:hAnchor="text" w:x="453" w:y="12442"/>
        <w:widowControl w:val="0"/>
        <w:autoSpaceDE w:val="0"/>
        <w:autoSpaceDN w:val="0"/>
        <w:spacing w:before="506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7D1F2A2F" w14:textId="77777777" w:rsidR="001B1DB3" w:rsidRPr="00A910CE" w:rsidRDefault="00000000">
      <w:pPr>
        <w:framePr w:w="336" w:wrap="auto" w:hAnchor="text" w:x="6152" w:y="1256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2FA2481C" w14:textId="77777777" w:rsidR="001B1DB3" w:rsidRPr="00A910CE" w:rsidRDefault="00000000">
      <w:pPr>
        <w:framePr w:w="336" w:wrap="auto" w:hAnchor="text" w:x="6152" w:y="1372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7FB51789" w14:textId="77777777" w:rsidR="001B1DB3" w:rsidRPr="00A910CE" w:rsidRDefault="00000000">
      <w:pPr>
        <w:framePr w:w="4322" w:wrap="auto" w:hAnchor="text" w:x="1062" w:y="14841"/>
        <w:widowControl w:val="0"/>
        <w:autoSpaceDE w:val="0"/>
        <w:autoSpaceDN w:val="0"/>
        <w:spacing w:before="0" w:after="0" w:line="190" w:lineRule="exact"/>
        <w:ind w:left="166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7</w:t>
      </w:r>
    </w:p>
    <w:p w14:paraId="6154D9E7" w14:textId="77777777" w:rsidR="001B1DB3" w:rsidRPr="00A910CE" w:rsidRDefault="00000000">
      <w:pPr>
        <w:framePr w:w="4322" w:wrap="auto" w:hAnchor="text" w:x="1062" w:y="14841"/>
        <w:widowControl w:val="0"/>
        <w:autoSpaceDE w:val="0"/>
        <w:autoSpaceDN w:val="0"/>
        <w:spacing w:before="43" w:after="0" w:line="190" w:lineRule="exact"/>
        <w:ind w:left="530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ODSTOUPENÍ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OD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SMLOUVY,</w:t>
      </w:r>
    </w:p>
    <w:p w14:paraId="0F386BEE" w14:textId="77777777" w:rsidR="001B1DB3" w:rsidRPr="00A910CE" w:rsidRDefault="00000000">
      <w:pPr>
        <w:framePr w:w="4322" w:wrap="auto" w:hAnchor="text" w:x="1062" w:y="1484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ODMÍTNUTÍ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POJISTNÉHO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PLN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JEHO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D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Ů</w:t>
      </w:r>
      <w:r w:rsidRPr="00A910CE">
        <w:rPr>
          <w:rFonts w:ascii="Calibri"/>
          <w:b/>
          <w:color w:val="2F2A2B"/>
          <w:sz w:val="19"/>
          <w:lang w:val="cs-CZ"/>
        </w:rPr>
        <w:t>SLEDKY</w:t>
      </w:r>
    </w:p>
    <w:p w14:paraId="02914A5A" w14:textId="77777777" w:rsidR="001B1DB3" w:rsidRPr="00A910CE" w:rsidRDefault="00000000">
      <w:pPr>
        <w:framePr w:w="336" w:wrap="auto" w:hAnchor="text" w:x="454" w:y="1557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ADE1DB6" w14:textId="77777777" w:rsidR="001B1DB3" w:rsidRPr="00A910CE" w:rsidRDefault="00000000">
      <w:pPr>
        <w:framePr w:w="5445" w:wrap="auto" w:hAnchor="text" w:x="550" w:y="1557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Odstoupení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upraveno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íslušnými</w:t>
      </w:r>
    </w:p>
    <w:p w14:paraId="56269FBE" w14:textId="77777777" w:rsidR="001B1DB3" w:rsidRPr="00A910CE" w:rsidRDefault="00000000">
      <w:pPr>
        <w:framePr w:w="5445" w:wrap="auto" w:hAnchor="text" w:x="550" w:y="1557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zákoníku.</w:t>
      </w:r>
    </w:p>
    <w:p w14:paraId="22CB1797" w14:textId="77777777" w:rsidR="001B1DB3" w:rsidRPr="00A910CE" w:rsidRDefault="00000000">
      <w:pPr>
        <w:framePr w:w="5445" w:wrap="auto" w:hAnchor="text" w:x="550" w:y="1557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odmítnout,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íč</w:t>
      </w:r>
      <w:r w:rsidRPr="00A910CE">
        <w:rPr>
          <w:rFonts w:ascii="Calibri"/>
          <w:color w:val="000000"/>
          <w:sz w:val="19"/>
          <w:lang w:val="cs-CZ"/>
        </w:rPr>
        <w:t>inou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6454ADFB" w14:textId="77777777" w:rsidR="001B1DB3" w:rsidRPr="00A910CE" w:rsidRDefault="00000000">
      <w:pPr>
        <w:framePr w:w="5541" w:wrap="auto" w:hAnchor="text" w:x="6152" w:y="1580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dohodnutá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</w:p>
    <w:p w14:paraId="1FA363E2" w14:textId="77777777" w:rsidR="001B1DB3" w:rsidRPr="00A910CE" w:rsidRDefault="00000000">
      <w:pPr>
        <w:framePr w:w="5541" w:wrap="auto" w:hAnchor="text" w:x="6152" w:y="15809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pojistné).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ěžným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pojistné.</w:t>
      </w:r>
    </w:p>
    <w:p w14:paraId="5A3B8594" w14:textId="77777777" w:rsidR="001B1DB3" w:rsidRPr="00A910CE" w:rsidRDefault="00000000">
      <w:pPr>
        <w:framePr w:w="336" w:wrap="auto" w:hAnchor="text" w:x="454" w:y="160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8806C9C" w14:textId="77777777" w:rsidR="001B1DB3" w:rsidRPr="00A910CE" w:rsidRDefault="00000000">
      <w:pPr>
        <w:framePr w:w="1136" w:wrap="auto" w:hAnchor="text" w:x="45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31D38174" w14:textId="77777777" w:rsidR="001B1DB3" w:rsidRPr="00A910CE" w:rsidRDefault="00000000">
      <w:pPr>
        <w:framePr w:w="492" w:wrap="auto" w:hAnchor="text" w:x="1083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2/6</w:t>
      </w:r>
    </w:p>
    <w:p w14:paraId="1A19FE6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3C4ECA99">
          <v:shape id="_x000026" o:spid="_x0000_s1069" type="#_x0000_t75" style="position:absolute;margin-left:296.35pt;margin-top:27.4pt;width:2.7pt;height:785.35pt;z-index:-251650048;mso-position-horizontal:absolute;mso-position-horizontal-relative:page;mso-position-vertical:absolute;mso-position-vertical-relative:page">
            <v:imagedata r:id="rId16" o:title="image27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7240B4C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9"/>
      <w:bookmarkEnd w:id="10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763A1C3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dohody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</w:p>
    <w:p w14:paraId="044198AD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pololetních,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čtvrtletních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ních</w:t>
      </w:r>
    </w:p>
    <w:p w14:paraId="638AC85D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splátkách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(splátky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pojistného);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též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dohodnout,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5E35755E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najednou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celou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3E49255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sjednáno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(jednorázové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pojistné).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32CE9208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</w:p>
    <w:p w14:paraId="39C51DDD" w14:textId="77777777" w:rsidR="001B1DB3" w:rsidRPr="00A910CE" w:rsidRDefault="00000000">
      <w:pPr>
        <w:framePr w:w="5258" w:wrap="auto" w:hAnchor="text" w:x="738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zasílat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výzvy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5A1782C5" w14:textId="77777777" w:rsidR="001B1DB3" w:rsidRPr="00A910CE" w:rsidRDefault="00000000">
      <w:pPr>
        <w:framePr w:w="5258" w:wrap="auto" w:hAnchor="text" w:x="6436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následek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upozornit.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</w:p>
    <w:p w14:paraId="5300B773" w14:textId="77777777" w:rsidR="001B1DB3" w:rsidRPr="00A910CE" w:rsidRDefault="00000000">
      <w:pPr>
        <w:framePr w:w="5258" w:wrap="auto" w:hAnchor="text" w:x="6436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takový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nesouhlas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dán,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novou</w:t>
      </w:r>
    </w:p>
    <w:p w14:paraId="5D8AA898" w14:textId="77777777" w:rsidR="001B1DB3" w:rsidRPr="00A910CE" w:rsidRDefault="00000000">
      <w:pPr>
        <w:framePr w:w="5258" w:wrap="auto" w:hAnchor="text" w:x="6436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úpravou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souhlasí.</w:t>
      </w:r>
    </w:p>
    <w:p w14:paraId="2B72A5B0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13.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ijmout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</w:p>
    <w:p w14:paraId="684B1BF0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pohledávky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vyplývající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též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247BBF93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zástavního</w:t>
      </w:r>
      <w:r w:rsidRPr="00A910CE">
        <w:rPr>
          <w:rFonts w:ascii="Times New Roman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ěř</w:t>
      </w:r>
      <w:r w:rsidRPr="00A910CE">
        <w:rPr>
          <w:rFonts w:ascii="Calibri"/>
          <w:color w:val="000000"/>
          <w:sz w:val="19"/>
          <w:lang w:val="cs-CZ"/>
        </w:rPr>
        <w:t>itele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Times New Roman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oprávněné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osoby,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3A7127C5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220F8157" w14:textId="77777777" w:rsidR="001B1DB3" w:rsidRPr="00A910CE" w:rsidRDefault="00000000">
      <w:pPr>
        <w:framePr w:w="336" w:wrap="auto" w:hAnchor="text" w:x="454" w:y="222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47E1B91A" w14:textId="77777777" w:rsidR="001B1DB3" w:rsidRPr="00A910CE" w:rsidRDefault="00000000">
      <w:pPr>
        <w:framePr w:w="5446" w:wrap="auto" w:hAnchor="text" w:x="550" w:y="222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celou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dobu.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3986F3C3" w14:textId="77777777" w:rsidR="001B1DB3" w:rsidRPr="00A910CE" w:rsidRDefault="00000000">
      <w:pPr>
        <w:framePr w:w="5446" w:wrap="auto" w:hAnchor="text" w:x="550" w:y="222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stanovit,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kterých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</w:p>
    <w:p w14:paraId="0942471A" w14:textId="77777777" w:rsidR="001B1DB3" w:rsidRPr="00A910CE" w:rsidRDefault="00000000">
      <w:pPr>
        <w:framePr w:w="5446" w:wrap="auto" w:hAnchor="text" w:x="550" w:y="222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kratší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(pojištění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zkrácenou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placení).</w:t>
      </w:r>
    </w:p>
    <w:p w14:paraId="4EAE59F4" w14:textId="77777777" w:rsidR="001B1DB3" w:rsidRPr="00A910CE" w:rsidRDefault="00000000">
      <w:pPr>
        <w:framePr w:w="3574" w:wrap="auto" w:hAnchor="text" w:x="7135" w:y="2308"/>
        <w:widowControl w:val="0"/>
        <w:autoSpaceDE w:val="0"/>
        <w:autoSpaceDN w:val="0"/>
        <w:spacing w:before="0" w:after="0" w:line="190" w:lineRule="exact"/>
        <w:ind w:left="1241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11</w:t>
      </w:r>
    </w:p>
    <w:p w14:paraId="11BDD79C" w14:textId="77777777" w:rsidR="001B1DB3" w:rsidRPr="00A910CE" w:rsidRDefault="00000000">
      <w:pPr>
        <w:framePr w:w="3574" w:wrap="auto" w:hAnchor="text" w:x="7135" w:y="230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UVEDENÍ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NESPRÁVNÉHO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DATA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NAROZENÍ</w:t>
      </w:r>
    </w:p>
    <w:p w14:paraId="3B0539B7" w14:textId="77777777" w:rsidR="001B1DB3" w:rsidRPr="00A910CE" w:rsidRDefault="00000000">
      <w:pPr>
        <w:framePr w:w="336" w:wrap="auto" w:hAnchor="text" w:x="6152" w:y="281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5283E43E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il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chybn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</w:p>
    <w:p w14:paraId="28D7F24C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proto,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uvedl</w:t>
      </w:r>
    </w:p>
    <w:p w14:paraId="7F7703EE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nesprávně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datum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narození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snížit</w:t>
      </w:r>
    </w:p>
    <w:p w14:paraId="13DEB5C1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ru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placeno,</w:t>
      </w:r>
    </w:p>
    <w:p w14:paraId="61EF5CFE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placeno,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býval</w:t>
      </w:r>
    </w:p>
    <w:p w14:paraId="36CF58BC" w14:textId="77777777" w:rsidR="001B1DB3" w:rsidRPr="00A910CE" w:rsidRDefault="00000000">
      <w:pPr>
        <w:framePr w:w="5447" w:wrap="auto" w:hAnchor="text" w:x="6248" w:y="2813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uvedl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narození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správně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4B8C03AE" w14:textId="77777777" w:rsidR="001B1DB3" w:rsidRPr="00A910CE" w:rsidRDefault="00000000">
      <w:pPr>
        <w:framePr w:w="336" w:wrap="auto" w:hAnchor="text" w:x="454" w:y="2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55760CD1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termíny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splatnosti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jednotlivých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splátek</w:t>
      </w:r>
    </w:p>
    <w:p w14:paraId="2CD68944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stanoveny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Nebude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ěkterá</w:t>
      </w:r>
    </w:p>
    <w:p w14:paraId="3D5CB94A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splátka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uhrazena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řádně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as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dohodnuté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výši,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výhoda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splátky</w:t>
      </w:r>
    </w:p>
    <w:p w14:paraId="293D1F94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odpadá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kdykoliv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žádat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zbývající</w:t>
      </w:r>
    </w:p>
    <w:p w14:paraId="28F1467C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části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najednou.</w:t>
      </w:r>
      <w:r w:rsidRPr="00A910CE">
        <w:rPr>
          <w:rFonts w:ascii="Times New Roman"/>
          <w:color w:val="000000"/>
          <w:spacing w:val="10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ředložit</w:t>
      </w:r>
    </w:p>
    <w:p w14:paraId="4B29D518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podklady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rozhodné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výpoč</w:t>
      </w:r>
      <w:r w:rsidRPr="00A910CE">
        <w:rPr>
          <w:rFonts w:ascii="Calibri"/>
          <w:color w:val="000000"/>
          <w:sz w:val="19"/>
          <w:lang w:val="cs-CZ"/>
        </w:rPr>
        <w:t>et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řípadné</w:t>
      </w:r>
    </w:p>
    <w:p w14:paraId="1EE0CF97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kdykoliv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ov</w:t>
      </w:r>
      <w:r w:rsidRPr="00A910CE">
        <w:rPr>
          <w:rFonts w:ascii="Calibri" w:hAnsi="Calibri" w:cs="Calibri"/>
          <w:color w:val="000000"/>
          <w:sz w:val="19"/>
          <w:lang w:val="cs-CZ"/>
        </w:rPr>
        <w:t>ěř</w:t>
      </w:r>
      <w:r w:rsidRPr="00A910CE">
        <w:rPr>
          <w:rFonts w:ascii="Calibri"/>
          <w:color w:val="000000"/>
          <w:sz w:val="19"/>
          <w:lang w:val="cs-CZ"/>
        </w:rPr>
        <w:t>it</w:t>
      </w:r>
    </w:p>
    <w:p w14:paraId="31888D7A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správnost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úplnost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podklad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jinak,</w:t>
      </w:r>
    </w:p>
    <w:p w14:paraId="5EA84EF2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anebo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79E97AA5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jednorázové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zaplatit</w:t>
      </w:r>
    </w:p>
    <w:p w14:paraId="0D12F8E4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den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</w:p>
    <w:p w14:paraId="2BE2FA80" w14:textId="77777777" w:rsidR="001B1DB3" w:rsidRPr="00A910CE" w:rsidRDefault="00000000">
      <w:pPr>
        <w:framePr w:w="5447" w:wrap="auto" w:hAnchor="text" w:x="550" w:y="292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(následné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pojistné)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vždy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</w:t>
      </w:r>
    </w:p>
    <w:p w14:paraId="3DB0D8C4" w14:textId="77777777" w:rsidR="001B1DB3" w:rsidRPr="00A910CE" w:rsidRDefault="00000000">
      <w:pPr>
        <w:framePr w:w="336" w:wrap="auto" w:hAnchor="text" w:x="6152" w:y="420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4478AFFE" w14:textId="77777777" w:rsidR="001B1DB3" w:rsidRPr="00A910CE" w:rsidRDefault="00000000">
      <w:pPr>
        <w:framePr w:w="5446" w:wrap="auto" w:hAnchor="text" w:x="6249" w:y="420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nesprávně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údajů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odstavce</w:t>
      </w:r>
    </w:p>
    <w:p w14:paraId="6504867A" w14:textId="77777777" w:rsidR="001B1DB3" w:rsidRPr="00A910CE" w:rsidRDefault="00000000">
      <w:pPr>
        <w:framePr w:w="5446" w:wrap="auto" w:hAnchor="text" w:x="6249" w:y="420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9A7E30A" w14:textId="77777777" w:rsidR="001B1DB3" w:rsidRPr="00A910CE" w:rsidRDefault="00000000">
      <w:pPr>
        <w:framePr w:w="5119" w:wrap="auto" w:hAnchor="text" w:x="6576" w:y="443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placeno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vyšší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upraví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čínaje</w:t>
      </w:r>
    </w:p>
    <w:p w14:paraId="38BDE5FA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pojistným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</w:p>
    <w:p w14:paraId="682C7EA9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správné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údaje.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placené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</w:t>
      </w:r>
    </w:p>
    <w:p w14:paraId="0E04073E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snižuje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eplatek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pojistného;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B9693F0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jednorázové,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vrátí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eplatek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</w:p>
    <w:p w14:paraId="6AB643CA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odkladu.</w:t>
      </w:r>
    </w:p>
    <w:p w14:paraId="6D5381E9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uvedeno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nesprávné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datum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narození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</w:p>
    <w:p w14:paraId="37ABA634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odstoupit,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prokáže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vzhledem</w:t>
      </w:r>
    </w:p>
    <w:p w14:paraId="4F13FBB8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podmínkám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platným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</w:p>
    <w:p w14:paraId="4CACB216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smlouvu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el.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Neuplatní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odstoupit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1838D395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ří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let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</w:p>
    <w:p w14:paraId="5719A995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smlouvy,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dvou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poté,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co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E8BAAA6" w14:textId="77777777" w:rsidR="001B1DB3" w:rsidRPr="00A910CE" w:rsidRDefault="00000000">
      <w:pPr>
        <w:framePr w:w="5446" w:wrap="auto" w:hAnchor="text" w:x="6248" w:y="46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nesprávném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l,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zaniká.</w:t>
      </w:r>
    </w:p>
    <w:p w14:paraId="1F1E5CE7" w14:textId="77777777" w:rsidR="001B1DB3" w:rsidRPr="00A910CE" w:rsidRDefault="00000000">
      <w:pPr>
        <w:framePr w:w="4184" w:wrap="auto" w:hAnchor="text" w:x="738" w:y="570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říslušného</w:t>
      </w:r>
      <w:r w:rsidRPr="00A910CE">
        <w:rPr>
          <w:rFonts w:ascii="Times New Roman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  <w:r w:rsidRPr="00A910CE">
        <w:rPr>
          <w:rFonts w:ascii="Times New Roman"/>
          <w:color w:val="000000"/>
          <w:spacing w:val="1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</w:p>
    <w:p w14:paraId="6ADEBF0A" w14:textId="77777777" w:rsidR="001B1DB3" w:rsidRPr="00A910CE" w:rsidRDefault="00000000">
      <w:pPr>
        <w:framePr w:w="1142" w:wrap="auto" w:hAnchor="text" w:x="4853" w:y="570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prodlení</w:t>
      </w:r>
    </w:p>
    <w:p w14:paraId="7E53DA84" w14:textId="77777777" w:rsidR="001B1DB3" w:rsidRPr="00A910CE" w:rsidRDefault="00000000">
      <w:pPr>
        <w:framePr w:w="336" w:wrap="auto" w:hAnchor="text" w:x="6152" w:y="582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71F2EBC4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</w:p>
    <w:p w14:paraId="0F4BBB1D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náhradu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upomínacích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výloh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Sazebníku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úroku</w:t>
      </w:r>
    </w:p>
    <w:p w14:paraId="6755F337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prodlení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výši,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uje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platný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edpis.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67608136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platí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</w:p>
    <w:p w14:paraId="7C49D499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splátka</w:t>
      </w:r>
    </w:p>
    <w:p w14:paraId="376DE592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zaplacena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výši,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použije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jakoukoliv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</w:p>
    <w:p w14:paraId="0E0CF2C6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platbu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úhradu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dlužného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</w:p>
    <w:p w14:paraId="21CA5C84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resp.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dlužné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splátky,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tato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platba</w:t>
      </w:r>
    </w:p>
    <w:p w14:paraId="6B4BEB79" w14:textId="77777777" w:rsidR="001B1DB3" w:rsidRPr="00A910CE" w:rsidRDefault="00000000">
      <w:pPr>
        <w:framePr w:w="5446" w:wrap="auto" w:hAnchor="text" w:x="549" w:y="594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</w:p>
    <w:p w14:paraId="5A9571A6" w14:textId="77777777" w:rsidR="001B1DB3" w:rsidRPr="00A910CE" w:rsidRDefault="00000000">
      <w:pPr>
        <w:framePr w:w="336" w:wrap="auto" w:hAnchor="text" w:x="453" w:y="686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3235CE57" w14:textId="77777777" w:rsidR="001B1DB3" w:rsidRPr="00A910CE" w:rsidRDefault="00000000">
      <w:pPr>
        <w:framePr w:w="3155" w:wrap="auto" w:hAnchor="text" w:x="7345" w:y="7532"/>
        <w:widowControl w:val="0"/>
        <w:autoSpaceDE w:val="0"/>
        <w:autoSpaceDN w:val="0"/>
        <w:spacing w:before="0" w:after="0" w:line="190" w:lineRule="exact"/>
        <w:ind w:left="1031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12</w:t>
      </w:r>
    </w:p>
    <w:p w14:paraId="55399BB2" w14:textId="77777777" w:rsidR="001B1DB3" w:rsidRPr="00A910CE" w:rsidRDefault="00000000">
      <w:pPr>
        <w:framePr w:w="3155" w:wrap="auto" w:hAnchor="text" w:x="7345" w:y="7532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ZPROŠTĚNÍ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OD</w:t>
      </w:r>
      <w:r w:rsidRPr="00A910CE">
        <w:rPr>
          <w:rFonts w:ascii="Times New Roman"/>
          <w:color w:val="2F2A2B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PLACENÍ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POJISTNÉHO</w:t>
      </w:r>
    </w:p>
    <w:p w14:paraId="1E16EF6E" w14:textId="77777777" w:rsidR="001B1DB3" w:rsidRPr="00A910CE" w:rsidRDefault="00000000">
      <w:pPr>
        <w:framePr w:w="336" w:wrap="auto" w:hAnchor="text" w:x="453" w:y="80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70EC1AC9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Calibri" w:hAnsi="Calibri" w:cs="Calibri"/>
          <w:color w:val="000000"/>
          <w:sz w:val="19"/>
          <w:lang w:val="cs-CZ"/>
        </w:rPr>
        <w:t>číst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odkupného</w:t>
      </w:r>
    </w:p>
    <w:p w14:paraId="2CCC8A54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pohledávky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pohledávky,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3DE3955A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náhrady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upomínacích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výloh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úroku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prodlení</w:t>
      </w:r>
      <w:proofErr w:type="gramEnd"/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tehdy,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není‐</w:t>
      </w:r>
    </w:p>
    <w:p w14:paraId="5EE5798E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proofErr w:type="spellStart"/>
      <w:r w:rsidRPr="00A910CE">
        <w:rPr>
          <w:rFonts w:ascii="Calibri"/>
          <w:color w:val="000000"/>
          <w:sz w:val="19"/>
          <w:lang w:val="cs-CZ"/>
        </w:rPr>
        <w:t>li</w:t>
      </w:r>
      <w:proofErr w:type="spellEnd"/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totožná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pojistníkem.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řípadné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eplatky</w:t>
      </w:r>
    </w:p>
    <w:p w14:paraId="247530F4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použije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úhradu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</w:p>
    <w:p w14:paraId="3EE3B77D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vrátí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pojistníkovi.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rovn</w:t>
      </w:r>
      <w:r w:rsidRPr="00A910CE">
        <w:rPr>
          <w:rFonts w:ascii="Calibri" w:hAnsi="Calibri" w:cs="Calibri"/>
          <w:color w:val="000000"/>
          <w:sz w:val="19"/>
          <w:lang w:val="cs-CZ"/>
        </w:rPr>
        <w:t>ěž</w:t>
      </w:r>
    </w:p>
    <w:p w14:paraId="41030EC0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Calibri" w:hAnsi="Calibri" w:cs="Calibri"/>
          <w:color w:val="000000"/>
          <w:sz w:val="19"/>
          <w:lang w:val="cs-CZ"/>
        </w:rPr>
        <w:t>číst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dlužné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9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ípadného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vloženého</w:t>
      </w:r>
    </w:p>
    <w:p w14:paraId="2D59BB83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mimo</w:t>
      </w:r>
      <w:r w:rsidRPr="00A910CE">
        <w:rPr>
          <w:rFonts w:ascii="Calibri" w:hAnsi="Calibri" w:cs="Calibri"/>
          <w:color w:val="000000"/>
          <w:sz w:val="19"/>
          <w:lang w:val="cs-CZ"/>
        </w:rPr>
        <w:t>řádného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667B494F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0.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uje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sazeb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</w:p>
    <w:p w14:paraId="22B848CC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jednotlivé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druhy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ohledem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12CD7F92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vykonávanou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pracovní,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zájmovou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sportovní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innost,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jakož</w:t>
      </w:r>
    </w:p>
    <w:p w14:paraId="70A3C620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ohledem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vstupní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</w:p>
    <w:p w14:paraId="55F49B68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ovliv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ň</w:t>
      </w:r>
      <w:r w:rsidRPr="00A910CE">
        <w:rPr>
          <w:rFonts w:ascii="Calibri"/>
          <w:color w:val="000000"/>
          <w:sz w:val="19"/>
          <w:lang w:val="cs-CZ"/>
        </w:rPr>
        <w:t>uje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ochrany,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</w:p>
    <w:p w14:paraId="23FAC045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částek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závisí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65AEE896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ku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ely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021DB450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rozdíl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mezi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kalendářním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rokem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89B112B" w14:textId="77777777" w:rsidR="001B1DB3" w:rsidRPr="00A910CE" w:rsidRDefault="00000000">
      <w:pPr>
        <w:framePr w:w="5447" w:wrap="auto" w:hAnchor="text" w:x="549" w:y="80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kalendářním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rokem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narození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</w:p>
    <w:p w14:paraId="7FEE69A0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dohodnuto,</w:t>
      </w:r>
      <w:r w:rsidRPr="00A910CE">
        <w:rPr>
          <w:rFonts w:ascii="Times New Roman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</w:p>
    <w:p w14:paraId="78570925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řípadně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íslušných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dobu,</w:t>
      </w:r>
    </w:p>
    <w:p w14:paraId="3E06D18B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</w:p>
    <w:p w14:paraId="26A19A23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20A305FC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úrazová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jiná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řipojištění),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je</w:t>
      </w:r>
    </w:p>
    <w:p w14:paraId="29296326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nejd</w:t>
      </w:r>
      <w:r w:rsidRPr="00A910CE">
        <w:rPr>
          <w:rFonts w:ascii="Calibri" w:hAnsi="Calibri" w:cs="Calibri"/>
          <w:color w:val="000000"/>
          <w:sz w:val="19"/>
          <w:lang w:val="cs-CZ"/>
        </w:rPr>
        <w:t>říve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dvou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letech</w:t>
      </w:r>
    </w:p>
    <w:p w14:paraId="33CD7109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řiznána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6B764401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zákona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ůchodovém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dvou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</w:t>
      </w:r>
    </w:p>
    <w:p w14:paraId="331BBD1F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nevyžaduje,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</w:p>
    <w:p w14:paraId="4A331152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řiznána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úrazu,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Calibri"/>
          <w:color w:val="000000"/>
          <w:sz w:val="19"/>
          <w:lang w:val="cs-CZ"/>
        </w:rPr>
        <w:t>uje</w:t>
      </w:r>
    </w:p>
    <w:p w14:paraId="242C666F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definované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56627C86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ěmuž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</w:p>
    <w:p w14:paraId="1B501678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prvním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9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</w:p>
    <w:p w14:paraId="6A7AC1BF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následuje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0267B985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pojištěnému.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invalidního</w:t>
      </w:r>
    </w:p>
    <w:p w14:paraId="6044E3D4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rozumí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resp.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datum,</w:t>
      </w:r>
    </w:p>
    <w:p w14:paraId="4DE524EB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uvedeno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výroku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pravomocného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rozhodnutí</w:t>
      </w:r>
    </w:p>
    <w:p w14:paraId="6AC6213D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oprávněného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orgánu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den,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ěhož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řiznává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</w:t>
      </w:r>
    </w:p>
    <w:p w14:paraId="4DF60125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chod.</w:t>
      </w:r>
      <w:r w:rsidRPr="00A910CE">
        <w:rPr>
          <w:rFonts w:ascii="Times New Roman"/>
          <w:color w:val="000000"/>
          <w:spacing w:val="1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Prokazuje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1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7196B624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odborným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lékařským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posudkem,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</w:p>
    <w:p w14:paraId="3DD66AC8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nejbližší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splatnosti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nejblíže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následujícího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</w:p>
    <w:p w14:paraId="65CB3D1E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dni,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posudek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obdržel.</w:t>
      </w:r>
    </w:p>
    <w:p w14:paraId="40F48629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zároveň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</w:p>
    <w:p w14:paraId="7FCB99B3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platit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tehdy,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Calibri"/>
          <w:color w:val="000000"/>
          <w:sz w:val="19"/>
          <w:lang w:val="cs-CZ"/>
        </w:rPr>
        <w:t>uje</w:t>
      </w:r>
    </w:p>
    <w:p w14:paraId="40D45AD1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pojištěný.</w:t>
      </w:r>
    </w:p>
    <w:p w14:paraId="2DACE842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řiznána</w:t>
      </w:r>
    </w:p>
    <w:p w14:paraId="5D56E7C5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</w:p>
    <w:p w14:paraId="6A064874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nemohl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uznán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dvouleté</w:t>
      </w:r>
    </w:p>
    <w:p w14:paraId="0E168CD2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ty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(odst.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1)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</w:p>
    <w:p w14:paraId="1224FF60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ocen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vylou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eno,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pak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mu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ani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</w:p>
    <w:p w14:paraId="3065CA5C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vodu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invalidity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nebude</w:t>
      </w:r>
    </w:p>
    <w:p w14:paraId="4C110603" w14:textId="77777777" w:rsidR="001B1DB3" w:rsidRPr="00A910CE" w:rsidRDefault="00000000">
      <w:pPr>
        <w:framePr w:w="5543" w:wrap="auto" w:hAnchor="text" w:x="6152" w:y="8036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řiznáno.</w:t>
      </w:r>
    </w:p>
    <w:p w14:paraId="44206BB8" w14:textId="77777777" w:rsidR="001B1DB3" w:rsidRPr="00A910CE" w:rsidRDefault="00000000">
      <w:pPr>
        <w:framePr w:w="336" w:wrap="auto" w:hAnchor="text" w:x="453" w:y="988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AD14863" w14:textId="77777777" w:rsidR="001B1DB3" w:rsidRPr="00A910CE" w:rsidRDefault="00000000">
      <w:pPr>
        <w:framePr w:w="336" w:wrap="auto" w:hAnchor="text" w:x="453" w:y="119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9D2CFF0" w14:textId="77777777" w:rsidR="001B1DB3" w:rsidRPr="00A910CE" w:rsidRDefault="00000000">
      <w:pPr>
        <w:framePr w:w="5446" w:wrap="auto" w:hAnchor="text" w:x="549" w:y="119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Rezerva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hodnota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závazků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stanovená</w:t>
      </w:r>
    </w:p>
    <w:p w14:paraId="677FF916" w14:textId="77777777" w:rsidR="001B1DB3" w:rsidRPr="00A910CE" w:rsidRDefault="00000000">
      <w:pPr>
        <w:framePr w:w="5446" w:wrap="auto" w:hAnchor="text" w:x="549" w:y="1197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čitému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časovému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okamžiku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souladu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platnou</w:t>
      </w:r>
    </w:p>
    <w:p w14:paraId="3383A519" w14:textId="77777777" w:rsidR="001B1DB3" w:rsidRPr="00A910CE" w:rsidRDefault="00000000">
      <w:pPr>
        <w:framePr w:w="5446" w:wrap="auto" w:hAnchor="text" w:x="549" w:y="1197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právní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úpravou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vnit</w:t>
      </w:r>
      <w:r w:rsidRPr="00A910CE">
        <w:rPr>
          <w:rFonts w:ascii="Calibri" w:hAnsi="Calibri" w:cs="Calibri"/>
          <w:color w:val="000000"/>
          <w:sz w:val="19"/>
          <w:lang w:val="cs-CZ"/>
        </w:rPr>
        <w:t>řními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edpisy.</w:t>
      </w:r>
    </w:p>
    <w:p w14:paraId="5C617D55" w14:textId="77777777" w:rsidR="001B1DB3" w:rsidRPr="00A910CE" w:rsidRDefault="00000000">
      <w:pPr>
        <w:framePr w:w="2201" w:wrap="auto" w:hAnchor="text" w:x="453" w:y="1266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12.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</w:p>
    <w:p w14:paraId="23120A23" w14:textId="77777777" w:rsidR="001B1DB3" w:rsidRPr="00A910CE" w:rsidRDefault="00000000">
      <w:pPr>
        <w:framePr w:w="3420" w:wrap="auto" w:hAnchor="text" w:x="2575" w:y="1266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nami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</w:p>
    <w:p w14:paraId="061B958B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rozhodných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</w:p>
    <w:p w14:paraId="6B44AB24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ku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zdravotního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osob,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upravit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</w:p>
    <w:p w14:paraId="44668661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sazeb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2C3E0C49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1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odvíjet</w:t>
      </w:r>
      <w:r w:rsidRPr="00A910CE">
        <w:rPr>
          <w:rFonts w:ascii="Times New Roman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1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porovnání</w:t>
      </w:r>
      <w:r w:rsidRPr="00A910CE">
        <w:rPr>
          <w:rFonts w:ascii="Times New Roman"/>
          <w:color w:val="000000"/>
          <w:spacing w:val="1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kalkulovaného</w:t>
      </w:r>
      <w:r w:rsidRPr="00A910CE">
        <w:rPr>
          <w:rFonts w:ascii="Times New Roman"/>
          <w:color w:val="000000"/>
          <w:spacing w:val="1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</w:p>
    <w:p w14:paraId="636A0636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porovnání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provádě</w:t>
      </w:r>
      <w:r w:rsidRPr="00A910CE">
        <w:rPr>
          <w:rFonts w:ascii="Calibri"/>
          <w:color w:val="000000"/>
          <w:sz w:val="19"/>
          <w:lang w:val="cs-CZ"/>
        </w:rPr>
        <w:t>no</w:t>
      </w:r>
    </w:p>
    <w:p w14:paraId="757D4092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jednou</w:t>
      </w:r>
      <w:r w:rsidRPr="00A910CE">
        <w:rPr>
          <w:rFonts w:ascii="Times New Roman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stanovenou</w:t>
      </w:r>
      <w:r w:rsidRPr="00A910CE">
        <w:rPr>
          <w:rFonts w:ascii="Times New Roman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</w:p>
    <w:p w14:paraId="61232403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lit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</w:p>
    <w:p w14:paraId="1C29746A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splatností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</w:p>
    <w:p w14:paraId="7D63BA81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nit.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nou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</w:p>
    <w:p w14:paraId="75F6E94F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nesouhlasí,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sv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j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nesouhlas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uplatnit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ěsíce</w:t>
      </w:r>
    </w:p>
    <w:p w14:paraId="1C61850C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navrhované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l.</w:t>
      </w:r>
    </w:p>
    <w:p w14:paraId="6439CEE3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</w:p>
    <w:p w14:paraId="18C2B6C7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</w:t>
      </w:r>
    </w:p>
    <w:p w14:paraId="00EAC1BF" w14:textId="77777777" w:rsidR="001B1DB3" w:rsidRPr="00A910CE" w:rsidRDefault="00000000">
      <w:pPr>
        <w:framePr w:w="5258" w:wrap="auto" w:hAnchor="text" w:x="738" w:y="1289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jinak.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ělení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</w:p>
    <w:p w14:paraId="49175A82" w14:textId="77777777" w:rsidR="001B1DB3" w:rsidRPr="00A910CE" w:rsidRDefault="00000000">
      <w:pPr>
        <w:framePr w:w="5543" w:wrap="auto" w:hAnchor="text" w:x="6152" w:y="1545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prokazuje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1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</w:p>
    <w:p w14:paraId="1FF807D1" w14:textId="77777777" w:rsidR="001B1DB3" w:rsidRPr="00A910CE" w:rsidRDefault="00000000">
      <w:pPr>
        <w:framePr w:w="5543" w:wrap="auto" w:hAnchor="text" w:x="6152" w:y="1545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rozhodnutím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invalidního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</w:p>
    <w:p w14:paraId="0950B306" w14:textId="77777777" w:rsidR="001B1DB3" w:rsidRPr="00A910CE" w:rsidRDefault="00000000">
      <w:pPr>
        <w:framePr w:w="5543" w:wrap="auto" w:hAnchor="text" w:x="6152" w:y="15458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ůchodovém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7F09557" w14:textId="77777777" w:rsidR="001B1DB3" w:rsidRPr="00A910CE" w:rsidRDefault="00000000">
      <w:pPr>
        <w:framePr w:w="1136" w:wrap="auto" w:hAnchor="text" w:x="45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639E123B" w14:textId="77777777" w:rsidR="001B1DB3" w:rsidRPr="00A910CE" w:rsidRDefault="00000000">
      <w:pPr>
        <w:framePr w:w="492" w:wrap="auto" w:hAnchor="text" w:x="1083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3/6</w:t>
      </w:r>
    </w:p>
    <w:p w14:paraId="422E435D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35BF24DA">
          <v:shape id="_x000027" o:spid="_x0000_s1068" type="#_x0000_t75" style="position:absolute;margin-left:296.35pt;margin-top:27.4pt;width:2.7pt;height:779.35pt;z-index:-251651072;mso-position-horizontal:absolute;mso-position-horizontal-relative:page;mso-position-vertical:absolute;mso-position-vertical-relative:page">
            <v:imagedata r:id="rId17" o:title="image28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03DB302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20"/>
      <w:bookmarkEnd w:id="11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AD27108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odborným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lékařským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posudkem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</w:p>
    <w:p w14:paraId="4646E9DE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uznán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(nemá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</w:t>
      </w:r>
    </w:p>
    <w:p w14:paraId="2986B8B3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zákona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ůchodovém</w:t>
      </w:r>
    </w:p>
    <w:p w14:paraId="306876B5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pojištění).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prokazování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invalidity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329EC2C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platí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řípady,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kde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hovo</w:t>
      </w:r>
      <w:r w:rsidRPr="00A910CE">
        <w:rPr>
          <w:rFonts w:ascii="Calibri" w:hAnsi="Calibri" w:cs="Calibri"/>
          <w:color w:val="000000"/>
          <w:sz w:val="19"/>
          <w:lang w:val="cs-CZ"/>
        </w:rPr>
        <w:t>ří</w:t>
      </w:r>
      <w:proofErr w:type="gramEnd"/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invalidním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0FA297D9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vyhrazuje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skou</w:t>
      </w:r>
    </w:p>
    <w:p w14:paraId="6BA80D9C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prohlídku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mohl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it,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zda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úplně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trvale</w:t>
      </w:r>
    </w:p>
    <w:p w14:paraId="291F1934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invalidní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souladu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2916995D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pojistitele.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63064479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založeno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kone</w:t>
      </w:r>
      <w:r w:rsidRPr="00A910CE">
        <w:rPr>
          <w:rFonts w:ascii="Calibri" w:hAnsi="Calibri" w:cs="Calibri"/>
          <w:color w:val="000000"/>
          <w:sz w:val="19"/>
          <w:lang w:val="cs-CZ"/>
        </w:rPr>
        <w:t>čném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rozhodnutí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vyplývajícím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</w:p>
    <w:p w14:paraId="027DBEF0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lékařské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prohlídky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řípadech,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využije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práva.</w:t>
      </w:r>
    </w:p>
    <w:p w14:paraId="2D129CA9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Podmínkou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3E10BDF6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celou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</w:p>
    <w:p w14:paraId="23546A8C" w14:textId="77777777" w:rsidR="001B1DB3" w:rsidRPr="00A910CE" w:rsidRDefault="00000000">
      <w:pPr>
        <w:framePr w:w="5447" w:wrap="auto" w:hAnchor="text" w:x="550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splatnosti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čít.</w:t>
      </w:r>
    </w:p>
    <w:p w14:paraId="78885113" w14:textId="77777777" w:rsidR="001B1DB3" w:rsidRPr="00A910CE" w:rsidRDefault="00000000">
      <w:pPr>
        <w:framePr w:w="5257" w:wrap="auto" w:hAnchor="text" w:x="6437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sníženou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částkou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(snížení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209B4C67" w14:textId="77777777" w:rsidR="001B1DB3" w:rsidRPr="00A910CE" w:rsidRDefault="00000000">
      <w:pPr>
        <w:framePr w:w="5257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částky)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</w:p>
    <w:p w14:paraId="00CEC0B2" w14:textId="77777777" w:rsidR="001B1DB3" w:rsidRPr="00A910CE" w:rsidRDefault="00000000">
      <w:pPr>
        <w:framePr w:w="5257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pojistné.</w:t>
      </w:r>
    </w:p>
    <w:p w14:paraId="16C325C3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snížená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částka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menší</w:t>
      </w:r>
    </w:p>
    <w:p w14:paraId="578C6D0D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limit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ujednaný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zkrátí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41406E71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čního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</w:p>
    <w:p w14:paraId="5FD9B79F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zkrácení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prvního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pacing w:val="1"/>
          <w:sz w:val="19"/>
          <w:lang w:val="cs-CZ"/>
        </w:rPr>
        <w:t>ty,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jejímž</w:t>
      </w:r>
    </w:p>
    <w:p w14:paraId="3E662F0C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zaniklo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neplacení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7127A27E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marného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pojistitelem:</w:t>
      </w:r>
    </w:p>
    <w:p w14:paraId="1891B263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rizikové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rezervotvorné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ěhož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2875481F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ind w:left="56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zaplaceno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kratší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dva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roky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delší,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ale</w:t>
      </w:r>
    </w:p>
    <w:p w14:paraId="365CA408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3" w:after="0" w:line="190" w:lineRule="exact"/>
        <w:ind w:left="56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nebyla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vytvo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pacing w:val="1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kladná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rezerva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</w:p>
    <w:p w14:paraId="1B0D876C" w14:textId="77777777" w:rsidR="001B1DB3" w:rsidRPr="00A910CE" w:rsidRDefault="00000000">
      <w:pPr>
        <w:framePr w:w="5543" w:wrap="auto" w:hAnchor="text" w:x="6152" w:y="1301"/>
        <w:widowControl w:val="0"/>
        <w:autoSpaceDE w:val="0"/>
        <w:autoSpaceDN w:val="0"/>
        <w:spacing w:before="42" w:after="0" w:line="190" w:lineRule="exact"/>
        <w:ind w:left="56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náhrady.</w:t>
      </w:r>
    </w:p>
    <w:p w14:paraId="7110FCC5" w14:textId="77777777" w:rsidR="001B1DB3" w:rsidRPr="00A910CE" w:rsidRDefault="00000000">
      <w:pPr>
        <w:framePr w:w="336" w:wrap="auto" w:hAnchor="text" w:x="454" w:y="315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33BDF6CC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rezervotvorné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hož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</w:p>
    <w:p w14:paraId="19B1B2E0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alespo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dva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roky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vytvo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ena</w:t>
      </w:r>
    </w:p>
    <w:p w14:paraId="5127E8C8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kladná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sníženou</w:t>
      </w:r>
    </w:p>
    <w:p w14:paraId="031A1D59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částkou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sníženým</w:t>
      </w:r>
      <w:r w:rsidRPr="00A910CE">
        <w:rPr>
          <w:rFonts w:ascii="Times New Roman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chodem</w:t>
      </w:r>
      <w:r w:rsidRPr="00A910CE">
        <w:rPr>
          <w:rFonts w:ascii="Times New Roman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(redukce</w:t>
      </w:r>
    </w:p>
    <w:p w14:paraId="1BE486E6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chodu),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platit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</w:p>
    <w:p w14:paraId="2917D570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pojistné;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podmínkou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snížená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částka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dosáhne</w:t>
      </w:r>
    </w:p>
    <w:p w14:paraId="1263F6CB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alespo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10.000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alespo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</w:p>
    <w:p w14:paraId="1FFF79B4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1.000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26ECAB76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rezervotvorné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hož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</w:p>
    <w:p w14:paraId="607A82C4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alespo</w:t>
      </w:r>
      <w:r w:rsidRPr="00A910CE">
        <w:rPr>
          <w:rFonts w:ascii="Calibri" w:hAnsi="Calibri" w:cs="Calibri"/>
          <w:color w:val="000000"/>
          <w:sz w:val="19"/>
          <w:lang w:val="cs-CZ"/>
        </w:rPr>
        <w:t>ň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první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roky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provedení</w:t>
      </w:r>
    </w:p>
    <w:p w14:paraId="56F77C2F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redukce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písm.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b)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snížená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nedosáhla</w:t>
      </w:r>
    </w:p>
    <w:p w14:paraId="6F63EEE3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10.000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1.000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</w:p>
    <w:p w14:paraId="67D0762B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náhrady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řípadu,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vytvo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kladná</w:t>
      </w:r>
    </w:p>
    <w:p w14:paraId="43524BA1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rezerva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pojistného;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takovém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náleží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</w:p>
    <w:p w14:paraId="472C2A91" w14:textId="77777777" w:rsidR="001B1DB3" w:rsidRPr="00A910CE" w:rsidRDefault="00000000">
      <w:pPr>
        <w:framePr w:w="5258" w:wrap="auto" w:hAnchor="text" w:x="6437" w:y="362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odkupné.</w:t>
      </w:r>
    </w:p>
    <w:p w14:paraId="0469D6AB" w14:textId="77777777" w:rsidR="001B1DB3" w:rsidRPr="00A910CE" w:rsidRDefault="00000000">
      <w:pPr>
        <w:framePr w:w="336" w:wrap="auto" w:hAnchor="text" w:x="454" w:y="385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6B5D175D" w14:textId="77777777" w:rsidR="001B1DB3" w:rsidRPr="00A910CE" w:rsidRDefault="00000000">
      <w:pPr>
        <w:framePr w:w="5447" w:wrap="auto" w:hAnchor="text" w:x="550" w:y="385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Nároku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nevzdává,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podání</w:t>
      </w:r>
    </w:p>
    <w:p w14:paraId="6D56424B" w14:textId="77777777" w:rsidR="001B1DB3" w:rsidRPr="00A910CE" w:rsidRDefault="00000000">
      <w:pPr>
        <w:framePr w:w="5447" w:wrap="auto" w:hAnchor="text" w:x="550" w:y="385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žádosti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vznesení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nároku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</w:p>
    <w:p w14:paraId="213A2CA9" w14:textId="77777777" w:rsidR="001B1DB3" w:rsidRPr="00A910CE" w:rsidRDefault="00000000">
      <w:pPr>
        <w:framePr w:w="5447" w:wrap="auto" w:hAnchor="text" w:x="550" w:y="385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šesti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splatnosti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</w:p>
    <w:p w14:paraId="4FD01B25" w14:textId="77777777" w:rsidR="001B1DB3" w:rsidRPr="00A910CE" w:rsidRDefault="00000000">
      <w:pPr>
        <w:framePr w:w="5447" w:wrap="auto" w:hAnchor="text" w:x="550" w:y="385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splátky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7DAE4CC7" w14:textId="77777777" w:rsidR="001B1DB3" w:rsidRPr="00A910CE" w:rsidRDefault="00000000">
      <w:pPr>
        <w:framePr w:w="336" w:wrap="auto" w:hAnchor="text" w:x="453" w:y="478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22C4758A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řiznává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edpokladu,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65DE03BA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nastala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následkem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ělesného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poran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nemoci,</w:t>
      </w:r>
    </w:p>
    <w:p w14:paraId="1141D32F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datem</w:t>
      </w:r>
    </w:p>
    <w:p w14:paraId="254F7909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výročí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dosáhl</w:t>
      </w:r>
    </w:p>
    <w:p w14:paraId="74E30244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ku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60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zároveň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edpokladu,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nenastala</w:t>
      </w:r>
    </w:p>
    <w:p w14:paraId="43DAED27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následkem:</w:t>
      </w:r>
    </w:p>
    <w:p w14:paraId="40C8D426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ělesného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sebepoškození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pokusem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</w:t>
      </w:r>
    </w:p>
    <w:p w14:paraId="737F8D9E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následkem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zran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zámě</w:t>
      </w:r>
      <w:r w:rsidRPr="00A910CE">
        <w:rPr>
          <w:rFonts w:ascii="Calibri"/>
          <w:color w:val="000000"/>
          <w:sz w:val="19"/>
          <w:lang w:val="cs-CZ"/>
        </w:rPr>
        <w:t>rn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ůsobeného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</w:p>
    <w:p w14:paraId="7F68E21A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3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požadavku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jakoukoli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osobami,</w:t>
      </w:r>
    </w:p>
    <w:p w14:paraId="75B6FB73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ohledu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duševní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řípadech</w:t>
      </w:r>
    </w:p>
    <w:p w14:paraId="07D95C4C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odstavci,</w:t>
      </w:r>
    </w:p>
    <w:p w14:paraId="38B68A47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choroby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nemoci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jakéhokoli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druhu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následkem</w:t>
      </w:r>
    </w:p>
    <w:p w14:paraId="4DE3A840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fyzického</w:t>
      </w:r>
      <w:r w:rsidRPr="00A910CE">
        <w:rPr>
          <w:rFonts w:ascii="Times New Roman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psychického</w:t>
      </w:r>
      <w:r w:rsidRPr="00A910CE">
        <w:rPr>
          <w:rFonts w:ascii="Times New Roman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postižení</w:t>
      </w:r>
      <w:r w:rsidRPr="00A910CE">
        <w:rPr>
          <w:rFonts w:ascii="Times New Roman"/>
          <w:color w:val="000000"/>
          <w:spacing w:val="1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ůsobeného</w:t>
      </w:r>
    </w:p>
    <w:p w14:paraId="31BA6CA7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íč</w:t>
      </w:r>
      <w:r w:rsidRPr="00A910CE">
        <w:rPr>
          <w:rFonts w:ascii="Calibri"/>
          <w:color w:val="000000"/>
          <w:spacing w:val="1"/>
          <w:sz w:val="19"/>
          <w:lang w:val="cs-CZ"/>
        </w:rPr>
        <w:t>in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7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a)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článku,</w:t>
      </w:r>
    </w:p>
    <w:p w14:paraId="57E70E7F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cesty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letu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jakýmkoli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leteckým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edkem,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krom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5623F115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3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cestuje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osobní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leteckou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linkou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3BE48F64" w14:textId="77777777" w:rsidR="001B1DB3" w:rsidRPr="00A910CE" w:rsidRDefault="00000000">
      <w:pPr>
        <w:framePr w:w="5447" w:wrap="auto" w:hAnchor="text" w:x="549" w:y="4781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trase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letového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řádu,</w:t>
      </w:r>
    </w:p>
    <w:p w14:paraId="4A5DC439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Sníženou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snížený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stanoví</w:t>
      </w:r>
    </w:p>
    <w:p w14:paraId="0A3D90D5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Redukcí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ůvodní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</w:p>
    <w:p w14:paraId="76E9F1D9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ůchodového)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dožití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7F01410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sníženou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částkou,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vyplatí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</w:t>
      </w:r>
      <w:r w:rsidRPr="00A910CE">
        <w:rPr>
          <w:rFonts w:ascii="Calibri" w:hAnsi="Calibri" w:cs="Calibri"/>
          <w:color w:val="000000"/>
          <w:sz w:val="19"/>
          <w:lang w:val="cs-CZ"/>
        </w:rPr>
        <w:t>ď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</w:p>
    <w:p w14:paraId="203E519A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dožití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konce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11CD45BC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ůchodové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redukcí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0AF8E709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doživotního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částku,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</w:p>
    <w:p w14:paraId="09C3FE6B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vyplacena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jednorázově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dožití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stanoveného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</w:p>
    <w:p w14:paraId="3F04008D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čátek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výplaty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konec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doby.</w:t>
      </w:r>
    </w:p>
    <w:p w14:paraId="1795E51C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zániku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</w:p>
    <w:p w14:paraId="6C832C60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innosti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redukce.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</w:t>
      </w:r>
      <w:r w:rsidRPr="00A910CE">
        <w:rPr>
          <w:rFonts w:ascii="Calibri" w:hAnsi="Calibri" w:cs="Calibri"/>
          <w:color w:val="000000"/>
          <w:sz w:val="19"/>
          <w:lang w:val="cs-CZ"/>
        </w:rPr>
        <w:t>číst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ponechat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</w:t>
      </w:r>
    </w:p>
    <w:p w14:paraId="7F4A4A78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rezervy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dluží</w:t>
      </w:r>
      <w:proofErr w:type="gramEnd"/>
    </w:p>
    <w:p w14:paraId="6017D780" w14:textId="77777777" w:rsidR="001B1DB3" w:rsidRPr="00A910CE" w:rsidRDefault="00000000">
      <w:pPr>
        <w:framePr w:w="5543" w:wrap="auto" w:hAnchor="text" w:x="6152" w:y="7100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vyrovnání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závazků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provést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redukci.</w:t>
      </w:r>
    </w:p>
    <w:p w14:paraId="0DB337B9" w14:textId="77777777" w:rsidR="001B1DB3" w:rsidRPr="00A910CE" w:rsidRDefault="00000000">
      <w:pPr>
        <w:framePr w:w="3629" w:wrap="auto" w:hAnchor="text" w:x="738" w:y="872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dobrovolné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pacing w:val="1"/>
          <w:sz w:val="19"/>
          <w:lang w:val="cs-CZ"/>
        </w:rPr>
        <w:t>asti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protiprávním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aktu.</w:t>
      </w:r>
    </w:p>
    <w:p w14:paraId="2F6D6F1A" w14:textId="77777777" w:rsidR="001B1DB3" w:rsidRPr="00A910CE" w:rsidRDefault="00000000">
      <w:pPr>
        <w:framePr w:w="336" w:wrap="auto" w:hAnchor="text" w:x="453" w:y="895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144C0972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</w:p>
    <w:p w14:paraId="44131B74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invalidity.</w:t>
      </w:r>
    </w:p>
    <w:p w14:paraId="2C10FE18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</w:t>
      </w:r>
      <w:r w:rsidRPr="00A910CE">
        <w:rPr>
          <w:rFonts w:ascii="Times New Roman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pojistitele,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vhodných</w:t>
      </w:r>
    </w:p>
    <w:p w14:paraId="22F0A71A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intervalech,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edkládat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kaz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invalidity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tak,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je</w:t>
      </w:r>
    </w:p>
    <w:p w14:paraId="054755C2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uvedeno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výše.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tato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invalidita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řerušení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celé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dva</w:t>
      </w:r>
    </w:p>
    <w:p w14:paraId="1CB1A7A1" w14:textId="77777777" w:rsidR="001B1DB3" w:rsidRPr="00A910CE" w:rsidRDefault="00000000">
      <w:pPr>
        <w:framePr w:w="5446" w:wrap="auto" w:hAnchor="text" w:x="549" w:y="895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roky,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nebude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pacing w:val="1"/>
          <w:sz w:val="19"/>
          <w:lang w:val="cs-CZ"/>
        </w:rPr>
        <w:t>kaz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více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jedenkrát</w:t>
      </w:r>
    </w:p>
    <w:p w14:paraId="66788F26" w14:textId="77777777" w:rsidR="001B1DB3" w:rsidRPr="00A910CE" w:rsidRDefault="00000000">
      <w:pPr>
        <w:framePr w:w="336" w:wrap="auto" w:hAnchor="text" w:x="454" w:y="941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3A187F78" w14:textId="77777777" w:rsidR="001B1DB3" w:rsidRPr="00A910CE" w:rsidRDefault="00000000">
      <w:pPr>
        <w:framePr w:w="5542" w:wrap="auto" w:hAnchor="text" w:x="6152" w:y="1011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esn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enou</w:t>
      </w:r>
    </w:p>
    <w:p w14:paraId="58DEF031" w14:textId="77777777" w:rsidR="001B1DB3" w:rsidRPr="00A910CE" w:rsidRDefault="00000000">
      <w:pPr>
        <w:framePr w:w="5542" w:wrap="auto" w:hAnchor="text" w:x="6152" w:y="1011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nevzniká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neplacení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</w:p>
    <w:p w14:paraId="7BB15A38" w14:textId="77777777" w:rsidR="001B1DB3" w:rsidRPr="00A910CE" w:rsidRDefault="00000000">
      <w:pPr>
        <w:framePr w:w="5542" w:wrap="auto" w:hAnchor="text" w:x="6152" w:y="1011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snížení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</w:t>
      </w:r>
      <w:r w:rsidRPr="00A910CE">
        <w:rPr>
          <w:rFonts w:ascii="Calibri" w:hAnsi="Calibri" w:cs="Calibri"/>
          <w:color w:val="000000"/>
          <w:sz w:val="19"/>
          <w:lang w:val="cs-CZ"/>
        </w:rPr>
        <w:t>čního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zkrácení</w:t>
      </w:r>
    </w:p>
    <w:p w14:paraId="5DDF0F0D" w14:textId="77777777" w:rsidR="001B1DB3" w:rsidRPr="00A910CE" w:rsidRDefault="00000000">
      <w:pPr>
        <w:framePr w:w="5542" w:wrap="auto" w:hAnchor="text" w:x="6152" w:y="10115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neplacení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zaniká.</w:t>
      </w:r>
    </w:p>
    <w:p w14:paraId="5151578A" w14:textId="77777777" w:rsidR="001B1DB3" w:rsidRPr="00A910CE" w:rsidRDefault="00000000">
      <w:pPr>
        <w:framePr w:w="326" w:wrap="auto" w:hAnchor="text" w:x="738" w:y="1034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</w:p>
    <w:p w14:paraId="38981F9A" w14:textId="77777777" w:rsidR="001B1DB3" w:rsidRPr="00A910CE" w:rsidRDefault="00000000">
      <w:pPr>
        <w:framePr w:w="5009" w:wrap="auto" w:hAnchor="text" w:x="985" w:y="1034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každém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roce.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nep</w:t>
      </w:r>
      <w:r w:rsidRPr="00A910CE">
        <w:rPr>
          <w:rFonts w:ascii="Calibri" w:hAnsi="Calibri" w:cs="Calibri"/>
          <w:color w:val="000000"/>
          <w:sz w:val="19"/>
          <w:lang w:val="cs-CZ"/>
        </w:rPr>
        <w:t>ředloží</w:t>
      </w:r>
      <w:proofErr w:type="gramEnd"/>
    </w:p>
    <w:p w14:paraId="3F0121F3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stanoveném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termínu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požadovaný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kaz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</w:p>
    <w:p w14:paraId="29803A4D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schopen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vykonávat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jakoukoli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obchodní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innost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jakékoli</w:t>
      </w:r>
    </w:p>
    <w:p w14:paraId="37495957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zam</w:t>
      </w:r>
      <w:r w:rsidRPr="00A910CE">
        <w:rPr>
          <w:rFonts w:ascii="Calibri" w:hAnsi="Calibri" w:cs="Calibri"/>
          <w:color w:val="000000"/>
          <w:sz w:val="19"/>
          <w:lang w:val="cs-CZ"/>
        </w:rPr>
        <w:t>ěstnání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řinášející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zisk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</w:t>
      </w:r>
      <w:r w:rsidRPr="00A910CE">
        <w:rPr>
          <w:rFonts w:ascii="Calibri"/>
          <w:color w:val="000000"/>
          <w:sz w:val="19"/>
          <w:lang w:val="cs-CZ"/>
        </w:rPr>
        <w:t>lek,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potom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čínaje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tímto</w:t>
      </w:r>
    </w:p>
    <w:p w14:paraId="13F52F62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okamžikem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uhrazovat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Times New Roman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splátky</w:t>
      </w:r>
    </w:p>
    <w:p w14:paraId="40276EBC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souladu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mito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ostatními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</w:p>
    <w:p w14:paraId="43CFFB9D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1CF47D4B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0.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zproštění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neskon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9,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</w:p>
    <w:p w14:paraId="6A77761E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proofErr w:type="gramStart"/>
      <w:r w:rsidRPr="00A910CE">
        <w:rPr>
          <w:rFonts w:ascii="Calibri"/>
          <w:color w:val="000000"/>
          <w:sz w:val="19"/>
          <w:lang w:val="cs-CZ"/>
        </w:rPr>
        <w:t>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1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1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ředcházejícím</w:t>
      </w:r>
      <w:r w:rsidRPr="00A910CE">
        <w:rPr>
          <w:rFonts w:ascii="Times New Roman"/>
          <w:color w:val="000000"/>
          <w:spacing w:val="1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</w:t>
      </w:r>
      <w:r w:rsidRPr="00A910CE">
        <w:rPr>
          <w:rFonts w:ascii="Times New Roman"/>
          <w:color w:val="000000"/>
          <w:spacing w:val="1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splatnosti</w:t>
      </w:r>
    </w:p>
    <w:p w14:paraId="03FB4EDE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nejblíže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dni,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ěhož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</w:t>
      </w:r>
    </w:p>
    <w:p w14:paraId="5B0D58B0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řiznánu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invaliditu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řetího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</w:p>
    <w:p w14:paraId="2A104110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ěžného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</w:p>
    <w:p w14:paraId="4C9CD695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</w:p>
    <w:p w14:paraId="37E0EED1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sjednáno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itou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</w:p>
    <w:p w14:paraId="4B3695DA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řesahující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rozhodný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starobního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kon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</w:p>
    <w:p w14:paraId="081FA271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zproště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placení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uplynutím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</w:p>
    <w:p w14:paraId="40A77F26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dosáhl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ku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rozhodného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řiznání</w:t>
      </w:r>
    </w:p>
    <w:p w14:paraId="74C5B42F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starobního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chodu,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DPP,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5F9E780B" w14:textId="77777777" w:rsidR="001B1DB3" w:rsidRPr="00A910CE" w:rsidRDefault="00000000">
      <w:pPr>
        <w:framePr w:w="5448" w:wrap="auto" w:hAnchor="text" w:x="549" w:y="1057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</w:p>
    <w:p w14:paraId="5D701955" w14:textId="77777777" w:rsidR="001B1DB3" w:rsidRPr="00A910CE" w:rsidRDefault="00000000">
      <w:pPr>
        <w:framePr w:w="2702" w:wrap="auto" w:hAnchor="text" w:x="7572" w:y="11122"/>
        <w:widowControl w:val="0"/>
        <w:autoSpaceDE w:val="0"/>
        <w:autoSpaceDN w:val="0"/>
        <w:spacing w:before="0" w:after="0" w:line="190" w:lineRule="exact"/>
        <w:ind w:left="80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14</w:t>
      </w:r>
    </w:p>
    <w:p w14:paraId="3088BBD4" w14:textId="77777777" w:rsidR="001B1DB3" w:rsidRPr="00A910CE" w:rsidRDefault="00000000">
      <w:pPr>
        <w:framePr w:w="2702" w:wrap="auto" w:hAnchor="text" w:x="7572" w:y="11122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VYMEZENÍ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UDÁLOSTI</w:t>
      </w:r>
    </w:p>
    <w:p w14:paraId="089A87B7" w14:textId="77777777" w:rsidR="001B1DB3" w:rsidRPr="00A910CE" w:rsidRDefault="00000000">
      <w:pPr>
        <w:framePr w:w="336" w:wrap="auto" w:hAnchor="text" w:x="6152" w:y="116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B5526D6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nahodilá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blíže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ozna</w:t>
      </w:r>
      <w:r w:rsidRPr="00A910CE">
        <w:rPr>
          <w:rFonts w:ascii="Calibri" w:hAnsi="Calibri" w:cs="Calibri"/>
          <w:color w:val="000000"/>
          <w:sz w:val="19"/>
          <w:lang w:val="cs-CZ"/>
        </w:rPr>
        <w:t>čená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7CBFB1C9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9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spojen</w:t>
      </w:r>
      <w:r w:rsidRPr="00A910CE">
        <w:rPr>
          <w:rFonts w:ascii="Times New Roman"/>
          <w:color w:val="000000"/>
          <w:spacing w:val="9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</w:p>
    <w:p w14:paraId="61146840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poskytnout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je:</w:t>
      </w:r>
    </w:p>
    <w:p w14:paraId="66F03F62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29BC6E2A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nost,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dožil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uvedeného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3CDB19C0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konec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čátek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výplaty</w:t>
      </w:r>
    </w:p>
    <w:p w14:paraId="3C77A215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chodu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491D678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vážné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onemocn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/>
          <w:color w:val="000000"/>
          <w:sz w:val="19"/>
          <w:lang w:val="cs-CZ"/>
        </w:rPr>
        <w:t>no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9DDA76F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476D5877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e.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pracovní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neschopnost,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48E7B2E8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f.</w:t>
      </w:r>
      <w:r w:rsidRPr="00A910CE">
        <w:rPr>
          <w:rFonts w:ascii="Times New Roman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pobyt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nemocnici,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BC75AC6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g.</w:t>
      </w:r>
      <w:r w:rsidRPr="00A910CE">
        <w:rPr>
          <w:rFonts w:ascii="Times New Roman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nastala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jiná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uvedená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</w:p>
    <w:p w14:paraId="29F25EBC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pojištěnému.</w:t>
      </w:r>
    </w:p>
    <w:p w14:paraId="52290F10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týká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nastanou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hem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</w:p>
    <w:p w14:paraId="0C33BE92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38228DC7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čekací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nevzniká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20A5E19D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Čekací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doba,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číná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ěžet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16CD011B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z w:val="19"/>
          <w:lang w:val="cs-CZ"/>
        </w:rPr>
        <w:t>čátku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jejíž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délka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1B01DB5" w14:textId="77777777" w:rsidR="001B1DB3" w:rsidRPr="00A910CE" w:rsidRDefault="00000000">
      <w:pPr>
        <w:framePr w:w="5446" w:wrap="auto" w:hAnchor="text" w:x="6248" w:y="1162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6C708BBB" w14:textId="77777777" w:rsidR="001B1DB3" w:rsidRPr="00A910CE" w:rsidRDefault="00000000">
      <w:pPr>
        <w:framePr w:w="336" w:wrap="auto" w:hAnchor="text" w:x="453" w:y="119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4AD831D" w14:textId="77777777" w:rsidR="001B1DB3" w:rsidRPr="00A910CE" w:rsidRDefault="00000000">
      <w:pPr>
        <w:framePr w:w="336" w:wrap="auto" w:hAnchor="text" w:x="453" w:y="1336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F8BC4E0" w14:textId="77777777" w:rsidR="001B1DB3" w:rsidRPr="00A910CE" w:rsidRDefault="00000000">
      <w:pPr>
        <w:framePr w:w="336" w:wrap="auto" w:hAnchor="text" w:x="6152" w:y="146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00CC14F" w14:textId="77777777" w:rsidR="001B1DB3" w:rsidRPr="00A910CE" w:rsidRDefault="00000000">
      <w:pPr>
        <w:framePr w:w="4922" w:wrap="auto" w:hAnchor="text" w:x="763" w:y="14833"/>
        <w:widowControl w:val="0"/>
        <w:autoSpaceDE w:val="0"/>
        <w:autoSpaceDN w:val="0"/>
        <w:spacing w:before="0" w:after="0" w:line="190" w:lineRule="exact"/>
        <w:ind w:left="191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13</w:t>
      </w:r>
    </w:p>
    <w:p w14:paraId="7460B7F5" w14:textId="77777777" w:rsidR="001B1DB3" w:rsidRPr="00A910CE" w:rsidRDefault="00000000">
      <w:pPr>
        <w:framePr w:w="4922" w:wrap="auto" w:hAnchor="text" w:x="763" w:y="14833"/>
        <w:widowControl w:val="0"/>
        <w:autoSpaceDE w:val="0"/>
        <w:autoSpaceDN w:val="0"/>
        <w:spacing w:before="43" w:after="0" w:line="190" w:lineRule="exact"/>
        <w:ind w:left="92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D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Ů</w:t>
      </w:r>
      <w:r w:rsidRPr="00A910CE">
        <w:rPr>
          <w:rFonts w:ascii="Calibri"/>
          <w:b/>
          <w:color w:val="2F2A2B"/>
          <w:sz w:val="19"/>
          <w:lang w:val="cs-CZ"/>
        </w:rPr>
        <w:t>SLEDKY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NEPLACENÍ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POJISTNÉHO,</w:t>
      </w:r>
    </w:p>
    <w:p w14:paraId="3D7E1E0D" w14:textId="77777777" w:rsidR="001B1DB3" w:rsidRPr="00A910CE" w:rsidRDefault="00000000">
      <w:pPr>
        <w:framePr w:w="4922" w:wrap="auto" w:hAnchor="text" w:x="763" w:y="14833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REDUKCE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ČÁSTKY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SNÍŽENÍ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RO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ČNÍHO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D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Ů</w:t>
      </w:r>
      <w:r w:rsidRPr="00A910CE">
        <w:rPr>
          <w:rFonts w:ascii="Calibri"/>
          <w:b/>
          <w:color w:val="2F2A2B"/>
          <w:sz w:val="19"/>
          <w:lang w:val="cs-CZ"/>
        </w:rPr>
        <w:t>CHODU</w:t>
      </w:r>
    </w:p>
    <w:p w14:paraId="2A53AFDE" w14:textId="77777777" w:rsidR="001B1DB3" w:rsidRPr="00A910CE" w:rsidRDefault="00000000">
      <w:pPr>
        <w:framePr w:w="336" w:wrap="auto" w:hAnchor="text" w:x="6152" w:y="1510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678E94A3" w14:textId="77777777" w:rsidR="001B1DB3" w:rsidRPr="00A910CE" w:rsidRDefault="00000000">
      <w:pPr>
        <w:framePr w:w="336" w:wrap="auto" w:hAnchor="text" w:x="454" w:y="1556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3E92BDF" w14:textId="77777777" w:rsidR="001B1DB3" w:rsidRPr="00A910CE" w:rsidRDefault="00000000">
      <w:pPr>
        <w:framePr w:w="5446" w:wrap="auto" w:hAnchor="text" w:x="550" w:y="1556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enou</w:t>
      </w:r>
    </w:p>
    <w:p w14:paraId="0344F11E" w14:textId="77777777" w:rsidR="001B1DB3" w:rsidRPr="00A910CE" w:rsidRDefault="00000000">
      <w:pPr>
        <w:framePr w:w="5446" w:wrap="auto" w:hAnchor="text" w:x="550" w:y="15569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uplynutí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ěžné</w:t>
      </w:r>
    </w:p>
    <w:p w14:paraId="06E2BCFB" w14:textId="77777777" w:rsidR="001B1DB3" w:rsidRPr="00A910CE" w:rsidRDefault="00000000">
      <w:pPr>
        <w:framePr w:w="5446" w:wrap="auto" w:hAnchor="text" w:x="550" w:y="15569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zaplaceno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3789BB0" w14:textId="77777777" w:rsidR="001B1DB3" w:rsidRPr="00A910CE" w:rsidRDefault="00000000">
      <w:pPr>
        <w:framePr w:w="5542" w:wrap="auto" w:hAnchor="text" w:x="6152" w:y="1603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Nahodilou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taková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níž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ředpokládat,</w:t>
      </w:r>
    </w:p>
    <w:p w14:paraId="04F989BF" w14:textId="77777777" w:rsidR="001B1DB3" w:rsidRPr="00A910CE" w:rsidRDefault="00000000">
      <w:pPr>
        <w:framePr w:w="1136" w:wrap="auto" w:hAnchor="text" w:x="45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74260E45" w14:textId="77777777" w:rsidR="001B1DB3" w:rsidRPr="00A910CE" w:rsidRDefault="00000000">
      <w:pPr>
        <w:framePr w:w="492" w:wrap="auto" w:hAnchor="text" w:x="1083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4/6</w:t>
      </w:r>
    </w:p>
    <w:p w14:paraId="72FE5B8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0F58DCD">
          <v:shape id="_x000028" o:spid="_x0000_s1067" type="#_x0000_t75" style="position:absolute;margin-left:296.35pt;margin-top:27.4pt;width:2.7pt;height:784.95pt;z-index:-251652096;mso-position-horizontal:absolute;mso-position-horizontal-relative:page;mso-position-vertical:absolute;mso-position-vertical-relative:page">
            <v:imagedata r:id="rId18" o:title="image29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2309808A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21"/>
      <w:bookmarkEnd w:id="12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E9500C7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0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nastat,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avšak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známo,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zda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bec</w:t>
      </w:r>
    </w:p>
    <w:p w14:paraId="754BB98B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nastane.</w:t>
      </w:r>
      <w:r w:rsidRPr="00A910CE">
        <w:rPr>
          <w:rFonts w:ascii="Times New Roman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nahodilou</w:t>
      </w:r>
      <w:r w:rsidRPr="00A910CE">
        <w:rPr>
          <w:rFonts w:ascii="Times New Roman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Times New Roman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nelze</w:t>
      </w:r>
      <w:r w:rsidRPr="00A910CE">
        <w:rPr>
          <w:rFonts w:ascii="Times New Roman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považovat</w:t>
      </w:r>
      <w:r w:rsidRPr="00A910CE">
        <w:rPr>
          <w:rFonts w:ascii="Times New Roman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takovou</w:t>
      </w:r>
    </w:p>
    <w:p w14:paraId="7519EEDF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nost,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projevem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le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zúč</w:t>
      </w:r>
      <w:r w:rsidRPr="00A910CE">
        <w:rPr>
          <w:rFonts w:ascii="Calibri"/>
          <w:color w:val="000000"/>
          <w:sz w:val="19"/>
          <w:lang w:val="cs-CZ"/>
        </w:rPr>
        <w:t>astn</w:t>
      </w:r>
      <w:r w:rsidRPr="00A910CE">
        <w:rPr>
          <w:rFonts w:ascii="Calibri" w:hAnsi="Calibri" w:cs="Calibri"/>
          <w:color w:val="000000"/>
          <w:sz w:val="19"/>
          <w:lang w:val="cs-CZ"/>
        </w:rPr>
        <w:t>ěné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EEDD81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popud.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Zúč</w:t>
      </w:r>
      <w:r w:rsidRPr="00A910CE">
        <w:rPr>
          <w:rFonts w:ascii="Calibri"/>
          <w:color w:val="000000"/>
          <w:sz w:val="19"/>
          <w:lang w:val="cs-CZ"/>
        </w:rPr>
        <w:t>astn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nou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rozumíme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05871C8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dítě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blízké.</w:t>
      </w:r>
    </w:p>
    <w:p w14:paraId="2B5D6558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žádá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jej,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povinen,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</w:p>
    <w:p w14:paraId="3905AAB3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odkladu,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požádat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výplatu</w:t>
      </w:r>
    </w:p>
    <w:p w14:paraId="297264AE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ní,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podat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pravdivé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vysv</w:t>
      </w:r>
      <w:r w:rsidRPr="00A910CE">
        <w:rPr>
          <w:rFonts w:ascii="Calibri" w:hAnsi="Calibri" w:cs="Calibri"/>
          <w:color w:val="000000"/>
          <w:sz w:val="19"/>
          <w:lang w:val="cs-CZ"/>
        </w:rPr>
        <w:t>ětlení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rozsahu</w:t>
      </w:r>
    </w:p>
    <w:p w14:paraId="248D1DE9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následků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vyžádání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ředložit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</w:p>
    <w:p w14:paraId="54C13E0C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požadované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pot</w:t>
      </w:r>
      <w:r w:rsidRPr="00A910CE">
        <w:rPr>
          <w:rFonts w:ascii="Calibri" w:hAnsi="Calibri" w:cs="Calibri"/>
          <w:color w:val="000000"/>
          <w:sz w:val="19"/>
          <w:lang w:val="cs-CZ"/>
        </w:rPr>
        <w:t>řebné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zjištění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okolností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rozhodných</w:t>
      </w:r>
    </w:p>
    <w:p w14:paraId="14763A5D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posouzení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nároků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16A9B9C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informací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zdravotním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sobu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08481541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léčení.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asn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pojištěným,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</w:t>
      </w:r>
    </w:p>
    <w:p w14:paraId="506426EB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pojištěný;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</w:p>
    <w:p w14:paraId="2D35EA14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povinnost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osoba.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objasn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poskytnout</w:t>
      </w:r>
    </w:p>
    <w:p w14:paraId="0861B98A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ípadě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</w:p>
    <w:p w14:paraId="2817A66C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pot</w:t>
      </w:r>
      <w:r w:rsidRPr="00A910CE">
        <w:rPr>
          <w:rFonts w:ascii="Calibri" w:hAnsi="Calibri" w:cs="Calibri"/>
          <w:color w:val="000000"/>
          <w:sz w:val="19"/>
          <w:lang w:val="cs-CZ"/>
        </w:rPr>
        <w:t>řebné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  <w:r w:rsidRPr="00A910CE">
        <w:rPr>
          <w:rFonts w:ascii="Times New Roman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sám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provést</w:t>
      </w:r>
      <w:r w:rsidRPr="00A910CE">
        <w:rPr>
          <w:rFonts w:ascii="Times New Roman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ebná</w:t>
      </w:r>
    </w:p>
    <w:p w14:paraId="2E58350F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šetření.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ředkládané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dokumenty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eském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jazyce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08F8404B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doloženy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úř</w:t>
      </w:r>
      <w:r w:rsidRPr="00A910CE">
        <w:rPr>
          <w:rFonts w:ascii="Calibri"/>
          <w:color w:val="000000"/>
          <w:sz w:val="19"/>
          <w:lang w:val="cs-CZ"/>
        </w:rPr>
        <w:t>edn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ov</w:t>
      </w:r>
      <w:r w:rsidRPr="00A910CE">
        <w:rPr>
          <w:rFonts w:ascii="Calibri" w:hAnsi="Calibri" w:cs="Calibri"/>
          <w:color w:val="000000"/>
          <w:sz w:val="19"/>
          <w:lang w:val="cs-CZ"/>
        </w:rPr>
        <w:t>ěřeným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ekladem,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své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</w:t>
      </w:r>
    </w:p>
    <w:p w14:paraId="36C7276E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proofErr w:type="gramStart"/>
      <w:r w:rsidRPr="00A910CE">
        <w:rPr>
          <w:rFonts w:ascii="Calibri"/>
          <w:color w:val="000000"/>
          <w:sz w:val="19"/>
          <w:lang w:val="cs-CZ"/>
        </w:rPr>
        <w:t>zabezpe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ten,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kdo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ředkládá.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</w:p>
    <w:p w14:paraId="11408AEB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cizin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neodpovídá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nedostatky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neúplnost</w:t>
      </w:r>
    </w:p>
    <w:p w14:paraId="741E18AF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doklad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jazykových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problémů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</w:p>
    <w:p w14:paraId="41A5DE1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neznalosti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místních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pojištěným.</w:t>
      </w:r>
    </w:p>
    <w:p w14:paraId="134532FB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Nestanoví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říslušný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</w:p>
    <w:p w14:paraId="60C183E0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ukon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ěsíců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co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</w:p>
    <w:p w14:paraId="7AED0728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5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oznámena.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z w:val="19"/>
          <w:lang w:val="cs-CZ"/>
        </w:rPr>
        <w:t>že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ukon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šet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</w:p>
    <w:p w14:paraId="7238811D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ty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prvé,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lit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vzniknout</w:t>
      </w:r>
    </w:p>
    <w:p w14:paraId="7CBE31D6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vzniklo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vody,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nelze</w:t>
      </w:r>
    </w:p>
    <w:p w14:paraId="278AEC2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ukon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it,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poskytnout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im</w:t>
      </w:r>
      <w:r w:rsidRPr="00A910CE">
        <w:rPr>
          <w:rFonts w:ascii="Calibri" w:hAnsi="Calibri" w:cs="Calibri"/>
          <w:color w:val="000000"/>
          <w:sz w:val="19"/>
          <w:lang w:val="cs-CZ"/>
        </w:rPr>
        <w:t>ěř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zálohu;</w:t>
      </w:r>
    </w:p>
    <w:p w14:paraId="1791A4E7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neplatí,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rozumný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poskytnutí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zálohy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odep</w:t>
      </w:r>
      <w:r w:rsidRPr="00A910CE">
        <w:rPr>
          <w:rFonts w:ascii="Calibri" w:hAnsi="Calibri" w:cs="Calibri"/>
          <w:color w:val="000000"/>
          <w:sz w:val="19"/>
          <w:lang w:val="cs-CZ"/>
        </w:rPr>
        <w:t>řít.</w:t>
      </w:r>
    </w:p>
    <w:p w14:paraId="496FEF8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byly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vynaložené</w:t>
      </w:r>
    </w:p>
    <w:p w14:paraId="664433E7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vyvolány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zvýšeny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porušením</w:t>
      </w:r>
      <w:r w:rsidRPr="00A910CE">
        <w:rPr>
          <w:rFonts w:ascii="Times New Roman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</w:p>
    <w:p w14:paraId="6188116A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požadovat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3C10E9F2" w14:textId="77777777" w:rsidR="001B1DB3" w:rsidRPr="00A910CE" w:rsidRDefault="00000000">
      <w:pPr>
        <w:framePr w:w="5448" w:wrap="auto" w:hAnchor="text" w:x="549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toho,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takovou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porušil,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im</w:t>
      </w:r>
      <w:r w:rsidRPr="00A910CE">
        <w:rPr>
          <w:rFonts w:ascii="Calibri" w:hAnsi="Calibri" w:cs="Calibri"/>
          <w:color w:val="000000"/>
          <w:sz w:val="19"/>
          <w:lang w:val="cs-CZ"/>
        </w:rPr>
        <w:t>ěř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náhradu.</w:t>
      </w:r>
    </w:p>
    <w:p w14:paraId="6FEBCBF7" w14:textId="77777777" w:rsidR="001B1DB3" w:rsidRPr="00A910CE" w:rsidRDefault="00000000">
      <w:pPr>
        <w:framePr w:w="2607" w:wrap="auto" w:hAnchor="text" w:x="6437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osobu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nit.</w:t>
      </w:r>
    </w:p>
    <w:p w14:paraId="43FCC7E1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38CD409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nenabude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manžel</w:t>
      </w:r>
    </w:p>
    <w:p w14:paraId="5CAF3A2E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</w:p>
    <w:p w14:paraId="4957D98B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6,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rodi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</w:t>
      </w:r>
    </w:p>
    <w:p w14:paraId="4A417360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jich,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dici</w:t>
      </w:r>
    </w:p>
    <w:p w14:paraId="4BF40776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</w:p>
    <w:p w14:paraId="6BCF0EAF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má,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žádosti,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nahlížet</w:t>
      </w:r>
    </w:p>
    <w:p w14:paraId="01734118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sídle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likvida</w:t>
      </w:r>
      <w:r w:rsidRPr="00A910CE">
        <w:rPr>
          <w:rFonts w:ascii="Calibri" w:hAnsi="Calibri" w:cs="Calibri"/>
          <w:color w:val="000000"/>
          <w:sz w:val="19"/>
          <w:lang w:val="cs-CZ"/>
        </w:rPr>
        <w:t>čního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spisu,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</w:p>
    <w:p w14:paraId="3D94F063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zákoně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277/2009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Sb.,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</w:t>
      </w:r>
      <w:r w:rsidRPr="00A910CE">
        <w:rPr>
          <w:rFonts w:ascii="Calibri" w:hAnsi="Calibri" w:cs="Calibri"/>
          <w:color w:val="000000"/>
          <w:spacing w:val="2"/>
          <w:sz w:val="19"/>
          <w:lang w:val="cs-CZ"/>
        </w:rPr>
        <w:t>ť</w:t>
      </w:r>
      <w:r w:rsidRPr="00A910CE">
        <w:rPr>
          <w:rFonts w:ascii="Calibri" w:hAnsi="Calibri" w:cs="Calibri"/>
          <w:color w:val="000000"/>
          <w:sz w:val="19"/>
          <w:lang w:val="cs-CZ"/>
        </w:rPr>
        <w:t>ovnictví,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platném</w:t>
      </w:r>
    </w:p>
    <w:p w14:paraId="15D6E86D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řipraví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likvida</w:t>
      </w:r>
      <w:r w:rsidRPr="00A910CE">
        <w:rPr>
          <w:rFonts w:ascii="Calibri" w:hAnsi="Calibri" w:cs="Calibri"/>
          <w:color w:val="000000"/>
          <w:sz w:val="19"/>
          <w:lang w:val="cs-CZ"/>
        </w:rPr>
        <w:t>ční</w:t>
      </w:r>
      <w:r w:rsidRPr="00A910CE">
        <w:rPr>
          <w:rFonts w:ascii="Times New Roman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spis</w:t>
      </w:r>
      <w:r w:rsidRPr="00A910CE">
        <w:rPr>
          <w:rFonts w:ascii="Times New Roman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nahlédnutí</w:t>
      </w:r>
      <w:r w:rsidRPr="00A910CE">
        <w:rPr>
          <w:rFonts w:ascii="Times New Roman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</w:p>
    <w:p w14:paraId="709F5019" w14:textId="77777777" w:rsidR="001B1DB3" w:rsidRPr="00A910CE" w:rsidRDefault="00000000">
      <w:pPr>
        <w:framePr w:w="5543" w:wrap="auto" w:hAnchor="text" w:x="6152" w:y="838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pracovních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obdržení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žádosti.</w:t>
      </w:r>
    </w:p>
    <w:p w14:paraId="2AD0B942" w14:textId="77777777" w:rsidR="001B1DB3" w:rsidRPr="00A910CE" w:rsidRDefault="00000000">
      <w:pPr>
        <w:framePr w:w="336" w:wrap="auto" w:hAnchor="text" w:x="453" w:y="176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245FDB4A" w14:textId="77777777" w:rsidR="001B1DB3" w:rsidRPr="00A910CE" w:rsidRDefault="00000000">
      <w:pPr>
        <w:framePr w:w="1602" w:wrap="auto" w:hAnchor="text" w:x="8122" w:y="3469"/>
        <w:widowControl w:val="0"/>
        <w:autoSpaceDE w:val="0"/>
        <w:autoSpaceDN w:val="0"/>
        <w:spacing w:before="0" w:after="0" w:line="190" w:lineRule="exact"/>
        <w:ind w:left="25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16</w:t>
      </w:r>
    </w:p>
    <w:p w14:paraId="0C6C7636" w14:textId="77777777" w:rsidR="001B1DB3" w:rsidRPr="00A910CE" w:rsidRDefault="00000000">
      <w:pPr>
        <w:framePr w:w="1602" w:wrap="auto" w:hAnchor="text" w:x="8122" w:y="3469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PLN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NÍ</w:t>
      </w:r>
    </w:p>
    <w:p w14:paraId="37FF9E4E" w14:textId="77777777" w:rsidR="001B1DB3" w:rsidRPr="00A910CE" w:rsidRDefault="00000000">
      <w:pPr>
        <w:framePr w:w="336" w:wrap="auto" w:hAnchor="text" w:x="6152" w:y="397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468E203" w14:textId="77777777" w:rsidR="001B1DB3" w:rsidRPr="00A910CE" w:rsidRDefault="00000000">
      <w:pPr>
        <w:framePr w:w="336" w:wrap="auto" w:hAnchor="text" w:x="6152" w:y="3973"/>
        <w:widowControl w:val="0"/>
        <w:autoSpaceDE w:val="0"/>
        <w:autoSpaceDN w:val="0"/>
        <w:spacing w:before="506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6B37877" w14:textId="77777777" w:rsidR="001B1DB3" w:rsidRPr="00A910CE" w:rsidRDefault="00000000">
      <w:pPr>
        <w:framePr w:w="336" w:wrap="auto" w:hAnchor="text" w:x="6152" w:y="3973"/>
        <w:widowControl w:val="0"/>
        <w:autoSpaceDE w:val="0"/>
        <w:autoSpaceDN w:val="0"/>
        <w:spacing w:before="506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E212BDF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0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vznikne,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nastanou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nosti,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699CDE27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kterými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spojen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vznik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(pojistná</w:t>
      </w:r>
    </w:p>
    <w:p w14:paraId="42037DB2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událost).</w:t>
      </w:r>
    </w:p>
    <w:p w14:paraId="1AF9F55A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ípadě</w:t>
      </w:r>
    </w:p>
    <w:p w14:paraId="02462F74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horní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hranicí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používá</w:t>
      </w:r>
    </w:p>
    <w:p w14:paraId="599719A1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částka.</w:t>
      </w:r>
    </w:p>
    <w:p w14:paraId="14BF20F1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poskytnout</w:t>
      </w:r>
    </w:p>
    <w:p w14:paraId="035F73CE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písemném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oznámení</w:t>
      </w:r>
    </w:p>
    <w:p w14:paraId="7FEA466D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ředložení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požadovaných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tím,</w:t>
      </w:r>
    </w:p>
    <w:p w14:paraId="599CC453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kdo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dokumenty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ponechává.</w:t>
      </w:r>
    </w:p>
    <w:p w14:paraId="6E248063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provedeno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odkladu.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095E46CF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skon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nutného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výplatě</w:t>
      </w:r>
    </w:p>
    <w:p w14:paraId="00CF3BF5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Šetření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skon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ělením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výsledků</w:t>
      </w:r>
    </w:p>
    <w:p w14:paraId="293BE7CB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uplatnila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</w:p>
    <w:p w14:paraId="7A381CA7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prodlení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</w:p>
    <w:p w14:paraId="55B02A11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pojistník,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pojištěný,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</w:t>
      </w:r>
      <w:r w:rsidRPr="00A910CE">
        <w:rPr>
          <w:rFonts w:ascii="Times New Roman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</w:p>
    <w:p w14:paraId="624AA5EA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prodlení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ěním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povinností,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evzal/a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</w:p>
    <w:p w14:paraId="64CBF6BF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ZPP.</w:t>
      </w:r>
    </w:p>
    <w:p w14:paraId="7FC5D713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nároku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asn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spln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</w:p>
    <w:p w14:paraId="63D8DE00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smluvn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dohodnuté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zákonem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stanovené</w:t>
      </w:r>
    </w:p>
    <w:p w14:paraId="11C987A2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edpoklady.</w:t>
      </w:r>
    </w:p>
    <w:p w14:paraId="7B651F53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96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Vznikne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více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osobám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nejsou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jejich</w:t>
      </w:r>
    </w:p>
    <w:p w14:paraId="716FAC4F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podíly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eny,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nich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stejný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díl.</w:t>
      </w:r>
    </w:p>
    <w:p w14:paraId="643247F6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splatné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tuzemsku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tuzemské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</w:p>
    <w:p w14:paraId="77FF8C8B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nebylo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</w:p>
    <w:p w14:paraId="21BFAB15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souhlasem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tem</w:t>
      </w:r>
    </w:p>
    <w:p w14:paraId="5112FE66" w14:textId="77777777" w:rsidR="001B1DB3" w:rsidRPr="00A910CE" w:rsidRDefault="00000000">
      <w:pPr>
        <w:framePr w:w="5543" w:wrap="auto" w:hAnchor="text" w:x="6152" w:y="3973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zástavní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60B66A9E" w14:textId="77777777" w:rsidR="001B1DB3" w:rsidRPr="00A910CE" w:rsidRDefault="00000000">
      <w:pPr>
        <w:framePr w:w="336" w:wrap="auto" w:hAnchor="text" w:x="453" w:y="594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512507E3" w14:textId="77777777" w:rsidR="001B1DB3" w:rsidRPr="00A910CE" w:rsidRDefault="00000000">
      <w:pPr>
        <w:framePr w:w="336" w:wrap="auto" w:hAnchor="text" w:x="6152" w:y="722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14AC7D2A" w14:textId="77777777" w:rsidR="001B1DB3" w:rsidRPr="00A910CE" w:rsidRDefault="00000000">
      <w:pPr>
        <w:framePr w:w="336" w:wrap="auto" w:hAnchor="text" w:x="453" w:y="756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384A64BD" w14:textId="77777777" w:rsidR="001B1DB3" w:rsidRPr="00A910CE" w:rsidRDefault="00000000">
      <w:pPr>
        <w:framePr w:w="336" w:wrap="auto" w:hAnchor="text" w:x="6152" w:y="814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19076E25" w14:textId="77777777" w:rsidR="001B1DB3" w:rsidRPr="00A910CE" w:rsidRDefault="00000000">
      <w:pPr>
        <w:framePr w:w="3061" w:wrap="auto" w:hAnchor="text" w:x="1693" w:y="8571"/>
        <w:widowControl w:val="0"/>
        <w:autoSpaceDE w:val="0"/>
        <w:autoSpaceDN w:val="0"/>
        <w:spacing w:before="0" w:after="0" w:line="190" w:lineRule="exact"/>
        <w:ind w:left="9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15</w:t>
      </w:r>
    </w:p>
    <w:p w14:paraId="4D193FDB" w14:textId="77777777" w:rsidR="001B1DB3" w:rsidRPr="00A910CE" w:rsidRDefault="00000000">
      <w:pPr>
        <w:framePr w:w="3061" w:wrap="auto" w:hAnchor="text" w:x="1693" w:y="857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OPRÁVNĚNÁ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OSOBA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OBMYŠLENÝ</w:t>
      </w:r>
    </w:p>
    <w:p w14:paraId="5CB39A29" w14:textId="77777777" w:rsidR="001B1DB3" w:rsidRPr="00A910CE" w:rsidRDefault="00000000">
      <w:pPr>
        <w:framePr w:w="336" w:wrap="auto" w:hAnchor="text" w:x="6152" w:y="884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712DFC6B" w14:textId="77777777" w:rsidR="001B1DB3" w:rsidRPr="00A910CE" w:rsidRDefault="00000000">
      <w:pPr>
        <w:framePr w:w="336" w:wrap="auto" w:hAnchor="text" w:x="453" w:y="907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C3999CC" w14:textId="77777777" w:rsidR="001B1DB3" w:rsidRPr="00A910CE" w:rsidRDefault="00000000">
      <w:pPr>
        <w:framePr w:w="5447" w:wrap="auto" w:hAnchor="text" w:x="549" w:y="907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</w:p>
    <w:p w14:paraId="18CDE394" w14:textId="77777777" w:rsidR="001B1DB3" w:rsidRPr="00A910CE" w:rsidRDefault="00000000">
      <w:pPr>
        <w:framePr w:w="5447" w:wrap="auto" w:hAnchor="text" w:x="549" w:y="907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vznikne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ění.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čená</w:t>
      </w:r>
    </w:p>
    <w:p w14:paraId="2DA06EA5" w14:textId="77777777" w:rsidR="001B1DB3" w:rsidRPr="00A910CE" w:rsidRDefault="00000000">
      <w:pPr>
        <w:framePr w:w="5447" w:wrap="auto" w:hAnchor="text" w:x="549" w:y="907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pojistníkem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vznikne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7EC18D86" w14:textId="77777777" w:rsidR="001B1DB3" w:rsidRPr="00A910CE" w:rsidRDefault="00000000">
      <w:pPr>
        <w:framePr w:w="5447" w:wrap="auto" w:hAnchor="text" w:x="549" w:y="907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ípadě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</w:p>
    <w:p w14:paraId="625F48DC" w14:textId="77777777" w:rsidR="001B1DB3" w:rsidRPr="00A910CE" w:rsidRDefault="00000000">
      <w:pPr>
        <w:framePr w:w="336" w:wrap="auto" w:hAnchor="text" w:x="454" w:y="1000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7C7B116F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dohodnuto,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1858D6A6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fyzickou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právnickou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osobu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(obmyšleného),</w:t>
      </w:r>
    </w:p>
    <w:p w14:paraId="232F5395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vzniknout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</w:p>
    <w:p w14:paraId="69A63439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jménem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vztahem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pojištěnému.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282E5848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nit.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odlišný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14FD9960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it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nit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osobu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obmyšleného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FF1BBD5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pohledávky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postoupit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zastavit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souhlasem</w:t>
      </w:r>
    </w:p>
    <w:p w14:paraId="57BFD0EA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pojištěného.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účinná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čením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ělení</w:t>
      </w:r>
    </w:p>
    <w:p w14:paraId="74BE887B" w14:textId="77777777" w:rsidR="001B1DB3" w:rsidRPr="00A910CE" w:rsidRDefault="00000000">
      <w:pPr>
        <w:framePr w:w="5446" w:wrap="auto" w:hAnchor="text" w:x="550" w:y="1000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pojistiteli.</w:t>
      </w:r>
    </w:p>
    <w:p w14:paraId="4C86D0F7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mohou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odmítnout.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takovém</w:t>
      </w:r>
    </w:p>
    <w:p w14:paraId="6B0B7E5A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dalším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osobám</w:t>
      </w:r>
    </w:p>
    <w:p w14:paraId="32FB2EBE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42" w:after="0" w:line="190" w:lineRule="exact"/>
        <w:ind w:left="285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uvedeným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l.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6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7.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</w:p>
    <w:p w14:paraId="693D062A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postupn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nevznikne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pacing w:val="1"/>
          <w:sz w:val="19"/>
          <w:lang w:val="cs-CZ"/>
        </w:rPr>
        <w:t>dic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m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ti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65225C9C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odmítnou,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stane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pojistiteli,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je</w:t>
      </w:r>
    </w:p>
    <w:p w14:paraId="7247C754" w14:textId="77777777" w:rsidR="001B1DB3" w:rsidRPr="00A910CE" w:rsidRDefault="00000000">
      <w:pPr>
        <w:framePr w:w="5542" w:wrap="auto" w:hAnchor="text" w:x="6152" w:y="10235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použije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zvýšení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46B6C89E" w14:textId="77777777" w:rsidR="001B1DB3" w:rsidRPr="00A910CE" w:rsidRDefault="00000000">
      <w:pPr>
        <w:framePr w:w="5541" w:wrap="auto" w:hAnchor="text" w:x="6152" w:y="1162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10.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uhrazené</w:t>
      </w:r>
      <w:r w:rsidRPr="00A910CE">
        <w:rPr>
          <w:rFonts w:ascii="Times New Roman"/>
          <w:color w:val="000000"/>
          <w:spacing w:val="2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</w:t>
      </w:r>
      <w:r w:rsidRPr="00A910CE">
        <w:rPr>
          <w:rFonts w:ascii="Times New Roman"/>
          <w:color w:val="000000"/>
          <w:spacing w:val="2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řednictvím</w:t>
      </w:r>
    </w:p>
    <w:p w14:paraId="6D3B2CD6" w14:textId="77777777" w:rsidR="001B1DB3" w:rsidRPr="00A910CE" w:rsidRDefault="00000000">
      <w:pPr>
        <w:framePr w:w="5257" w:wrap="auto" w:hAnchor="text" w:x="6437" w:y="118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zmocn</w:t>
      </w:r>
      <w:r w:rsidRPr="00A910CE">
        <w:rPr>
          <w:rFonts w:ascii="Calibri" w:hAnsi="Calibri" w:cs="Calibri"/>
          <w:color w:val="000000"/>
          <w:sz w:val="19"/>
          <w:lang w:val="cs-CZ"/>
        </w:rPr>
        <w:t>ěného</w:t>
      </w:r>
    </w:p>
    <w:p w14:paraId="12340CF9" w14:textId="77777777" w:rsidR="001B1DB3" w:rsidRPr="00A910CE" w:rsidRDefault="00000000">
      <w:pPr>
        <w:framePr w:w="5257" w:wrap="auto" w:hAnchor="text" w:x="6437" w:y="11859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samostatného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likvidátora</w:t>
      </w:r>
      <w:r w:rsidRPr="00A910CE">
        <w:rPr>
          <w:rFonts w:ascii="Times New Roman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Times New Roman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71E2706A" w14:textId="77777777" w:rsidR="001B1DB3" w:rsidRPr="00A910CE" w:rsidRDefault="00000000">
      <w:pPr>
        <w:framePr w:w="1269" w:wrap="auto" w:hAnchor="text" w:x="7832" w:y="118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pojišťovacího</w:t>
      </w:r>
    </w:p>
    <w:p w14:paraId="16FF890C" w14:textId="77777777" w:rsidR="001B1DB3" w:rsidRPr="00A910CE" w:rsidRDefault="00000000">
      <w:pPr>
        <w:framePr w:w="1639" w:wrap="auto" w:hAnchor="text" w:x="9260" w:y="118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zprost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edkovatele</w:t>
      </w:r>
    </w:p>
    <w:p w14:paraId="6439529F" w14:textId="77777777" w:rsidR="001B1DB3" w:rsidRPr="00A910CE" w:rsidRDefault="00000000">
      <w:pPr>
        <w:framePr w:w="634" w:wrap="auto" w:hAnchor="text" w:x="11060" w:y="118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</w:p>
    <w:p w14:paraId="06237F9F" w14:textId="77777777" w:rsidR="001B1DB3" w:rsidRPr="00A910CE" w:rsidRDefault="00000000">
      <w:pPr>
        <w:framePr w:w="336" w:wrap="auto" w:hAnchor="text" w:x="454" w:y="1209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1AE3B2C8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Uzavírá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obmyšleného,</w:t>
      </w:r>
    </w:p>
    <w:p w14:paraId="2C4E6917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uzav</w:t>
      </w:r>
      <w:r w:rsidRPr="00A910CE">
        <w:rPr>
          <w:rFonts w:ascii="Calibri" w:hAnsi="Calibri" w:cs="Calibri"/>
          <w:color w:val="000000"/>
          <w:sz w:val="19"/>
          <w:lang w:val="cs-CZ"/>
        </w:rPr>
        <w:t>ření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eba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souhlasu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</w:p>
    <w:p w14:paraId="5722674E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zákonného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zástupce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osoby,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zákonným</w:t>
      </w:r>
    </w:p>
    <w:p w14:paraId="5DE1EDE8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zástupcem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sám.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Souhlas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zákonného</w:t>
      </w:r>
    </w:p>
    <w:p w14:paraId="3F70BD91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zástupce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vyžaduje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obmyšleného,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</w:p>
    <w:p w14:paraId="632526CF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podílů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více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obmyšlených,</w:t>
      </w:r>
    </w:p>
    <w:p w14:paraId="234EC9D0" w14:textId="77777777" w:rsidR="001B1DB3" w:rsidRPr="00A910CE" w:rsidRDefault="00000000">
      <w:pPr>
        <w:framePr w:w="5447" w:wrap="auto" w:hAnchor="text" w:x="550" w:y="1209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vyplacení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odkupného.</w:t>
      </w:r>
    </w:p>
    <w:p w14:paraId="20A0F8A5" w14:textId="77777777" w:rsidR="001B1DB3" w:rsidRPr="00A910CE" w:rsidRDefault="00000000">
      <w:pPr>
        <w:framePr w:w="5120" w:wrap="auto" w:hAnchor="text" w:x="6437" w:y="1232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uhrazené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okamžikem,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obdrží</w:t>
      </w:r>
      <w:proofErr w:type="gramEnd"/>
      <w:r w:rsidRPr="00A910CE">
        <w:rPr>
          <w:rFonts w:ascii="Calibri" w:hAnsi="Calibri" w:cs="Calibri"/>
          <w:color w:val="000000"/>
          <w:sz w:val="19"/>
          <w:lang w:val="cs-CZ"/>
        </w:rPr>
        <w:t>.</w:t>
      </w:r>
    </w:p>
    <w:p w14:paraId="5A6FA1BD" w14:textId="77777777" w:rsidR="001B1DB3" w:rsidRPr="00A910CE" w:rsidRDefault="00000000">
      <w:pPr>
        <w:framePr w:w="2640" w:wrap="auto" w:hAnchor="text" w:x="7602" w:y="12634"/>
        <w:widowControl w:val="0"/>
        <w:autoSpaceDE w:val="0"/>
        <w:autoSpaceDN w:val="0"/>
        <w:spacing w:before="0" w:after="0" w:line="190" w:lineRule="exact"/>
        <w:ind w:left="77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17</w:t>
      </w:r>
    </w:p>
    <w:p w14:paraId="079CBAA9" w14:textId="77777777" w:rsidR="001B1DB3" w:rsidRPr="00A910CE" w:rsidRDefault="00000000">
      <w:pPr>
        <w:framePr w:w="2640" w:wrap="auto" w:hAnchor="text" w:x="7602" w:y="12634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OMEZENÍ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POJISTNÉHO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PLN</w:t>
      </w:r>
      <w:r w:rsidRPr="00A910CE">
        <w:rPr>
          <w:rFonts w:ascii="Calibri" w:hAnsi="Calibri" w:cs="Calibri"/>
          <w:b/>
          <w:color w:val="2F2A2B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NÍ</w:t>
      </w:r>
    </w:p>
    <w:p w14:paraId="22B1A78F" w14:textId="77777777" w:rsidR="001B1DB3" w:rsidRPr="00A910CE" w:rsidRDefault="00000000">
      <w:pPr>
        <w:framePr w:w="336" w:wrap="auto" w:hAnchor="text" w:x="6152" w:y="131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475DB57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obnosového</w:t>
      </w:r>
      <w:r w:rsidRPr="00A910CE">
        <w:rPr>
          <w:rFonts w:ascii="Times New Roman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</w:t>
      </w:r>
    </w:p>
    <w:p w14:paraId="086C498A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nimž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války,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</w:p>
    <w:p w14:paraId="3D4DD7B3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podobné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válce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čanské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války,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vzpoury,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stávky,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výluky,</w:t>
      </w:r>
    </w:p>
    <w:p w14:paraId="6E58BA14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povstání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</w:t>
      </w:r>
      <w:r w:rsidRPr="00A910CE">
        <w:rPr>
          <w:rFonts w:ascii="Calibri" w:hAnsi="Calibri" w:cs="Calibri"/>
          <w:color w:val="000000"/>
          <w:sz w:val="19"/>
          <w:lang w:val="cs-CZ"/>
        </w:rPr>
        <w:t>čanských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nepokoj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teroristických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akt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</w:p>
    <w:p w14:paraId="5CE7791D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(tj.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násilné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motivované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politicky,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sociálně</w:t>
      </w:r>
      <w:r w:rsidRPr="00A910CE">
        <w:rPr>
          <w:rFonts w:ascii="Calibri"/>
          <w:color w:val="000000"/>
          <w:sz w:val="19"/>
          <w:lang w:val="cs-CZ"/>
        </w:rPr>
        <w:t>,</w:t>
      </w:r>
    </w:p>
    <w:p w14:paraId="371E4472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ideologicky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nábožensky)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zásahu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státní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ední</w:t>
      </w:r>
    </w:p>
    <w:p w14:paraId="1F34AD5F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moci.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</w:p>
    <w:p w14:paraId="42EBD4D4" w14:textId="77777777" w:rsidR="001B1DB3" w:rsidRPr="00A910CE" w:rsidRDefault="00000000">
      <w:pPr>
        <w:framePr w:w="5447" w:wrap="auto" w:hAnchor="text" w:x="6248" w:y="13138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zdraví,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utrp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l:</w:t>
      </w:r>
    </w:p>
    <w:p w14:paraId="6C508F25" w14:textId="77777777" w:rsidR="001B1DB3" w:rsidRPr="00A910CE" w:rsidRDefault="00000000">
      <w:pPr>
        <w:framePr w:w="336" w:wrap="auto" w:hAnchor="text" w:x="454" w:y="1371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69907F3E" w14:textId="77777777" w:rsidR="001B1DB3" w:rsidRPr="00A910CE" w:rsidRDefault="00000000">
      <w:pPr>
        <w:framePr w:w="5447" w:wrap="auto" w:hAnchor="text" w:x="550" w:y="1371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životního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úrazem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nou</w:t>
      </w:r>
    </w:p>
    <w:p w14:paraId="676E50A7" w14:textId="77777777" w:rsidR="001B1DB3" w:rsidRPr="00A910CE" w:rsidRDefault="00000000">
      <w:pPr>
        <w:framePr w:w="5447" w:wrap="auto" w:hAnchor="text" w:x="550" w:y="1371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osobou</w:t>
      </w:r>
      <w:r w:rsidRPr="00A910CE">
        <w:rPr>
          <w:rFonts w:ascii="Times New Roman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úrazového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ipojištění</w:t>
      </w:r>
      <w:r w:rsidRPr="00A910CE">
        <w:rPr>
          <w:rFonts w:ascii="Times New Roman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Times New Roman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totožná</w:t>
      </w:r>
    </w:p>
    <w:p w14:paraId="0E18FC6D" w14:textId="77777777" w:rsidR="001B1DB3" w:rsidRPr="00A910CE" w:rsidRDefault="00000000">
      <w:pPr>
        <w:framePr w:w="5447" w:wrap="auto" w:hAnchor="text" w:x="550" w:y="13714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obmyšlenou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sjednané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pak</w:t>
      </w:r>
    </w:p>
    <w:p w14:paraId="6F988855" w14:textId="77777777" w:rsidR="001B1DB3" w:rsidRPr="00A910CE" w:rsidRDefault="00000000">
      <w:pPr>
        <w:framePr w:w="5447" w:wrap="auto" w:hAnchor="text" w:x="550" w:y="13714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l.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6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‐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7</w:t>
      </w:r>
      <w:proofErr w:type="gramEnd"/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VPPO.</w:t>
      </w:r>
    </w:p>
    <w:p w14:paraId="49B3218F" w14:textId="77777777" w:rsidR="001B1DB3" w:rsidRPr="00A910CE" w:rsidRDefault="00000000">
      <w:pPr>
        <w:framePr w:w="336" w:wrap="auto" w:hAnchor="text" w:x="453" w:y="146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781B4E60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uje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jménem,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říjmením,</w:t>
      </w:r>
    </w:p>
    <w:p w14:paraId="4A9ABA80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adresou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bydliště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rodným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číslem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podílem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procentech,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kterým</w:t>
      </w:r>
    </w:p>
    <w:p w14:paraId="2CF1A3A2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podílet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vztahem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</w:p>
    <w:p w14:paraId="4D1F3D3E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podílem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procentech.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obmyšleným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právnická</w:t>
      </w:r>
    </w:p>
    <w:p w14:paraId="427D40A0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názvem,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identifika</w:t>
      </w:r>
      <w:r w:rsidRPr="00A910CE">
        <w:rPr>
          <w:rFonts w:ascii="Calibri" w:hAnsi="Calibri" w:cs="Calibri"/>
          <w:color w:val="000000"/>
          <w:sz w:val="19"/>
          <w:lang w:val="cs-CZ"/>
        </w:rPr>
        <w:t>čním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číslem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osoby,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adresou</w:t>
      </w:r>
    </w:p>
    <w:p w14:paraId="5A251071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sídla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podílem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%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(nap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vinkulaci).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smlouva</w:t>
      </w:r>
    </w:p>
    <w:p w14:paraId="5AF4A27B" w14:textId="77777777" w:rsidR="001B1DB3" w:rsidRPr="00A910CE" w:rsidRDefault="00000000">
      <w:pPr>
        <w:framePr w:w="5446" w:wrap="auto" w:hAnchor="text" w:x="549" w:y="14642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vinkulována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obmyšleného,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nelze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vinkulace</w:t>
      </w:r>
    </w:p>
    <w:p w14:paraId="760A23F1" w14:textId="77777777" w:rsidR="001B1DB3" w:rsidRPr="00A910CE" w:rsidRDefault="00000000">
      <w:pPr>
        <w:framePr w:w="4117" w:wrap="auto" w:hAnchor="text" w:x="6437" w:y="1499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ink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jaderné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atomové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energie,</w:t>
      </w:r>
    </w:p>
    <w:p w14:paraId="7E11DDE4" w14:textId="77777777" w:rsidR="001B1DB3" w:rsidRPr="00A910CE" w:rsidRDefault="00000000">
      <w:pPr>
        <w:framePr w:w="5258" w:wrap="auto" w:hAnchor="text" w:x="6437" w:y="1522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sportovních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letadel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seskoku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padákem.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</w:p>
    <w:p w14:paraId="0E7A7216" w14:textId="77777777" w:rsidR="001B1DB3" w:rsidRPr="00A910CE" w:rsidRDefault="00000000">
      <w:pPr>
        <w:framePr w:w="5258" w:wrap="auto" w:hAnchor="text" w:x="6437" w:y="15226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letadla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též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považují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balóny,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rogala,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kluzákové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padáky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apod.,</w:t>
      </w:r>
    </w:p>
    <w:p w14:paraId="0A776C05" w14:textId="77777777" w:rsidR="001B1DB3" w:rsidRPr="00A910CE" w:rsidRDefault="00000000">
      <w:pPr>
        <w:framePr w:w="5258" w:wrap="auto" w:hAnchor="text" w:x="6437" w:y="15226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provozování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extrémních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sport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extrémní</w:t>
      </w:r>
    </w:p>
    <w:p w14:paraId="2277ADDF" w14:textId="77777777" w:rsidR="001B1DB3" w:rsidRPr="00A910CE" w:rsidRDefault="00000000">
      <w:pPr>
        <w:framePr w:w="5258" w:wrap="auto" w:hAnchor="text" w:x="6437" w:y="15226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horolezectví,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hloubkové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potápění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více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30</w:t>
      </w:r>
      <w:r w:rsidRPr="00A910CE">
        <w:rPr>
          <w:rFonts w:ascii="Times New Roman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m,</w:t>
      </w:r>
    </w:p>
    <w:p w14:paraId="64560460" w14:textId="77777777" w:rsidR="001B1DB3" w:rsidRPr="00A910CE" w:rsidRDefault="00000000">
      <w:pPr>
        <w:framePr w:w="1136" w:wrap="auto" w:hAnchor="text" w:x="45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52F2B1D6" w14:textId="77777777" w:rsidR="001B1DB3" w:rsidRPr="00A910CE" w:rsidRDefault="00000000">
      <w:pPr>
        <w:framePr w:w="492" w:wrap="auto" w:hAnchor="text" w:x="1083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5/6</w:t>
      </w:r>
    </w:p>
    <w:p w14:paraId="439D4C3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74D9357">
          <v:shape id="_x000029" o:spid="_x0000_s1066" type="#_x0000_t75" style="position:absolute;margin-left:296.35pt;margin-top:27.4pt;width:2.7pt;height:784.95pt;z-index:-251653120;mso-position-horizontal:absolute;mso-position-horizontal-relative:page;mso-position-vertical:absolute;mso-position-vertical-relative:page">
            <v:imagedata r:id="rId18" o:title="image30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04819BEC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22"/>
      <w:bookmarkEnd w:id="13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B475A36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0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speleologie,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skok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hloubky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gumovém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lan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sjíždění</w:t>
      </w:r>
    </w:p>
    <w:p w14:paraId="7B5CD3A2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divokých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vod,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adrenalinové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sporty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apod.,</w:t>
      </w:r>
    </w:p>
    <w:p w14:paraId="332FDE2C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asti</w:t>
      </w:r>
      <w:r w:rsidRPr="00A910CE">
        <w:rPr>
          <w:rFonts w:ascii="Times New Roman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idi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Times New Roman"/>
          <w:color w:val="000000"/>
          <w:spacing w:val="1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spolujezdce</w:t>
      </w:r>
    </w:p>
    <w:p w14:paraId="4E6AFC40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motorových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souši,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vzduchu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795BFAEA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3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závodech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sout</w:t>
      </w:r>
      <w:r w:rsidRPr="00A910CE">
        <w:rPr>
          <w:rFonts w:ascii="Calibri" w:hAnsi="Calibri" w:cs="Calibri"/>
          <w:color w:val="000000"/>
          <w:sz w:val="19"/>
          <w:lang w:val="cs-CZ"/>
        </w:rPr>
        <w:t>ěžích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řípravě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58B5D0C7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následků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odstavci</w:t>
      </w:r>
    </w:p>
    <w:p w14:paraId="5217402D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zanikne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</w:p>
    <w:p w14:paraId="6105EF0A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rezervotvorného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vyplatí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rezervu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</w:p>
    <w:p w14:paraId="3BB033AA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vytvo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stanovenou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71BAE336" w14:textId="77777777" w:rsidR="001B1DB3" w:rsidRPr="00A910CE" w:rsidRDefault="00000000">
      <w:pPr>
        <w:framePr w:w="5446" w:wrap="auto" w:hAnchor="text" w:x="549" w:y="607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technických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zásad.</w:t>
      </w:r>
    </w:p>
    <w:p w14:paraId="29AB8262" w14:textId="77777777" w:rsidR="001B1DB3" w:rsidRPr="00A910CE" w:rsidRDefault="00000000">
      <w:pPr>
        <w:framePr w:w="5258" w:wrap="auto" w:hAnchor="text" w:x="6437" w:y="60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navzájem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ny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veškerých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čností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významných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33B5B581" w14:textId="77777777" w:rsidR="001B1DB3" w:rsidRPr="00A910CE" w:rsidRDefault="00000000">
      <w:pPr>
        <w:framePr w:w="5258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čování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svou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novou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elektronickou</w:t>
      </w:r>
    </w:p>
    <w:p w14:paraId="5D00EFC7" w14:textId="77777777" w:rsidR="001B1DB3" w:rsidRPr="00A910CE" w:rsidRDefault="00000000">
      <w:pPr>
        <w:framePr w:w="5258" w:wrap="auto" w:hAnchor="text" w:x="6437" w:y="60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adresu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telefonní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číslo.</w:t>
      </w:r>
    </w:p>
    <w:p w14:paraId="07FB7DF0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Zma</w:t>
      </w:r>
      <w:r w:rsidRPr="00A910CE">
        <w:rPr>
          <w:rFonts w:ascii="Calibri" w:hAnsi="Calibri" w:cs="Calibri"/>
          <w:color w:val="000000"/>
          <w:sz w:val="19"/>
          <w:lang w:val="cs-CZ"/>
        </w:rPr>
        <w:t>ří</w:t>
      </w:r>
      <w:proofErr w:type="gramEnd"/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dom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druhá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strana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dojití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písemnosti,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Times New Roman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561B0F17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písemnost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ádn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došla.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domé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zma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ení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také</w:t>
      </w:r>
    </w:p>
    <w:p w14:paraId="671EDA51" w14:textId="77777777" w:rsidR="001B1DB3" w:rsidRPr="00A910CE" w:rsidRDefault="00000000">
      <w:pPr>
        <w:framePr w:w="5542" w:wrap="auto" w:hAnchor="text" w:x="6152" w:y="1301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adresát:</w:t>
      </w:r>
    </w:p>
    <w:p w14:paraId="25AA4406" w14:textId="77777777" w:rsidR="001B1DB3" w:rsidRPr="00A910CE" w:rsidRDefault="00000000">
      <w:pPr>
        <w:framePr w:w="336" w:wrap="auto" w:hAnchor="text" w:x="453" w:y="176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000518E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neoznámí</w:t>
      </w:r>
      <w:r w:rsidRPr="00A910CE">
        <w:rPr>
          <w:rFonts w:ascii="Times New Roman"/>
          <w:color w:val="000000"/>
          <w:spacing w:val="1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pacing w:val="1"/>
          <w:sz w:val="19"/>
          <w:lang w:val="cs-CZ"/>
        </w:rPr>
        <w:t>as</w:t>
      </w:r>
      <w:r w:rsidRPr="00A910CE">
        <w:rPr>
          <w:rFonts w:ascii="Times New Roman"/>
          <w:color w:val="000000"/>
          <w:spacing w:val="1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1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</w:t>
      </w:r>
      <w:r w:rsidRPr="00A910CE">
        <w:rPr>
          <w:rFonts w:ascii="Calibri" w:hAnsi="Calibri" w:cs="Calibri"/>
          <w:color w:val="000000"/>
          <w:sz w:val="19"/>
          <w:lang w:val="cs-CZ"/>
        </w:rPr>
        <w:t>čností</w:t>
      </w:r>
      <w:r w:rsidRPr="00A910CE">
        <w:rPr>
          <w:rFonts w:ascii="Times New Roman"/>
          <w:color w:val="000000"/>
          <w:spacing w:val="1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významných</w:t>
      </w:r>
      <w:r w:rsidRPr="00A910CE">
        <w:rPr>
          <w:rFonts w:ascii="Times New Roman"/>
          <w:color w:val="000000"/>
          <w:spacing w:val="1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774570FA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čování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(zejména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říjmení,</w:t>
      </w:r>
      <w:r w:rsidRPr="00A910CE">
        <w:rPr>
          <w:rFonts w:ascii="Times New Roman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nu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3E0C1018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elektronické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apod.),</w:t>
      </w:r>
    </w:p>
    <w:p w14:paraId="6FD24A7F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evezme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úložní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písemnost,</w:t>
      </w:r>
    </w:p>
    <w:p w14:paraId="7180EBE9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neozna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dostate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schránku,</w:t>
      </w:r>
    </w:p>
    <w:p w14:paraId="79E73A8F" w14:textId="77777777" w:rsidR="001B1DB3" w:rsidRPr="00A910CE" w:rsidRDefault="00000000">
      <w:pPr>
        <w:framePr w:w="5256" w:wrap="auto" w:hAnchor="text" w:x="6437" w:y="199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odmítne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řevzít.</w:t>
      </w:r>
    </w:p>
    <w:p w14:paraId="36BE75F6" w14:textId="77777777" w:rsidR="001B1DB3" w:rsidRPr="00A910CE" w:rsidRDefault="00000000">
      <w:pPr>
        <w:framePr w:w="336" w:wrap="auto" w:hAnchor="text" w:x="453" w:y="2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3C03B81" w14:textId="77777777" w:rsidR="001B1DB3" w:rsidRPr="00A910CE" w:rsidRDefault="00000000">
      <w:pPr>
        <w:framePr w:w="5445" w:wrap="auto" w:hAnchor="text" w:x="550" w:y="292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snížit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jednu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polovinu,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</w:p>
    <w:p w14:paraId="40B7953C" w14:textId="77777777" w:rsidR="001B1DB3" w:rsidRPr="00A910CE" w:rsidRDefault="00000000">
      <w:pPr>
        <w:framePr w:w="5445" w:wrap="auto" w:hAnchor="text" w:x="550" w:y="292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události:</w:t>
      </w:r>
    </w:p>
    <w:p w14:paraId="5DE502AD" w14:textId="77777777" w:rsidR="001B1DB3" w:rsidRPr="00A910CE" w:rsidRDefault="00000000">
      <w:pPr>
        <w:framePr w:w="1581" w:wrap="auto" w:hAnchor="text" w:x="738" w:y="338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</w:p>
    <w:p w14:paraId="35A4858F" w14:textId="77777777" w:rsidR="001B1DB3" w:rsidRPr="00A910CE" w:rsidRDefault="00000000">
      <w:pPr>
        <w:framePr w:w="314" w:wrap="auto" w:hAnchor="text" w:x="2248" w:y="338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</w:t>
      </w:r>
    </w:p>
    <w:p w14:paraId="03A48935" w14:textId="77777777" w:rsidR="001B1DB3" w:rsidRPr="00A910CE" w:rsidRDefault="00000000">
      <w:pPr>
        <w:framePr w:w="3504" w:wrap="auto" w:hAnchor="text" w:x="2491" w:y="338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jednáním</w:t>
      </w:r>
      <w:r w:rsidRPr="00A910CE">
        <w:rPr>
          <w:rFonts w:ascii="Times New Roman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</w:p>
    <w:p w14:paraId="5A3069F4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záležitostech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vztahu,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Times New Roman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  <w:r w:rsidRPr="00A910CE">
        <w:rPr>
          <w:rFonts w:ascii="Times New Roman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E5D9C39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správou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řešením</w:t>
      </w:r>
      <w:r w:rsidRPr="00A910CE">
        <w:rPr>
          <w:rFonts w:ascii="Times New Roman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</w:p>
    <w:p w14:paraId="383EDD5F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kontaktovat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účastníka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také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elektronickými</w:t>
      </w:r>
    </w:p>
    <w:p w14:paraId="5EBF54DC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jinými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technickými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edky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(nap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telefonicky,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SMS,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z w:val="19"/>
          <w:lang w:val="cs-CZ"/>
        </w:rPr>
        <w:t>‐</w:t>
      </w:r>
    </w:p>
    <w:p w14:paraId="6D276378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mailem),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nedohodnou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ú</w:t>
      </w:r>
      <w:r w:rsidRPr="00A910CE">
        <w:rPr>
          <w:rFonts w:ascii="Calibri" w:hAnsi="Calibri" w:cs="Calibri"/>
          <w:color w:val="000000"/>
          <w:sz w:val="19"/>
          <w:lang w:val="cs-CZ"/>
        </w:rPr>
        <w:t>častníci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volb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</w:p>
    <w:p w14:paraId="1B1FF3D9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2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formy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komunikace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řihlíží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povinnostem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stanoveným</w:t>
      </w:r>
    </w:p>
    <w:p w14:paraId="33DA8C0C" w14:textId="77777777" w:rsidR="001B1DB3" w:rsidRPr="00A910CE" w:rsidRDefault="00000000">
      <w:pPr>
        <w:framePr w:w="5544" w:wrap="auto" w:hAnchor="text" w:x="6152" w:y="3389"/>
        <w:widowControl w:val="0"/>
        <w:autoSpaceDE w:val="0"/>
        <w:autoSpaceDN w:val="0"/>
        <w:spacing w:before="43" w:after="0" w:line="190" w:lineRule="exact"/>
        <w:ind w:left="28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právními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charakteru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sd</w:t>
      </w:r>
      <w:r w:rsidRPr="00A910CE">
        <w:rPr>
          <w:rFonts w:ascii="Calibri" w:hAnsi="Calibri" w:cs="Calibri"/>
          <w:color w:val="000000"/>
          <w:sz w:val="19"/>
          <w:lang w:val="cs-CZ"/>
        </w:rPr>
        <w:t>ělovaných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informací.</w:t>
      </w:r>
    </w:p>
    <w:p w14:paraId="623B7562" w14:textId="77777777" w:rsidR="001B1DB3" w:rsidRPr="00A910CE" w:rsidRDefault="00000000">
      <w:pPr>
        <w:framePr w:w="4974" w:wrap="auto" w:hAnchor="text" w:x="1021" w:y="362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pravomocn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uznán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vinným;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</w:p>
    <w:p w14:paraId="1E132651" w14:textId="77777777" w:rsidR="001B1DB3" w:rsidRPr="00A910CE" w:rsidRDefault="00000000">
      <w:pPr>
        <w:framePr w:w="4974" w:wrap="auto" w:hAnchor="text" w:x="1021" w:y="362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úmyslné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spole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zvlášť</w:t>
      </w:r>
      <w:r w:rsidRPr="00A910CE">
        <w:rPr>
          <w:rFonts w:ascii="Times New Roman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nebezpe</w:t>
      </w:r>
      <w:r w:rsidRPr="00A910CE">
        <w:rPr>
          <w:rFonts w:ascii="Calibri" w:hAnsi="Calibri" w:cs="Calibri"/>
          <w:color w:val="000000"/>
          <w:sz w:val="19"/>
          <w:lang w:val="cs-CZ"/>
        </w:rPr>
        <w:t>čné,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</w:p>
    <w:p w14:paraId="5FB1B29D" w14:textId="77777777" w:rsidR="001B1DB3" w:rsidRPr="00A910CE" w:rsidRDefault="00000000">
      <w:pPr>
        <w:framePr w:w="4974" w:wrap="auto" w:hAnchor="text" w:x="1021" w:y="362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snížit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polovinu,</w:t>
      </w:r>
    </w:p>
    <w:p w14:paraId="3F1E0BEC" w14:textId="77777777" w:rsidR="001B1DB3" w:rsidRPr="00A910CE" w:rsidRDefault="00000000">
      <w:pPr>
        <w:framePr w:w="5258" w:wrap="auto" w:hAnchor="text" w:x="738" w:y="4317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sledku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požití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alkoholu,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požití</w:t>
      </w:r>
      <w:r w:rsidRPr="00A910CE">
        <w:rPr>
          <w:rFonts w:ascii="Times New Roman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aplikace</w:t>
      </w:r>
      <w:r w:rsidRPr="00A910CE">
        <w:rPr>
          <w:rFonts w:ascii="Times New Roman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léků</w:t>
      </w:r>
    </w:p>
    <w:p w14:paraId="7EBC433C" w14:textId="77777777" w:rsidR="001B1DB3" w:rsidRPr="00A910CE" w:rsidRDefault="00000000">
      <w:pPr>
        <w:framePr w:w="5258" w:wrap="auto" w:hAnchor="text" w:x="738" w:y="4317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(s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užití</w:t>
      </w:r>
      <w:r w:rsidRPr="00A910CE">
        <w:rPr>
          <w:rFonts w:ascii="Times New Roman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sobem</w:t>
      </w:r>
      <w:r w:rsidRPr="00A910CE">
        <w:rPr>
          <w:rFonts w:ascii="Times New Roman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ředepsaným</w:t>
      </w:r>
      <w:r w:rsidRPr="00A910CE">
        <w:rPr>
          <w:rFonts w:ascii="Times New Roman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</w:p>
    <w:p w14:paraId="176C4139" w14:textId="77777777" w:rsidR="001B1DB3" w:rsidRPr="00A910CE" w:rsidRDefault="00000000">
      <w:pPr>
        <w:framePr w:w="5258" w:wrap="auto" w:hAnchor="text" w:x="738" w:y="4317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lékař</w:t>
      </w:r>
      <w:r w:rsidRPr="00A910CE">
        <w:rPr>
          <w:rFonts w:ascii="Calibri"/>
          <w:color w:val="000000"/>
          <w:sz w:val="19"/>
          <w:lang w:val="cs-CZ"/>
        </w:rPr>
        <w:t>em),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omamných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toxických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látek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pojištěným,</w:t>
      </w:r>
    </w:p>
    <w:p w14:paraId="2F0ED4E4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0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jednáním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pojištěného,</w:t>
      </w:r>
      <w:r w:rsidRPr="00A910CE">
        <w:rPr>
          <w:rFonts w:ascii="Times New Roman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jímž</w:t>
      </w:r>
      <w:r w:rsidRPr="00A910CE">
        <w:rPr>
          <w:rFonts w:ascii="Times New Roman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jinému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sobil</w:t>
      </w:r>
    </w:p>
    <w:p w14:paraId="6709F69B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újmu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zdraví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anebo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jímž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hrub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porušil</w:t>
      </w:r>
    </w:p>
    <w:p w14:paraId="044698F7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ůležitý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zájem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spole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nosti</w:t>
      </w:r>
    </w:p>
    <w:p w14:paraId="2366EA7D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nesplnil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</w:p>
    <w:p w14:paraId="3E3E7E13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ve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</w:p>
    <w:p w14:paraId="7E776F5F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47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m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vliv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ní.</w:t>
      </w:r>
    </w:p>
    <w:p w14:paraId="46F892DC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smrtí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vzniknout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ění,</w:t>
      </w:r>
    </w:p>
    <w:p w14:paraId="4926EBCC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nenabude,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sobila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úmyslným</w:t>
      </w:r>
    </w:p>
    <w:p w14:paraId="7530BDD5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trestným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inem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spáchání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takového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trestného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inu</w:t>
      </w:r>
    </w:p>
    <w:p w14:paraId="69EF9494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podílela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soudem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uznána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vinnou.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Až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nabytí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</w:t>
      </w:r>
    </w:p>
    <w:p w14:paraId="2723E9E1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moci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rozsudku</w:t>
      </w:r>
      <w:r w:rsidRPr="00A910CE">
        <w:rPr>
          <w:rFonts w:ascii="Times New Roman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jiného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pravomocného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ukon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říslušného</w:t>
      </w:r>
    </w:p>
    <w:p w14:paraId="27D016BC" w14:textId="77777777" w:rsidR="001B1DB3" w:rsidRPr="00A910CE" w:rsidRDefault="00000000">
      <w:pPr>
        <w:framePr w:w="5446" w:wrap="auto" w:hAnchor="text" w:x="550" w:y="501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plnit.</w:t>
      </w:r>
    </w:p>
    <w:p w14:paraId="7504F466" w14:textId="77777777" w:rsidR="001B1DB3" w:rsidRPr="00A910CE" w:rsidRDefault="00000000">
      <w:pPr>
        <w:framePr w:w="2020" w:wrap="auto" w:hAnchor="text" w:x="7912" w:y="5092"/>
        <w:widowControl w:val="0"/>
        <w:autoSpaceDE w:val="0"/>
        <w:autoSpaceDN w:val="0"/>
        <w:spacing w:before="0" w:after="0" w:line="190" w:lineRule="exact"/>
        <w:ind w:left="46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20</w:t>
      </w:r>
    </w:p>
    <w:p w14:paraId="5A20DF8B" w14:textId="77777777" w:rsidR="001B1DB3" w:rsidRPr="00A910CE" w:rsidRDefault="00000000">
      <w:pPr>
        <w:framePr w:w="2020" w:wrap="auto" w:hAnchor="text" w:x="7912" w:y="5092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NÁKLADY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POPLATKY</w:t>
      </w:r>
    </w:p>
    <w:p w14:paraId="3A2CC651" w14:textId="77777777" w:rsidR="001B1DB3" w:rsidRPr="00A910CE" w:rsidRDefault="00000000">
      <w:pPr>
        <w:framePr w:w="336" w:wrap="auto" w:hAnchor="text" w:x="6152" w:y="559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2C0DDB3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tovat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poplatky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mimo</w:t>
      </w:r>
      <w:r w:rsidRPr="00A910CE">
        <w:rPr>
          <w:rFonts w:ascii="Calibri" w:hAnsi="Calibri" w:cs="Calibri"/>
          <w:color w:val="000000"/>
          <w:sz w:val="19"/>
          <w:lang w:val="cs-CZ"/>
        </w:rPr>
        <w:t>řádné</w:t>
      </w:r>
    </w:p>
    <w:p w14:paraId="1C0618C9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úkony,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provádí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žádost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pojistníka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ur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ovat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jejich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výši.</w:t>
      </w:r>
    </w:p>
    <w:p w14:paraId="30F19B0E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Uvedeny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Sazebníku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řístupném</w:t>
      </w:r>
      <w:r w:rsidRPr="00A910CE">
        <w:rPr>
          <w:rFonts w:ascii="Times New Roman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obchodních</w:t>
      </w:r>
    </w:p>
    <w:p w14:paraId="3FD63F3A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místech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webových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stránkách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pojistitele.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Sazebník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1944776E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seznam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tovat</w:t>
      </w:r>
      <w:r w:rsidRPr="00A910CE">
        <w:rPr>
          <w:rFonts w:ascii="Times New Roman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</w:p>
    <w:p w14:paraId="72A664E4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mimo</w:t>
      </w:r>
      <w:r w:rsidRPr="00A910CE">
        <w:rPr>
          <w:rFonts w:ascii="Calibri" w:hAnsi="Calibri" w:cs="Calibri"/>
          <w:color w:val="000000"/>
          <w:sz w:val="19"/>
          <w:lang w:val="cs-CZ"/>
        </w:rPr>
        <w:t>řádné</w:t>
      </w:r>
      <w:r w:rsidRPr="00A910CE">
        <w:rPr>
          <w:rFonts w:ascii="Times New Roman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úkony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pravidla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provádění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úkonů</w:t>
      </w:r>
    </w:p>
    <w:p w14:paraId="747965ED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vydávané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pojistitelem.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Sazebníku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</w:t>
      </w:r>
    </w:p>
    <w:p w14:paraId="704832E6" w14:textId="77777777" w:rsidR="001B1DB3" w:rsidRPr="00A910CE" w:rsidRDefault="00000000">
      <w:pPr>
        <w:framePr w:w="5446" w:wrap="auto" w:hAnchor="text" w:x="6248" w:y="5596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nahlédnout.</w:t>
      </w:r>
    </w:p>
    <w:p w14:paraId="1CD5A0DC" w14:textId="77777777" w:rsidR="001B1DB3" w:rsidRPr="00A910CE" w:rsidRDefault="00000000">
      <w:pPr>
        <w:framePr w:w="336" w:wrap="auto" w:hAnchor="text" w:x="453" w:y="6404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4A88E2C6" w14:textId="77777777" w:rsidR="001B1DB3" w:rsidRPr="00A910CE" w:rsidRDefault="00000000">
      <w:pPr>
        <w:framePr w:w="336" w:wrap="auto" w:hAnchor="text" w:x="6152" w:y="745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0070B162" w14:textId="77777777" w:rsidR="001B1DB3" w:rsidRPr="00A910CE" w:rsidRDefault="00000000">
      <w:pPr>
        <w:framePr w:w="5446" w:wrap="auto" w:hAnchor="text" w:x="6248" w:y="745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Poplatky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účtovány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provedené</w:t>
      </w:r>
      <w:r w:rsidRPr="00A910CE">
        <w:rPr>
          <w:rFonts w:ascii="Times New Roman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úkony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platného</w:t>
      </w:r>
    </w:p>
    <w:p w14:paraId="7E519BD8" w14:textId="77777777" w:rsidR="001B1DB3" w:rsidRPr="00A910CE" w:rsidRDefault="00000000">
      <w:pPr>
        <w:framePr w:w="5446" w:wrap="auto" w:hAnchor="text" w:x="6248" w:y="745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Sazebníku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datu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provedení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úkonu.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Úhrada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1BD4A3DC" w14:textId="77777777" w:rsidR="001B1DB3" w:rsidRPr="00A910CE" w:rsidRDefault="00000000">
      <w:pPr>
        <w:framePr w:w="5446" w:wrap="auto" w:hAnchor="text" w:x="6248" w:y="745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splatná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edem.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Poplatky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nejsou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částí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pojistného.</w:t>
      </w:r>
    </w:p>
    <w:p w14:paraId="479EEDA3" w14:textId="77777777" w:rsidR="001B1DB3" w:rsidRPr="00A910CE" w:rsidRDefault="00000000">
      <w:pPr>
        <w:framePr w:w="1191" w:wrap="auto" w:hAnchor="text" w:x="2628" w:y="7875"/>
        <w:widowControl w:val="0"/>
        <w:autoSpaceDE w:val="0"/>
        <w:autoSpaceDN w:val="0"/>
        <w:spacing w:before="0" w:after="0" w:line="190" w:lineRule="exact"/>
        <w:ind w:left="4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18</w:t>
      </w:r>
    </w:p>
    <w:p w14:paraId="370F6154" w14:textId="77777777" w:rsidR="001B1DB3" w:rsidRPr="00A910CE" w:rsidRDefault="00000000">
      <w:pPr>
        <w:framePr w:w="1191" w:wrap="auto" w:hAnchor="text" w:x="2628" w:y="7875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PROML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ČENÍ</w:t>
      </w:r>
    </w:p>
    <w:p w14:paraId="6415A88F" w14:textId="77777777" w:rsidR="001B1DB3" w:rsidRPr="00A910CE" w:rsidRDefault="00000000">
      <w:pPr>
        <w:framePr w:w="3737" w:wrap="auto" w:hAnchor="text" w:x="7054" w:y="8227"/>
        <w:widowControl w:val="0"/>
        <w:autoSpaceDE w:val="0"/>
        <w:autoSpaceDN w:val="0"/>
        <w:spacing w:before="0" w:after="0" w:line="190" w:lineRule="exact"/>
        <w:ind w:left="1322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21</w:t>
      </w:r>
    </w:p>
    <w:p w14:paraId="2DF05602" w14:textId="77777777" w:rsidR="001B1DB3" w:rsidRPr="00A910CE" w:rsidRDefault="00000000">
      <w:pPr>
        <w:framePr w:w="3737" w:wrap="auto" w:hAnchor="text" w:x="7054" w:y="822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P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ŘÍSLUŠNOST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SOUDU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A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POUŽITELNÉ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PRÁVO</w:t>
      </w:r>
    </w:p>
    <w:p w14:paraId="78205F51" w14:textId="77777777" w:rsidR="001B1DB3" w:rsidRPr="00A910CE" w:rsidRDefault="00000000">
      <w:pPr>
        <w:framePr w:w="5541" w:wrap="auto" w:hAnchor="text" w:x="453" w:y="838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proml</w:t>
      </w:r>
      <w:r w:rsidRPr="00A910CE">
        <w:rPr>
          <w:rFonts w:ascii="Calibri" w:hAnsi="Calibri" w:cs="Calibri"/>
          <w:color w:val="000000"/>
          <w:sz w:val="19"/>
          <w:lang w:val="cs-CZ"/>
        </w:rPr>
        <w:t>čí</w:t>
      </w:r>
      <w:proofErr w:type="gramEnd"/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nejpozd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ji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roky,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</w:t>
      </w:r>
    </w:p>
    <w:p w14:paraId="0CF5A967" w14:textId="77777777" w:rsidR="001B1DB3" w:rsidRPr="00A910CE" w:rsidRDefault="00000000">
      <w:pPr>
        <w:framePr w:w="5541" w:wrap="auto" w:hAnchor="text" w:x="453" w:y="8380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10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let;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proml</w:t>
      </w:r>
      <w:r w:rsidRPr="00A910CE">
        <w:rPr>
          <w:rFonts w:ascii="Calibri" w:hAnsi="Calibri" w:cs="Calibri"/>
          <w:color w:val="000000"/>
          <w:sz w:val="19"/>
          <w:lang w:val="cs-CZ"/>
        </w:rPr>
        <w:t>čecí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ta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7709B60" w14:textId="77777777" w:rsidR="001B1DB3" w:rsidRPr="00A910CE" w:rsidRDefault="00000000">
      <w:pPr>
        <w:framePr w:w="5541" w:wrap="auto" w:hAnchor="text" w:x="453" w:y="8380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pln</w:t>
      </w:r>
      <w:r w:rsidRPr="00A910CE">
        <w:rPr>
          <w:rFonts w:ascii="Calibri" w:hAnsi="Calibri" w:cs="Calibri"/>
          <w:color w:val="000000"/>
          <w:sz w:val="19"/>
          <w:lang w:val="cs-CZ"/>
        </w:rPr>
        <w:t>ění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íná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b</w:t>
      </w:r>
      <w:r w:rsidRPr="00A910CE">
        <w:rPr>
          <w:rFonts w:ascii="Calibri" w:hAnsi="Calibri" w:cs="Calibri"/>
          <w:color w:val="000000"/>
          <w:sz w:val="19"/>
          <w:lang w:val="cs-CZ"/>
        </w:rPr>
        <w:t>ěžet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události.</w:t>
      </w:r>
    </w:p>
    <w:p w14:paraId="46058C3D" w14:textId="77777777" w:rsidR="001B1DB3" w:rsidRPr="00A910CE" w:rsidRDefault="00000000">
      <w:pPr>
        <w:framePr w:w="5542" w:wrap="auto" w:hAnchor="text" w:x="6152" w:y="873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Jakýkoliv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</w:t>
      </w:r>
      <w:r w:rsidRPr="00A910CE">
        <w:rPr>
          <w:rFonts w:ascii="Times New Roman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vyplývající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upraveného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DPP,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ZPP</w:t>
      </w:r>
    </w:p>
    <w:p w14:paraId="5DE1DC3F" w14:textId="77777777" w:rsidR="001B1DB3" w:rsidRPr="00A910CE" w:rsidRDefault="00000000">
      <w:pPr>
        <w:framePr w:w="5542" w:wrap="auto" w:hAnchor="text" w:x="6152" w:y="8732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smlouvou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ešen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říslušného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soudu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</w:p>
    <w:p w14:paraId="3CCB3FCB" w14:textId="77777777" w:rsidR="001B1DB3" w:rsidRPr="00A910CE" w:rsidRDefault="00000000">
      <w:pPr>
        <w:framePr w:w="5542" w:wrap="auto" w:hAnchor="text" w:x="6152" w:y="8732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republice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právních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edpis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platných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</w:t>
      </w:r>
      <w:r w:rsidRPr="00A910CE">
        <w:rPr>
          <w:rFonts w:ascii="Times New Roman"/>
          <w:color w:val="000000"/>
          <w:spacing w:val="-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republiky.</w:t>
      </w:r>
    </w:p>
    <w:p w14:paraId="5C5B1F98" w14:textId="77777777" w:rsidR="001B1DB3" w:rsidRPr="00A910CE" w:rsidRDefault="00000000">
      <w:pPr>
        <w:framePr w:w="2382" w:wrap="auto" w:hAnchor="text" w:x="2033" w:y="9154"/>
        <w:widowControl w:val="0"/>
        <w:autoSpaceDE w:val="0"/>
        <w:autoSpaceDN w:val="0"/>
        <w:spacing w:before="0" w:after="0" w:line="190" w:lineRule="exact"/>
        <w:ind w:left="644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19</w:t>
      </w:r>
    </w:p>
    <w:p w14:paraId="2ED7E3AF" w14:textId="77777777" w:rsidR="001B1DB3" w:rsidRPr="00A910CE" w:rsidRDefault="00000000">
      <w:pPr>
        <w:framePr w:w="2382" w:wrap="auto" w:hAnchor="text" w:x="2033" w:y="9154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b/>
          <w:color w:val="2F2A2B"/>
          <w:sz w:val="19"/>
          <w:lang w:val="cs-CZ"/>
        </w:rPr>
        <w:t>DORU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ČOVÁNÍ</w:t>
      </w:r>
      <w:r w:rsidRPr="00A910CE">
        <w:rPr>
          <w:rFonts w:ascii="Times New Roman"/>
          <w:color w:val="2F2A2B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PÍSEMNOSTÍ</w:t>
      </w:r>
    </w:p>
    <w:p w14:paraId="2B4685C5" w14:textId="77777777" w:rsidR="001B1DB3" w:rsidRPr="00A910CE" w:rsidRDefault="00000000">
      <w:pPr>
        <w:framePr w:w="2291" w:wrap="auto" w:hAnchor="text" w:x="7777" w:y="9507"/>
        <w:widowControl w:val="0"/>
        <w:autoSpaceDE w:val="0"/>
        <w:autoSpaceDN w:val="0"/>
        <w:spacing w:before="0" w:after="0" w:line="190" w:lineRule="exact"/>
        <w:ind w:left="59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ČLÁNEK</w:t>
      </w:r>
      <w:r w:rsidRPr="00A910CE">
        <w:rPr>
          <w:rFonts w:ascii="Times New Roman"/>
          <w:color w:val="2F2A2B"/>
          <w:spacing w:val="-5"/>
          <w:sz w:val="19"/>
          <w:lang w:val="cs-CZ"/>
        </w:rPr>
        <w:t xml:space="preserve"> </w:t>
      </w:r>
      <w:r w:rsidRPr="00A910CE">
        <w:rPr>
          <w:rFonts w:ascii="Calibri"/>
          <w:b/>
          <w:color w:val="2F2A2B"/>
          <w:sz w:val="19"/>
          <w:lang w:val="cs-CZ"/>
        </w:rPr>
        <w:t>22</w:t>
      </w:r>
    </w:p>
    <w:p w14:paraId="4B869E33" w14:textId="77777777" w:rsidR="001B1DB3" w:rsidRPr="00A910CE" w:rsidRDefault="00000000">
      <w:pPr>
        <w:framePr w:w="2291" w:wrap="auto" w:hAnchor="text" w:x="7777" w:y="9507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2F2A2B"/>
          <w:sz w:val="19"/>
          <w:lang w:val="cs-CZ"/>
        </w:rPr>
        <w:t>ZÁVĚ</w:t>
      </w:r>
      <w:r w:rsidRPr="00A910CE">
        <w:rPr>
          <w:rFonts w:ascii="Calibri"/>
          <w:b/>
          <w:color w:val="2F2A2B"/>
          <w:sz w:val="19"/>
          <w:lang w:val="cs-CZ"/>
        </w:rPr>
        <w:t>RE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ČNÁ</w:t>
      </w:r>
      <w:r w:rsidRPr="00A910CE">
        <w:rPr>
          <w:rFonts w:ascii="Times New Roman"/>
          <w:color w:val="2F2A2B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2F2A2B"/>
          <w:sz w:val="19"/>
          <w:lang w:val="cs-CZ"/>
        </w:rPr>
        <w:t>USTANOVENÍ</w:t>
      </w:r>
    </w:p>
    <w:p w14:paraId="066FD6E2" w14:textId="77777777" w:rsidR="001B1DB3" w:rsidRPr="00A910CE" w:rsidRDefault="00000000">
      <w:pPr>
        <w:framePr w:w="336" w:wrap="auto" w:hAnchor="text" w:x="453" w:y="96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B93531A" w14:textId="77777777" w:rsidR="001B1DB3" w:rsidRPr="00A910CE" w:rsidRDefault="00000000">
      <w:pPr>
        <w:framePr w:w="3163" w:wrap="auto" w:hAnchor="text" w:x="550" w:y="965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Písemnosti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ovány:</w:t>
      </w:r>
    </w:p>
    <w:p w14:paraId="2DE7CC5C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a.</w:t>
      </w:r>
      <w:r w:rsidRPr="00A910CE">
        <w:rPr>
          <w:rFonts w:ascii="Times New Roman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osobním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ředáním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řevzetím,</w:t>
      </w:r>
    </w:p>
    <w:p w14:paraId="3097BCF0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obdobnou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službou,</w:t>
      </w:r>
    </w:p>
    <w:p w14:paraId="48382305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c.</w:t>
      </w:r>
      <w:r w:rsidRPr="00A910CE">
        <w:rPr>
          <w:rFonts w:ascii="Times New Roman"/>
          <w:color w:val="000000"/>
          <w:spacing w:val="10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datové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schránky,</w:t>
      </w:r>
    </w:p>
    <w:p w14:paraId="2CA45CDF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d.</w:t>
      </w:r>
      <w:r w:rsidRPr="00A910CE">
        <w:rPr>
          <w:rFonts w:ascii="Times New Roman"/>
          <w:color w:val="000000"/>
          <w:spacing w:val="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mailem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opat</w:t>
      </w:r>
      <w:r w:rsidRPr="00A910CE">
        <w:rPr>
          <w:rFonts w:ascii="Calibri" w:hAnsi="Calibri" w:cs="Calibri"/>
          <w:color w:val="000000"/>
          <w:sz w:val="19"/>
          <w:lang w:val="cs-CZ"/>
        </w:rPr>
        <w:t>řeným</w:t>
      </w:r>
      <w:r w:rsidRPr="00A910CE">
        <w:rPr>
          <w:rFonts w:ascii="Times New Roman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uznávaným</w:t>
      </w:r>
      <w:r w:rsidRPr="00A910CE">
        <w:rPr>
          <w:rFonts w:ascii="Times New Roman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kvalifikovaným</w:t>
      </w:r>
    </w:p>
    <w:p w14:paraId="388B99A0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elektronickým</w:t>
      </w:r>
      <w:r w:rsidRPr="00A910CE">
        <w:rPr>
          <w:rFonts w:ascii="Times New Roman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podpisem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mailem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odeslaným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z w:val="19"/>
          <w:lang w:val="cs-CZ"/>
        </w:rPr>
        <w:t>‐</w:t>
      </w:r>
    </w:p>
    <w:p w14:paraId="5E9154F5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mailové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adresy,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uvedena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08751FF0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oficiálně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oznámena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sobem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l.19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Times New Roman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VPPO,</w:t>
      </w:r>
    </w:p>
    <w:p w14:paraId="1056E101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2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mailem,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jehož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řílohou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naskenovaný</w:t>
      </w:r>
      <w:r w:rsidRPr="00A910CE">
        <w:rPr>
          <w:rFonts w:ascii="Times New Roman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</w:t>
      </w:r>
    </w:p>
    <w:p w14:paraId="70029A48" w14:textId="77777777" w:rsidR="001B1DB3" w:rsidRPr="00A910CE" w:rsidRDefault="00000000">
      <w:pPr>
        <w:framePr w:w="5259" w:wrap="auto" w:hAnchor="text" w:x="738" w:y="9891"/>
        <w:widowControl w:val="0"/>
        <w:autoSpaceDE w:val="0"/>
        <w:autoSpaceDN w:val="0"/>
        <w:spacing w:before="43" w:after="0" w:line="190" w:lineRule="exact"/>
        <w:ind w:left="283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opat</w:t>
      </w:r>
      <w:r w:rsidRPr="00A910CE">
        <w:rPr>
          <w:rFonts w:ascii="Calibri" w:hAnsi="Calibri" w:cs="Calibri"/>
          <w:color w:val="000000"/>
          <w:sz w:val="19"/>
          <w:lang w:val="cs-CZ"/>
        </w:rPr>
        <w:t>řený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vlastnoru</w:t>
      </w:r>
      <w:r w:rsidRPr="00A910CE">
        <w:rPr>
          <w:rFonts w:ascii="Calibri" w:hAnsi="Calibri" w:cs="Calibri"/>
          <w:color w:val="000000"/>
          <w:sz w:val="19"/>
          <w:lang w:val="cs-CZ"/>
        </w:rPr>
        <w:t>čním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podpisem,</w:t>
      </w:r>
    </w:p>
    <w:p w14:paraId="2EE5C1D4" w14:textId="77777777" w:rsidR="001B1DB3" w:rsidRPr="00A910CE" w:rsidRDefault="00000000">
      <w:pPr>
        <w:framePr w:w="336" w:wrap="auto" w:hAnchor="text" w:x="6152" w:y="1001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F49BDA7" w14:textId="77777777" w:rsidR="001B1DB3" w:rsidRPr="00A910CE" w:rsidRDefault="00000000">
      <w:pPr>
        <w:framePr w:w="5444" w:wrap="auto" w:hAnchor="text" w:x="6248" w:y="1001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strany</w:t>
      </w:r>
      <w:r w:rsidRPr="00A910CE">
        <w:rPr>
          <w:rFonts w:ascii="Times New Roman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mohou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vzájemná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práva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upravit</w:t>
      </w:r>
    </w:p>
    <w:p w14:paraId="0AFD8F21" w14:textId="77777777" w:rsidR="001B1DB3" w:rsidRPr="00A910CE" w:rsidRDefault="00000000">
      <w:pPr>
        <w:framePr w:w="5444" w:wrap="auto" w:hAnchor="text" w:x="6248" w:y="1001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písemnou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odchyln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</w:p>
    <w:p w14:paraId="3C68A833" w14:textId="77777777" w:rsidR="001B1DB3" w:rsidRPr="00A910CE" w:rsidRDefault="00000000">
      <w:pPr>
        <w:framePr w:w="336" w:wrap="auto" w:hAnchor="text" w:x="6152" w:y="1047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60983BF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Stížnosti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pojistníků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pojištěných,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oprávněných</w:t>
      </w:r>
      <w:r w:rsidRPr="00A910CE">
        <w:rPr>
          <w:rFonts w:ascii="Times New Roman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Times New Roman"/>
          <w:color w:val="000000"/>
          <w:spacing w:val="-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zájemců</w:t>
      </w:r>
    </w:p>
    <w:p w14:paraId="060FFA5A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podat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adresu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sídla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pojistitele.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</w:p>
    <w:p w14:paraId="2E03F882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stížnost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prošetří</w:t>
      </w:r>
      <w:proofErr w:type="gramEnd"/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</w:t>
      </w:r>
      <w:r w:rsidRPr="00A910CE">
        <w:rPr>
          <w:rFonts w:ascii="Calibri" w:hAnsi="Calibri" w:cs="Calibri"/>
          <w:color w:val="000000"/>
          <w:sz w:val="19"/>
          <w:lang w:val="cs-CZ"/>
        </w:rPr>
        <w:t>ěžovateli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odpoví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30</w:t>
      </w:r>
      <w:r w:rsidRPr="00A910CE">
        <w:rPr>
          <w:rFonts w:ascii="Times New Roman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69615456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3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čení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stížnosti.</w:t>
      </w:r>
      <w:r w:rsidRPr="00A910CE">
        <w:rPr>
          <w:rFonts w:ascii="Times New Roman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Nebude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objektivních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možné</w:t>
      </w:r>
    </w:p>
    <w:p w14:paraId="55ED6186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stížnost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lh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</w:t>
      </w:r>
      <w:r w:rsidRPr="00A910CE">
        <w:rPr>
          <w:rFonts w:ascii="Calibri" w:hAnsi="Calibri" w:cs="Calibri"/>
          <w:color w:val="000000"/>
          <w:sz w:val="19"/>
          <w:lang w:val="cs-CZ"/>
        </w:rPr>
        <w:t>řídit,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</w:t>
      </w:r>
      <w:r w:rsidRPr="00A910CE">
        <w:rPr>
          <w:rFonts w:ascii="Calibri" w:hAnsi="Calibri" w:cs="Calibri"/>
          <w:color w:val="000000"/>
          <w:sz w:val="19"/>
          <w:lang w:val="cs-CZ"/>
        </w:rPr>
        <w:t>ěžovatel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písemně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informován</w:t>
      </w:r>
    </w:p>
    <w:p w14:paraId="0EC33C4E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Calibri"/>
          <w:color w:val="000000"/>
          <w:sz w:val="19"/>
          <w:lang w:val="cs-CZ"/>
        </w:rPr>
        <w:t>vodech,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stalo.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Podáním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stížnosti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Times New Roman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</w:p>
    <w:p w14:paraId="72ED4204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dot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obrátit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stížností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orgán</w:t>
      </w:r>
      <w:r w:rsidRPr="00A910CE">
        <w:rPr>
          <w:rFonts w:ascii="Times New Roman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dohledu</w:t>
      </w:r>
      <w:r w:rsidRPr="00A910CE">
        <w:rPr>
          <w:rFonts w:ascii="Times New Roman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nad</w:t>
      </w:r>
    </w:p>
    <w:p w14:paraId="130A90D0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pojišť</w:t>
      </w:r>
      <w:r w:rsidRPr="00A910CE">
        <w:rPr>
          <w:rFonts w:ascii="Calibri"/>
          <w:color w:val="000000"/>
          <w:sz w:val="19"/>
          <w:lang w:val="cs-CZ"/>
        </w:rPr>
        <w:t>ovnami,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Česká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národní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banka.</w:t>
      </w:r>
    </w:p>
    <w:p w14:paraId="17622AB2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Spot</w:t>
      </w:r>
      <w:r w:rsidRPr="00A910CE">
        <w:rPr>
          <w:rFonts w:ascii="Calibri" w:hAnsi="Calibri" w:cs="Calibri"/>
          <w:color w:val="000000"/>
          <w:sz w:val="19"/>
          <w:lang w:val="cs-CZ"/>
        </w:rPr>
        <w:t>řebitelé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mají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možnost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řešit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vyplývající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rovn</w:t>
      </w:r>
      <w:r w:rsidRPr="00A910CE">
        <w:rPr>
          <w:rFonts w:ascii="Calibri" w:hAnsi="Calibri" w:cs="Calibri"/>
          <w:color w:val="000000"/>
          <w:sz w:val="19"/>
          <w:lang w:val="cs-CZ"/>
        </w:rPr>
        <w:t>ěž</w:t>
      </w:r>
    </w:p>
    <w:p w14:paraId="2C0CABCF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mimosoudn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životního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finan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ním</w:t>
      </w:r>
    </w:p>
    <w:p w14:paraId="7D27E010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arbitrem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(www.finarbitr.cz),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neživotního</w:t>
      </w:r>
      <w:r w:rsidRPr="00A910CE">
        <w:rPr>
          <w:rFonts w:ascii="Times New Roman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ní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</w:t>
      </w:r>
    </w:p>
    <w:p w14:paraId="7DCBCB08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eskou</w:t>
      </w:r>
      <w:r w:rsidRPr="00A910CE">
        <w:rPr>
          <w:rFonts w:ascii="Times New Roman"/>
          <w:color w:val="000000"/>
          <w:spacing w:val="1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obchodní</w:t>
      </w:r>
      <w:r w:rsidRPr="00A910CE">
        <w:rPr>
          <w:rFonts w:ascii="Times New Roman"/>
          <w:color w:val="000000"/>
          <w:spacing w:val="1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inspekcí</w:t>
      </w:r>
      <w:r w:rsidRPr="00A910CE">
        <w:rPr>
          <w:rFonts w:ascii="Times New Roman"/>
          <w:color w:val="000000"/>
          <w:spacing w:val="1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(www.coi.cz)</w:t>
      </w:r>
      <w:r w:rsidRPr="00A910CE">
        <w:rPr>
          <w:rFonts w:ascii="Times New Roman"/>
          <w:color w:val="000000"/>
          <w:spacing w:val="1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Kanceláří</w:t>
      </w:r>
    </w:p>
    <w:p w14:paraId="0E38F09D" w14:textId="77777777" w:rsidR="001B1DB3" w:rsidRPr="00A910CE" w:rsidRDefault="00000000">
      <w:pPr>
        <w:framePr w:w="5447" w:wrap="auto" w:hAnchor="text" w:x="6248" w:y="10475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ombudsmana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eské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asociace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pojišť</w:t>
      </w:r>
      <w:r w:rsidRPr="00A910CE">
        <w:rPr>
          <w:rFonts w:ascii="Calibri"/>
          <w:color w:val="000000"/>
          <w:sz w:val="19"/>
          <w:lang w:val="cs-CZ"/>
        </w:rPr>
        <w:t>oven</w:t>
      </w:r>
    </w:p>
    <w:p w14:paraId="39737082" w14:textId="77777777" w:rsidR="001B1DB3" w:rsidRPr="00A910CE" w:rsidRDefault="00000000">
      <w:pPr>
        <w:framePr w:w="3941" w:wrap="auto" w:hAnchor="text" w:x="738" w:y="11979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e.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řednictvím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webové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aplikace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pojistitele.</w:t>
      </w:r>
    </w:p>
    <w:p w14:paraId="1CAFEAEB" w14:textId="77777777" w:rsidR="001B1DB3" w:rsidRPr="00A910CE" w:rsidRDefault="00000000">
      <w:pPr>
        <w:framePr w:w="336" w:wrap="auto" w:hAnchor="text" w:x="454" w:y="1221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3D3FBFC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ely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čování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písemností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ě</w:t>
      </w:r>
      <w:r w:rsidRPr="00A910CE">
        <w:rPr>
          <w:rFonts w:ascii="Calibri" w:hAnsi="Calibri" w:cs="Calibri"/>
          <w:color w:val="000000"/>
          <w:sz w:val="19"/>
          <w:lang w:val="cs-CZ"/>
        </w:rPr>
        <w:t>ním</w:t>
      </w:r>
    </w:p>
    <w:p w14:paraId="1676B862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řednictvím</w:t>
      </w:r>
      <w:r w:rsidRPr="00A910CE">
        <w:rPr>
          <w:rFonts w:ascii="Times New Roman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obdobné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služby</w:t>
      </w:r>
      <w:r w:rsidRPr="00A910CE">
        <w:rPr>
          <w:rFonts w:ascii="Times New Roman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čování</w:t>
      </w:r>
    </w:p>
    <w:p w14:paraId="638C462A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provádí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adresu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bydliště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sídla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Times New Roman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strany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</w:p>
    <w:p w14:paraId="176CACCD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adresu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bydliště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sídla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</w:p>
    <w:p w14:paraId="3F2DEB65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9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strany,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oznámena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l.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19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odst.1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chto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VPPO.</w:t>
      </w:r>
    </w:p>
    <w:p w14:paraId="5FAC6100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3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řípadě</w:t>
      </w:r>
      <w:r w:rsidRPr="00A910CE">
        <w:rPr>
          <w:rFonts w:ascii="Calibri"/>
          <w:color w:val="000000"/>
          <w:sz w:val="19"/>
          <w:lang w:val="cs-CZ"/>
        </w:rPr>
        <w:t>,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</w:t>
      </w:r>
      <w:r w:rsidRPr="00A910CE">
        <w:rPr>
          <w:rFonts w:ascii="Times New Roman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odesílaná</w:t>
      </w:r>
      <w:r w:rsidRPr="00A910CE">
        <w:rPr>
          <w:rFonts w:ascii="Times New Roman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ednictvím</w:t>
      </w:r>
      <w:r w:rsidRPr="00A910CE">
        <w:rPr>
          <w:rFonts w:ascii="Times New Roman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poštovní</w:t>
      </w:r>
    </w:p>
    <w:p w14:paraId="731218A2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obdobné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služby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vrátí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nedoru</w:t>
      </w:r>
      <w:r w:rsidRPr="00A910CE">
        <w:rPr>
          <w:rFonts w:ascii="Calibri" w:hAnsi="Calibri" w:cs="Calibri"/>
          <w:color w:val="000000"/>
          <w:sz w:val="19"/>
          <w:lang w:val="cs-CZ"/>
        </w:rPr>
        <w:t>čená,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zásilka</w:t>
      </w:r>
    </w:p>
    <w:p w14:paraId="184804AD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enou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dni,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vrácena</w:t>
      </w:r>
      <w:r w:rsidRPr="00A910CE">
        <w:rPr>
          <w:rFonts w:ascii="Times New Roman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zp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t</w:t>
      </w:r>
    </w:p>
    <w:p w14:paraId="1DE82436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odesilateli,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to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když</w:t>
      </w:r>
      <w:r w:rsidRPr="00A910CE">
        <w:rPr>
          <w:rFonts w:ascii="Times New Roman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strana</w:t>
      </w:r>
      <w:r w:rsidRPr="00A910CE">
        <w:rPr>
          <w:rFonts w:ascii="Times New Roman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Times New Roman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Times New Roman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</w:t>
      </w:r>
      <w:r w:rsidRPr="00A910CE">
        <w:rPr>
          <w:rFonts w:ascii="Calibri" w:hAnsi="Calibri" w:cs="Calibri"/>
          <w:color w:val="000000"/>
          <w:sz w:val="19"/>
          <w:lang w:val="cs-CZ"/>
        </w:rPr>
        <w:t>ení</w:t>
      </w:r>
    </w:p>
    <w:p w14:paraId="6DC1EA68" w14:textId="77777777" w:rsidR="001B1DB3" w:rsidRPr="00A910CE" w:rsidRDefault="00000000">
      <w:pPr>
        <w:framePr w:w="5448" w:wrap="auto" w:hAnchor="text" w:x="550" w:y="12211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nedozv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d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la.</w:t>
      </w:r>
    </w:p>
    <w:p w14:paraId="434A79DD" w14:textId="77777777" w:rsidR="001B1DB3" w:rsidRPr="00A910CE" w:rsidRDefault="00000000">
      <w:pPr>
        <w:framePr w:w="336" w:wrap="auto" w:hAnchor="text" w:x="6152" w:y="1233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1B31E449" w14:textId="77777777" w:rsidR="001B1DB3" w:rsidRPr="00A910CE" w:rsidRDefault="00000000">
      <w:pPr>
        <w:framePr w:w="336" w:wrap="auto" w:hAnchor="text" w:x="454" w:y="1337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640F858E" w14:textId="77777777" w:rsidR="001B1DB3" w:rsidRPr="00A910CE" w:rsidRDefault="00000000">
      <w:pPr>
        <w:framePr w:w="2300" w:wrap="auto" w:hAnchor="text" w:x="6437" w:y="1349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(www.ombudsmancap.cz).</w:t>
      </w:r>
    </w:p>
    <w:p w14:paraId="42838BE7" w14:textId="77777777" w:rsidR="001B1DB3" w:rsidRPr="00A910CE" w:rsidRDefault="00000000">
      <w:pPr>
        <w:framePr w:w="336" w:wrap="auto" w:hAnchor="text" w:x="6152" w:y="1372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4B9AE54C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Spory</w:t>
      </w:r>
      <w:r w:rsidRPr="00A910CE">
        <w:rPr>
          <w:rFonts w:ascii="Times New Roman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smluv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sjednaných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on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line</w:t>
      </w:r>
      <w:r w:rsidRPr="00A910CE">
        <w:rPr>
          <w:rFonts w:ascii="Times New Roman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es</w:t>
      </w:r>
      <w:r w:rsidRPr="00A910CE">
        <w:rPr>
          <w:rFonts w:ascii="Times New Roman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internetové</w:t>
      </w:r>
    </w:p>
    <w:p w14:paraId="105B8049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stránky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jiným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elektronickým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edkem)</w:t>
      </w:r>
      <w:r w:rsidRPr="00A910CE">
        <w:rPr>
          <w:rFonts w:ascii="Times New Roman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Times New Roman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rovn</w:t>
      </w:r>
      <w:r w:rsidRPr="00A910CE">
        <w:rPr>
          <w:rFonts w:ascii="Calibri" w:hAnsi="Calibri" w:cs="Calibri"/>
          <w:color w:val="000000"/>
          <w:sz w:val="19"/>
          <w:lang w:val="cs-CZ"/>
        </w:rPr>
        <w:t>ěž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ř</w:t>
      </w:r>
      <w:r w:rsidRPr="00A910CE">
        <w:rPr>
          <w:rFonts w:ascii="Calibri" w:hAnsi="Calibri" w:cs="Calibri"/>
          <w:color w:val="000000"/>
          <w:sz w:val="19"/>
          <w:lang w:val="cs-CZ"/>
        </w:rPr>
        <w:t>ešit</w:t>
      </w:r>
    </w:p>
    <w:p w14:paraId="215524AC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prost</w:t>
      </w:r>
      <w:r w:rsidRPr="00A910CE">
        <w:rPr>
          <w:rFonts w:ascii="Calibri" w:hAnsi="Calibri" w:cs="Calibri"/>
          <w:color w:val="000000"/>
          <w:sz w:val="19"/>
          <w:lang w:val="cs-CZ"/>
        </w:rPr>
        <w:t>řednictvím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platformy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řešení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spor</w:t>
      </w:r>
      <w:r w:rsidRPr="00A910CE">
        <w:rPr>
          <w:rFonts w:ascii="Calibri" w:hAnsi="Calibri" w:cs="Calibri"/>
          <w:color w:val="000000"/>
          <w:sz w:val="19"/>
          <w:lang w:val="cs-CZ"/>
        </w:rPr>
        <w:t>ů</w:t>
      </w:r>
      <w:r w:rsidRPr="00A910CE">
        <w:rPr>
          <w:rFonts w:ascii="Times New Roman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on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line</w:t>
      </w:r>
      <w:r w:rsidRPr="00A910CE">
        <w:rPr>
          <w:rFonts w:ascii="Times New Roman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dostupné</w:t>
      </w:r>
      <w:r w:rsidRPr="00A910CE">
        <w:rPr>
          <w:rFonts w:ascii="Times New Roman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5A6C9E25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internetové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stránce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(www.ec.europa.eu/</w:t>
      </w:r>
      <w:proofErr w:type="spellStart"/>
      <w:r w:rsidRPr="00A910CE">
        <w:rPr>
          <w:rFonts w:ascii="Calibri"/>
          <w:color w:val="000000"/>
          <w:sz w:val="19"/>
          <w:lang w:val="cs-CZ"/>
        </w:rPr>
        <w:t>consumers</w:t>
      </w:r>
      <w:proofErr w:type="spellEnd"/>
      <w:r w:rsidRPr="00A910CE">
        <w:rPr>
          <w:rFonts w:ascii="Calibri"/>
          <w:color w:val="000000"/>
          <w:sz w:val="19"/>
          <w:lang w:val="cs-CZ"/>
        </w:rPr>
        <w:t>/</w:t>
      </w:r>
      <w:proofErr w:type="spellStart"/>
      <w:r w:rsidRPr="00A910CE">
        <w:rPr>
          <w:rFonts w:ascii="Calibri"/>
          <w:color w:val="000000"/>
          <w:sz w:val="19"/>
          <w:lang w:val="cs-CZ"/>
        </w:rPr>
        <w:t>odr</w:t>
      </w:r>
      <w:proofErr w:type="spellEnd"/>
      <w:r w:rsidRPr="00A910CE">
        <w:rPr>
          <w:rFonts w:ascii="Calibri"/>
          <w:color w:val="000000"/>
          <w:sz w:val="19"/>
          <w:lang w:val="cs-CZ"/>
        </w:rPr>
        <w:t>).</w:t>
      </w:r>
    </w:p>
    <w:p w14:paraId="13FBCC1C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2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VPPO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</w:t>
      </w:r>
      <w:r w:rsidRPr="00A910CE">
        <w:rPr>
          <w:rFonts w:ascii="Calibri"/>
          <w:color w:val="000000"/>
          <w:sz w:val="19"/>
          <w:lang w:val="cs-CZ"/>
        </w:rPr>
        <w:t>innosti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10.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2022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</w:t>
      </w:r>
      <w:r w:rsidRPr="00A910CE">
        <w:rPr>
          <w:rFonts w:ascii="Calibri" w:hAnsi="Calibri" w:cs="Calibri"/>
          <w:color w:val="000000"/>
          <w:sz w:val="19"/>
          <w:lang w:val="cs-CZ"/>
        </w:rPr>
        <w:t>částí</w:t>
      </w:r>
    </w:p>
    <w:p w14:paraId="3DD1F968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Calibri"/>
          <w:color w:val="000000"/>
          <w:sz w:val="19"/>
          <w:lang w:val="cs-CZ"/>
        </w:rPr>
        <w:t>ch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smluv,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</w:t>
      </w:r>
      <w:r w:rsidRPr="00A910CE">
        <w:rPr>
          <w:rFonts w:ascii="Calibri" w:hAnsi="Calibri" w:cs="Calibri"/>
          <w:color w:val="000000"/>
          <w:sz w:val="19"/>
          <w:lang w:val="cs-CZ"/>
        </w:rPr>
        <w:t>ě</w:t>
      </w:r>
      <w:r w:rsidRPr="00A910CE">
        <w:rPr>
          <w:rFonts w:ascii="Times New Roman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výslovně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odvolávají</w:t>
      </w:r>
      <w:r w:rsidRPr="00A910CE">
        <w:rPr>
          <w:rFonts w:ascii="Times New Roman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</w:p>
    <w:p w14:paraId="3B59DD34" w14:textId="77777777" w:rsidR="001B1DB3" w:rsidRPr="00A910CE" w:rsidRDefault="00000000">
      <w:pPr>
        <w:framePr w:w="5446" w:wrap="auto" w:hAnchor="text" w:x="6248" w:y="13723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kterým</w:t>
      </w:r>
      <w:r w:rsidRPr="00A910CE">
        <w:rPr>
          <w:rFonts w:ascii="Times New Roman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ř</w:t>
      </w:r>
      <w:r w:rsidRPr="00A910CE">
        <w:rPr>
          <w:rFonts w:ascii="Calibri"/>
          <w:color w:val="000000"/>
          <w:sz w:val="19"/>
          <w:lang w:val="cs-CZ"/>
        </w:rPr>
        <w:t>ipojeny.</w:t>
      </w:r>
    </w:p>
    <w:p w14:paraId="0187E63E" w14:textId="77777777" w:rsidR="001B1DB3" w:rsidRPr="00A910CE" w:rsidRDefault="00000000">
      <w:pPr>
        <w:framePr w:w="336" w:wrap="auto" w:hAnchor="text" w:x="453" w:y="1453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55987D89" w14:textId="77777777" w:rsidR="001B1DB3" w:rsidRPr="00A910CE" w:rsidRDefault="00000000">
      <w:pPr>
        <w:framePr w:w="5447" w:wrap="auto" w:hAnchor="text" w:x="550" w:y="1453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Písemnost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čovaná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elektronicky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/>
          <w:color w:val="000000"/>
          <w:sz w:val="19"/>
          <w:lang w:val="cs-CZ"/>
        </w:rPr>
        <w:t>mailem</w:t>
      </w:r>
      <w:r w:rsidRPr="00A910CE">
        <w:rPr>
          <w:rFonts w:ascii="Times New Roman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dnem,</w:t>
      </w:r>
    </w:p>
    <w:p w14:paraId="5614E6A2" w14:textId="77777777" w:rsidR="001B1DB3" w:rsidRPr="00A910CE" w:rsidRDefault="00000000">
      <w:pPr>
        <w:framePr w:w="5447" w:wrap="auto" w:hAnchor="text" w:x="550" w:y="1453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Times New Roman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Times New Roman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Times New Roman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‐</w:t>
      </w:r>
      <w:r w:rsidRPr="00A910CE">
        <w:rPr>
          <w:rFonts w:ascii="Calibri" w:hAnsi="Calibri" w:cs="Calibri"/>
          <w:color w:val="000000"/>
          <w:sz w:val="19"/>
          <w:lang w:val="cs-CZ"/>
        </w:rPr>
        <w:t>mailové</w:t>
      </w:r>
      <w:r w:rsidRPr="00A910CE">
        <w:rPr>
          <w:rFonts w:ascii="Times New Roman"/>
          <w:color w:val="000000"/>
          <w:spacing w:val="1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schránky</w:t>
      </w:r>
      <w:r w:rsidRPr="00A910CE">
        <w:rPr>
          <w:rFonts w:ascii="Times New Roman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adresáta.</w:t>
      </w:r>
    </w:p>
    <w:p w14:paraId="7AE0AF70" w14:textId="77777777" w:rsidR="001B1DB3" w:rsidRPr="00A910CE" w:rsidRDefault="00000000">
      <w:pPr>
        <w:framePr w:w="5447" w:wrap="auto" w:hAnchor="text" w:x="550" w:y="14530"/>
        <w:widowControl w:val="0"/>
        <w:autoSpaceDE w:val="0"/>
        <w:autoSpaceDN w:val="0"/>
        <w:spacing w:before="42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pochybnostech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to,</w:t>
      </w:r>
      <w:r w:rsidRPr="00A910CE">
        <w:rPr>
          <w:rFonts w:ascii="Times New Roman"/>
          <w:color w:val="000000"/>
          <w:spacing w:val="-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že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doru</w:t>
      </w:r>
      <w:r w:rsidRPr="00A910CE">
        <w:rPr>
          <w:rFonts w:ascii="Calibri" w:hAnsi="Calibri" w:cs="Calibri"/>
          <w:color w:val="000000"/>
          <w:sz w:val="19"/>
          <w:lang w:val="cs-CZ"/>
        </w:rPr>
        <w:t>č</w:t>
      </w:r>
      <w:r w:rsidRPr="00A910CE">
        <w:rPr>
          <w:rFonts w:ascii="Calibri"/>
          <w:color w:val="000000"/>
          <w:sz w:val="19"/>
          <w:lang w:val="cs-CZ"/>
        </w:rPr>
        <w:t>ena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dnem</w:t>
      </w:r>
      <w:r w:rsidRPr="00A910CE">
        <w:rPr>
          <w:rFonts w:ascii="Times New Roman"/>
          <w:color w:val="000000"/>
          <w:spacing w:val="-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jejího</w:t>
      </w:r>
      <w:r w:rsidRPr="00A910CE">
        <w:rPr>
          <w:rFonts w:ascii="Times New Roman"/>
          <w:color w:val="000000"/>
          <w:spacing w:val="-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odeslání</w:t>
      </w:r>
    </w:p>
    <w:p w14:paraId="18B74CAF" w14:textId="77777777" w:rsidR="001B1DB3" w:rsidRPr="00A910CE" w:rsidRDefault="00000000">
      <w:pPr>
        <w:framePr w:w="5447" w:wrap="auto" w:hAnchor="text" w:x="550" w:y="14530"/>
        <w:widowControl w:val="0"/>
        <w:autoSpaceDE w:val="0"/>
        <w:autoSpaceDN w:val="0"/>
        <w:spacing w:before="43" w:after="0" w:line="190" w:lineRule="exact"/>
        <w:ind w:left="188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odesilatelem.</w:t>
      </w:r>
    </w:p>
    <w:p w14:paraId="4B0585C1" w14:textId="77777777" w:rsidR="001B1DB3" w:rsidRPr="00A910CE" w:rsidRDefault="00000000">
      <w:pPr>
        <w:framePr w:w="336" w:wrap="auto" w:hAnchor="text" w:x="6152" w:y="14650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2DE90F16" w14:textId="77777777" w:rsidR="001B1DB3" w:rsidRPr="00A910CE" w:rsidRDefault="00000000">
      <w:pPr>
        <w:framePr w:w="5540" w:wrap="auto" w:hAnchor="text" w:x="454" w:y="1545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Times New Roman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Ú</w:t>
      </w:r>
      <w:r w:rsidRPr="00A910CE">
        <w:rPr>
          <w:rFonts w:ascii="Calibri" w:hAnsi="Calibri" w:cs="Calibri"/>
          <w:color w:val="000000"/>
          <w:sz w:val="19"/>
          <w:lang w:val="cs-CZ"/>
        </w:rPr>
        <w:t>častníci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Times New Roman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povinni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Times New Roman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zbyte</w:t>
      </w:r>
      <w:r w:rsidRPr="00A910CE">
        <w:rPr>
          <w:rFonts w:ascii="Calibri" w:hAnsi="Calibri" w:cs="Calibri"/>
          <w:color w:val="000000"/>
          <w:sz w:val="19"/>
          <w:lang w:val="cs-CZ"/>
        </w:rPr>
        <w:t>čného</w:t>
      </w:r>
      <w:r w:rsidRPr="00A910CE">
        <w:rPr>
          <w:rFonts w:ascii="Times New Roman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odkladu</w:t>
      </w:r>
    </w:p>
    <w:p w14:paraId="60F48DE4" w14:textId="77777777" w:rsidR="001B1DB3" w:rsidRPr="00A910CE" w:rsidRDefault="00000000">
      <w:pPr>
        <w:framePr w:w="1136" w:wrap="auto" w:hAnchor="text" w:x="45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NP/33/2022</w:t>
      </w:r>
    </w:p>
    <w:p w14:paraId="20F447EF" w14:textId="77777777" w:rsidR="001B1DB3" w:rsidRPr="00A910CE" w:rsidRDefault="00000000">
      <w:pPr>
        <w:framePr w:w="492" w:wrap="auto" w:hAnchor="text" w:x="10834" w:y="163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6/6</w:t>
      </w:r>
    </w:p>
    <w:p w14:paraId="5678691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61A4E58">
          <v:shape id="_x000030" o:spid="_x0000_s1065" type="#_x0000_t75" style="position:absolute;margin-left:296.35pt;margin-top:27.4pt;width:2.7pt;height:756.15pt;z-index:-251654144;mso-position-horizontal:absolute;mso-position-horizontal-relative:page;mso-position-vertical:absolute;mso-position-vertical-relative:page">
            <v:imagedata r:id="rId19" o:title="image31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463E228" w14:textId="77777777" w:rsidR="001B1DB3" w:rsidRPr="00A910CE" w:rsidRDefault="001B1DB3">
      <w:pPr>
        <w:pStyle w:val="Bezseznamu1"/>
        <w:sectPr w:rsidR="001B1DB3" w:rsidRPr="00A910CE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6E7F3B8" w14:textId="77777777" w:rsidR="001B1DB3" w:rsidRPr="00A910CE" w:rsidRDefault="001B1D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B7DB5DA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23"/>
      <w:bookmarkEnd w:id="14"/>
      <w:r w:rsidRPr="00A910CE">
        <w:rPr>
          <w:rFonts w:ascii="Arial"/>
          <w:color w:val="FF0000"/>
          <w:sz w:val="2"/>
          <w:lang w:val="cs-CZ"/>
        </w:rPr>
        <w:t xml:space="preserve"> </w:t>
      </w:r>
    </w:p>
    <w:p w14:paraId="50B66E7F" w14:textId="77777777" w:rsidR="001B1DB3" w:rsidRPr="00A910CE" w:rsidRDefault="00000000">
      <w:pPr>
        <w:framePr w:w="1980" w:wrap="auto" w:hAnchor="text" w:x="550" w:y="534"/>
        <w:widowControl w:val="0"/>
        <w:autoSpaceDE w:val="0"/>
        <w:autoSpaceDN w:val="0"/>
        <w:spacing w:before="0" w:after="0" w:line="310" w:lineRule="exact"/>
        <w:jc w:val="left"/>
        <w:rPr>
          <w:rFonts w:ascii="WWBQIM+Arial-Black"/>
          <w:color w:val="000000"/>
          <w:lang w:val="cs-CZ"/>
        </w:rPr>
      </w:pPr>
      <w:proofErr w:type="gramStart"/>
      <w:r w:rsidRPr="00A910CE">
        <w:rPr>
          <w:rFonts w:ascii="WWBQIM+Arial-Black"/>
          <w:color w:val="000000"/>
          <w:lang w:val="cs-CZ"/>
        </w:rPr>
        <w:t>A</w:t>
      </w:r>
      <w:r w:rsidRPr="00A910CE">
        <w:rPr>
          <w:rFonts w:ascii="WWBQIM+Arial-Black"/>
          <w:color w:val="000000"/>
          <w:spacing w:val="1"/>
          <w:lang w:val="cs-CZ"/>
        </w:rPr>
        <w:t xml:space="preserve"> </w:t>
      </w:r>
      <w:r w:rsidRPr="00A910CE">
        <w:rPr>
          <w:rFonts w:ascii="WWBQIM+Arial-Black"/>
          <w:color w:val="000000"/>
          <w:lang w:val="cs-CZ"/>
        </w:rPr>
        <w:t>-</w:t>
      </w:r>
      <w:r w:rsidRPr="00A910CE">
        <w:rPr>
          <w:rFonts w:ascii="WWBQIM+Arial-Black"/>
          <w:color w:val="000000"/>
          <w:spacing w:val="2"/>
          <w:lang w:val="cs-CZ"/>
        </w:rPr>
        <w:t xml:space="preserve"> </w:t>
      </w:r>
      <w:r w:rsidRPr="00A910CE">
        <w:rPr>
          <w:rFonts w:ascii="WWBQIM+Arial-Black"/>
          <w:color w:val="000000"/>
          <w:spacing w:val="-1"/>
          <w:lang w:val="cs-CZ"/>
        </w:rPr>
        <w:t>POV</w:t>
      </w:r>
      <w:proofErr w:type="gramEnd"/>
    </w:p>
    <w:p w14:paraId="01B9D32F" w14:textId="77777777" w:rsidR="001B1DB3" w:rsidRPr="00A910CE" w:rsidRDefault="00000000">
      <w:pPr>
        <w:framePr w:w="1980" w:wrap="auto" w:hAnchor="text" w:x="550" w:y="534"/>
        <w:widowControl w:val="0"/>
        <w:autoSpaceDE w:val="0"/>
        <w:autoSpaceDN w:val="0"/>
        <w:spacing w:before="47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 xml:space="preserve">Druh </w:t>
      </w:r>
      <w:r w:rsidRPr="00A910CE">
        <w:rPr>
          <w:rFonts w:ascii="Calibri" w:hAnsi="Calibri" w:cs="Calibri"/>
          <w:b/>
          <w:color w:val="000000"/>
          <w:lang w:val="cs-CZ"/>
        </w:rPr>
        <w:t>pojištění: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lang w:val="cs-CZ"/>
        </w:rPr>
        <w:t>0</w:t>
      </w:r>
      <w:r w:rsidRPr="00A910CE">
        <w:rPr>
          <w:rFonts w:ascii="Calibri"/>
          <w:color w:val="000000"/>
          <w:lang w:val="cs-CZ"/>
        </w:rPr>
        <w:t>7</w:t>
      </w:r>
      <w:r w:rsidRPr="00A910CE">
        <w:rPr>
          <w:rFonts w:ascii="Calibri"/>
          <w:b/>
          <w:color w:val="000000"/>
          <w:lang w:val="cs-CZ"/>
        </w:rPr>
        <w:t>5</w:t>
      </w:r>
    </w:p>
    <w:p w14:paraId="50E76BC5" w14:textId="77777777" w:rsidR="001B1DB3" w:rsidRPr="00A910CE" w:rsidRDefault="00000000">
      <w:pPr>
        <w:framePr w:w="4242" w:wrap="auto" w:hAnchor="text" w:x="3924" w:y="60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 w:hAnsi="Calibri" w:cs="Calibri"/>
          <w:b/>
          <w:color w:val="000000"/>
          <w:sz w:val="28"/>
          <w:lang w:val="cs-CZ"/>
        </w:rPr>
        <w:t>DOPLŇKOVÉ</w:t>
      </w:r>
      <w:r w:rsidRPr="00A910CE">
        <w:rPr>
          <w:rFonts w:ascii="Calibri"/>
          <w:b/>
          <w:color w:val="000000"/>
          <w:spacing w:val="-2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POJISTNÉ</w:t>
      </w:r>
      <w:r w:rsidRPr="00A910CE">
        <w:rPr>
          <w:rFonts w:ascii="Calibri"/>
          <w:b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PODMÍNKY</w:t>
      </w:r>
    </w:p>
    <w:p w14:paraId="591E3929" w14:textId="77777777" w:rsidR="001B1DB3" w:rsidRPr="00A910CE" w:rsidRDefault="00000000">
      <w:pPr>
        <w:framePr w:w="4242" w:wrap="auto" w:hAnchor="text" w:x="3924" w:y="604"/>
        <w:widowControl w:val="0"/>
        <w:autoSpaceDE w:val="0"/>
        <w:autoSpaceDN w:val="0"/>
        <w:spacing w:before="54" w:after="0" w:line="240" w:lineRule="exact"/>
        <w:ind w:left="236"/>
        <w:jc w:val="left"/>
        <w:rPr>
          <w:rFonts w:ascii="Calibri"/>
          <w:b/>
          <w:color w:val="000000"/>
          <w:sz w:val="24"/>
          <w:lang w:val="cs-CZ"/>
        </w:rPr>
      </w:pPr>
      <w:r w:rsidRPr="00A910CE">
        <w:rPr>
          <w:rFonts w:ascii="Calibri"/>
          <w:b/>
          <w:color w:val="000000"/>
          <w:sz w:val="24"/>
          <w:lang w:val="cs-CZ"/>
        </w:rPr>
        <w:t>pro</w:t>
      </w:r>
      <w:r w:rsidRPr="00A910CE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4"/>
          <w:lang w:val="cs-CZ"/>
        </w:rPr>
        <w:t>pojištění</w:t>
      </w:r>
      <w:r w:rsidRPr="00A910CE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4"/>
          <w:lang w:val="cs-CZ"/>
        </w:rPr>
        <w:t>odpovědnosti</w:t>
      </w:r>
      <w:r w:rsidRPr="00A910CE">
        <w:rPr>
          <w:rFonts w:ascii="Calibri"/>
          <w:b/>
          <w:color w:val="000000"/>
          <w:spacing w:val="1"/>
          <w:sz w:val="24"/>
          <w:lang w:val="cs-CZ"/>
        </w:rPr>
        <w:t xml:space="preserve"> za</w:t>
      </w:r>
      <w:r w:rsidRPr="00A910CE">
        <w:rPr>
          <w:rFonts w:ascii="Calibri"/>
          <w:b/>
          <w:color w:val="000000"/>
          <w:spacing w:val="-2"/>
          <w:sz w:val="2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4"/>
          <w:lang w:val="cs-CZ"/>
        </w:rPr>
        <w:t>újmu</w:t>
      </w:r>
    </w:p>
    <w:p w14:paraId="7783CD81" w14:textId="77777777" w:rsidR="001B1DB3" w:rsidRPr="00A910CE" w:rsidRDefault="00000000">
      <w:pPr>
        <w:framePr w:w="4242" w:wrap="auto" w:hAnchor="text" w:x="3924" w:y="604"/>
        <w:widowControl w:val="0"/>
        <w:autoSpaceDE w:val="0"/>
        <w:autoSpaceDN w:val="0"/>
        <w:spacing w:before="54" w:after="0" w:line="240" w:lineRule="exact"/>
        <w:ind w:left="488"/>
        <w:jc w:val="left"/>
        <w:rPr>
          <w:rFonts w:ascii="Calibri"/>
          <w:b/>
          <w:color w:val="000000"/>
          <w:sz w:val="24"/>
          <w:lang w:val="cs-CZ"/>
        </w:rPr>
      </w:pPr>
      <w:r w:rsidRPr="00A910CE">
        <w:rPr>
          <w:rFonts w:ascii="Calibri" w:hAnsi="Calibri" w:cs="Calibri"/>
          <w:b/>
          <w:color w:val="000000"/>
          <w:sz w:val="24"/>
          <w:lang w:val="cs-CZ"/>
        </w:rPr>
        <w:t>způsobenou</w:t>
      </w:r>
      <w:r w:rsidRPr="00A910CE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provozem vozidla</w:t>
      </w:r>
    </w:p>
    <w:p w14:paraId="166FD87C" w14:textId="77777777" w:rsidR="001B1DB3" w:rsidRPr="00A910CE" w:rsidRDefault="00000000">
      <w:pPr>
        <w:framePr w:w="2276" w:wrap="auto" w:hAnchor="text" w:x="2098" w:y="1761"/>
        <w:widowControl w:val="0"/>
        <w:autoSpaceDE w:val="0"/>
        <w:autoSpaceDN w:val="0"/>
        <w:spacing w:before="0" w:after="0" w:line="220" w:lineRule="exact"/>
        <w:ind w:left="582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1</w:t>
      </w:r>
    </w:p>
    <w:p w14:paraId="5BD0C205" w14:textId="77777777" w:rsidR="001B1DB3" w:rsidRPr="00A910CE" w:rsidRDefault="00000000">
      <w:pPr>
        <w:framePr w:w="2276" w:wrap="auto" w:hAnchor="text" w:x="2098" w:y="17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ÚVODNÍ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USTANOVENÍ</w:t>
      </w:r>
    </w:p>
    <w:p w14:paraId="72B023C3" w14:textId="77777777" w:rsidR="001B1DB3" w:rsidRPr="00A910CE" w:rsidRDefault="00000000">
      <w:pPr>
        <w:framePr w:w="3834" w:wrap="auto" w:hAnchor="text" w:x="6481" w:y="1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</w:t>
      </w:r>
      <w:r w:rsidRPr="00A910CE">
        <w:rPr>
          <w:rFonts w:ascii="Calibri"/>
          <w:color w:val="000000"/>
          <w:spacing w:val="27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2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předepsané</w:t>
      </w:r>
    </w:p>
    <w:p w14:paraId="6A58E9E5" w14:textId="77777777" w:rsidR="001B1DB3" w:rsidRPr="00A910CE" w:rsidRDefault="00000000">
      <w:pPr>
        <w:framePr w:w="340" w:wrap="auto" w:hAnchor="text" w:x="10395" w:y="1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</w:t>
      </w:r>
    </w:p>
    <w:p w14:paraId="7011F258" w14:textId="77777777" w:rsidR="001B1DB3" w:rsidRPr="00A910CE" w:rsidRDefault="00000000">
      <w:pPr>
        <w:framePr w:w="878" w:wrap="auto" w:hAnchor="text" w:x="10813" w:y="1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úhradě</w:t>
      </w:r>
    </w:p>
    <w:p w14:paraId="7B8B1958" w14:textId="77777777" w:rsidR="001B1DB3" w:rsidRPr="00A910CE" w:rsidRDefault="00000000">
      <w:pPr>
        <w:framePr w:w="4779" w:wrap="auto" w:hAnchor="text" w:x="6913" w:y="2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pojištěnému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upravující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nemocenské</w:t>
      </w:r>
    </w:p>
    <w:p w14:paraId="22583D15" w14:textId="77777777" w:rsidR="001B1DB3" w:rsidRPr="00A910CE" w:rsidRDefault="00000000">
      <w:pPr>
        <w:framePr w:w="4779" w:wrap="auto" w:hAnchor="text" w:x="6913" w:y="202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pojištění,</w:t>
      </w:r>
    </w:p>
    <w:p w14:paraId="2E2C08B3" w14:textId="77777777" w:rsidR="001B1DB3" w:rsidRPr="00A910CE" w:rsidRDefault="00000000">
      <w:pPr>
        <w:framePr w:w="352" w:wrap="auto" w:hAnchor="text" w:x="454" w:y="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A568C19" w14:textId="77777777" w:rsidR="001B1DB3" w:rsidRPr="00A910CE" w:rsidRDefault="00000000">
      <w:pPr>
        <w:framePr w:w="296" w:wrap="auto" w:hAnchor="text" w:x="566" w:y="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5498974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</w:p>
    <w:p w14:paraId="412AEFF9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(dále</w:t>
      </w:r>
      <w:r w:rsidRPr="00A910CE">
        <w:rPr>
          <w:rFonts w:ascii="Calibri"/>
          <w:color w:val="000000"/>
          <w:spacing w:val="9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jen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„pojištění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odpovědnosti“)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9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řídí</w:t>
      </w:r>
    </w:p>
    <w:p w14:paraId="2744EC37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právním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řádem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republiky,</w:t>
      </w:r>
      <w:r w:rsidRPr="00A910CE">
        <w:rPr>
          <w:rFonts w:ascii="Calibri"/>
          <w:color w:val="000000"/>
          <w:spacing w:val="8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zejména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zákonem</w:t>
      </w:r>
    </w:p>
    <w:p w14:paraId="1A26BBC5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spacing w:val="1"/>
          <w:lang w:val="cs-CZ"/>
        </w:rPr>
        <w:t>č.</w:t>
      </w:r>
      <w:r w:rsidRPr="00A910CE">
        <w:rPr>
          <w:rFonts w:ascii="Calibri"/>
          <w:color w:val="000000"/>
          <w:lang w:val="cs-CZ"/>
        </w:rPr>
        <w:t xml:space="preserve"> 168/1999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Sb.,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</w:p>
    <w:p w14:paraId="5AFE3A79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1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dále</w:t>
      </w:r>
    </w:p>
    <w:p w14:paraId="66161FDA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upraveno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zákonem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č.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89/2012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Sb.,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Občanský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zákoník,</w:t>
      </w:r>
    </w:p>
    <w:p w14:paraId="79D0DD9C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příslušnými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ustanoveními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všeobecných</w:t>
      </w:r>
    </w:p>
    <w:p w14:paraId="5CD2ADB2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pojistných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podmínek,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obecná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část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škodové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195E619B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(dále</w:t>
      </w:r>
      <w:r w:rsidRPr="00A910CE">
        <w:rPr>
          <w:rFonts w:ascii="Calibri"/>
          <w:color w:val="000000"/>
          <w:spacing w:val="1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jen</w:t>
      </w:r>
      <w:r w:rsidRPr="00A910CE">
        <w:rPr>
          <w:rFonts w:ascii="Calibri"/>
          <w:color w:val="000000"/>
          <w:spacing w:val="1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VPPŠ),</w:t>
      </w:r>
      <w:r w:rsidRPr="00A910CE">
        <w:rPr>
          <w:rFonts w:ascii="Calibri"/>
          <w:color w:val="000000"/>
          <w:spacing w:val="1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těmito</w:t>
      </w:r>
      <w:r w:rsidRPr="00A910CE">
        <w:rPr>
          <w:rFonts w:ascii="Calibri"/>
          <w:color w:val="000000"/>
          <w:spacing w:val="1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doplňkovými</w:t>
      </w:r>
      <w:r w:rsidRPr="00A910CE">
        <w:rPr>
          <w:rFonts w:ascii="Calibri"/>
          <w:color w:val="000000"/>
          <w:spacing w:val="1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pojistnými</w:t>
      </w:r>
    </w:p>
    <w:p w14:paraId="54D325EA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podmínkami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(dále</w:t>
      </w:r>
      <w:r w:rsidRPr="00A910CE">
        <w:rPr>
          <w:rFonts w:ascii="Calibri"/>
          <w:color w:val="000000"/>
          <w:spacing w:val="5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jen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DPP)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ustanoveními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43625B19" w14:textId="77777777" w:rsidR="001B1DB3" w:rsidRPr="00A910CE" w:rsidRDefault="00000000">
      <w:pPr>
        <w:framePr w:w="5213" w:wrap="auto" w:hAnchor="text" w:x="814" w:y="23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smlouvy.</w:t>
      </w:r>
    </w:p>
    <w:p w14:paraId="2F4DA6CC" w14:textId="77777777" w:rsidR="001B1DB3" w:rsidRPr="00A910CE" w:rsidRDefault="00000000">
      <w:pPr>
        <w:framePr w:w="352" w:wrap="auto" w:hAnchor="text" w:x="6481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5104BC58" w14:textId="77777777" w:rsidR="001B1DB3" w:rsidRPr="00A910CE" w:rsidRDefault="00000000">
      <w:pPr>
        <w:framePr w:w="5098" w:wrap="auto" w:hAnchor="text" w:x="6593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náklady</w:t>
      </w:r>
      <w:r w:rsidRPr="00A910CE">
        <w:rPr>
          <w:rFonts w:ascii="Calibri"/>
          <w:color w:val="000000"/>
          <w:spacing w:val="13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hasičského</w:t>
      </w:r>
      <w:r w:rsidRPr="00A910CE">
        <w:rPr>
          <w:rFonts w:ascii="Calibri"/>
          <w:color w:val="000000"/>
          <w:spacing w:val="1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záchranného</w:t>
      </w:r>
      <w:r w:rsidRPr="00A910CE">
        <w:rPr>
          <w:rFonts w:ascii="Calibri"/>
          <w:color w:val="000000"/>
          <w:spacing w:val="1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sboru</w:t>
      </w:r>
      <w:r w:rsidRPr="00A910CE">
        <w:rPr>
          <w:rFonts w:ascii="Calibri"/>
          <w:color w:val="000000"/>
          <w:spacing w:val="13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3DBA6CD0" w14:textId="77777777" w:rsidR="001B1DB3" w:rsidRPr="00A910CE" w:rsidRDefault="00000000">
      <w:pPr>
        <w:framePr w:w="5098" w:wrap="auto" w:hAnchor="text" w:x="6593" w:y="2565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jednotek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sboru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dobrovolných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hasičů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obce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</w:p>
    <w:p w14:paraId="33ED302B" w14:textId="77777777" w:rsidR="001B1DB3" w:rsidRPr="00A910CE" w:rsidRDefault="00000000">
      <w:pPr>
        <w:framePr w:w="4778" w:wrap="auto" w:hAnchor="text" w:x="6913" w:y="3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3a,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č.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168/1999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Sb.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</w:p>
    <w:p w14:paraId="2D5DBBD6" w14:textId="77777777" w:rsidR="001B1DB3" w:rsidRPr="00A910CE" w:rsidRDefault="00000000">
      <w:pPr>
        <w:framePr w:w="4778" w:wrap="auto" w:hAnchor="text" w:x="6913" w:y="310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znění.</w:t>
      </w:r>
    </w:p>
    <w:p w14:paraId="7FFBCEE4" w14:textId="77777777" w:rsidR="001B1DB3" w:rsidRPr="00A910CE" w:rsidRDefault="00000000">
      <w:pPr>
        <w:framePr w:w="352" w:wrap="auto" w:hAnchor="text" w:x="6121" w:y="3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7A3CEBF9" w14:textId="77777777" w:rsidR="001B1DB3" w:rsidRPr="00A910CE" w:rsidRDefault="00000000">
      <w:pPr>
        <w:framePr w:w="352" w:wrap="auto" w:hAnchor="text" w:x="6121" w:y="3639"/>
        <w:widowControl w:val="0"/>
        <w:autoSpaceDE w:val="0"/>
        <w:autoSpaceDN w:val="0"/>
        <w:spacing w:before="112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0E35A612" w14:textId="77777777" w:rsidR="001B1DB3" w:rsidRPr="00A910CE" w:rsidRDefault="00000000">
      <w:pPr>
        <w:framePr w:w="296" w:wrap="auto" w:hAnchor="text" w:x="6233" w:y="3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3B30C8B2" w14:textId="77777777" w:rsidR="001B1DB3" w:rsidRPr="00A910CE" w:rsidRDefault="00000000">
      <w:pPr>
        <w:framePr w:w="296" w:wrap="auto" w:hAnchor="text" w:x="6233" w:y="3639"/>
        <w:widowControl w:val="0"/>
        <w:autoSpaceDE w:val="0"/>
        <w:autoSpaceDN w:val="0"/>
        <w:spacing w:before="112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59902B6E" w14:textId="77777777" w:rsidR="001B1DB3" w:rsidRPr="00A910CE" w:rsidRDefault="00000000">
      <w:pPr>
        <w:framePr w:w="5212" w:wrap="auto" w:hAnchor="text" w:x="6481" w:y="3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Předpokladem</w:t>
      </w:r>
      <w:r w:rsidRPr="00A910CE">
        <w:rPr>
          <w:rFonts w:ascii="Calibri"/>
          <w:color w:val="000000"/>
          <w:spacing w:val="1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11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1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1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1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tohoto</w:t>
      </w:r>
    </w:p>
    <w:p w14:paraId="0ADF01D7" w14:textId="77777777" w:rsidR="001B1DB3" w:rsidRPr="00A910CE" w:rsidRDefault="00000000">
      <w:pPr>
        <w:framePr w:w="5212" w:wrap="auto" w:hAnchor="text" w:x="6481" w:y="36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že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poškozený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svůj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</w:t>
      </w:r>
    </w:p>
    <w:p w14:paraId="285657A5" w14:textId="77777777" w:rsidR="001B1DB3" w:rsidRPr="00A910CE" w:rsidRDefault="00000000">
      <w:pPr>
        <w:framePr w:w="5212" w:wrap="auto" w:hAnchor="text" w:x="6481" w:y="363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uplatnil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prokázal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došlo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</w:p>
    <w:p w14:paraId="136D13CF" w14:textId="77777777" w:rsidR="001B1DB3" w:rsidRPr="00A910CE" w:rsidRDefault="00000000">
      <w:pPr>
        <w:framePr w:w="5212" w:wrap="auto" w:hAnchor="text" w:x="6481" w:y="363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odpovědnosti,</w:t>
      </w:r>
      <w:r w:rsidRPr="00A910CE">
        <w:rPr>
          <w:rFonts w:ascii="Calibri"/>
          <w:color w:val="000000"/>
          <w:spacing w:val="5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doby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jeho</w:t>
      </w:r>
    </w:p>
    <w:p w14:paraId="5A9DAEE2" w14:textId="77777777" w:rsidR="001B1DB3" w:rsidRPr="00A910CE" w:rsidRDefault="00000000">
      <w:pPr>
        <w:framePr w:w="5212" w:wrap="auto" w:hAnchor="text" w:x="6481" w:y="363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přerušení.</w:t>
      </w:r>
    </w:p>
    <w:p w14:paraId="6E4B0744" w14:textId="77777777" w:rsidR="001B1DB3" w:rsidRPr="00A910CE" w:rsidRDefault="00000000">
      <w:pPr>
        <w:framePr w:w="5211" w:wrap="auto" w:hAnchor="text" w:x="6481" w:y="4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lze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smlouvě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sjednat</w:t>
      </w:r>
    </w:p>
    <w:p w14:paraId="4F629C83" w14:textId="77777777" w:rsidR="001B1DB3" w:rsidRPr="00A910CE" w:rsidRDefault="00000000">
      <w:pPr>
        <w:framePr w:w="5211" w:wrap="auto" w:hAnchor="text" w:x="6481" w:y="498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tato </w:t>
      </w:r>
      <w:r w:rsidRPr="00A910CE">
        <w:rPr>
          <w:rFonts w:ascii="Calibri" w:hAnsi="Calibri" w:cs="Calibri"/>
          <w:color w:val="000000"/>
          <w:lang w:val="cs-CZ"/>
        </w:rPr>
        <w:t>dodatková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pojištění:</w:t>
      </w:r>
    </w:p>
    <w:p w14:paraId="151B1B25" w14:textId="77777777" w:rsidR="001B1DB3" w:rsidRPr="00A910CE" w:rsidRDefault="00000000">
      <w:pPr>
        <w:framePr w:w="352" w:wrap="auto" w:hAnchor="text" w:x="454" w:y="5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4BED0DD8" w14:textId="77777777" w:rsidR="001B1DB3" w:rsidRPr="00A910CE" w:rsidRDefault="00000000">
      <w:pPr>
        <w:framePr w:w="352" w:wrap="auto" w:hAnchor="text" w:x="454" w:y="53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6038E22C" w14:textId="77777777" w:rsidR="001B1DB3" w:rsidRPr="00A910CE" w:rsidRDefault="00000000">
      <w:pPr>
        <w:framePr w:w="296" w:wrap="auto" w:hAnchor="text" w:x="566" w:y="5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1498F80" w14:textId="77777777" w:rsidR="001B1DB3" w:rsidRPr="00A910CE" w:rsidRDefault="00000000">
      <w:pPr>
        <w:framePr w:w="296" w:wrap="auto" w:hAnchor="text" w:x="566" w:y="53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E12C8FC" w14:textId="77777777" w:rsidR="001B1DB3" w:rsidRPr="00A910CE" w:rsidRDefault="00000000">
      <w:pPr>
        <w:framePr w:w="5212" w:wrap="auto" w:hAnchor="text" w:x="814" w:y="5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spacing w:val="1"/>
          <w:lang w:val="cs-CZ"/>
        </w:rPr>
        <w:t>Tyto</w:t>
      </w:r>
      <w:r w:rsidRPr="00A910CE">
        <w:rPr>
          <w:rFonts w:ascii="Calibri"/>
          <w:color w:val="000000"/>
          <w:lang w:val="cs-CZ"/>
        </w:rPr>
        <w:t xml:space="preserve"> DPP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jsou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nedílnou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součástí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smlouvy.</w:t>
      </w:r>
    </w:p>
    <w:p w14:paraId="31B56130" w14:textId="77777777" w:rsidR="001B1DB3" w:rsidRPr="00A910CE" w:rsidRDefault="00000000">
      <w:pPr>
        <w:framePr w:w="5212" w:wrap="auto" w:hAnchor="text" w:x="814" w:y="53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sjednané</w:t>
      </w:r>
      <w:r w:rsidRPr="00A910CE">
        <w:rPr>
          <w:rFonts w:ascii="Calibri"/>
          <w:color w:val="000000"/>
          <w:spacing w:val="1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1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1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pojištěním</w:t>
      </w:r>
    </w:p>
    <w:p w14:paraId="165E3433" w14:textId="77777777" w:rsidR="001B1DB3" w:rsidRPr="00A910CE" w:rsidRDefault="00000000">
      <w:pPr>
        <w:framePr w:w="5212" w:wrap="auto" w:hAnchor="text" w:x="814" w:y="53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škodovým.</w:t>
      </w:r>
    </w:p>
    <w:p w14:paraId="37054020" w14:textId="77777777" w:rsidR="001B1DB3" w:rsidRPr="00A910CE" w:rsidRDefault="00000000">
      <w:pPr>
        <w:framePr w:w="352" w:wrap="auto" w:hAnchor="text" w:x="6480" w:y="55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5F79DCEC" w14:textId="77777777" w:rsidR="001B1DB3" w:rsidRPr="00A910CE" w:rsidRDefault="00000000">
      <w:pPr>
        <w:framePr w:w="352" w:wrap="auto" w:hAnchor="text" w:x="6480" w:y="55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611D26A5" w14:textId="77777777" w:rsidR="001B1DB3" w:rsidRPr="00A910CE" w:rsidRDefault="00000000">
      <w:pPr>
        <w:framePr w:w="352" w:wrap="auto" w:hAnchor="text" w:x="6480" w:y="55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36606AC6" w14:textId="77777777" w:rsidR="001B1DB3" w:rsidRPr="00A910CE" w:rsidRDefault="00000000">
      <w:pPr>
        <w:framePr w:w="352" w:wrap="auto" w:hAnchor="text" w:x="6480" w:y="55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2BECF7CF" w14:textId="77777777" w:rsidR="001B1DB3" w:rsidRPr="00A910CE" w:rsidRDefault="00000000">
      <w:pPr>
        <w:framePr w:w="3845" w:wrap="auto" w:hAnchor="text" w:x="6592" w:y="55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čelního</w:t>
      </w:r>
      <w:r w:rsidRPr="00A910CE">
        <w:rPr>
          <w:rFonts w:ascii="Calibri"/>
          <w:color w:val="000000"/>
          <w:lang w:val="cs-CZ"/>
        </w:rPr>
        <w:t xml:space="preserve"> skla, nebo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všech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skel vozidla,</w:t>
      </w:r>
    </w:p>
    <w:p w14:paraId="3CEB9DC9" w14:textId="77777777" w:rsidR="001B1DB3" w:rsidRPr="00A910CE" w:rsidRDefault="00000000">
      <w:pPr>
        <w:framePr w:w="3845" w:wrap="auto" w:hAnchor="text" w:x="6592" w:y="55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odcizení</w:t>
      </w:r>
      <w:r w:rsidRPr="00A910CE">
        <w:rPr>
          <w:rFonts w:ascii="Calibri"/>
          <w:color w:val="000000"/>
          <w:lang w:val="cs-CZ"/>
        </w:rPr>
        <w:t xml:space="preserve"> vozidla,</w:t>
      </w:r>
    </w:p>
    <w:p w14:paraId="3610FCD7" w14:textId="77777777" w:rsidR="001B1DB3" w:rsidRPr="00A910CE" w:rsidRDefault="00000000">
      <w:pPr>
        <w:framePr w:w="3845" w:wrap="auto" w:hAnchor="text" w:x="6592" w:y="55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živlu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střetu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zvěří,</w:t>
      </w:r>
    </w:p>
    <w:p w14:paraId="44C08F42" w14:textId="77777777" w:rsidR="001B1DB3" w:rsidRPr="00A910CE" w:rsidRDefault="00000000">
      <w:pPr>
        <w:framePr w:w="352" w:wrap="auto" w:hAnchor="text" w:x="454" w:y="6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2A44B7EF" w14:textId="77777777" w:rsidR="001B1DB3" w:rsidRPr="00A910CE" w:rsidRDefault="00000000">
      <w:pPr>
        <w:framePr w:w="296" w:wrap="auto" w:hAnchor="text" w:x="566" w:y="6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29512750" w14:textId="77777777" w:rsidR="001B1DB3" w:rsidRPr="00A910CE" w:rsidRDefault="00000000">
      <w:pPr>
        <w:framePr w:w="3572" w:wrap="auto" w:hAnchor="text" w:x="814" w:y="6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obnosové.</w:t>
      </w:r>
    </w:p>
    <w:p w14:paraId="295DF996" w14:textId="77777777" w:rsidR="001B1DB3" w:rsidRPr="00A910CE" w:rsidRDefault="00000000">
      <w:pPr>
        <w:framePr w:w="961" w:wrap="auto" w:hAnchor="text" w:x="6592" w:y="6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.4.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živlu</w:t>
      </w:r>
    </w:p>
    <w:p w14:paraId="153CBAF3" w14:textId="77777777" w:rsidR="001B1DB3" w:rsidRPr="00A910CE" w:rsidRDefault="00000000">
      <w:pPr>
        <w:framePr w:w="4777" w:wrap="auto" w:hAnchor="text" w:x="6911" w:y="6324"/>
        <w:widowControl w:val="0"/>
        <w:autoSpaceDE w:val="0"/>
        <w:autoSpaceDN w:val="0"/>
        <w:spacing w:before="0" w:after="0" w:line="220" w:lineRule="exact"/>
        <w:ind w:left="716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střetu</w:t>
      </w:r>
      <w:r w:rsidRPr="00A910CE">
        <w:rPr>
          <w:rFonts w:ascii="Calibri"/>
          <w:color w:val="000000"/>
          <w:spacing w:val="2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2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zvířetem,</w:t>
      </w:r>
      <w:r w:rsidRPr="00A910CE">
        <w:rPr>
          <w:rFonts w:ascii="Calibri"/>
          <w:color w:val="000000"/>
          <w:spacing w:val="26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poškození</w:t>
      </w:r>
    </w:p>
    <w:p w14:paraId="55DCAC61" w14:textId="77777777" w:rsidR="001B1DB3" w:rsidRPr="00A910CE" w:rsidRDefault="00000000">
      <w:pPr>
        <w:framePr w:w="4777" w:wrap="auto" w:hAnchor="text" w:x="6911" w:y="632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zaparkovaného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zvířetem,</w:t>
      </w:r>
    </w:p>
    <w:p w14:paraId="0DCDF69C" w14:textId="77777777" w:rsidR="001B1DB3" w:rsidRPr="00A910CE" w:rsidRDefault="00000000">
      <w:pPr>
        <w:framePr w:w="2106" w:wrap="auto" w:hAnchor="text" w:x="2184" w:y="6484"/>
        <w:widowControl w:val="0"/>
        <w:autoSpaceDE w:val="0"/>
        <w:autoSpaceDN w:val="0"/>
        <w:spacing w:before="0" w:after="0" w:line="220" w:lineRule="exact"/>
        <w:ind w:left="496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2</w:t>
      </w:r>
    </w:p>
    <w:p w14:paraId="317A6B55" w14:textId="77777777" w:rsidR="001B1DB3" w:rsidRPr="00A910CE" w:rsidRDefault="00000000">
      <w:pPr>
        <w:framePr w:w="2106" w:wrap="auto" w:hAnchor="text" w:x="2184" w:y="648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PŘEDMĚT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</w:p>
    <w:p w14:paraId="4074593F" w14:textId="77777777" w:rsidR="001B1DB3" w:rsidRPr="00A910CE" w:rsidRDefault="00000000">
      <w:pPr>
        <w:framePr w:w="352" w:wrap="auto" w:hAnchor="text" w:x="6479" w:y="68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4A9096A9" w14:textId="77777777" w:rsidR="001B1DB3" w:rsidRPr="00A910CE" w:rsidRDefault="00000000">
      <w:pPr>
        <w:framePr w:w="352" w:wrap="auto" w:hAnchor="text" w:x="6479" w:y="686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27F0A3E4" w14:textId="77777777" w:rsidR="001B1DB3" w:rsidRPr="00A910CE" w:rsidRDefault="00000000">
      <w:pPr>
        <w:framePr w:w="4922" w:wrap="auto" w:hAnchor="text" w:x="6591" w:y="68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.5.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dopravovaných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vozidlem,</w:t>
      </w:r>
    </w:p>
    <w:p w14:paraId="55CC3B24" w14:textId="77777777" w:rsidR="001B1DB3" w:rsidRPr="00A910CE" w:rsidRDefault="00000000">
      <w:pPr>
        <w:framePr w:w="4922" w:wrap="auto" w:hAnchor="text" w:x="6591" w:y="686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.6.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cestovních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zavazadel 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věcí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osobní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potřeby.</w:t>
      </w:r>
    </w:p>
    <w:p w14:paraId="1705C1B3" w14:textId="77777777" w:rsidR="001B1DB3" w:rsidRPr="00A910CE" w:rsidRDefault="00000000">
      <w:pPr>
        <w:framePr w:w="5570" w:wrap="auto" w:hAnchor="text" w:x="454" w:y="70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Předmětem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právním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předpisem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stanovená</w:t>
      </w:r>
    </w:p>
    <w:p w14:paraId="52E4BFE6" w14:textId="77777777" w:rsidR="001B1DB3" w:rsidRPr="00A910CE" w:rsidRDefault="00000000">
      <w:pPr>
        <w:framePr w:w="5570" w:wrap="auto" w:hAnchor="text" w:x="454" w:y="708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povinnost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pojištěného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nahradit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jiné</w:t>
      </w:r>
    </w:p>
    <w:p w14:paraId="2CA2CC86" w14:textId="77777777" w:rsidR="001B1DB3" w:rsidRPr="00A910CE" w:rsidRDefault="00000000">
      <w:pPr>
        <w:framePr w:w="5570" w:wrap="auto" w:hAnchor="text" w:x="454" w:y="708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osobě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uvedeného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7C8CEEB8" w14:textId="77777777" w:rsidR="001B1DB3" w:rsidRPr="00A910CE" w:rsidRDefault="00000000">
      <w:pPr>
        <w:framePr w:w="5570" w:wrap="auto" w:hAnchor="text" w:x="454" w:y="708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smlouvě.</w:t>
      </w:r>
    </w:p>
    <w:p w14:paraId="45AEF1F8" w14:textId="77777777" w:rsidR="001B1DB3" w:rsidRPr="00A910CE" w:rsidRDefault="00000000">
      <w:pPr>
        <w:framePr w:w="352" w:wrap="auto" w:hAnchor="text" w:x="6119" w:y="73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</w:t>
      </w:r>
    </w:p>
    <w:p w14:paraId="63858AF0" w14:textId="77777777" w:rsidR="001B1DB3" w:rsidRPr="00A910CE" w:rsidRDefault="00000000">
      <w:pPr>
        <w:framePr w:w="296" w:wrap="auto" w:hAnchor="text" w:x="6231" w:y="73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52FFCD8" w14:textId="77777777" w:rsidR="001B1DB3" w:rsidRPr="00A910CE" w:rsidRDefault="00000000">
      <w:pPr>
        <w:framePr w:w="5211" w:wrap="auto" w:hAnchor="text" w:x="6479" w:y="73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Zanikne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odpovědnosti,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ke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stejnému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datu</w:t>
      </w:r>
    </w:p>
    <w:p w14:paraId="6D03B445" w14:textId="77777777" w:rsidR="001B1DB3" w:rsidRPr="00A910CE" w:rsidRDefault="00000000">
      <w:pPr>
        <w:framePr w:w="5211" w:wrap="auto" w:hAnchor="text" w:x="6479" w:y="7398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zaniknou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všechna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dodatková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němu</w:t>
      </w:r>
    </w:p>
    <w:p w14:paraId="4227B80C" w14:textId="77777777" w:rsidR="001B1DB3" w:rsidRPr="00A910CE" w:rsidRDefault="00000000">
      <w:pPr>
        <w:framePr w:w="5211" w:wrap="auto" w:hAnchor="text" w:x="6479" w:y="739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sjednána.</w:t>
      </w:r>
    </w:p>
    <w:p w14:paraId="08CC7D4E" w14:textId="77777777" w:rsidR="001B1DB3" w:rsidRPr="00A910CE" w:rsidRDefault="00000000">
      <w:pPr>
        <w:framePr w:w="1963" w:wrap="auto" w:hAnchor="text" w:x="2256" w:y="8256"/>
        <w:widowControl w:val="0"/>
        <w:autoSpaceDE w:val="0"/>
        <w:autoSpaceDN w:val="0"/>
        <w:spacing w:before="0" w:after="0" w:line="220" w:lineRule="exact"/>
        <w:ind w:left="424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3</w:t>
      </w:r>
    </w:p>
    <w:p w14:paraId="27EFBDC1" w14:textId="77777777" w:rsidR="001B1DB3" w:rsidRPr="00A910CE" w:rsidRDefault="00000000">
      <w:pPr>
        <w:framePr w:w="1963" w:wrap="auto" w:hAnchor="text" w:x="2256" w:y="82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ROZSAH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</w:p>
    <w:p w14:paraId="334F533B" w14:textId="77777777" w:rsidR="001B1DB3" w:rsidRPr="00A910CE" w:rsidRDefault="00000000">
      <w:pPr>
        <w:framePr w:w="2056" w:wrap="auto" w:hAnchor="text" w:x="7875" w:y="8302"/>
        <w:widowControl w:val="0"/>
        <w:autoSpaceDE w:val="0"/>
        <w:autoSpaceDN w:val="0"/>
        <w:spacing w:before="0" w:after="0" w:line="220" w:lineRule="exact"/>
        <w:ind w:left="470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4</w:t>
      </w:r>
    </w:p>
    <w:p w14:paraId="0538C82B" w14:textId="77777777" w:rsidR="001B1DB3" w:rsidRPr="00A910CE" w:rsidRDefault="00000000">
      <w:pPr>
        <w:framePr w:w="2056" w:wrap="auto" w:hAnchor="text" w:x="7875" w:y="830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ASISTENČNÍ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SLUŽBY</w:t>
      </w:r>
    </w:p>
    <w:p w14:paraId="6E63C2E7" w14:textId="77777777" w:rsidR="001B1DB3" w:rsidRPr="00A910CE" w:rsidRDefault="00000000">
      <w:pPr>
        <w:framePr w:w="352" w:wrap="auto" w:hAnchor="text" w:x="454" w:y="8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4391B59" w14:textId="77777777" w:rsidR="001B1DB3" w:rsidRPr="00A910CE" w:rsidRDefault="00000000">
      <w:pPr>
        <w:framePr w:w="296" w:wrap="auto" w:hAnchor="text" w:x="566" w:y="8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DDAC986" w14:textId="77777777" w:rsidR="001B1DB3" w:rsidRPr="00A910CE" w:rsidRDefault="00000000">
      <w:pPr>
        <w:framePr w:w="5212" w:wrap="auto" w:hAnchor="text" w:x="814" w:y="8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právo,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aby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poškozenému</w:t>
      </w:r>
    </w:p>
    <w:p w14:paraId="6D71E940" w14:textId="77777777" w:rsidR="001B1DB3" w:rsidRPr="00A910CE" w:rsidRDefault="00000000">
      <w:pPr>
        <w:framePr w:w="5212" w:wrap="auto" w:hAnchor="text" w:x="814" w:y="885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nahradil,</w:t>
      </w:r>
      <w:r w:rsidRPr="00A910CE">
        <w:rPr>
          <w:rFonts w:ascii="Calibri"/>
          <w:color w:val="000000"/>
          <w:spacing w:val="1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rozsahu</w:t>
      </w:r>
      <w:r w:rsidRPr="00A910CE">
        <w:rPr>
          <w:rFonts w:ascii="Calibri"/>
          <w:color w:val="000000"/>
          <w:spacing w:val="1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25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1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výši</w:t>
      </w:r>
      <w:r w:rsidRPr="00A910CE">
        <w:rPr>
          <w:rFonts w:ascii="Calibri"/>
          <w:color w:val="000000"/>
          <w:spacing w:val="12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1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příslušných</w:t>
      </w:r>
    </w:p>
    <w:p w14:paraId="460E38B5" w14:textId="77777777" w:rsidR="001B1DB3" w:rsidRPr="00A910CE" w:rsidRDefault="00000000">
      <w:pPr>
        <w:framePr w:w="5212" w:wrap="auto" w:hAnchor="text" w:x="814" w:y="885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ustanovení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platných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právních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předpisů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DPP,</w:t>
      </w:r>
    </w:p>
    <w:p w14:paraId="2AA2465B" w14:textId="77777777" w:rsidR="001B1DB3" w:rsidRPr="00A910CE" w:rsidRDefault="00000000">
      <w:pPr>
        <w:framePr w:w="5212" w:wrap="auto" w:hAnchor="text" w:x="814" w:y="885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uplatněný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prokázaný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</w:t>
      </w:r>
      <w:r w:rsidRPr="00A910CE">
        <w:rPr>
          <w:rFonts w:ascii="Calibri"/>
          <w:color w:val="000000"/>
          <w:lang w:val="cs-CZ"/>
        </w:rPr>
        <w:t xml:space="preserve"> 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náhradu:</w:t>
      </w:r>
    </w:p>
    <w:p w14:paraId="2E71D94A" w14:textId="77777777" w:rsidR="001B1DB3" w:rsidRPr="00A910CE" w:rsidRDefault="00000000">
      <w:pPr>
        <w:framePr w:w="352" w:wrap="auto" w:hAnchor="text" w:x="6119" w:y="8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0A9C99E" w14:textId="77777777" w:rsidR="001B1DB3" w:rsidRPr="00A910CE" w:rsidRDefault="00000000">
      <w:pPr>
        <w:framePr w:w="296" w:wrap="auto" w:hAnchor="text" w:x="6231" w:y="8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6CA89527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Uživatel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pojištěného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využívání</w:t>
      </w:r>
    </w:p>
    <w:p w14:paraId="1A6EE272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základních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asistenčních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služeb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poskytovaných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smluvní</w:t>
      </w:r>
    </w:p>
    <w:p w14:paraId="2AF1EAD5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asistenční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společností</w:t>
      </w:r>
      <w:r w:rsidRPr="00A910CE">
        <w:rPr>
          <w:rFonts w:ascii="Calibri"/>
          <w:color w:val="000000"/>
          <w:spacing w:val="12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pojistitele,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</w:t>
      </w:r>
      <w:r w:rsidRPr="00A910CE">
        <w:rPr>
          <w:rFonts w:ascii="Calibri"/>
          <w:color w:val="000000"/>
          <w:spacing w:val="12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rozsahu</w:t>
      </w:r>
    </w:p>
    <w:p w14:paraId="1DCAC8CB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upraveném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podmínkami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poskytování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služeb</w:t>
      </w:r>
    </w:p>
    <w:p w14:paraId="0785DE4E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7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klienty</w:t>
      </w:r>
      <w:r w:rsidRPr="00A910CE">
        <w:rPr>
          <w:rFonts w:ascii="Calibri"/>
          <w:color w:val="000000"/>
          <w:spacing w:val="7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pojistitele,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7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jsou</w:t>
      </w:r>
      <w:r w:rsidRPr="00A910CE">
        <w:rPr>
          <w:rFonts w:ascii="Calibri"/>
          <w:color w:val="000000"/>
          <w:spacing w:val="7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nedílnou</w:t>
      </w:r>
      <w:r w:rsidRPr="00A910CE">
        <w:rPr>
          <w:rFonts w:ascii="Calibri"/>
          <w:color w:val="000000"/>
          <w:spacing w:val="7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součástí</w:t>
      </w:r>
    </w:p>
    <w:p w14:paraId="35ADFF8C" w14:textId="77777777" w:rsidR="001B1DB3" w:rsidRPr="00A910CE" w:rsidRDefault="00000000">
      <w:pPr>
        <w:framePr w:w="5213" w:wrap="auto" w:hAnchor="text" w:x="6479" w:y="890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smlouvy.</w:t>
      </w:r>
    </w:p>
    <w:p w14:paraId="6F3173F3" w14:textId="77777777" w:rsidR="001B1DB3" w:rsidRPr="00A910CE" w:rsidRDefault="00000000">
      <w:pPr>
        <w:framePr w:w="352" w:wrap="auto" w:hAnchor="text" w:x="814" w:y="9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573A262A" w14:textId="77777777" w:rsidR="001B1DB3" w:rsidRPr="00A910CE" w:rsidRDefault="00000000">
      <w:pPr>
        <w:framePr w:w="352" w:wrap="auto" w:hAnchor="text" w:x="814" w:y="99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CD700E2" w14:textId="77777777" w:rsidR="001B1DB3" w:rsidRPr="00A910CE" w:rsidRDefault="00000000">
      <w:pPr>
        <w:framePr w:w="5099" w:wrap="auto" w:hAnchor="text" w:x="926" w:y="9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ublížením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lang w:val="cs-CZ"/>
        </w:rPr>
        <w:t xml:space="preserve"> nebo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usmrcením,</w:t>
      </w:r>
    </w:p>
    <w:p w14:paraId="0F49BFF6" w14:textId="77777777" w:rsidR="001B1DB3" w:rsidRPr="00A910CE" w:rsidRDefault="00000000">
      <w:pPr>
        <w:framePr w:w="5099" w:wrap="auto" w:hAnchor="text" w:x="926" w:y="99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škody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poškozením,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zničením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ztrátou</w:t>
      </w:r>
    </w:p>
    <w:p w14:paraId="1B55FC8A" w14:textId="77777777" w:rsidR="001B1DB3" w:rsidRPr="00A910CE" w:rsidRDefault="00000000">
      <w:pPr>
        <w:framePr w:w="5099" w:wrap="auto" w:hAnchor="text" w:x="926" w:y="9928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věci,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jakož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škody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odcizením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věci,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pozbyla-</w:t>
      </w:r>
    </w:p>
    <w:p w14:paraId="4CC5E823" w14:textId="77777777" w:rsidR="001B1DB3" w:rsidRPr="00A910CE" w:rsidRDefault="00000000">
      <w:pPr>
        <w:framePr w:w="5099" w:wrap="auto" w:hAnchor="text" w:x="926" w:y="9928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proofErr w:type="spellStart"/>
      <w:r w:rsidRPr="00A910CE">
        <w:rPr>
          <w:rFonts w:ascii="Calibri"/>
          <w:color w:val="000000"/>
          <w:lang w:val="cs-CZ"/>
        </w:rPr>
        <w:t>li</w:t>
      </w:r>
      <w:proofErr w:type="spellEnd"/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fyzická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osoba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schopnost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ji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opatrovat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(dále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jen</w:t>
      </w:r>
    </w:p>
    <w:p w14:paraId="5F6774C8" w14:textId="77777777" w:rsidR="001B1DB3" w:rsidRPr="00A910CE" w:rsidRDefault="00000000">
      <w:pPr>
        <w:framePr w:w="352" w:wrap="auto" w:hAnchor="text" w:x="6118" w:y="105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1EF81658" w14:textId="77777777" w:rsidR="001B1DB3" w:rsidRPr="00A910CE" w:rsidRDefault="00000000">
      <w:pPr>
        <w:framePr w:w="352" w:wrap="auto" w:hAnchor="text" w:x="6118" w:y="10512"/>
        <w:widowControl w:val="0"/>
        <w:autoSpaceDE w:val="0"/>
        <w:autoSpaceDN w:val="0"/>
        <w:spacing w:before="85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2E7DE0D9" w14:textId="77777777" w:rsidR="001B1DB3" w:rsidRPr="00A910CE" w:rsidRDefault="00000000">
      <w:pPr>
        <w:framePr w:w="296" w:wrap="auto" w:hAnchor="text" w:x="6230" w:y="105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2E27A51F" w14:textId="77777777" w:rsidR="001B1DB3" w:rsidRPr="00A910CE" w:rsidRDefault="00000000">
      <w:pPr>
        <w:framePr w:w="296" w:wrap="auto" w:hAnchor="text" w:x="6230" w:y="10512"/>
        <w:widowControl w:val="0"/>
        <w:autoSpaceDE w:val="0"/>
        <w:autoSpaceDN w:val="0"/>
        <w:spacing w:before="85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41F66A42" w14:textId="77777777" w:rsidR="001B1DB3" w:rsidRPr="00A910CE" w:rsidRDefault="00000000">
      <w:pPr>
        <w:framePr w:w="5210" w:wrap="auto" w:hAnchor="text" w:x="6479" w:y="105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Nad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rámec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základních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asistenčních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služeb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lze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25573135" w14:textId="77777777" w:rsidR="001B1DB3" w:rsidRPr="00A910CE" w:rsidRDefault="00000000">
      <w:pPr>
        <w:framePr w:w="5210" w:wrap="auto" w:hAnchor="text" w:x="6479" w:y="105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smlouvě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zvláštní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sjednat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další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asistenční</w:t>
      </w:r>
    </w:p>
    <w:p w14:paraId="1D077FD2" w14:textId="77777777" w:rsidR="001B1DB3" w:rsidRPr="00A910CE" w:rsidRDefault="00000000">
      <w:pPr>
        <w:framePr w:w="1642" w:wrap="auto" w:hAnchor="text" w:x="1246" w:y="11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„věcná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škoda“),</w:t>
      </w:r>
    </w:p>
    <w:p w14:paraId="43BF4C4B" w14:textId="77777777" w:rsidR="001B1DB3" w:rsidRPr="00A910CE" w:rsidRDefault="00000000">
      <w:pPr>
        <w:framePr w:w="5213" w:wrap="auto" w:hAnchor="text" w:x="6479" w:y="110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služby</w:t>
      </w:r>
      <w:r w:rsidRPr="00A910CE">
        <w:rPr>
          <w:rFonts w:ascii="Calibri"/>
          <w:color w:val="000000"/>
          <w:spacing w:val="1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rozsahu</w:t>
      </w:r>
      <w:r w:rsidRPr="00A910CE">
        <w:rPr>
          <w:rFonts w:ascii="Calibri"/>
          <w:color w:val="000000"/>
          <w:spacing w:val="1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limitech</w:t>
      </w:r>
      <w:r w:rsidRPr="00A910CE">
        <w:rPr>
          <w:rFonts w:ascii="Calibri"/>
          <w:color w:val="000000"/>
          <w:spacing w:val="14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1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asistenčních</w:t>
      </w:r>
    </w:p>
    <w:p w14:paraId="1CDEAB25" w14:textId="77777777" w:rsidR="001B1DB3" w:rsidRPr="00A910CE" w:rsidRDefault="00000000">
      <w:pPr>
        <w:framePr w:w="5213" w:wrap="auto" w:hAnchor="text" w:x="6479" w:y="1105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podmínek.</w:t>
      </w:r>
    </w:p>
    <w:p w14:paraId="25587260" w14:textId="77777777" w:rsidR="001B1DB3" w:rsidRPr="00A910CE" w:rsidRDefault="00000000">
      <w:pPr>
        <w:framePr w:w="352" w:wrap="auto" w:hAnchor="text" w:x="814" w:y="1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4D288EBD" w14:textId="77777777" w:rsidR="001B1DB3" w:rsidRPr="00A910CE" w:rsidRDefault="00000000">
      <w:pPr>
        <w:framePr w:w="352" w:wrap="auto" w:hAnchor="text" w:x="814" w:y="1127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27F8B58A" w14:textId="77777777" w:rsidR="001B1DB3" w:rsidRPr="00A910CE" w:rsidRDefault="00000000">
      <w:pPr>
        <w:framePr w:w="5098" w:wrap="auto" w:hAnchor="text" w:x="926" w:y="1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ušlého</w:t>
      </w:r>
      <w:r w:rsidRPr="00A910CE">
        <w:rPr>
          <w:rFonts w:ascii="Calibri"/>
          <w:color w:val="000000"/>
          <w:lang w:val="cs-CZ"/>
        </w:rPr>
        <w:t xml:space="preserve"> zisku,</w:t>
      </w:r>
    </w:p>
    <w:p w14:paraId="0B59308C" w14:textId="77777777" w:rsidR="001B1DB3" w:rsidRPr="00A910CE" w:rsidRDefault="00000000">
      <w:pPr>
        <w:framePr w:w="5098" w:wrap="auto" w:hAnchor="text" w:x="926" w:y="1127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.4.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účelně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spojených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právním</w:t>
      </w:r>
    </w:p>
    <w:p w14:paraId="77A83449" w14:textId="77777777" w:rsidR="001B1DB3" w:rsidRPr="00A910CE" w:rsidRDefault="00000000">
      <w:pPr>
        <w:framePr w:w="5098" w:wrap="auto" w:hAnchor="text" w:x="926" w:y="11272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zastoupením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uplatňování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nároků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bodu</w:t>
      </w:r>
    </w:p>
    <w:p w14:paraId="0AEAD506" w14:textId="77777777" w:rsidR="001B1DB3" w:rsidRPr="00A910CE" w:rsidRDefault="00000000">
      <w:pPr>
        <w:framePr w:w="5211" w:wrap="auto" w:hAnchor="text" w:x="6478" w:y="11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Zanikne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odpovědnosti,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ke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stejnému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datu</w:t>
      </w:r>
    </w:p>
    <w:p w14:paraId="6DFB0E6F" w14:textId="77777777" w:rsidR="001B1DB3" w:rsidRPr="00A910CE" w:rsidRDefault="00000000">
      <w:pPr>
        <w:framePr w:w="5211" w:wrap="auto" w:hAnchor="text" w:x="6478" w:y="115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zanikne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i </w:t>
      </w:r>
      <w:r w:rsidRPr="00A910CE">
        <w:rPr>
          <w:rFonts w:ascii="Calibri" w:hAnsi="Calibri" w:cs="Calibri"/>
          <w:color w:val="000000"/>
          <w:lang w:val="cs-CZ"/>
        </w:rPr>
        <w:t>nárok</w:t>
      </w:r>
      <w:r w:rsidRPr="00A910CE">
        <w:rPr>
          <w:rFonts w:ascii="Calibri"/>
          <w:color w:val="000000"/>
          <w:lang w:val="cs-CZ"/>
        </w:rPr>
        <w:t xml:space="preserve"> na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využívání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asistenčních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služeb.</w:t>
      </w:r>
    </w:p>
    <w:p w14:paraId="5365AE8F" w14:textId="77777777" w:rsidR="001B1DB3" w:rsidRPr="00A910CE" w:rsidRDefault="00000000">
      <w:pPr>
        <w:framePr w:w="352" w:wrap="auto" w:hAnchor="text" w:x="1246" w:y="12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7EE69610" w14:textId="77777777" w:rsidR="001B1DB3" w:rsidRPr="00A910CE" w:rsidRDefault="00000000">
      <w:pPr>
        <w:framePr w:w="4667" w:wrap="auto" w:hAnchor="text" w:x="1358" w:y="12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až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1.3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1.5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tohoto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odstavce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(v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případech</w:t>
      </w:r>
    </w:p>
    <w:p w14:paraId="6F17D627" w14:textId="77777777" w:rsidR="001B1DB3" w:rsidRPr="00A910CE" w:rsidRDefault="00000000">
      <w:pPr>
        <w:framePr w:w="2082" w:wrap="auto" w:hAnchor="text" w:x="7860" w:y="12222"/>
        <w:widowControl w:val="0"/>
        <w:autoSpaceDE w:val="0"/>
        <w:autoSpaceDN w:val="0"/>
        <w:spacing w:before="0" w:after="0" w:line="220" w:lineRule="exact"/>
        <w:ind w:left="484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5</w:t>
      </w:r>
    </w:p>
    <w:p w14:paraId="007F7734" w14:textId="77777777" w:rsidR="001B1DB3" w:rsidRPr="00A910CE" w:rsidRDefault="00000000">
      <w:pPr>
        <w:framePr w:w="2082" w:wrap="auto" w:hAnchor="text" w:x="7860" w:y="122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VÝLUKY</w:t>
      </w:r>
      <w:r w:rsidRPr="00A910CE">
        <w:rPr>
          <w:rFonts w:ascii="Calibri"/>
          <w:b/>
          <w:color w:val="000000"/>
          <w:lang w:val="cs-CZ"/>
        </w:rPr>
        <w:t xml:space="preserve"> Z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</w:p>
    <w:p w14:paraId="350CC20F" w14:textId="77777777" w:rsidR="001B1DB3" w:rsidRPr="00A910CE" w:rsidRDefault="00000000">
      <w:pPr>
        <w:framePr w:w="4779" w:wrap="auto" w:hAnchor="text" w:x="1246" w:y="123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stanovených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zákonem),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odpovídají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nejvýše</w:t>
      </w:r>
    </w:p>
    <w:p w14:paraId="457D8DD2" w14:textId="77777777" w:rsidR="001B1DB3" w:rsidRPr="00A910CE" w:rsidRDefault="00000000">
      <w:pPr>
        <w:framePr w:w="4779" w:wrap="auto" w:hAnchor="text" w:x="1246" w:y="1234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mimosmluvní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odměně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advokáta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příslušného</w:t>
      </w:r>
    </w:p>
    <w:p w14:paraId="7CB6847E" w14:textId="77777777" w:rsidR="001B1DB3" w:rsidRPr="00A910CE" w:rsidRDefault="00000000">
      <w:pPr>
        <w:framePr w:w="4779" w:wrap="auto" w:hAnchor="text" w:x="1246" w:y="1234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právního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předpisu,</w:t>
      </w:r>
    </w:p>
    <w:p w14:paraId="0105DE26" w14:textId="77777777" w:rsidR="001B1DB3" w:rsidRPr="00A910CE" w:rsidRDefault="00000000">
      <w:pPr>
        <w:framePr w:w="352" w:wrap="auto" w:hAnchor="text" w:x="6118" w:y="12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5927FB65" w14:textId="77777777" w:rsidR="001B1DB3" w:rsidRPr="00A910CE" w:rsidRDefault="00000000">
      <w:pPr>
        <w:framePr w:w="296" w:wrap="auto" w:hAnchor="text" w:x="6230" w:y="12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6DE4363E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Nebylo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spacing w:val="-1"/>
          <w:lang w:val="cs-CZ"/>
        </w:rPr>
        <w:t>li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smlouvě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dohodnuto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jinak,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</w:p>
    <w:p w14:paraId="6701EB0C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nemá</w:t>
      </w:r>
      <w:r w:rsidRPr="00A910CE">
        <w:rPr>
          <w:rFonts w:ascii="Calibri"/>
          <w:color w:val="000000"/>
          <w:lang w:val="cs-CZ"/>
        </w:rPr>
        <w:t xml:space="preserve"> povinnost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nahradit:</w:t>
      </w:r>
    </w:p>
    <w:p w14:paraId="4FA31562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11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újmu,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kterou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utrpěl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jehož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provozem</w:t>
      </w:r>
    </w:p>
    <w:p w14:paraId="3E782B44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způsobena,</w:t>
      </w:r>
    </w:p>
    <w:p w14:paraId="2320A14D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50" w:after="0" w:line="220" w:lineRule="exact"/>
        <w:ind w:left="11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újmu,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kterou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zavázal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uhradit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35D8D965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uhradil nad </w:t>
      </w:r>
      <w:r w:rsidRPr="00A910CE">
        <w:rPr>
          <w:rFonts w:ascii="Calibri" w:hAnsi="Calibri" w:cs="Calibri"/>
          <w:color w:val="000000"/>
          <w:lang w:val="cs-CZ"/>
        </w:rPr>
        <w:t>rámec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stanovený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právními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předpisy,</w:t>
      </w:r>
    </w:p>
    <w:p w14:paraId="5B18CA09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11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věcnou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škodu,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účelně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vynaložené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náklady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spojené</w:t>
      </w:r>
    </w:p>
    <w:p w14:paraId="610BAD02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431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péčí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zvířete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škodu,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</w:p>
    <w:p w14:paraId="17F91B97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50" w:after="0" w:line="220" w:lineRule="exact"/>
        <w:ind w:left="431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povahu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ušlého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zisku,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</w:p>
    <w:p w14:paraId="4AA43EFB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431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nahradit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svému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manželovi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osobám,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</w:p>
    <w:p w14:paraId="1A10F5D5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48" w:after="0" w:line="220" w:lineRule="exact"/>
        <w:ind w:left="431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lang w:val="cs-CZ"/>
        </w:rPr>
        <w:t>ním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10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žily</w:t>
      </w:r>
      <w:r w:rsidRPr="00A910CE">
        <w:rPr>
          <w:rFonts w:ascii="Calibri"/>
          <w:color w:val="000000"/>
          <w:spacing w:val="10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</w:p>
    <w:p w14:paraId="17B3AD45" w14:textId="77777777" w:rsidR="001B1DB3" w:rsidRPr="00A910CE" w:rsidRDefault="00000000">
      <w:pPr>
        <w:framePr w:w="5212" w:wrap="auto" w:hAnchor="text" w:x="6478" w:y="12820"/>
        <w:widowControl w:val="0"/>
        <w:autoSpaceDE w:val="0"/>
        <w:autoSpaceDN w:val="0"/>
        <w:spacing w:before="50" w:after="0" w:line="220" w:lineRule="exact"/>
        <w:ind w:left="431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společné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domácnosti,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škody,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lang w:val="cs-CZ"/>
        </w:rPr>
        <w:t>má</w:t>
      </w:r>
    </w:p>
    <w:p w14:paraId="630AEF14" w14:textId="77777777" w:rsidR="001B1DB3" w:rsidRPr="00A910CE" w:rsidRDefault="00000000">
      <w:pPr>
        <w:framePr w:w="352" w:wrap="auto" w:hAnchor="text" w:x="814" w:y="13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3582C941" w14:textId="77777777" w:rsidR="001B1DB3" w:rsidRPr="00A910CE" w:rsidRDefault="00000000">
      <w:pPr>
        <w:framePr w:w="5459" w:wrap="auto" w:hAnchor="text" w:x="566" w:y="13151"/>
        <w:widowControl w:val="0"/>
        <w:autoSpaceDE w:val="0"/>
        <w:autoSpaceDN w:val="0"/>
        <w:spacing w:before="0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.5.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účelně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  <w:r w:rsidRPr="00A910CE">
        <w:rPr>
          <w:rFonts w:ascii="Calibri"/>
          <w:color w:val="000000"/>
          <w:spacing w:val="8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spojených</w:t>
      </w:r>
      <w:r w:rsidRPr="00A910CE">
        <w:rPr>
          <w:rFonts w:ascii="Calibri"/>
          <w:color w:val="000000"/>
          <w:spacing w:val="8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péčí</w:t>
      </w:r>
    </w:p>
    <w:p w14:paraId="756F872B" w14:textId="77777777" w:rsidR="001B1DB3" w:rsidRPr="00A910CE" w:rsidRDefault="00000000">
      <w:pPr>
        <w:framePr w:w="5459" w:wrap="auto" w:hAnchor="text" w:x="566" w:y="13151"/>
        <w:widowControl w:val="0"/>
        <w:autoSpaceDE w:val="0"/>
        <w:autoSpaceDN w:val="0"/>
        <w:spacing w:before="48" w:after="0" w:line="220" w:lineRule="exact"/>
        <w:ind w:left="68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zvířete.</w:t>
      </w:r>
    </w:p>
    <w:p w14:paraId="52A1848A" w14:textId="77777777" w:rsidR="001B1DB3" w:rsidRPr="00A910CE" w:rsidRDefault="00000000">
      <w:pPr>
        <w:framePr w:w="5459" w:wrap="auto" w:hAnchor="text" w:x="566" w:y="1315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  <w:r w:rsidRPr="00A910CE">
        <w:rPr>
          <w:rFonts w:ascii="Calibri"/>
          <w:color w:val="000000"/>
          <w:spacing w:val="1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dále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právo,</w:t>
      </w:r>
      <w:r w:rsidRPr="00A910CE">
        <w:rPr>
          <w:rFonts w:ascii="Calibri"/>
          <w:color w:val="000000"/>
          <w:lang w:val="cs-CZ"/>
        </w:rPr>
        <w:t xml:space="preserve"> aby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pojistitel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něj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uhradil:</w:t>
      </w:r>
    </w:p>
    <w:p w14:paraId="19668F28" w14:textId="77777777" w:rsidR="001B1DB3" w:rsidRPr="00A910CE" w:rsidRDefault="00000000">
      <w:pPr>
        <w:framePr w:w="352" w:wrap="auto" w:hAnchor="text" w:x="6478" w:y="13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E8EB006" w14:textId="77777777" w:rsidR="001B1DB3" w:rsidRPr="00A910CE" w:rsidRDefault="00000000">
      <w:pPr>
        <w:framePr w:w="352" w:wrap="auto" w:hAnchor="text" w:x="6478" w:y="13358"/>
        <w:widowControl w:val="0"/>
        <w:autoSpaceDE w:val="0"/>
        <w:autoSpaceDN w:val="0"/>
        <w:spacing w:before="31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13039C64" w14:textId="77777777" w:rsidR="001B1DB3" w:rsidRPr="00A910CE" w:rsidRDefault="00000000">
      <w:pPr>
        <w:framePr w:w="352" w:wrap="auto" w:hAnchor="text" w:x="6478" w:y="13358"/>
        <w:widowControl w:val="0"/>
        <w:autoSpaceDE w:val="0"/>
        <w:autoSpaceDN w:val="0"/>
        <w:spacing w:before="31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C936360" w14:textId="77777777" w:rsidR="001B1DB3" w:rsidRPr="00A910CE" w:rsidRDefault="00000000">
      <w:pPr>
        <w:framePr w:w="352" w:wrap="auto" w:hAnchor="text" w:x="454" w:y="136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0D581273" w14:textId="77777777" w:rsidR="001B1DB3" w:rsidRPr="00A910CE" w:rsidRDefault="00000000">
      <w:pPr>
        <w:framePr w:w="352" w:wrap="auto" w:hAnchor="text" w:x="814" w:y="13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06C87E94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pojišťovnou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uplatněný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prokázaný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</w:t>
      </w:r>
    </w:p>
    <w:p w14:paraId="54AC9B1A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náhradu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péči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</w:p>
    <w:p w14:paraId="7CC71C25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lang w:val="cs-CZ"/>
        </w:rPr>
        <w:t xml:space="preserve"> pokud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</w:t>
      </w:r>
    </w:p>
    <w:p w14:paraId="7D8FA043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pojišťovna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tyto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náklady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vynaložila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péči</w:t>
      </w:r>
    </w:p>
    <w:p w14:paraId="0A042F0B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poskytnutou</w:t>
      </w:r>
      <w:r w:rsidRPr="00A910CE">
        <w:rPr>
          <w:rFonts w:ascii="Calibri"/>
          <w:color w:val="000000"/>
          <w:spacing w:val="9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poškozenému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újmu,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kterou</w:t>
      </w:r>
      <w:r w:rsidRPr="00A910CE">
        <w:rPr>
          <w:rFonts w:ascii="Calibri"/>
          <w:color w:val="000000"/>
          <w:spacing w:val="9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</w:p>
    <w:p w14:paraId="5D8D607B" w14:textId="77777777" w:rsidR="001B1DB3" w:rsidRPr="00A910CE" w:rsidRDefault="00000000">
      <w:pPr>
        <w:framePr w:w="5101" w:wrap="auto" w:hAnchor="text" w:x="926" w:y="1395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nahradit,</w:t>
      </w:r>
    </w:p>
    <w:p w14:paraId="13BB4453" w14:textId="77777777" w:rsidR="001B1DB3" w:rsidRPr="00A910CE" w:rsidRDefault="00000000">
      <w:pPr>
        <w:framePr w:w="1037" w:wrap="auto" w:hAnchor="text" w:x="510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NP/24/2022</w:t>
      </w:r>
    </w:p>
    <w:p w14:paraId="1238DE60" w14:textId="77777777" w:rsidR="001B1DB3" w:rsidRPr="00A910CE" w:rsidRDefault="00000000">
      <w:pPr>
        <w:framePr w:w="465" w:wrap="auto" w:hAnchor="text" w:x="10858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1/4</w:t>
      </w:r>
    </w:p>
    <w:p w14:paraId="2AB7C18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5A3C4DD3">
          <v:shape id="_x000031" o:spid="_x0000_s1064" type="#_x0000_t75" style="position:absolute;margin-left:510.2pt;margin-top:25.9pt;width:28pt;height:13.05pt;z-index:-251655168;mso-position-horizontal:absolute;mso-position-horizontal-relative:page;mso-position-vertical:absolute;mso-position-vertical-relative:page">
            <v:imagedata r:id="rId20" o:title="image32"/>
            <w10:wrap anchorx="page" anchory="page"/>
          </v:shape>
        </w:pict>
      </w:r>
      <w:r>
        <w:rPr>
          <w:noProof/>
          <w:lang w:val="cs-CZ"/>
        </w:rPr>
        <w:pict w14:anchorId="568278E9">
          <v:shape id="_x000032" o:spid="_x0000_s1063" type="#_x0000_t75" style="position:absolute;margin-left:518.4pt;margin-top:23.45pt;width:48.45pt;height:15.5pt;z-index:-251656192;mso-position-horizontal:absolute;mso-position-horizontal-relative:page;mso-position-vertical:absolute;mso-position-vertical-relative:page">
            <v:imagedata r:id="rId21" o:title="image33"/>
            <w10:wrap anchorx="page" anchory="page"/>
          </v:shape>
        </w:pict>
      </w:r>
      <w:r>
        <w:rPr>
          <w:noProof/>
          <w:lang w:val="cs-CZ"/>
        </w:rPr>
        <w:pict w14:anchorId="666553A4">
          <v:shape id="_x000033" o:spid="_x0000_s1062" type="#_x0000_t75" style="position:absolute;margin-left:441.5pt;margin-top:23.25pt;width:125.55pt;height:44.65pt;z-index:-251657216;mso-position-horizontal:absolute;mso-position-horizontal-relative:page;mso-position-vertical:absolute;mso-position-vertical-relative:page">
            <v:imagedata r:id="rId22" o:title="image34"/>
            <w10:wrap anchorx="page" anchory="page"/>
          </v:shape>
        </w:pict>
      </w:r>
      <w:r>
        <w:rPr>
          <w:noProof/>
          <w:lang w:val="cs-CZ"/>
        </w:rPr>
        <w:pict w14:anchorId="5846A1FA">
          <v:shape id="_x000034" o:spid="_x0000_s1061" type="#_x0000_t75" style="position:absolute;margin-left:296.3pt;margin-top:84.8pt;width:2.7pt;height:716.3pt;z-index:-251658240;mso-position-horizontal:absolute;mso-position-horizontal-relative:page;mso-position-vertical:absolute;mso-position-vertical-relative:page">
            <v:imagedata r:id="rId23" o:title="image35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687F171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24"/>
      <w:bookmarkEnd w:id="15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8466BFF" w14:textId="77777777" w:rsidR="001B1DB3" w:rsidRPr="00A910CE" w:rsidRDefault="00000000">
      <w:pPr>
        <w:framePr w:w="4778" w:wrap="auto" w:hAnchor="text" w:x="1246" w:y="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povahu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ušlého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zisku,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tato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škoda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souvisí</w:t>
      </w:r>
    </w:p>
    <w:p w14:paraId="10A9D75A" w14:textId="77777777" w:rsidR="001B1DB3" w:rsidRPr="00A910CE" w:rsidRDefault="00000000">
      <w:pPr>
        <w:framePr w:w="4778" w:wrap="auto" w:hAnchor="text" w:x="1246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lang w:val="cs-CZ"/>
        </w:rPr>
        <w:t>újmou</w:t>
      </w:r>
      <w:r w:rsidRPr="00A910CE">
        <w:rPr>
          <w:rFonts w:ascii="Calibri"/>
          <w:color w:val="000000"/>
          <w:spacing w:val="1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vzniklou</w:t>
      </w:r>
      <w:r w:rsidRPr="00A910CE">
        <w:rPr>
          <w:rFonts w:ascii="Calibri"/>
          <w:color w:val="000000"/>
          <w:spacing w:val="1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ublížením</w:t>
      </w:r>
      <w:r w:rsidRPr="00A910CE">
        <w:rPr>
          <w:rFonts w:ascii="Calibri"/>
          <w:color w:val="000000"/>
          <w:spacing w:val="1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spacing w:val="1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5EB756A2" w14:textId="77777777" w:rsidR="001B1DB3" w:rsidRPr="00A910CE" w:rsidRDefault="00000000">
      <w:pPr>
        <w:framePr w:w="4778" w:wrap="auto" w:hAnchor="text" w:x="1246" w:y="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usmrcením,</w:t>
      </w:r>
    </w:p>
    <w:p w14:paraId="3A8374DF" w14:textId="77777777" w:rsidR="001B1DB3" w:rsidRPr="00A910CE" w:rsidRDefault="00000000">
      <w:pPr>
        <w:framePr w:w="5573" w:wrap="auto" w:hAnchor="text" w:x="6121" w:y="4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Evropský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hospodářský</w:t>
      </w:r>
      <w:r w:rsidRPr="00A910CE">
        <w:rPr>
          <w:rFonts w:ascii="Calibri"/>
          <w:color w:val="000000"/>
          <w:spacing w:val="5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prostor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území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dalších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států,</w:t>
      </w:r>
    </w:p>
    <w:p w14:paraId="602757B1" w14:textId="77777777" w:rsidR="001B1DB3" w:rsidRPr="00A910CE" w:rsidRDefault="00000000">
      <w:pPr>
        <w:framePr w:w="5573" w:wrap="auto" w:hAnchor="text" w:x="6121" w:y="4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uvedených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vyhlášce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ministerstva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financí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zelené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kartě.</w:t>
      </w:r>
    </w:p>
    <w:p w14:paraId="605C027B" w14:textId="77777777" w:rsidR="001B1DB3" w:rsidRPr="00A910CE" w:rsidRDefault="00000000">
      <w:pPr>
        <w:framePr w:w="1772" w:wrap="auto" w:hAnchor="text" w:x="8017" w:y="1115"/>
        <w:widowControl w:val="0"/>
        <w:autoSpaceDE w:val="0"/>
        <w:autoSpaceDN w:val="0"/>
        <w:spacing w:before="0" w:after="0" w:line="220" w:lineRule="exact"/>
        <w:ind w:left="330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7</w:t>
      </w:r>
    </w:p>
    <w:p w14:paraId="44D81913" w14:textId="77777777" w:rsidR="001B1DB3" w:rsidRPr="00A910CE" w:rsidRDefault="00000000">
      <w:pPr>
        <w:framePr w:w="1772" w:wrap="auto" w:hAnchor="text" w:x="8017" w:y="11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ZÁNIK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</w:p>
    <w:p w14:paraId="3146D96D" w14:textId="77777777" w:rsidR="001B1DB3" w:rsidRPr="00A910CE" w:rsidRDefault="00000000">
      <w:pPr>
        <w:framePr w:w="352" w:wrap="auto" w:hAnchor="text" w:x="814" w:y="1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60FF72E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.4.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vozidle,</w:t>
      </w:r>
      <w:r w:rsidRPr="00A910CE">
        <w:rPr>
          <w:rFonts w:ascii="Calibri"/>
          <w:color w:val="000000"/>
          <w:spacing w:val="8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jehož</w:t>
      </w:r>
      <w:r w:rsidRPr="00A910CE">
        <w:rPr>
          <w:rFonts w:ascii="Calibri"/>
          <w:color w:val="000000"/>
          <w:spacing w:val="8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škoda</w:t>
      </w:r>
    </w:p>
    <w:p w14:paraId="2D8A4540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způsobena,</w:t>
      </w:r>
      <w:r w:rsidRPr="00A910CE">
        <w:rPr>
          <w:rFonts w:ascii="Calibri"/>
          <w:color w:val="000000"/>
          <w:spacing w:val="-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jakož</w:t>
      </w:r>
      <w:r w:rsidRPr="00A910CE">
        <w:rPr>
          <w:rFonts w:ascii="Calibri"/>
          <w:color w:val="000000"/>
          <w:spacing w:val="-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</w:t>
      </w:r>
      <w:r w:rsidRPr="00A910CE">
        <w:rPr>
          <w:rFonts w:ascii="Calibri"/>
          <w:color w:val="000000"/>
          <w:spacing w:val="-1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věcech</w:t>
      </w:r>
      <w:r w:rsidRPr="00A910CE">
        <w:rPr>
          <w:rFonts w:ascii="Calibri"/>
          <w:color w:val="000000"/>
          <w:spacing w:val="-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přepravovaných</w:t>
      </w:r>
      <w:r w:rsidRPr="00A910CE">
        <w:rPr>
          <w:rFonts w:ascii="Calibri"/>
          <w:color w:val="000000"/>
          <w:spacing w:val="-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tímto</w:t>
      </w:r>
    </w:p>
    <w:p w14:paraId="2C8F822A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vozidlem,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škody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způsobené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věci,</w:t>
      </w:r>
    </w:p>
    <w:p w14:paraId="18815DE7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kterou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měla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tímto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vozidlem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přepravovaná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osoba</w:t>
      </w:r>
    </w:p>
    <w:p w14:paraId="35FC15D3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sobě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sebe,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to</w:t>
      </w:r>
    </w:p>
    <w:p w14:paraId="22DE0E41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rozsahu,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jakém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</w:t>
      </w:r>
    </w:p>
    <w:p w14:paraId="3BD59BD8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nahradit,</w:t>
      </w:r>
    </w:p>
    <w:p w14:paraId="0CC88B35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.5.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věcnou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škodu,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účelně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vynaložené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náklady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spojené</w:t>
      </w:r>
    </w:p>
    <w:p w14:paraId="04912CA6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péčí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zvířete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škodu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mající</w:t>
      </w:r>
    </w:p>
    <w:p w14:paraId="506A9F37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povahu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ušlého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zisku,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mezi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vozidly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jízdní</w:t>
      </w:r>
    </w:p>
    <w:p w14:paraId="256AE2B0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soupravy</w:t>
      </w:r>
      <w:r w:rsidRPr="00A910CE">
        <w:rPr>
          <w:rFonts w:ascii="Calibri"/>
          <w:color w:val="000000"/>
          <w:spacing w:val="2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tvořené</w:t>
      </w:r>
      <w:r w:rsidRPr="00A910CE">
        <w:rPr>
          <w:rFonts w:ascii="Calibri"/>
          <w:color w:val="000000"/>
          <w:spacing w:val="24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motorovým</w:t>
      </w:r>
      <w:r w:rsidRPr="00A910CE">
        <w:rPr>
          <w:rFonts w:ascii="Calibri"/>
          <w:color w:val="000000"/>
          <w:spacing w:val="2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přípojným</w:t>
      </w:r>
    </w:p>
    <w:p w14:paraId="10874E63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vozidlem,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škody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věcech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přepravovaných</w:t>
      </w:r>
    </w:p>
    <w:p w14:paraId="31D6D447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těmito</w:t>
      </w:r>
      <w:r w:rsidRPr="00A910CE">
        <w:rPr>
          <w:rFonts w:ascii="Calibri"/>
          <w:color w:val="000000"/>
          <w:spacing w:val="20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vozidly,</w:t>
      </w:r>
      <w:r w:rsidRPr="00A910CE">
        <w:rPr>
          <w:rFonts w:ascii="Calibri"/>
          <w:color w:val="000000"/>
          <w:spacing w:val="20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nebyla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20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škoda</w:t>
      </w:r>
      <w:r w:rsidRPr="00A910CE">
        <w:rPr>
          <w:rFonts w:ascii="Calibri"/>
          <w:color w:val="000000"/>
          <w:spacing w:val="20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</w:t>
      </w:r>
    </w:p>
    <w:p w14:paraId="199A76FF" w14:textId="77777777" w:rsidR="001B1DB3" w:rsidRPr="00A910CE" w:rsidRDefault="00000000">
      <w:pPr>
        <w:framePr w:w="5101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jiného</w:t>
      </w:r>
      <w:r w:rsidRPr="00A910CE">
        <w:rPr>
          <w:rFonts w:ascii="Calibri"/>
          <w:color w:val="000000"/>
          <w:lang w:val="cs-CZ"/>
        </w:rPr>
        <w:t xml:space="preserve"> vozidla,</w:t>
      </w:r>
    </w:p>
    <w:p w14:paraId="55D3C7E3" w14:textId="77777777" w:rsidR="001B1DB3" w:rsidRPr="00A910CE" w:rsidRDefault="00000000">
      <w:pPr>
        <w:framePr w:w="352" w:wrap="auto" w:hAnchor="text" w:x="6121" w:y="1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38A83299" w14:textId="77777777" w:rsidR="001B1DB3" w:rsidRPr="00A910CE" w:rsidRDefault="00000000">
      <w:pPr>
        <w:framePr w:w="352" w:wrap="auto" w:hAnchor="text" w:x="6121" w:y="1712"/>
        <w:widowControl w:val="0"/>
        <w:autoSpaceDE w:val="0"/>
        <w:autoSpaceDN w:val="0"/>
        <w:spacing w:before="1122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27A9D6F9" w14:textId="77777777" w:rsidR="001B1DB3" w:rsidRPr="00A910CE" w:rsidRDefault="00000000">
      <w:pPr>
        <w:framePr w:w="296" w:wrap="auto" w:hAnchor="text" w:x="6233" w:y="1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39A8DB8F" w14:textId="77777777" w:rsidR="001B1DB3" w:rsidRPr="00A910CE" w:rsidRDefault="00000000">
      <w:pPr>
        <w:framePr w:w="296" w:wrap="auto" w:hAnchor="text" w:x="6233" w:y="1712"/>
        <w:widowControl w:val="0"/>
        <w:autoSpaceDE w:val="0"/>
        <w:autoSpaceDN w:val="0"/>
        <w:spacing w:before="1122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DFBD345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Zánik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nastává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5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důvodů</w:t>
      </w:r>
      <w:r w:rsidRPr="00A910CE">
        <w:rPr>
          <w:rFonts w:ascii="Calibri"/>
          <w:color w:val="000000"/>
          <w:spacing w:val="5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lang w:val="cs-CZ"/>
        </w:rPr>
        <w:t>za</w:t>
      </w:r>
    </w:p>
    <w:p w14:paraId="60E4BB22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podmínek</w:t>
      </w:r>
      <w:r w:rsidRPr="00A910CE">
        <w:rPr>
          <w:rFonts w:ascii="Calibri"/>
          <w:color w:val="000000"/>
          <w:spacing w:val="1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stanovených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zákonem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č.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168/1999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Sb.</w:t>
      </w:r>
    </w:p>
    <w:p w14:paraId="41EBE29D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zákonem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č.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89/2012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Sb.,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Občanským</w:t>
      </w:r>
    </w:p>
    <w:p w14:paraId="11618405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zákoníkem,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VPPŠ,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dále</w:t>
      </w:r>
    </w:p>
    <w:p w14:paraId="65126544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uvedeno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jinak.</w:t>
      </w:r>
    </w:p>
    <w:p w14:paraId="0DC3DD6A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Zaniklo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společné</w:t>
      </w:r>
      <w:r w:rsidRPr="00A910CE">
        <w:rPr>
          <w:rFonts w:ascii="Calibri"/>
          <w:color w:val="000000"/>
          <w:spacing w:val="1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jmění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manželů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smrtí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2E11DAB7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prohlášením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mrtvého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jednoho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nich,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vstupuje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</w:p>
    <w:p w14:paraId="7E006296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jeho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místo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pozůstalý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manžel,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je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spacing w:val="-1"/>
          <w:lang w:val="cs-CZ"/>
        </w:rPr>
        <w:t>li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</w:p>
    <w:p w14:paraId="6FD318F6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dědického</w:t>
      </w:r>
      <w:r w:rsidRPr="00A910CE">
        <w:rPr>
          <w:rFonts w:ascii="Calibri"/>
          <w:color w:val="000000"/>
          <w:spacing w:val="20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vypořádání</w:t>
      </w:r>
      <w:r w:rsidRPr="00A910CE">
        <w:rPr>
          <w:rFonts w:ascii="Calibri"/>
          <w:color w:val="000000"/>
          <w:spacing w:val="2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nadále</w:t>
      </w:r>
      <w:r w:rsidRPr="00A910CE">
        <w:rPr>
          <w:rFonts w:ascii="Calibri"/>
          <w:color w:val="000000"/>
          <w:spacing w:val="20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vlastníkem</w:t>
      </w:r>
      <w:r w:rsidRPr="00A910CE">
        <w:rPr>
          <w:rFonts w:ascii="Calibri"/>
          <w:color w:val="000000"/>
          <w:spacing w:val="20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10719AF8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spoluvlastníkem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předmětu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pojištění.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Zaniklo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spacing w:val="-1"/>
          <w:lang w:val="cs-CZ"/>
        </w:rPr>
        <w:t>li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společné</w:t>
      </w:r>
    </w:p>
    <w:p w14:paraId="7152CA79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jmění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manželů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jinak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např.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dohodou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vypořádání,</w:t>
      </w:r>
    </w:p>
    <w:p w14:paraId="102E6E82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konkursem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apod.,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vstupuje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ten,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kdo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</w:p>
    <w:p w14:paraId="60523017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oprávněn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pojištěnou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věcí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nakládat.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příští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splatnosti</w:t>
      </w:r>
    </w:p>
    <w:p w14:paraId="4C0BCB68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tím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odpadá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přiznaná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sleva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(bonus)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</w:p>
    <w:p w14:paraId="7B872194" w14:textId="77777777" w:rsidR="001B1DB3" w:rsidRPr="00A910CE" w:rsidRDefault="00000000">
      <w:pPr>
        <w:framePr w:w="5213" w:wrap="auto" w:hAnchor="text" w:x="6480" w:y="171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příznivý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škodní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upravuje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</w:p>
    <w:p w14:paraId="0A2031F1" w14:textId="77777777" w:rsidR="001B1DB3" w:rsidRPr="00A910CE" w:rsidRDefault="00000000">
      <w:pPr>
        <w:framePr w:w="352" w:wrap="auto" w:hAnchor="text" w:x="814" w:y="3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102891BE" w14:textId="77777777" w:rsidR="001B1DB3" w:rsidRPr="00A910CE" w:rsidRDefault="00000000">
      <w:pPr>
        <w:framePr w:w="352" w:wrap="auto" w:hAnchor="text" w:x="813" w:y="50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7F6BD96C" w14:textId="77777777" w:rsidR="001B1DB3" w:rsidRPr="00A910CE" w:rsidRDefault="00000000">
      <w:pPr>
        <w:framePr w:w="352" w:wrap="auto" w:hAnchor="text" w:x="813" w:y="5046"/>
        <w:widowControl w:val="0"/>
        <w:autoSpaceDE w:val="0"/>
        <w:autoSpaceDN w:val="0"/>
        <w:spacing w:before="31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780F54D" w14:textId="77777777" w:rsidR="001B1DB3" w:rsidRPr="00A910CE" w:rsidRDefault="00000000">
      <w:pPr>
        <w:framePr w:w="5098" w:wrap="auto" w:hAnchor="text" w:x="925" w:y="50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.6.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vzniklou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manipulací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nákladem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stojícího</w:t>
      </w:r>
    </w:p>
    <w:p w14:paraId="594F688F" w14:textId="77777777" w:rsidR="001B1DB3" w:rsidRPr="00A910CE" w:rsidRDefault="00000000">
      <w:pPr>
        <w:framePr w:w="5098" w:wrap="auto" w:hAnchor="text" w:x="925" w:y="5046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vozidla,</w:t>
      </w:r>
    </w:p>
    <w:p w14:paraId="566B0AC4" w14:textId="77777777" w:rsidR="001B1DB3" w:rsidRPr="00A910CE" w:rsidRDefault="00000000">
      <w:pPr>
        <w:framePr w:w="5098" w:wrap="auto" w:hAnchor="text" w:x="925" w:y="504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.7.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náklady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poskytnutím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léčebné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péče,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dávek</w:t>
      </w:r>
    </w:p>
    <w:p w14:paraId="6388F2B8" w14:textId="77777777" w:rsidR="001B1DB3" w:rsidRPr="00A910CE" w:rsidRDefault="00000000">
      <w:pPr>
        <w:framePr w:w="352" w:wrap="auto" w:hAnchor="text" w:x="6480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17D45DCE" w14:textId="77777777" w:rsidR="001B1DB3" w:rsidRPr="00A910CE" w:rsidRDefault="00000000">
      <w:pPr>
        <w:framePr w:w="5098" w:wrap="auto" w:hAnchor="text" w:x="6592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DPP,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měl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nový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majitel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předtím</w:t>
      </w:r>
    </w:p>
    <w:p w14:paraId="491F5CF6" w14:textId="77777777" w:rsidR="001B1DB3" w:rsidRPr="00A910CE" w:rsidRDefault="00000000">
      <w:pPr>
        <w:framePr w:w="1604" w:wrap="auto" w:hAnchor="text" w:x="1245" w:y="5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nemocenského</w:t>
      </w:r>
    </w:p>
    <w:p w14:paraId="533E1AE3" w14:textId="77777777" w:rsidR="001B1DB3" w:rsidRPr="00A910CE" w:rsidRDefault="00000000">
      <w:pPr>
        <w:framePr w:w="1011" w:wrap="auto" w:hAnchor="text" w:x="2995" w:y="5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109A6849" w14:textId="77777777" w:rsidR="001B1DB3" w:rsidRPr="00A910CE" w:rsidRDefault="00000000">
      <w:pPr>
        <w:framePr w:w="698" w:wrap="auto" w:hAnchor="text" w:x="4154" w:y="5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nebo</w:t>
      </w:r>
    </w:p>
    <w:p w14:paraId="0E9F68A0" w14:textId="77777777" w:rsidR="001B1DB3" w:rsidRPr="00A910CE" w:rsidRDefault="00000000">
      <w:pPr>
        <w:framePr w:w="1027" w:wrap="auto" w:hAnchor="text" w:x="4998" w:y="5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důchodů</w:t>
      </w:r>
    </w:p>
    <w:p w14:paraId="147D8D22" w14:textId="77777777" w:rsidR="001B1DB3" w:rsidRPr="00A910CE" w:rsidRDefault="00000000">
      <w:pPr>
        <w:framePr w:w="5211" w:wrap="auto" w:hAnchor="text" w:x="6480" w:y="60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uzavřeno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jiného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kterého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 xml:space="preserve">lze </w:t>
      </w:r>
      <w:r w:rsidRPr="00A910CE">
        <w:rPr>
          <w:rFonts w:ascii="Calibri"/>
          <w:color w:val="000000"/>
          <w:lang w:val="cs-CZ"/>
        </w:rPr>
        <w:t>slevu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2F9BFE03" w14:textId="77777777" w:rsidR="001B1DB3" w:rsidRPr="00A910CE" w:rsidRDefault="00000000">
      <w:pPr>
        <w:framePr w:w="5211" w:wrap="auto" w:hAnchor="text" w:x="6480" w:y="601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(bonus) </w:t>
      </w:r>
      <w:r w:rsidRPr="00A910CE">
        <w:rPr>
          <w:rFonts w:ascii="Calibri" w:hAnsi="Calibri" w:cs="Calibri"/>
          <w:color w:val="000000"/>
          <w:lang w:val="cs-CZ"/>
        </w:rPr>
        <w:t>přiznat.</w:t>
      </w:r>
    </w:p>
    <w:p w14:paraId="0E6C7676" w14:textId="77777777" w:rsidR="001B1DB3" w:rsidRPr="00A910CE" w:rsidRDefault="00000000">
      <w:pPr>
        <w:framePr w:w="5211" w:wrap="auto" w:hAnchor="text" w:x="6480" w:y="601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spacing w:val="1"/>
          <w:lang w:val="cs-CZ"/>
        </w:rPr>
        <w:t>Po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zániku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lang w:val="cs-CZ"/>
        </w:rPr>
        <w:t xml:space="preserve"> je:</w:t>
      </w:r>
    </w:p>
    <w:p w14:paraId="72093746" w14:textId="77777777" w:rsidR="001B1DB3" w:rsidRPr="00A910CE" w:rsidRDefault="00000000">
      <w:pPr>
        <w:framePr w:w="4780" w:wrap="auto" w:hAnchor="text" w:x="1245" w:y="61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důchodového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důsledku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</w:p>
    <w:p w14:paraId="669A7149" w14:textId="77777777" w:rsidR="001B1DB3" w:rsidRPr="00A910CE" w:rsidRDefault="00000000">
      <w:pPr>
        <w:framePr w:w="4780" w:wrap="auto" w:hAnchor="text" w:x="1245" w:y="612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ublížením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usmrcením,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utrpěl</w:t>
      </w:r>
    </w:p>
    <w:p w14:paraId="4DF8FD46" w14:textId="77777777" w:rsidR="001B1DB3" w:rsidRPr="00A910CE" w:rsidRDefault="00000000">
      <w:pPr>
        <w:framePr w:w="4780" w:wrap="auto" w:hAnchor="text" w:x="1245" w:y="612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řidič</w:t>
      </w:r>
      <w:r w:rsidRPr="00A910CE">
        <w:rPr>
          <w:rFonts w:ascii="Calibri"/>
          <w:color w:val="000000"/>
          <w:spacing w:val="10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jehož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10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tato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újma</w:t>
      </w:r>
    </w:p>
    <w:p w14:paraId="641934A7" w14:textId="77777777" w:rsidR="001B1DB3" w:rsidRPr="00A910CE" w:rsidRDefault="00000000">
      <w:pPr>
        <w:framePr w:w="4780" w:wrap="auto" w:hAnchor="text" w:x="1245" w:y="61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způsobena,</w:t>
      </w:r>
    </w:p>
    <w:p w14:paraId="3605DCC9" w14:textId="77777777" w:rsidR="001B1DB3" w:rsidRPr="00A910CE" w:rsidRDefault="00000000">
      <w:pPr>
        <w:framePr w:w="352" w:wrap="auto" w:hAnchor="text" w:x="6120" w:y="65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19F3D700" w14:textId="77777777" w:rsidR="001B1DB3" w:rsidRPr="00A910CE" w:rsidRDefault="00000000">
      <w:pPr>
        <w:framePr w:w="296" w:wrap="auto" w:hAnchor="text" w:x="6232" w:y="65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3A8BD585" w14:textId="77777777" w:rsidR="001B1DB3" w:rsidRPr="00A910CE" w:rsidRDefault="00000000">
      <w:pPr>
        <w:framePr w:w="352" w:wrap="auto" w:hAnchor="text" w:x="6480" w:y="6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218B23D6" w14:textId="77777777" w:rsidR="001B1DB3" w:rsidRPr="00A910CE" w:rsidRDefault="00000000">
      <w:pPr>
        <w:framePr w:w="5099" w:wrap="auto" w:hAnchor="text" w:x="6592" w:y="6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spacing w:val="19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1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1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zbytečného</w:t>
      </w:r>
      <w:r w:rsidRPr="00A910CE">
        <w:rPr>
          <w:rFonts w:ascii="Calibri"/>
          <w:color w:val="000000"/>
          <w:spacing w:val="19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odkladu</w:t>
      </w:r>
    </w:p>
    <w:p w14:paraId="71EA9E62" w14:textId="77777777" w:rsidR="001B1DB3" w:rsidRPr="00A910CE" w:rsidRDefault="00000000">
      <w:pPr>
        <w:framePr w:w="5099" w:wrap="auto" w:hAnchor="text" w:x="6592" w:y="6814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odevzdat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pojistiteli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zelenou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kartu,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</w:p>
    <w:p w14:paraId="50CB070B" w14:textId="77777777" w:rsidR="001B1DB3" w:rsidRPr="00A910CE" w:rsidRDefault="00000000">
      <w:pPr>
        <w:framePr w:w="5099" w:wrap="auto" w:hAnchor="text" w:x="6592" w:y="681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vydána,</w:t>
      </w:r>
    </w:p>
    <w:p w14:paraId="17DA0B23" w14:textId="77777777" w:rsidR="001B1DB3" w:rsidRPr="00A910CE" w:rsidRDefault="00000000">
      <w:pPr>
        <w:framePr w:w="352" w:wrap="auto" w:hAnchor="text" w:x="813" w:y="71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22EA04E6" w14:textId="77777777" w:rsidR="001B1DB3" w:rsidRPr="00A910CE" w:rsidRDefault="00000000">
      <w:pPr>
        <w:framePr w:w="352" w:wrap="auto" w:hAnchor="text" w:x="813" w:y="7194"/>
        <w:widowControl w:val="0"/>
        <w:autoSpaceDE w:val="0"/>
        <w:autoSpaceDN w:val="0"/>
        <w:spacing w:before="1392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6CAB477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.8.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jeho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účasti</w:t>
      </w:r>
    </w:p>
    <w:p w14:paraId="2979E298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organizovaném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motoristickém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závodu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43F69EE3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soutěži,</w:t>
      </w:r>
      <w:r w:rsidRPr="00A910CE">
        <w:rPr>
          <w:rFonts w:ascii="Calibri"/>
          <w:color w:val="000000"/>
          <w:spacing w:val="1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přípravě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tyto</w:t>
      </w:r>
      <w:r w:rsidRPr="00A910CE">
        <w:rPr>
          <w:rFonts w:ascii="Calibri"/>
          <w:color w:val="000000"/>
          <w:spacing w:val="1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soutěže,</w:t>
      </w:r>
    </w:p>
    <w:p w14:paraId="673A30BF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1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způsobené</w:t>
      </w:r>
      <w:r w:rsidRPr="00A910CE">
        <w:rPr>
          <w:rFonts w:ascii="Calibri"/>
          <w:color w:val="000000"/>
          <w:spacing w:val="1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závodu</w:t>
      </w:r>
      <w:r w:rsidRPr="00A910CE">
        <w:rPr>
          <w:rFonts w:ascii="Calibri"/>
          <w:color w:val="000000"/>
          <w:spacing w:val="1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3E6CF7C3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soutěži,</w:t>
      </w:r>
      <w:r w:rsidRPr="00A910CE">
        <w:rPr>
          <w:rFonts w:ascii="Calibri"/>
          <w:color w:val="000000"/>
          <w:spacing w:val="10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1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nichž</w:t>
      </w:r>
      <w:r w:rsidRPr="00A910CE">
        <w:rPr>
          <w:rFonts w:ascii="Calibri"/>
          <w:color w:val="000000"/>
          <w:spacing w:val="10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1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</w:t>
      </w:r>
      <w:r w:rsidRPr="00A910CE">
        <w:rPr>
          <w:rFonts w:ascii="Calibri"/>
          <w:color w:val="000000"/>
          <w:spacing w:val="1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1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dodržovat</w:t>
      </w:r>
    </w:p>
    <w:p w14:paraId="7569CEA6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pravidla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pozemních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komunikacích,</w:t>
      </w:r>
    </w:p>
    <w:p w14:paraId="7729BC33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.9.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vzniklou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teroristickém</w:t>
      </w:r>
    </w:p>
    <w:p w14:paraId="1725E126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činu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válečné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události,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9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tento</w:t>
      </w:r>
    </w:p>
    <w:p w14:paraId="233B2295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provoz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přímou</w:t>
      </w:r>
      <w:r w:rsidRPr="00A910CE">
        <w:rPr>
          <w:rFonts w:ascii="Calibri"/>
          <w:color w:val="000000"/>
          <w:spacing w:val="8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souvislost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tímto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činem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2EAA7550" w14:textId="77777777" w:rsidR="001B1DB3" w:rsidRPr="00A910CE" w:rsidRDefault="00000000">
      <w:pPr>
        <w:framePr w:w="5100" w:wrap="auto" w:hAnchor="text" w:x="925" w:y="7194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událostí.</w:t>
      </w:r>
    </w:p>
    <w:p w14:paraId="5C6346F7" w14:textId="77777777" w:rsidR="001B1DB3" w:rsidRPr="00A910CE" w:rsidRDefault="00000000">
      <w:pPr>
        <w:framePr w:w="352" w:wrap="auto" w:hAnchor="text" w:x="6480" w:y="7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67A667D1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základě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písemné</w:t>
      </w:r>
      <w:r w:rsidRPr="00A910CE">
        <w:rPr>
          <w:rFonts w:ascii="Calibri"/>
          <w:color w:val="000000"/>
          <w:spacing w:val="9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žádosti</w:t>
      </w:r>
    </w:p>
    <w:p w14:paraId="75E9A0F4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pojistníka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vydat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mu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ve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lhůtě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15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dnů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ode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dne</w:t>
      </w:r>
    </w:p>
    <w:p w14:paraId="1ED09D4A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jejího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doručení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potvrzení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442EE20B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jeho</w:t>
      </w:r>
      <w:r w:rsidRPr="00A910CE">
        <w:rPr>
          <w:rFonts w:ascii="Calibri"/>
          <w:color w:val="000000"/>
          <w:spacing w:val="-1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škodném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průběhu.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Ve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stejné</w:t>
      </w:r>
    </w:p>
    <w:p w14:paraId="55A2A8BF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lhůtě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vydat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toto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potvrzení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5C307EAD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žádost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pojistníka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kdykoli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</w:p>
    <w:p w14:paraId="4B78A424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přičemž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stejnou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povinnost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pojistitel, </w:t>
      </w:r>
      <w:r w:rsidRPr="00A910CE">
        <w:rPr>
          <w:rFonts w:ascii="Calibri" w:hAnsi="Calibri" w:cs="Calibri"/>
          <w:color w:val="000000"/>
          <w:spacing w:val="-1"/>
          <w:lang w:val="cs-CZ"/>
        </w:rPr>
        <w:t>jedná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spacing w:val="-1"/>
          <w:lang w:val="cs-CZ"/>
        </w:rPr>
        <w:t>li</w:t>
      </w:r>
      <w:r w:rsidRPr="00A910CE">
        <w:rPr>
          <w:rFonts w:ascii="Calibri"/>
          <w:color w:val="000000"/>
          <w:lang w:val="cs-CZ"/>
        </w:rPr>
        <w:t xml:space="preserve"> se</w:t>
      </w:r>
    </w:p>
    <w:p w14:paraId="6E3DC521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žádost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pojistníka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vydání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potvrzení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vrácení</w:t>
      </w:r>
    </w:p>
    <w:p w14:paraId="52C06AD7" w14:textId="77777777" w:rsidR="001B1DB3" w:rsidRPr="00A910CE" w:rsidRDefault="00000000">
      <w:pPr>
        <w:framePr w:w="5100" w:wrap="auto" w:hAnchor="text" w:x="6592" w:y="761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zelené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karty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pojistiteli.</w:t>
      </w:r>
    </w:p>
    <w:p w14:paraId="3ACF8AA7" w14:textId="77777777" w:rsidR="001B1DB3" w:rsidRPr="00A910CE" w:rsidRDefault="00000000">
      <w:pPr>
        <w:framePr w:w="352" w:wrap="auto" w:hAnchor="text" w:x="453" w:y="98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47070C9F" w14:textId="77777777" w:rsidR="001B1DB3" w:rsidRPr="00A910CE" w:rsidRDefault="00000000">
      <w:pPr>
        <w:framePr w:w="296" w:wrap="auto" w:hAnchor="text" w:x="565" w:y="98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47C1570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 xml:space="preserve">li </w:t>
      </w:r>
      <w:r w:rsidRPr="00A910CE">
        <w:rPr>
          <w:rFonts w:ascii="Calibri" w:hAnsi="Calibri" w:cs="Calibri"/>
          <w:color w:val="000000"/>
          <w:lang w:val="cs-CZ"/>
        </w:rPr>
        <w:t>újma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vlastníku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jeho</w:t>
      </w:r>
    </w:p>
    <w:p w14:paraId="574F562F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řídila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jiná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osoba,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19AA2384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osobě,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vozidlem,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jehož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</w:p>
    <w:p w14:paraId="2F213BA5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osobě</w:t>
      </w:r>
      <w:r w:rsidRPr="00A910CE">
        <w:rPr>
          <w:rFonts w:ascii="Calibri"/>
          <w:color w:val="000000"/>
          <w:spacing w:val="1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újma</w:t>
      </w:r>
      <w:r w:rsidRPr="00A910CE">
        <w:rPr>
          <w:rFonts w:ascii="Calibri"/>
          <w:color w:val="000000"/>
          <w:spacing w:val="1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způsobena,</w:t>
      </w:r>
      <w:r w:rsidRPr="00A910CE">
        <w:rPr>
          <w:rFonts w:ascii="Calibri"/>
          <w:color w:val="000000"/>
          <w:spacing w:val="1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oprávněně</w:t>
      </w:r>
      <w:r w:rsidRPr="00A910CE">
        <w:rPr>
          <w:rFonts w:ascii="Calibri"/>
          <w:color w:val="000000"/>
          <w:spacing w:val="1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nakládá</w:t>
      </w:r>
      <w:r w:rsidRPr="00A910CE">
        <w:rPr>
          <w:rFonts w:ascii="Calibri"/>
          <w:color w:val="000000"/>
          <w:spacing w:val="13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jako</w:t>
      </w:r>
    </w:p>
    <w:p w14:paraId="28FA07BA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lang w:val="cs-CZ"/>
        </w:rPr>
        <w:t>vlastním,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se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kterým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oprávněně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vykonává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</w:p>
    <w:p w14:paraId="1B073BCC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sebe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řídila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jiná</w:t>
      </w:r>
    </w:p>
    <w:p w14:paraId="7F8DB0AF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osoba,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povinen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uhradit</w:t>
      </w:r>
      <w:r w:rsidRPr="00A910CE">
        <w:rPr>
          <w:rFonts w:ascii="Calibri"/>
          <w:color w:val="000000"/>
          <w:spacing w:val="4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tomuto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vlastníku</w:t>
      </w:r>
    </w:p>
    <w:p w14:paraId="79C036E3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osobě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pouze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ublížením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</w:p>
    <w:p w14:paraId="5E06927B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zdraví</w:t>
      </w:r>
      <w:r w:rsidRPr="00A910CE">
        <w:rPr>
          <w:rFonts w:ascii="Calibri"/>
          <w:color w:val="000000"/>
          <w:spacing w:val="1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usmrcením</w:t>
      </w:r>
      <w:r w:rsidRPr="00A910CE">
        <w:rPr>
          <w:rFonts w:ascii="Calibri"/>
          <w:color w:val="000000"/>
          <w:spacing w:val="1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1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1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</w:p>
    <w:p w14:paraId="3D2E67CE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vynaložených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péči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</w:p>
    <w:p w14:paraId="38510BA0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6,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odst.</w:t>
      </w:r>
      <w:r w:rsidRPr="00A910CE">
        <w:rPr>
          <w:rFonts w:ascii="Calibri"/>
          <w:color w:val="000000"/>
          <w:spacing w:val="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4,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</w:p>
    <w:p w14:paraId="1837BF09" w14:textId="77777777" w:rsidR="001B1DB3" w:rsidRPr="00A910CE" w:rsidRDefault="00000000">
      <w:pPr>
        <w:framePr w:w="5213" w:wrap="auto" w:hAnchor="text" w:x="813" w:y="98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č.168/1999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 xml:space="preserve">Sb.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</w:t>
      </w:r>
      <w:r w:rsidRPr="00A910CE">
        <w:rPr>
          <w:rFonts w:ascii="Calibri"/>
          <w:color w:val="000000"/>
          <w:lang w:val="cs-CZ"/>
        </w:rPr>
        <w:t>.</w:t>
      </w:r>
    </w:p>
    <w:p w14:paraId="2DA881CE" w14:textId="77777777" w:rsidR="001B1DB3" w:rsidRPr="00A910CE" w:rsidRDefault="00000000">
      <w:pPr>
        <w:framePr w:w="352" w:wrap="auto" w:hAnchor="text" w:x="6120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348884E4" w14:textId="77777777" w:rsidR="001B1DB3" w:rsidRPr="00A910CE" w:rsidRDefault="00000000">
      <w:pPr>
        <w:framePr w:w="296" w:wrap="auto" w:hAnchor="text" w:x="6232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45EFC7C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nesplnil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povinnost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odstavce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3.1,</w:t>
      </w:r>
    </w:p>
    <w:p w14:paraId="7B092332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doby</w:t>
      </w:r>
      <w:r w:rsidRPr="00A910CE">
        <w:rPr>
          <w:rFonts w:ascii="Calibri"/>
          <w:color w:val="000000"/>
          <w:spacing w:val="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splnění</w:t>
      </w:r>
      <w:r w:rsidRPr="00A910CE">
        <w:rPr>
          <w:rFonts w:ascii="Calibri"/>
          <w:color w:val="000000"/>
          <w:spacing w:val="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  <w:r w:rsidRPr="00A910CE">
        <w:rPr>
          <w:rFonts w:ascii="Calibri"/>
          <w:color w:val="000000"/>
          <w:spacing w:val="1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povinnosti</w:t>
      </w:r>
    </w:p>
    <w:p w14:paraId="289822A3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vrátit</w:t>
      </w:r>
      <w:r w:rsidRPr="00A910CE">
        <w:rPr>
          <w:rFonts w:ascii="Calibri"/>
          <w:color w:val="000000"/>
          <w:spacing w:val="5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pojistníkovi</w:t>
      </w:r>
      <w:r w:rsidRPr="00A910CE">
        <w:rPr>
          <w:rFonts w:ascii="Calibri"/>
          <w:color w:val="000000"/>
          <w:spacing w:val="5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nespotřebované</w:t>
      </w:r>
      <w:r w:rsidRPr="00A910CE">
        <w:rPr>
          <w:rFonts w:ascii="Calibri"/>
          <w:color w:val="000000"/>
          <w:spacing w:val="5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ani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vydat</w:t>
      </w:r>
    </w:p>
    <w:p w14:paraId="6F758939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potvrzení</w:t>
      </w:r>
      <w:r w:rsidRPr="00A910CE">
        <w:rPr>
          <w:rFonts w:ascii="Calibri"/>
          <w:color w:val="000000"/>
          <w:lang w:val="cs-CZ"/>
        </w:rPr>
        <w:t xml:space="preserve"> podle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odstavce 3</w:t>
      </w:r>
      <w:r w:rsidRPr="00A910CE">
        <w:rPr>
          <w:rFonts w:ascii="Calibri"/>
          <w:color w:val="000000"/>
          <w:spacing w:val="-1"/>
          <w:lang w:val="cs-CZ"/>
        </w:rPr>
        <w:t>.2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tohoto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článku.</w:t>
      </w:r>
    </w:p>
    <w:p w14:paraId="0B1E50E3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Zanikne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</w:p>
    <w:p w14:paraId="2511CDA3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stejnému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datu zaniknou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všechna</w:t>
      </w:r>
    </w:p>
    <w:p w14:paraId="370AB065" w14:textId="77777777" w:rsidR="001B1DB3" w:rsidRPr="00A910CE" w:rsidRDefault="00000000">
      <w:pPr>
        <w:framePr w:w="5212" w:wrap="auto" w:hAnchor="text" w:x="6480" w:y="1003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dodatková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němu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sjednána.</w:t>
      </w:r>
    </w:p>
    <w:p w14:paraId="301DE5CA" w14:textId="77777777" w:rsidR="001B1DB3" w:rsidRPr="00A910CE" w:rsidRDefault="00000000">
      <w:pPr>
        <w:framePr w:w="352" w:wrap="auto" w:hAnchor="text" w:x="6120" w:y="11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</w:t>
      </w:r>
    </w:p>
    <w:p w14:paraId="06053AB9" w14:textId="77777777" w:rsidR="001B1DB3" w:rsidRPr="00A910CE" w:rsidRDefault="00000000">
      <w:pPr>
        <w:framePr w:w="296" w:wrap="auto" w:hAnchor="text" w:x="6232" w:y="111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1AA7180" w14:textId="77777777" w:rsidR="001B1DB3" w:rsidRPr="00A910CE" w:rsidRDefault="00000000">
      <w:pPr>
        <w:framePr w:w="4008" w:wrap="auto" w:hAnchor="text" w:x="6898" w:y="12015"/>
        <w:widowControl w:val="0"/>
        <w:autoSpaceDE w:val="0"/>
        <w:autoSpaceDN w:val="0"/>
        <w:spacing w:before="0" w:after="0" w:line="220" w:lineRule="exact"/>
        <w:ind w:left="1448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8</w:t>
      </w:r>
    </w:p>
    <w:p w14:paraId="52D0E802" w14:textId="77777777" w:rsidR="001B1DB3" w:rsidRPr="00A910CE" w:rsidRDefault="00000000">
      <w:pPr>
        <w:framePr w:w="4008" w:wrap="auto" w:hAnchor="text" w:x="6898" w:y="120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 xml:space="preserve">POVINNOSTI </w:t>
      </w:r>
      <w:r w:rsidRPr="00A910CE">
        <w:rPr>
          <w:rFonts w:ascii="Calibri" w:hAnsi="Calibri" w:cs="Calibri"/>
          <w:b/>
          <w:color w:val="000000"/>
          <w:lang w:val="cs-CZ"/>
        </w:rPr>
        <w:t>POJIŠTĚNÉHO</w:t>
      </w:r>
      <w:r w:rsidRPr="00A910CE">
        <w:rPr>
          <w:rFonts w:ascii="Calibri"/>
          <w:b/>
          <w:color w:val="000000"/>
          <w:lang w:val="cs-CZ"/>
        </w:rPr>
        <w:t xml:space="preserve"> A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POJISTNÍKA</w:t>
      </w:r>
    </w:p>
    <w:p w14:paraId="33616A85" w14:textId="77777777" w:rsidR="001B1DB3" w:rsidRPr="00A910CE" w:rsidRDefault="00000000">
      <w:pPr>
        <w:framePr w:w="352" w:wrap="auto" w:hAnchor="text" w:x="6119" w:y="12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3B404955" w14:textId="77777777" w:rsidR="001B1DB3" w:rsidRPr="00A910CE" w:rsidRDefault="00000000">
      <w:pPr>
        <w:framePr w:w="296" w:wrap="auto" w:hAnchor="text" w:x="6231" w:y="12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2C4A13A1" w14:textId="77777777" w:rsidR="001B1DB3" w:rsidRPr="00A910CE" w:rsidRDefault="00000000">
      <w:pPr>
        <w:framePr w:w="5210" w:wrap="auto" w:hAnchor="text" w:x="6479" w:y="12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Kromě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povinností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stanovených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zákonech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VPPŠ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lang w:val="cs-CZ"/>
        </w:rPr>
        <w:t>má</w:t>
      </w:r>
    </w:p>
    <w:p w14:paraId="30DFC17C" w14:textId="77777777" w:rsidR="001B1DB3" w:rsidRPr="00A910CE" w:rsidRDefault="00000000">
      <w:pPr>
        <w:framePr w:w="5210" w:wrap="auto" w:hAnchor="text" w:x="6479" w:y="1261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lang w:val="cs-CZ"/>
        </w:rPr>
        <w:t>pojištěný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tyto povinnosti:</w:t>
      </w:r>
    </w:p>
    <w:p w14:paraId="130E7C27" w14:textId="77777777" w:rsidR="001B1DB3" w:rsidRPr="00A910CE" w:rsidRDefault="00000000">
      <w:pPr>
        <w:framePr w:w="352" w:wrap="auto" w:hAnchor="text" w:x="452" w:y="131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2DBDB04C" w14:textId="77777777" w:rsidR="001B1DB3" w:rsidRPr="00A910CE" w:rsidRDefault="00000000">
      <w:pPr>
        <w:framePr w:w="296" w:wrap="auto" w:hAnchor="text" w:x="564" w:y="131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61211C10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případě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střetu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vozidel,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jsou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vlastnictví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téže</w:t>
      </w:r>
    </w:p>
    <w:p w14:paraId="4E3E8474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osoby,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újma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způsobená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  <w:r w:rsidRPr="00A910CE">
        <w:rPr>
          <w:rFonts w:ascii="Calibri"/>
          <w:color w:val="000000"/>
          <w:spacing w:val="7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osobě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hradí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pouze</w:t>
      </w:r>
    </w:p>
    <w:p w14:paraId="4F6C2C88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tehdy,</w:t>
      </w:r>
      <w:r w:rsidRPr="00A910CE">
        <w:rPr>
          <w:rFonts w:ascii="Calibri"/>
          <w:color w:val="000000"/>
          <w:spacing w:val="1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1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jde</w:t>
      </w:r>
      <w:r w:rsidRPr="00A910CE">
        <w:rPr>
          <w:rFonts w:ascii="Calibri"/>
          <w:color w:val="000000"/>
          <w:spacing w:val="1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11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různé</w:t>
      </w:r>
      <w:r w:rsidRPr="00A910CE">
        <w:rPr>
          <w:rFonts w:ascii="Calibri"/>
          <w:color w:val="000000"/>
          <w:spacing w:val="1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provozovatele</w:t>
      </w:r>
      <w:r w:rsidRPr="00A910CE">
        <w:rPr>
          <w:rFonts w:ascii="Calibri"/>
          <w:color w:val="000000"/>
          <w:spacing w:val="1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vozidel</w:t>
      </w:r>
    </w:p>
    <w:p w14:paraId="03F547CF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zúčastněných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jestliže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</w:p>
    <w:p w14:paraId="73D080FA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současně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tato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osoba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provozovatelem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němž</w:t>
      </w:r>
    </w:p>
    <w:p w14:paraId="20F0DA2D" w14:textId="77777777" w:rsidR="001B1DB3" w:rsidRPr="00A910CE" w:rsidRDefault="00000000">
      <w:pPr>
        <w:framePr w:w="5212" w:wrap="auto" w:hAnchor="text" w:x="812" w:y="1310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tato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způsobena.</w:t>
      </w:r>
    </w:p>
    <w:p w14:paraId="52EEC4CA" w14:textId="77777777" w:rsidR="001B1DB3" w:rsidRPr="00A910CE" w:rsidRDefault="00000000">
      <w:pPr>
        <w:framePr w:w="352" w:wrap="auto" w:hAnchor="text" w:x="6479" w:y="13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2D006E6C" w14:textId="77777777" w:rsidR="001B1DB3" w:rsidRPr="00A910CE" w:rsidRDefault="00000000">
      <w:pPr>
        <w:framePr w:w="5097" w:wrap="auto" w:hAnchor="text" w:x="6591" w:y="13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sjednávání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předložit</w:t>
      </w:r>
    </w:p>
    <w:p w14:paraId="0498F470" w14:textId="77777777" w:rsidR="001B1DB3" w:rsidRPr="00A910CE" w:rsidRDefault="00000000">
      <w:pPr>
        <w:framePr w:w="5097" w:wrap="auto" w:hAnchor="text" w:x="6591" w:y="13151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pojistiteli</w:t>
      </w:r>
      <w:r w:rsidRPr="00A910CE">
        <w:rPr>
          <w:rFonts w:ascii="Calibri"/>
          <w:color w:val="000000"/>
          <w:spacing w:val="30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doklad</w:t>
      </w:r>
      <w:r w:rsidRPr="00A910CE">
        <w:rPr>
          <w:rFonts w:ascii="Calibri"/>
          <w:color w:val="000000"/>
          <w:spacing w:val="7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škodném</w:t>
      </w:r>
      <w:r w:rsidRPr="00A910CE">
        <w:rPr>
          <w:rFonts w:ascii="Calibri"/>
          <w:color w:val="000000"/>
          <w:spacing w:val="3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průběhu</w:t>
      </w:r>
    </w:p>
    <w:p w14:paraId="7AE61FEF" w14:textId="77777777" w:rsidR="001B1DB3" w:rsidRPr="00A910CE" w:rsidRDefault="00000000">
      <w:pPr>
        <w:framePr w:w="356" w:wrap="auto" w:hAnchor="text" w:x="9046" w:y="134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</w:t>
      </w:r>
    </w:p>
    <w:p w14:paraId="69641D51" w14:textId="77777777" w:rsidR="001B1DB3" w:rsidRPr="00A910CE" w:rsidRDefault="00000000">
      <w:pPr>
        <w:framePr w:w="4778" w:wrap="auto" w:hAnchor="text" w:x="6911" w:y="136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předcházejícího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rozhodná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doba</w:t>
      </w:r>
    </w:p>
    <w:p w14:paraId="40C59241" w14:textId="77777777" w:rsidR="001B1DB3" w:rsidRPr="00A910CE" w:rsidRDefault="00000000">
      <w:pPr>
        <w:framePr w:w="4778" w:wrap="auto" w:hAnchor="text" w:x="6911" w:y="136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stanovena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lang w:val="cs-CZ"/>
        </w:rPr>
        <w:t>databáze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ČKP,</w:t>
      </w:r>
    </w:p>
    <w:p w14:paraId="76889BAE" w14:textId="77777777" w:rsidR="001B1DB3" w:rsidRPr="00A910CE" w:rsidRDefault="00000000">
      <w:pPr>
        <w:framePr w:w="352" w:wrap="auto" w:hAnchor="text" w:x="6479" w:y="14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71C95AC5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nejpozději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15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dnů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od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uzavření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smlouvy,</w:t>
      </w:r>
    </w:p>
    <w:p w14:paraId="54AC1B72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pojistiteli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sdělit</w:t>
      </w:r>
      <w:r w:rsidRPr="00A910CE">
        <w:rPr>
          <w:rFonts w:ascii="Calibri"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údaje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pojištěnému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vozidlu,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</w:p>
    <w:p w14:paraId="69A5C332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nebyly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pojistníkovi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známy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uzavření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173E4CC1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smlouvy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(zejména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registrační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značka,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VIN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</w:p>
    <w:p w14:paraId="4C1337B1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číslo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technického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průkazu).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nesplnění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</w:p>
    <w:p w14:paraId="184C6841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podmínky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navýšit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-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celé</w:t>
      </w:r>
    </w:p>
    <w:p w14:paraId="46484F1E" w14:textId="77777777" w:rsidR="001B1DB3" w:rsidRPr="00A910CE" w:rsidRDefault="00000000">
      <w:pPr>
        <w:framePr w:w="5101" w:wrap="auto" w:hAnchor="text" w:x="6591" w:y="14225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smlouvy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doby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počátku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</w:p>
    <w:p w14:paraId="5F101301" w14:textId="77777777" w:rsidR="001B1DB3" w:rsidRPr="00A910CE" w:rsidRDefault="00000000">
      <w:pPr>
        <w:framePr w:w="2969" w:wrap="auto" w:hAnchor="text" w:x="1750" w:y="14811"/>
        <w:widowControl w:val="0"/>
        <w:autoSpaceDE w:val="0"/>
        <w:autoSpaceDN w:val="0"/>
        <w:spacing w:before="0" w:after="0" w:line="220" w:lineRule="exact"/>
        <w:ind w:left="928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6</w:t>
      </w:r>
    </w:p>
    <w:p w14:paraId="06B5F6CB" w14:textId="77777777" w:rsidR="001B1DB3" w:rsidRPr="00A910CE" w:rsidRDefault="00000000">
      <w:pPr>
        <w:framePr w:w="2969" w:wrap="auto" w:hAnchor="text" w:x="1750" w:y="148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ÚZEMNÍ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PLATNOST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</w:p>
    <w:p w14:paraId="0DC96CAB" w14:textId="77777777" w:rsidR="001B1DB3" w:rsidRPr="00A910CE" w:rsidRDefault="00000000">
      <w:pPr>
        <w:framePr w:w="5570" w:wrap="auto" w:hAnchor="text" w:x="452" w:y="154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vztahuje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události,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nimž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dojde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</w:p>
    <w:p w14:paraId="035A81F7" w14:textId="77777777" w:rsidR="001B1DB3" w:rsidRPr="00A910CE" w:rsidRDefault="00000000">
      <w:pPr>
        <w:framePr w:w="5570" w:wrap="auto" w:hAnchor="text" w:x="452" w:y="154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území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členských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států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Evropské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unie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dalších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států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tvořících</w:t>
      </w:r>
    </w:p>
    <w:p w14:paraId="423889CB" w14:textId="77777777" w:rsidR="001B1DB3" w:rsidRPr="00A910CE" w:rsidRDefault="00000000">
      <w:pPr>
        <w:framePr w:w="1037" w:wrap="auto" w:hAnchor="text" w:x="454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NP/24/2022</w:t>
      </w:r>
    </w:p>
    <w:p w14:paraId="0E0AF8E8" w14:textId="77777777" w:rsidR="001B1DB3" w:rsidRPr="00A910CE" w:rsidRDefault="00000000">
      <w:pPr>
        <w:framePr w:w="465" w:wrap="auto" w:hAnchor="text" w:x="10802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2/4</w:t>
      </w:r>
    </w:p>
    <w:p w14:paraId="55FB8CAF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8C0E723">
          <v:shape id="_x000035" o:spid="_x0000_s1060" type="#_x0000_t75" style="position:absolute;margin-left:296.3pt;margin-top:20.8pt;width:2.7pt;height:783.4pt;z-index:-251659264;mso-position-horizontal:absolute;mso-position-horizontal-relative:page;mso-position-vertical:absolute;mso-position-vertical-relative:page">
            <v:imagedata r:id="rId24" o:title="image36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2E50FC74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25"/>
      <w:bookmarkEnd w:id="16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3F1B0AD" w14:textId="77777777" w:rsidR="001B1DB3" w:rsidRPr="00A910CE" w:rsidRDefault="00000000">
      <w:pPr>
        <w:framePr w:w="4779" w:wrap="auto" w:hAnchor="text" w:x="1246" w:y="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výročního</w:t>
      </w:r>
      <w:r w:rsidRPr="00A910CE">
        <w:rPr>
          <w:rFonts w:ascii="Calibri"/>
          <w:color w:val="000000"/>
          <w:spacing w:val="14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dne</w:t>
      </w:r>
      <w:r w:rsidRPr="00A910CE">
        <w:rPr>
          <w:rFonts w:ascii="Calibri"/>
          <w:color w:val="000000"/>
          <w:spacing w:val="1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následujícím</w:t>
      </w:r>
      <w:r w:rsidRPr="00A910CE">
        <w:rPr>
          <w:rFonts w:ascii="Calibri"/>
          <w:color w:val="000000"/>
          <w:spacing w:val="14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</w:t>
      </w:r>
      <w:r w:rsidRPr="00A910CE">
        <w:rPr>
          <w:rFonts w:ascii="Calibri"/>
          <w:color w:val="000000"/>
          <w:spacing w:val="1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splnění</w:t>
      </w:r>
      <w:r w:rsidRPr="00A910CE">
        <w:rPr>
          <w:rFonts w:ascii="Calibri"/>
          <w:color w:val="000000"/>
          <w:spacing w:val="1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této</w:t>
      </w:r>
    </w:p>
    <w:p w14:paraId="1A13C214" w14:textId="77777777" w:rsidR="001B1DB3" w:rsidRPr="00A910CE" w:rsidRDefault="00000000">
      <w:pPr>
        <w:framePr w:w="4779" w:wrap="auto" w:hAnchor="text" w:x="1246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podmínky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10 </w:t>
      </w:r>
      <w:r w:rsidRPr="00A910CE">
        <w:rPr>
          <w:rFonts w:ascii="Calibri"/>
          <w:color w:val="000000"/>
          <w:spacing w:val="-1"/>
          <w:lang w:val="cs-CZ"/>
        </w:rPr>
        <w:t>%.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Splněním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podmínky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nevzniká</w:t>
      </w:r>
    </w:p>
    <w:p w14:paraId="03093C08" w14:textId="77777777" w:rsidR="001B1DB3" w:rsidRPr="00A910CE" w:rsidRDefault="00000000">
      <w:pPr>
        <w:framePr w:w="4779" w:wrap="auto" w:hAnchor="text" w:x="1246" w:y="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pojistníkovi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lang w:val="cs-CZ"/>
        </w:rPr>
        <w:t xml:space="preserve"> 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vrácení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přirážky,</w:t>
      </w:r>
    </w:p>
    <w:p w14:paraId="1450AC51" w14:textId="77777777" w:rsidR="001B1DB3" w:rsidRPr="00A910CE" w:rsidRDefault="00000000">
      <w:pPr>
        <w:framePr w:w="5212" w:wrap="auto" w:hAnchor="text" w:x="6481" w:y="4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-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nezaniká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75EF55C0" w14:textId="77777777" w:rsidR="001B1DB3" w:rsidRPr="00A910CE" w:rsidRDefault="00000000">
      <w:pPr>
        <w:framePr w:w="5212" w:wrap="auto" w:hAnchor="text" w:x="6481" w:y="47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nově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pojistné.</w:t>
      </w:r>
    </w:p>
    <w:p w14:paraId="79B98BAD" w14:textId="77777777" w:rsidR="001B1DB3" w:rsidRPr="00A910CE" w:rsidRDefault="00000000">
      <w:pPr>
        <w:framePr w:w="4311" w:wrap="auto" w:hAnchor="text" w:x="6747" w:y="1115"/>
        <w:widowControl w:val="0"/>
        <w:autoSpaceDE w:val="0"/>
        <w:autoSpaceDN w:val="0"/>
        <w:spacing w:before="0" w:after="0" w:line="220" w:lineRule="exact"/>
        <w:ind w:left="1544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11</w:t>
      </w:r>
    </w:p>
    <w:p w14:paraId="5E305F76" w14:textId="77777777" w:rsidR="001B1DB3" w:rsidRPr="00A910CE" w:rsidRDefault="00000000">
      <w:pPr>
        <w:framePr w:w="4311" w:wrap="auto" w:hAnchor="text" w:x="6747" w:y="11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TYPY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POJIŠTĚNÍ,</w:t>
      </w:r>
      <w:r w:rsidRPr="00A910CE">
        <w:rPr>
          <w:rFonts w:ascii="Calibri"/>
          <w:b/>
          <w:color w:val="000000"/>
          <w:lang w:val="cs-CZ"/>
        </w:rPr>
        <w:t xml:space="preserve"> LIMITY </w:t>
      </w:r>
      <w:r w:rsidRPr="00A910CE">
        <w:rPr>
          <w:rFonts w:ascii="Calibri" w:hAnsi="Calibri" w:cs="Calibri"/>
          <w:b/>
          <w:color w:val="000000"/>
          <w:lang w:val="cs-CZ"/>
        </w:rPr>
        <w:t>POJISTNÉHO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PLNĚNÍ</w:t>
      </w:r>
    </w:p>
    <w:p w14:paraId="00CB1633" w14:textId="77777777" w:rsidR="001B1DB3" w:rsidRPr="00A910CE" w:rsidRDefault="00000000">
      <w:pPr>
        <w:framePr w:w="352" w:wrap="auto" w:hAnchor="text" w:x="814" w:y="1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A1F5E53" w14:textId="77777777" w:rsidR="001B1DB3" w:rsidRPr="00A910CE" w:rsidRDefault="00000000">
      <w:pPr>
        <w:framePr w:w="352" w:wrap="auto" w:hAnchor="text" w:x="814" w:y="1287"/>
        <w:widowControl w:val="0"/>
        <w:autoSpaceDE w:val="0"/>
        <w:autoSpaceDN w:val="0"/>
        <w:spacing w:before="166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707247AE" w14:textId="77777777" w:rsidR="001B1DB3" w:rsidRPr="00A910CE" w:rsidRDefault="00000000">
      <w:pPr>
        <w:framePr w:w="5099" w:wrap="auto" w:hAnchor="text" w:x="926" w:y="12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zbytečného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odkladu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oznámit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policii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dopravní</w:t>
      </w:r>
    </w:p>
    <w:p w14:paraId="6B34C606" w14:textId="77777777" w:rsidR="001B1DB3" w:rsidRPr="00A910CE" w:rsidRDefault="00000000">
      <w:pPr>
        <w:framePr w:w="5099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nehodu,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dojde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usmrcení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zranění</w:t>
      </w:r>
    </w:p>
    <w:p w14:paraId="629DB450" w14:textId="77777777" w:rsidR="001B1DB3" w:rsidRPr="00A910CE" w:rsidRDefault="00000000">
      <w:pPr>
        <w:framePr w:w="5099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osoby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anebo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hmotné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škodě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převyšující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zřejmě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571B3CB3" w14:textId="77777777" w:rsidR="001B1DB3" w:rsidRPr="00A910CE" w:rsidRDefault="00000000">
      <w:pPr>
        <w:framePr w:w="5099" w:wrap="auto" w:hAnchor="text" w:x="926" w:y="128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některém</w:t>
      </w:r>
      <w:r w:rsidRPr="00A910CE">
        <w:rPr>
          <w:rFonts w:ascii="Calibri"/>
          <w:color w:val="000000"/>
          <w:spacing w:val="20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ze</w:t>
      </w:r>
      <w:r w:rsidRPr="00A910CE">
        <w:rPr>
          <w:rFonts w:ascii="Calibri"/>
          <w:color w:val="000000"/>
          <w:spacing w:val="2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zúčastněných</w:t>
      </w:r>
      <w:r w:rsidRPr="00A910CE">
        <w:rPr>
          <w:rFonts w:ascii="Calibri"/>
          <w:color w:val="000000"/>
          <w:spacing w:val="20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vozidel</w:t>
      </w:r>
      <w:r w:rsidRPr="00A910CE">
        <w:rPr>
          <w:rFonts w:ascii="Calibri"/>
          <w:color w:val="000000"/>
          <w:spacing w:val="2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</w:p>
    <w:p w14:paraId="4AF47E7C" w14:textId="77777777" w:rsidR="001B1DB3" w:rsidRPr="00A910CE" w:rsidRDefault="00000000">
      <w:pPr>
        <w:framePr w:w="5099" w:wrap="auto" w:hAnchor="text" w:x="926" w:y="128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přepravovaných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věcí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jiných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věcech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částku</w:t>
      </w:r>
    </w:p>
    <w:p w14:paraId="20A544A0" w14:textId="77777777" w:rsidR="001B1DB3" w:rsidRPr="00A910CE" w:rsidRDefault="00000000">
      <w:pPr>
        <w:framePr w:w="5570" w:wrap="auto" w:hAnchor="text" w:x="6121" w:y="1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5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smlouvě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lze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sjednat</w:t>
      </w:r>
      <w:r w:rsidRPr="00A910CE">
        <w:rPr>
          <w:rFonts w:ascii="Calibri"/>
          <w:color w:val="000000"/>
          <w:spacing w:val="5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jeden</w:t>
      </w:r>
      <w:r w:rsidRPr="00A910CE">
        <w:rPr>
          <w:rFonts w:ascii="Calibri"/>
          <w:color w:val="000000"/>
          <w:spacing w:val="5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uvedených</w:t>
      </w:r>
      <w:r w:rsidRPr="00A910CE">
        <w:rPr>
          <w:rFonts w:ascii="Calibri"/>
          <w:color w:val="000000"/>
          <w:spacing w:val="5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typů</w:t>
      </w:r>
    </w:p>
    <w:p w14:paraId="7F465EFA" w14:textId="77777777" w:rsidR="001B1DB3" w:rsidRPr="00A910CE" w:rsidRDefault="00000000">
      <w:pPr>
        <w:framePr w:w="5570" w:wrap="auto" w:hAnchor="text" w:x="6121" w:y="171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pojištění: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STANDARD,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NADSTANDARD,</w:t>
      </w:r>
      <w:r w:rsidRPr="00A910CE">
        <w:rPr>
          <w:rFonts w:ascii="Calibri"/>
          <w:color w:val="000000"/>
          <w:spacing w:val="1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EXKLUZIV</w:t>
      </w:r>
      <w:r w:rsidRPr="00A910CE">
        <w:rPr>
          <w:rFonts w:ascii="Calibri"/>
          <w:color w:val="000000"/>
          <w:spacing w:val="12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49B68725" w14:textId="77777777" w:rsidR="001B1DB3" w:rsidRPr="00A910CE" w:rsidRDefault="00000000">
      <w:pPr>
        <w:framePr w:w="5570" w:wrap="auto" w:hAnchor="text" w:x="6121" w:y="17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PREMIUM.</w:t>
      </w:r>
    </w:p>
    <w:p w14:paraId="7A6B66B0" w14:textId="77777777" w:rsidR="001B1DB3" w:rsidRPr="00A910CE" w:rsidRDefault="00000000">
      <w:pPr>
        <w:framePr w:w="352" w:wrap="auto" w:hAnchor="text" w:x="6121" w:y="25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54F5C63" w14:textId="77777777" w:rsidR="001B1DB3" w:rsidRPr="00A910CE" w:rsidRDefault="00000000">
      <w:pPr>
        <w:framePr w:w="4829" w:wrap="auto" w:hAnchor="text" w:x="6233" w:y="25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  <w:r w:rsidRPr="00A910CE">
        <w:rPr>
          <w:rFonts w:ascii="Calibri"/>
          <w:color w:val="000000"/>
          <w:spacing w:val="1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Limity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lang w:val="cs-CZ"/>
        </w:rPr>
        <w:t xml:space="preserve"> pro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typ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 xml:space="preserve">STANDARD </w:t>
      </w:r>
      <w:r w:rsidRPr="00A910CE">
        <w:rPr>
          <w:rFonts w:ascii="Calibri" w:hAnsi="Calibri" w:cs="Calibri"/>
          <w:color w:val="000000"/>
          <w:lang w:val="cs-CZ"/>
        </w:rPr>
        <w:t>činí:</w:t>
      </w:r>
    </w:p>
    <w:p w14:paraId="5097EB8D" w14:textId="77777777" w:rsidR="001B1DB3" w:rsidRPr="00A910CE" w:rsidRDefault="00000000">
      <w:pPr>
        <w:framePr w:w="4829" w:wrap="auto" w:hAnchor="text" w:x="6233" w:y="2519"/>
        <w:widowControl w:val="0"/>
        <w:autoSpaceDE w:val="0"/>
        <w:autoSpaceDN w:val="0"/>
        <w:spacing w:before="48" w:after="0" w:line="220" w:lineRule="exact"/>
        <w:ind w:left="248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F3452CB" w14:textId="77777777" w:rsidR="001B1DB3" w:rsidRPr="00A910CE" w:rsidRDefault="00000000">
      <w:pPr>
        <w:framePr w:w="4778" w:wrap="auto" w:hAnchor="text" w:x="1246" w:y="26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100 </w:t>
      </w:r>
      <w:r w:rsidRPr="00A910CE">
        <w:rPr>
          <w:rFonts w:ascii="Calibri"/>
          <w:color w:val="000000"/>
          <w:spacing w:val="-1"/>
          <w:lang w:val="cs-CZ"/>
        </w:rPr>
        <w:t>000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Kč,</w:t>
      </w:r>
      <w:r w:rsidRPr="00A910CE">
        <w:rPr>
          <w:rFonts w:ascii="Calibri"/>
          <w:color w:val="000000"/>
          <w:spacing w:val="2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2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zvláštní</w:t>
      </w:r>
      <w:r w:rsidRPr="00A910CE">
        <w:rPr>
          <w:rFonts w:ascii="Calibri"/>
          <w:color w:val="000000"/>
          <w:spacing w:val="2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</w:t>
      </w:r>
      <w:r w:rsidRPr="00A910CE">
        <w:rPr>
          <w:rFonts w:ascii="Calibri"/>
          <w:color w:val="000000"/>
          <w:spacing w:val="2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předpis</w:t>
      </w:r>
    </w:p>
    <w:p w14:paraId="45591607" w14:textId="77777777" w:rsidR="001B1DB3" w:rsidRPr="00A910CE" w:rsidRDefault="00000000">
      <w:pPr>
        <w:framePr w:w="4778" w:wrap="auto" w:hAnchor="text" w:x="1246" w:y="262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nestanoví</w:t>
      </w:r>
      <w:r w:rsidRPr="00A910CE">
        <w:rPr>
          <w:rFonts w:ascii="Calibri"/>
          <w:color w:val="000000"/>
          <w:lang w:val="cs-CZ"/>
        </w:rPr>
        <w:t xml:space="preserve"> jinak,</w:t>
      </w:r>
    </w:p>
    <w:p w14:paraId="05AEF41F" w14:textId="77777777" w:rsidR="001B1DB3" w:rsidRPr="00A910CE" w:rsidRDefault="00000000">
      <w:pPr>
        <w:framePr w:w="5099" w:wrap="auto" w:hAnchor="text" w:x="6593" w:y="2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1.1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maximálně</w:t>
      </w:r>
    </w:p>
    <w:p w14:paraId="23D7FA1E" w14:textId="77777777" w:rsidR="001B1DB3" w:rsidRPr="00A910CE" w:rsidRDefault="00000000">
      <w:pPr>
        <w:framePr w:w="5099" w:wrap="auto" w:hAnchor="text" w:x="6593" w:y="2786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1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1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4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každého</w:t>
      </w:r>
      <w:r w:rsidRPr="00A910CE">
        <w:rPr>
          <w:rFonts w:ascii="Calibri"/>
          <w:color w:val="000000"/>
          <w:spacing w:val="1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1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2FA314DC" w14:textId="77777777" w:rsidR="001B1DB3" w:rsidRPr="00A910CE" w:rsidRDefault="00000000">
      <w:pPr>
        <w:framePr w:w="352" w:wrap="auto" w:hAnchor="text" w:x="6913" w:y="30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1E640C19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.4.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sepsat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zbytečného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odkladu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spolu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ostatními</w:t>
      </w:r>
    </w:p>
    <w:p w14:paraId="7F30DC31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účastníky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dopravní</w:t>
      </w:r>
      <w:r w:rsidRPr="00A910CE">
        <w:rPr>
          <w:rFonts w:ascii="Calibri"/>
          <w:color w:val="000000"/>
          <w:spacing w:val="9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nehody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písemný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dokument</w:t>
      </w:r>
    </w:p>
    <w:p w14:paraId="107C3E16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(záznam</w:t>
      </w:r>
      <w:r w:rsidRPr="00A910CE">
        <w:rPr>
          <w:rFonts w:ascii="Calibri"/>
          <w:color w:val="000000"/>
          <w:spacing w:val="1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1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dopravní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nehodě),</w:t>
      </w:r>
      <w:r w:rsidRPr="00A910CE">
        <w:rPr>
          <w:rFonts w:ascii="Calibri"/>
          <w:color w:val="000000"/>
          <w:spacing w:val="1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němž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uvede</w:t>
      </w:r>
    </w:p>
    <w:p w14:paraId="09669641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všechny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základní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identifikační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údaje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nehodě</w:t>
      </w:r>
    </w:p>
    <w:p w14:paraId="3F9F014C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(datum,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čas,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místo,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účastníky,</w:t>
      </w:r>
      <w:r w:rsidRPr="00A910CE">
        <w:rPr>
          <w:rFonts w:ascii="Calibri"/>
          <w:color w:val="000000"/>
          <w:spacing w:val="-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jak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újmě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došlo,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jaké</w:t>
      </w:r>
    </w:p>
    <w:p w14:paraId="5201979A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komu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vznikly,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situační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plánek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místa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nehody,</w:t>
      </w:r>
    </w:p>
    <w:p w14:paraId="2221C45E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případné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svědky),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případě,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že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dopravní</w:t>
      </w:r>
    </w:p>
    <w:p w14:paraId="04770053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nehoda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nebyla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hlášena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policii.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Tento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dokument</w:t>
      </w:r>
    </w:p>
    <w:p w14:paraId="64543024" w14:textId="77777777" w:rsidR="001B1DB3" w:rsidRPr="00A910CE" w:rsidRDefault="00000000">
      <w:pPr>
        <w:framePr w:w="5101" w:wrap="auto" w:hAnchor="text" w:x="926" w:y="316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předat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spolu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hlášením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pojistiteli.</w:t>
      </w:r>
    </w:p>
    <w:p w14:paraId="0CC7B391" w14:textId="77777777" w:rsidR="001B1DB3" w:rsidRPr="00A910CE" w:rsidRDefault="00000000">
      <w:pPr>
        <w:framePr w:w="4780" w:wrap="auto" w:hAnchor="text" w:x="6913" w:y="3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usmrceného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</w:p>
    <w:p w14:paraId="64407706" w14:textId="77777777" w:rsidR="001B1DB3" w:rsidRPr="00A910CE" w:rsidRDefault="00000000">
      <w:pPr>
        <w:framePr w:w="4780" w:wrap="auto" w:hAnchor="text" w:x="6913" w:y="332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1823079C" w14:textId="77777777" w:rsidR="001B1DB3" w:rsidRPr="00A910CE" w:rsidRDefault="00000000">
      <w:pPr>
        <w:framePr w:w="4780" w:wrap="auto" w:hAnchor="text" w:x="6913" w:y="3324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6,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</w:p>
    <w:p w14:paraId="12E7AAC4" w14:textId="77777777" w:rsidR="001B1DB3" w:rsidRPr="00A910CE" w:rsidRDefault="00000000">
      <w:pPr>
        <w:framePr w:w="4780" w:wrap="auto" w:hAnchor="text" w:x="6913" w:y="332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č.168/1999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 xml:space="preserve">Sb.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</w:p>
    <w:p w14:paraId="5C8ED26E" w14:textId="77777777" w:rsidR="001B1DB3" w:rsidRPr="00A910CE" w:rsidRDefault="00000000">
      <w:pPr>
        <w:framePr w:w="352" w:wrap="auto" w:hAnchor="text" w:x="6481" w:y="43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E2BACC3" w14:textId="77777777" w:rsidR="001B1DB3" w:rsidRPr="00A910CE" w:rsidRDefault="00000000">
      <w:pPr>
        <w:framePr w:w="5213" w:wrap="auto" w:hAnchor="text" w:x="6481" w:y="4398"/>
        <w:widowControl w:val="0"/>
        <w:autoSpaceDE w:val="0"/>
        <w:autoSpaceDN w:val="0"/>
        <w:spacing w:before="0" w:after="0" w:line="220" w:lineRule="exact"/>
        <w:ind w:left="11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1.2,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1.3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1.5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</w:p>
    <w:p w14:paraId="1C8F96C6" w14:textId="77777777" w:rsidR="001B1DB3" w:rsidRPr="00A910CE" w:rsidRDefault="00000000">
      <w:pPr>
        <w:framePr w:w="5213" w:wrap="auto" w:hAnchor="text" w:x="6481" w:y="4398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maximálně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celkem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35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4B97ECFD" w14:textId="77777777" w:rsidR="001B1DB3" w:rsidRPr="00A910CE" w:rsidRDefault="00000000">
      <w:pPr>
        <w:framePr w:w="5213" w:wrap="auto" w:hAnchor="text" w:x="6481" w:y="4398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počet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poškozených.</w:t>
      </w:r>
    </w:p>
    <w:p w14:paraId="1E6B958E" w14:textId="77777777" w:rsidR="001B1DB3" w:rsidRPr="00A910CE" w:rsidRDefault="00000000">
      <w:pPr>
        <w:framePr w:w="5213" w:wrap="auto" w:hAnchor="text" w:x="6481" w:y="439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Limity</w:t>
      </w:r>
      <w:r w:rsidRPr="00A910CE">
        <w:rPr>
          <w:rFonts w:ascii="Calibri"/>
          <w:color w:val="000000"/>
          <w:spacing w:val="2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2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2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2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typ</w:t>
      </w:r>
      <w:r w:rsidRPr="00A910CE">
        <w:rPr>
          <w:rFonts w:ascii="Calibri"/>
          <w:color w:val="000000"/>
          <w:spacing w:val="26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205534CA" w14:textId="77777777" w:rsidR="001B1DB3" w:rsidRPr="00A910CE" w:rsidRDefault="00000000">
      <w:pPr>
        <w:framePr w:w="5213" w:wrap="auto" w:hAnchor="text" w:x="6481" w:y="4398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NADSTANDARD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činí:</w:t>
      </w:r>
    </w:p>
    <w:p w14:paraId="7FD6F8CE" w14:textId="77777777" w:rsidR="001B1DB3" w:rsidRPr="00A910CE" w:rsidRDefault="00000000">
      <w:pPr>
        <w:framePr w:w="352" w:wrap="auto" w:hAnchor="text" w:x="6121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7513E55A" w14:textId="77777777" w:rsidR="001B1DB3" w:rsidRPr="00A910CE" w:rsidRDefault="00000000">
      <w:pPr>
        <w:framePr w:w="296" w:wrap="auto" w:hAnchor="text" w:x="6233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752AAE7" w14:textId="77777777" w:rsidR="001B1DB3" w:rsidRPr="00A910CE" w:rsidRDefault="00000000">
      <w:pPr>
        <w:framePr w:w="352" w:wrap="auto" w:hAnchor="text" w:x="454" w:y="5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59732779" w14:textId="77777777" w:rsidR="001B1DB3" w:rsidRPr="00A910CE" w:rsidRDefault="00000000">
      <w:pPr>
        <w:framePr w:w="296" w:wrap="auto" w:hAnchor="text" w:x="566" w:y="5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31BE38B5" w14:textId="77777777" w:rsidR="001B1DB3" w:rsidRPr="00A910CE" w:rsidRDefault="00000000">
      <w:pPr>
        <w:framePr w:w="5211" w:wrap="auto" w:hAnchor="text" w:x="814" w:y="5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Bylo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základě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nepravdivých,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nedoložených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nebo</w:t>
      </w:r>
    </w:p>
    <w:p w14:paraId="699232DF" w14:textId="77777777" w:rsidR="001B1DB3" w:rsidRPr="00A910CE" w:rsidRDefault="00000000">
      <w:pPr>
        <w:framePr w:w="5211" w:wrap="auto" w:hAnchor="text" w:x="814" w:y="55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neúplných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skutečností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stanoveno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nižší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pojistné,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než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by</w:t>
      </w:r>
    </w:p>
    <w:p w14:paraId="28B67AEA" w14:textId="77777777" w:rsidR="001B1DB3" w:rsidRPr="00A910CE" w:rsidRDefault="00000000">
      <w:pPr>
        <w:framePr w:w="5211" w:wrap="auto" w:hAnchor="text" w:x="814" w:y="55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stanovil</w:t>
      </w:r>
      <w:r w:rsidRPr="00A910CE">
        <w:rPr>
          <w:rFonts w:ascii="Calibri"/>
          <w:color w:val="000000"/>
          <w:spacing w:val="1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znaje</w:t>
      </w:r>
      <w:r w:rsidRPr="00A910CE">
        <w:rPr>
          <w:rFonts w:ascii="Calibri"/>
          <w:color w:val="000000"/>
          <w:spacing w:val="1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veškeré</w:t>
      </w:r>
      <w:r w:rsidRPr="00A910CE">
        <w:rPr>
          <w:rFonts w:ascii="Calibri"/>
          <w:color w:val="000000"/>
          <w:spacing w:val="1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skutečnosti,</w:t>
      </w:r>
      <w:r w:rsidRPr="00A910CE">
        <w:rPr>
          <w:rFonts w:ascii="Calibri"/>
          <w:color w:val="000000"/>
          <w:spacing w:val="1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</w:p>
    <w:p w14:paraId="7B963E0B" w14:textId="77777777" w:rsidR="001B1DB3" w:rsidRPr="00A910CE" w:rsidRDefault="00000000">
      <w:pPr>
        <w:framePr w:w="5211" w:wrap="auto" w:hAnchor="text" w:x="814" w:y="55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zaplacení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rozdílu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</w:t>
      </w:r>
    </w:p>
    <w:p w14:paraId="4DD7206F" w14:textId="77777777" w:rsidR="001B1DB3" w:rsidRPr="00A910CE" w:rsidRDefault="00000000">
      <w:pPr>
        <w:framePr w:w="5211" w:wrap="auto" w:hAnchor="text" w:x="814" w:y="55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počátku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pojištění.</w:t>
      </w:r>
    </w:p>
    <w:p w14:paraId="510426A7" w14:textId="77777777" w:rsidR="001B1DB3" w:rsidRPr="00A910CE" w:rsidRDefault="00000000">
      <w:pPr>
        <w:framePr w:w="352" w:wrap="auto" w:hAnchor="text" w:x="6481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274BB6D3" w14:textId="77777777" w:rsidR="001B1DB3" w:rsidRPr="00A910CE" w:rsidRDefault="00000000">
      <w:pPr>
        <w:framePr w:w="5098" w:wrap="auto" w:hAnchor="text" w:x="6593" w:y="57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1.1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maximálně</w:t>
      </w:r>
    </w:p>
    <w:p w14:paraId="1EB1948C" w14:textId="77777777" w:rsidR="001B1DB3" w:rsidRPr="00A910CE" w:rsidRDefault="00000000">
      <w:pPr>
        <w:framePr w:w="5098" w:wrap="auto" w:hAnchor="text" w:x="6593" w:y="5740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7</w:t>
      </w:r>
    </w:p>
    <w:p w14:paraId="1D9C74CF" w14:textId="77777777" w:rsidR="001B1DB3" w:rsidRPr="00A910CE" w:rsidRDefault="00000000">
      <w:pPr>
        <w:framePr w:w="4665" w:wrap="auto" w:hAnchor="text" w:x="7024" w:y="60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0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18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každého</w:t>
      </w:r>
      <w:r w:rsidRPr="00A910CE">
        <w:rPr>
          <w:rFonts w:ascii="Calibri"/>
          <w:color w:val="000000"/>
          <w:spacing w:val="19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1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1639FAA6" w14:textId="77777777" w:rsidR="001B1DB3" w:rsidRPr="00A910CE" w:rsidRDefault="00000000">
      <w:pPr>
        <w:framePr w:w="4780" w:wrap="auto" w:hAnchor="text" w:x="6912" w:y="62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usmrceného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</w:p>
    <w:p w14:paraId="495176CA" w14:textId="77777777" w:rsidR="001B1DB3" w:rsidRPr="00A910CE" w:rsidRDefault="00000000">
      <w:pPr>
        <w:framePr w:w="4780" w:wrap="auto" w:hAnchor="text" w:x="6912" w:y="6278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5546FDF8" w14:textId="77777777" w:rsidR="001B1DB3" w:rsidRPr="00A910CE" w:rsidRDefault="00000000">
      <w:pPr>
        <w:framePr w:w="4780" w:wrap="auto" w:hAnchor="text" w:x="6912" w:y="6278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6,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</w:p>
    <w:p w14:paraId="1F8A0417" w14:textId="77777777" w:rsidR="001B1DB3" w:rsidRPr="00A910CE" w:rsidRDefault="00000000">
      <w:pPr>
        <w:framePr w:w="4780" w:wrap="auto" w:hAnchor="text" w:x="6912" w:y="62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č.168/1999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 xml:space="preserve">Sb.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</w:p>
    <w:p w14:paraId="0CCB968A" w14:textId="77777777" w:rsidR="001B1DB3" w:rsidRPr="00A910CE" w:rsidRDefault="00000000">
      <w:pPr>
        <w:framePr w:w="1818" w:wrap="auto" w:hAnchor="text" w:x="2508" w:y="7024"/>
        <w:widowControl w:val="0"/>
        <w:autoSpaceDE w:val="0"/>
        <w:autoSpaceDN w:val="0"/>
        <w:spacing w:before="0" w:after="0" w:line="220" w:lineRule="exact"/>
        <w:ind w:left="352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9</w:t>
      </w:r>
    </w:p>
    <w:p w14:paraId="795AD7BD" w14:textId="77777777" w:rsidR="001B1DB3" w:rsidRPr="00A910CE" w:rsidRDefault="00000000">
      <w:pPr>
        <w:framePr w:w="1818" w:wrap="auto" w:hAnchor="text" w:x="2508" w:y="702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POJISTNÉ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PLNĚNÍ</w:t>
      </w:r>
    </w:p>
    <w:p w14:paraId="2D1362ED" w14:textId="77777777" w:rsidR="001B1DB3" w:rsidRPr="00A910CE" w:rsidRDefault="00000000">
      <w:pPr>
        <w:framePr w:w="352" w:wrap="auto" w:hAnchor="text" w:x="6480" w:y="7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5BC6DBEA" w14:textId="77777777" w:rsidR="001B1DB3" w:rsidRPr="00A910CE" w:rsidRDefault="00000000">
      <w:pPr>
        <w:framePr w:w="5098" w:wrap="auto" w:hAnchor="text" w:x="6592" w:y="7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1.2,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1.3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1.5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</w:p>
    <w:p w14:paraId="76EF7439" w14:textId="77777777" w:rsidR="001B1DB3" w:rsidRPr="00A910CE" w:rsidRDefault="00000000">
      <w:pPr>
        <w:framePr w:w="5098" w:wrap="auto" w:hAnchor="text" w:x="6592" w:y="7352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maximálně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celkem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70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5B4AB534" w14:textId="77777777" w:rsidR="001B1DB3" w:rsidRPr="00A910CE" w:rsidRDefault="00000000">
      <w:pPr>
        <w:framePr w:w="5098" w:wrap="auto" w:hAnchor="text" w:x="6592" w:y="7352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počet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poškozených.</w:t>
      </w:r>
    </w:p>
    <w:p w14:paraId="5C166787" w14:textId="77777777" w:rsidR="001B1DB3" w:rsidRPr="00A910CE" w:rsidRDefault="00000000">
      <w:pPr>
        <w:framePr w:w="352" w:wrap="auto" w:hAnchor="text" w:x="454" w:y="76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628E8580" w14:textId="77777777" w:rsidR="001B1DB3" w:rsidRPr="00A910CE" w:rsidRDefault="00000000">
      <w:pPr>
        <w:framePr w:w="352" w:wrap="auto" w:hAnchor="text" w:x="454" w:y="7622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10A46914" w14:textId="77777777" w:rsidR="001B1DB3" w:rsidRPr="00A910CE" w:rsidRDefault="00000000">
      <w:pPr>
        <w:framePr w:w="296" w:wrap="auto" w:hAnchor="text" w:x="566" w:y="76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E5FD51F" w14:textId="77777777" w:rsidR="001B1DB3" w:rsidRPr="00A910CE" w:rsidRDefault="00000000">
      <w:pPr>
        <w:framePr w:w="296" w:wrap="auto" w:hAnchor="text" w:x="566" w:y="7622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D7FCA3A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poskytuje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poškozenému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</w:p>
    <w:p w14:paraId="7A7DBCE1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podmínek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rozsahu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uvedeném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zákoně,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až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</w:p>
    <w:p w14:paraId="44C3EB37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limitů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sjednaných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smlouvě.</w:t>
      </w:r>
    </w:p>
    <w:p w14:paraId="2B2370FA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poskytuje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tuzemské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měně,</w:t>
      </w:r>
    </w:p>
    <w:p w14:paraId="09B1F20D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ze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nebo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mezinárodních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dohod,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</w:p>
    <w:p w14:paraId="0A9F9E4A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staly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součásti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právního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řádu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ČR,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nevyplývá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povinnost</w:t>
      </w:r>
    </w:p>
    <w:p w14:paraId="28882DE3" w14:textId="77777777" w:rsidR="001B1DB3" w:rsidRPr="00A910CE" w:rsidRDefault="00000000">
      <w:pPr>
        <w:framePr w:w="5213" w:wrap="auto" w:hAnchor="text" w:x="814" w:y="762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plnit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měně.</w:t>
      </w:r>
    </w:p>
    <w:p w14:paraId="0B552F5D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3.</w:t>
      </w:r>
      <w:r w:rsidRPr="00A910CE">
        <w:rPr>
          <w:rFonts w:ascii="Calibri"/>
          <w:color w:val="000000"/>
          <w:spacing w:val="1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Limity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typ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EXKLUZIV</w:t>
      </w:r>
      <w:r w:rsidRPr="00A910CE">
        <w:rPr>
          <w:rFonts w:ascii="Calibri"/>
          <w:b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činí:</w:t>
      </w:r>
    </w:p>
    <w:p w14:paraId="5E06CAB7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1.1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maximálně</w:t>
      </w:r>
    </w:p>
    <w:p w14:paraId="459BB6B5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48" w:after="0" w:line="220" w:lineRule="exact"/>
        <w:ind w:left="79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100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1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lang w:val="cs-CZ"/>
        </w:rPr>
        <w:t>Kč</w:t>
      </w:r>
      <w:r w:rsidRPr="00A910CE">
        <w:rPr>
          <w:rFonts w:ascii="Calibri"/>
          <w:color w:val="000000"/>
          <w:spacing w:val="13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1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každého</w:t>
      </w:r>
      <w:r w:rsidRPr="00A910CE">
        <w:rPr>
          <w:rFonts w:ascii="Calibri"/>
          <w:color w:val="000000"/>
          <w:spacing w:val="1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01BD0AA2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50" w:after="0" w:line="220" w:lineRule="exact"/>
        <w:ind w:left="79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usmrceného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</w:p>
    <w:p w14:paraId="4C4DAA43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48" w:after="0" w:line="220" w:lineRule="exact"/>
        <w:ind w:left="79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5A89BC22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48" w:after="0" w:line="220" w:lineRule="exact"/>
        <w:ind w:left="79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6,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</w:p>
    <w:p w14:paraId="7103557E" w14:textId="77777777" w:rsidR="001B1DB3" w:rsidRPr="00A910CE" w:rsidRDefault="00000000">
      <w:pPr>
        <w:framePr w:w="5572" w:wrap="auto" w:hAnchor="text" w:x="6120" w:y="8158"/>
        <w:widowControl w:val="0"/>
        <w:autoSpaceDE w:val="0"/>
        <w:autoSpaceDN w:val="0"/>
        <w:spacing w:before="48" w:after="0" w:line="220" w:lineRule="exact"/>
        <w:ind w:left="79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č.168/1999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 xml:space="preserve">Sb.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znění,</w:t>
      </w:r>
    </w:p>
    <w:p w14:paraId="27F3A741" w14:textId="77777777" w:rsidR="001B1DB3" w:rsidRPr="00A910CE" w:rsidRDefault="00000000">
      <w:pPr>
        <w:framePr w:w="352" w:wrap="auto" w:hAnchor="text" w:x="454" w:y="9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4964326B" w14:textId="77777777" w:rsidR="001B1DB3" w:rsidRPr="00A910CE" w:rsidRDefault="00000000">
      <w:pPr>
        <w:framePr w:w="352" w:wrap="auto" w:hAnchor="text" w:x="454" w:y="9502"/>
        <w:widowControl w:val="0"/>
        <w:autoSpaceDE w:val="0"/>
        <w:autoSpaceDN w:val="0"/>
        <w:spacing w:before="101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23EF097E" w14:textId="77777777" w:rsidR="001B1DB3" w:rsidRPr="00A910CE" w:rsidRDefault="00000000">
      <w:pPr>
        <w:framePr w:w="296" w:wrap="auto" w:hAnchor="text" w:x="566" w:y="9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244BD95A" w14:textId="77777777" w:rsidR="001B1DB3" w:rsidRPr="00A910CE" w:rsidRDefault="00000000">
      <w:pPr>
        <w:framePr w:w="296" w:wrap="auto" w:hAnchor="text" w:x="566" w:y="9502"/>
        <w:widowControl w:val="0"/>
        <w:autoSpaceDE w:val="0"/>
        <w:autoSpaceDN w:val="0"/>
        <w:spacing w:before="1014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CDE1C7A" w14:textId="77777777" w:rsidR="001B1DB3" w:rsidRPr="00A910CE" w:rsidRDefault="00000000">
      <w:pPr>
        <w:framePr w:w="5212" w:wrap="auto" w:hAnchor="text" w:x="814" w:y="95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6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6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případech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uvedených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6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zákoně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proti</w:t>
      </w:r>
    </w:p>
    <w:p w14:paraId="3FF73270" w14:textId="77777777" w:rsidR="001B1DB3" w:rsidRPr="00A910CE" w:rsidRDefault="00000000">
      <w:pPr>
        <w:framePr w:w="5212" w:wrap="auto" w:hAnchor="text" w:x="814" w:y="950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pojištěnému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toho, </w:t>
      </w:r>
      <w:r w:rsidRPr="00A910CE">
        <w:rPr>
          <w:rFonts w:ascii="Calibri"/>
          <w:color w:val="000000"/>
          <w:spacing w:val="1"/>
          <w:lang w:val="cs-CZ"/>
        </w:rPr>
        <w:t>co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něho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plnil.</w:t>
      </w:r>
    </w:p>
    <w:p w14:paraId="0956BC6C" w14:textId="77777777" w:rsidR="001B1DB3" w:rsidRPr="00A910CE" w:rsidRDefault="00000000">
      <w:pPr>
        <w:framePr w:w="352" w:wrap="auto" w:hAnchor="text" w:x="6480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5F872485" w14:textId="77777777" w:rsidR="001B1DB3" w:rsidRPr="00A910CE" w:rsidRDefault="00000000">
      <w:pPr>
        <w:framePr w:w="5098" w:wrap="auto" w:hAnchor="text" w:x="6592" w:y="10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1.2,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1.3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1.5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</w:p>
    <w:p w14:paraId="5E90DF60" w14:textId="77777777" w:rsidR="001B1DB3" w:rsidRPr="00A910CE" w:rsidRDefault="00000000">
      <w:pPr>
        <w:framePr w:w="5098" w:wrap="auto" w:hAnchor="text" w:x="6592" w:y="1003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maximálně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celkem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100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76D656A4" w14:textId="77777777" w:rsidR="001B1DB3" w:rsidRPr="00A910CE" w:rsidRDefault="00000000">
      <w:pPr>
        <w:framePr w:w="5098" w:wrap="auto" w:hAnchor="text" w:x="6592" w:y="10037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počet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poškozených.</w:t>
      </w:r>
    </w:p>
    <w:p w14:paraId="17C6B995" w14:textId="77777777" w:rsidR="001B1DB3" w:rsidRPr="00A910CE" w:rsidRDefault="00000000">
      <w:pPr>
        <w:framePr w:w="2723" w:wrap="auto" w:hAnchor="text" w:x="1874" w:y="10138"/>
        <w:widowControl w:val="0"/>
        <w:autoSpaceDE w:val="0"/>
        <w:autoSpaceDN w:val="0"/>
        <w:spacing w:before="0" w:after="0" w:line="220" w:lineRule="exact"/>
        <w:ind w:left="750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10</w:t>
      </w:r>
    </w:p>
    <w:p w14:paraId="3DCA411A" w14:textId="77777777" w:rsidR="001B1DB3" w:rsidRPr="00A910CE" w:rsidRDefault="00000000">
      <w:pPr>
        <w:framePr w:w="2723" w:wrap="auto" w:hAnchor="text" w:x="1874" w:y="101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ÚPRAVA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-1"/>
          <w:lang w:val="cs-CZ"/>
        </w:rPr>
        <w:t>VÝŠE</w:t>
      </w:r>
      <w:r w:rsidRPr="00A910CE">
        <w:rPr>
          <w:rFonts w:ascii="Calibri"/>
          <w:b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POJISTNÉHO</w:t>
      </w:r>
    </w:p>
    <w:p w14:paraId="13305039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právo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souvislosti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změnami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podmínek</w:t>
      </w:r>
    </w:p>
    <w:p w14:paraId="3F826303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rozhodných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stanovení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výše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upravit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nově</w:t>
      </w:r>
    </w:p>
    <w:p w14:paraId="081D4ECC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výši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běžného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další</w:t>
      </w:r>
      <w:r w:rsidRPr="00A910CE">
        <w:rPr>
          <w:rFonts w:ascii="Calibri"/>
          <w:color w:val="000000"/>
          <w:spacing w:val="9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9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období,</w:t>
      </w:r>
    </w:p>
    <w:p w14:paraId="6764A061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zejména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skutečný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škodní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danou</w:t>
      </w:r>
    </w:p>
    <w:p w14:paraId="1A6992E4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tarifní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skupinu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vozidel,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kterou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bylo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rizik</w:t>
      </w:r>
      <w:r w:rsidRPr="00A910CE">
        <w:rPr>
          <w:rFonts w:ascii="Calibri"/>
          <w:color w:val="000000"/>
          <w:lang w:val="cs-CZ"/>
        </w:rPr>
        <w:t>o</w:t>
      </w:r>
    </w:p>
    <w:p w14:paraId="5F34ECA6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oceněno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zařazeno,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lang w:val="cs-CZ"/>
        </w:rPr>
        <w:t>převýší</w:t>
      </w:r>
      <w:proofErr w:type="gramEnd"/>
    </w:p>
    <w:p w14:paraId="0C678283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kalkulovaný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dané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tarifní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skupiny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tím,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že</w:t>
      </w:r>
    </w:p>
    <w:p w14:paraId="7A0685C5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výsledné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kalkulaci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zohledňuje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velikost</w:t>
      </w:r>
    </w:p>
    <w:p w14:paraId="6746E0E2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souvisejících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správou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úhradu</w:t>
      </w:r>
    </w:p>
    <w:p w14:paraId="252E23EE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příspěvků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kanceláři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pojistitelů.</w:t>
      </w:r>
    </w:p>
    <w:p w14:paraId="76253587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povinen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nově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stanovenou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výši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</w:p>
    <w:p w14:paraId="0C83749B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sdělit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pojistníkovi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nejpozději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lhůtě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dvou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měsíců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před</w:t>
      </w:r>
    </w:p>
    <w:p w14:paraId="2A1D1BD4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splatností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období,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kterém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</w:p>
    <w:p w14:paraId="39C14C5D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má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měnit.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případě,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že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touto</w:t>
      </w:r>
    </w:p>
    <w:p w14:paraId="479B560A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úpravou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nesouhlasí,</w:t>
      </w:r>
      <w:r w:rsidRPr="00A910CE">
        <w:rPr>
          <w:rFonts w:ascii="Calibri"/>
          <w:color w:val="000000"/>
          <w:spacing w:val="1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musí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svůj</w:t>
      </w:r>
      <w:r w:rsidRPr="00A910CE">
        <w:rPr>
          <w:rFonts w:ascii="Calibri"/>
          <w:color w:val="000000"/>
          <w:spacing w:val="11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nesouhlas</w:t>
      </w:r>
      <w:r w:rsidRPr="00A910CE">
        <w:rPr>
          <w:rFonts w:ascii="Calibri"/>
          <w:color w:val="000000"/>
          <w:spacing w:val="1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uplatnit</w:t>
      </w:r>
    </w:p>
    <w:p w14:paraId="2D4097B3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pojistitele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písemně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</w:t>
      </w:r>
      <w:r w:rsidRPr="00A910CE">
        <w:rPr>
          <w:rFonts w:ascii="Calibri"/>
          <w:color w:val="000000"/>
          <w:spacing w:val="6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měsíce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ode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dne,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kdy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se</w:t>
      </w:r>
    </w:p>
    <w:p w14:paraId="22086E3E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lang w:val="cs-CZ"/>
        </w:rPr>
        <w:t>navrhované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změně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výše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dozvěděl;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tom</w:t>
      </w:r>
    </w:p>
    <w:p w14:paraId="387A0D8D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případě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zanikne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uplynutím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období,</w:t>
      </w:r>
    </w:p>
    <w:p w14:paraId="3D66A992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bylo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zaplaceno,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nebylo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dohodnuto</w:t>
      </w:r>
    </w:p>
    <w:p w14:paraId="26842D98" w14:textId="77777777" w:rsidR="001B1DB3" w:rsidRPr="00A910CE" w:rsidRDefault="00000000">
      <w:pPr>
        <w:framePr w:w="5214" w:wrap="auto" w:hAnchor="text" w:x="813" w:y="107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jinak.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uvedené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lhůtě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nesouhlas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vyjádřen,</w:t>
      </w:r>
    </w:p>
    <w:p w14:paraId="37D5D4BF" w14:textId="77777777" w:rsidR="001B1DB3" w:rsidRPr="00A910CE" w:rsidRDefault="00000000">
      <w:pPr>
        <w:framePr w:w="352" w:wrap="auto" w:hAnchor="text" w:x="6119" w:y="108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214F6387" w14:textId="77777777" w:rsidR="001B1DB3" w:rsidRPr="00A910CE" w:rsidRDefault="00000000">
      <w:pPr>
        <w:framePr w:w="296" w:wrap="auto" w:hAnchor="text" w:x="6231" w:y="108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DA9F819" w14:textId="77777777" w:rsidR="001B1DB3" w:rsidRPr="00A910CE" w:rsidRDefault="00000000">
      <w:pPr>
        <w:framePr w:w="5208" w:wrap="auto" w:hAnchor="text" w:x="6479" w:y="108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Limity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typ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PREMIUM</w:t>
      </w:r>
    </w:p>
    <w:p w14:paraId="7C9FD0E9" w14:textId="77777777" w:rsidR="001B1DB3" w:rsidRPr="00A910CE" w:rsidRDefault="00000000">
      <w:pPr>
        <w:framePr w:w="5208" w:wrap="auto" w:hAnchor="text" w:x="6479" w:y="108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činí:</w:t>
      </w:r>
    </w:p>
    <w:p w14:paraId="1A1E8856" w14:textId="77777777" w:rsidR="001B1DB3" w:rsidRPr="00A910CE" w:rsidRDefault="00000000">
      <w:pPr>
        <w:framePr w:w="352" w:wrap="auto" w:hAnchor="text" w:x="6479" w:y="11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2061114D" w14:textId="77777777" w:rsidR="001B1DB3" w:rsidRPr="00A910CE" w:rsidRDefault="00000000">
      <w:pPr>
        <w:framePr w:w="352" w:wrap="auto" w:hAnchor="text" w:x="6479" w:y="11379"/>
        <w:widowControl w:val="0"/>
        <w:autoSpaceDE w:val="0"/>
        <w:autoSpaceDN w:val="0"/>
        <w:spacing w:before="1392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46E18A71" w14:textId="77777777" w:rsidR="001B1DB3" w:rsidRPr="00A910CE" w:rsidRDefault="00000000">
      <w:pPr>
        <w:framePr w:w="5098" w:wrap="auto" w:hAnchor="text" w:x="6591" w:y="113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1.1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DPP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maximálně</w:t>
      </w:r>
    </w:p>
    <w:p w14:paraId="5588F83A" w14:textId="77777777" w:rsidR="001B1DB3" w:rsidRPr="00A910CE" w:rsidRDefault="00000000">
      <w:pPr>
        <w:framePr w:w="5098" w:wrap="auto" w:hAnchor="text" w:x="6591" w:y="11379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2A7A77C" w14:textId="77777777" w:rsidR="001B1DB3" w:rsidRPr="00A910CE" w:rsidRDefault="00000000">
      <w:pPr>
        <w:framePr w:w="4667" w:wrap="auto" w:hAnchor="text" w:x="7023" w:y="116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50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1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lang w:val="cs-CZ"/>
        </w:rPr>
        <w:t>Kč</w:t>
      </w:r>
      <w:r w:rsidRPr="00A910CE">
        <w:rPr>
          <w:rFonts w:ascii="Calibri"/>
          <w:color w:val="000000"/>
          <w:spacing w:val="133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1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každého</w:t>
      </w:r>
      <w:r w:rsidRPr="00A910CE">
        <w:rPr>
          <w:rFonts w:ascii="Calibri"/>
          <w:color w:val="000000"/>
          <w:spacing w:val="1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zraněného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74D0EE6D" w14:textId="77777777" w:rsidR="001B1DB3" w:rsidRPr="00A910CE" w:rsidRDefault="00000000">
      <w:pPr>
        <w:framePr w:w="4780" w:wrap="auto" w:hAnchor="text" w:x="6911" w:y="11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usmrceného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včetně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náhrady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nákladů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vynaložených</w:t>
      </w:r>
    </w:p>
    <w:p w14:paraId="0E57B627" w14:textId="77777777" w:rsidR="001B1DB3" w:rsidRPr="00A910CE" w:rsidRDefault="00000000">
      <w:pPr>
        <w:framePr w:w="4780" w:wrap="auto" w:hAnchor="text" w:x="6911" w:y="1191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péči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hrazenou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veřejného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zdravotního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55F3A599" w14:textId="77777777" w:rsidR="001B1DB3" w:rsidRPr="00A910CE" w:rsidRDefault="00000000">
      <w:pPr>
        <w:framePr w:w="4780" w:wrap="auto" w:hAnchor="text" w:x="6911" w:y="1191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regresního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nároku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§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6,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zákona</w:t>
      </w:r>
    </w:p>
    <w:p w14:paraId="7F24B798" w14:textId="77777777" w:rsidR="001B1DB3" w:rsidRPr="00A910CE" w:rsidRDefault="00000000">
      <w:pPr>
        <w:framePr w:w="4780" w:wrap="auto" w:hAnchor="text" w:x="6911" w:y="1191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č.168/1999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Sb</w:t>
      </w:r>
      <w:r w:rsidRPr="00A910CE">
        <w:rPr>
          <w:rFonts w:ascii="Calibri"/>
          <w:color w:val="000000"/>
          <w:lang w:val="cs-CZ"/>
        </w:rPr>
        <w:t>.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znění.,</w:t>
      </w:r>
    </w:p>
    <w:p w14:paraId="3EA43A54" w14:textId="77777777" w:rsidR="001B1DB3" w:rsidRPr="00A910CE" w:rsidRDefault="00000000">
      <w:pPr>
        <w:framePr w:w="5098" w:wrap="auto" w:hAnchor="text" w:x="6591" w:y="12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odst.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1.2,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1.3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1.5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</w:p>
    <w:p w14:paraId="3D5E88F3" w14:textId="77777777" w:rsidR="001B1DB3" w:rsidRPr="00A910CE" w:rsidRDefault="00000000">
      <w:pPr>
        <w:framePr w:w="5098" w:wrap="auto" w:hAnchor="text" w:x="6591" w:y="12991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maximálně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celkem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150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milionů</w:t>
      </w:r>
      <w:r w:rsidRPr="00A910CE">
        <w:rPr>
          <w:rFonts w:ascii="Calibri"/>
          <w:color w:val="000000"/>
          <w:spacing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</w:p>
    <w:p w14:paraId="6EB8A359" w14:textId="77777777" w:rsidR="001B1DB3" w:rsidRPr="00A910CE" w:rsidRDefault="00000000">
      <w:pPr>
        <w:framePr w:w="5098" w:wrap="auto" w:hAnchor="text" w:x="6591" w:y="12991"/>
        <w:widowControl w:val="0"/>
        <w:autoSpaceDE w:val="0"/>
        <w:autoSpaceDN w:val="0"/>
        <w:spacing w:before="48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počet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poškozených.</w:t>
      </w:r>
    </w:p>
    <w:p w14:paraId="3C5F7BB4" w14:textId="77777777" w:rsidR="001B1DB3" w:rsidRPr="00A910CE" w:rsidRDefault="00000000">
      <w:pPr>
        <w:framePr w:w="352" w:wrap="auto" w:hAnchor="text" w:x="454" w:y="13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3619714C" w14:textId="77777777" w:rsidR="001B1DB3" w:rsidRPr="00A910CE" w:rsidRDefault="00000000">
      <w:pPr>
        <w:framePr w:w="296" w:wrap="auto" w:hAnchor="text" w:x="566" w:y="134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91C4056" w14:textId="77777777" w:rsidR="001B1DB3" w:rsidRPr="00A910CE" w:rsidRDefault="00000000">
      <w:pPr>
        <w:framePr w:w="1766" w:wrap="auto" w:hAnchor="text" w:x="8021" w:y="13895"/>
        <w:widowControl w:val="0"/>
        <w:autoSpaceDE w:val="0"/>
        <w:autoSpaceDN w:val="0"/>
        <w:spacing w:before="0" w:after="0" w:line="220" w:lineRule="exact"/>
        <w:ind w:left="268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12</w:t>
      </w:r>
    </w:p>
    <w:p w14:paraId="1BDCE0E9" w14:textId="77777777" w:rsidR="001B1DB3" w:rsidRPr="00A910CE" w:rsidRDefault="00000000">
      <w:pPr>
        <w:framePr w:w="1766" w:wrap="auto" w:hAnchor="text" w:x="8021" w:y="1389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BONUS / MALUS</w:t>
      </w:r>
    </w:p>
    <w:p w14:paraId="03AD10EE" w14:textId="77777777" w:rsidR="001B1DB3" w:rsidRPr="00A910CE" w:rsidRDefault="00000000">
      <w:pPr>
        <w:framePr w:w="5573" w:wrap="auto" w:hAnchor="text" w:x="6119" w:y="1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1.</w:t>
      </w:r>
      <w:r w:rsidRPr="00A910CE">
        <w:rPr>
          <w:rFonts w:ascii="Calibri"/>
          <w:color w:val="000000"/>
          <w:spacing w:val="1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Slevu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pojistném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7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bezeškodní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</w:t>
      </w:r>
      <w:r w:rsidRPr="00A910CE">
        <w:rPr>
          <w:rFonts w:ascii="Calibri"/>
          <w:color w:val="000000"/>
          <w:spacing w:val="7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216F3C7A" w14:textId="77777777" w:rsidR="001B1DB3" w:rsidRPr="00A910CE" w:rsidRDefault="00000000">
      <w:pPr>
        <w:framePr w:w="5573" w:wrap="auto" w:hAnchor="text" w:x="6119" w:y="14493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odpovědnosti,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tzv.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bonus,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poskytne</w:t>
      </w:r>
      <w:r w:rsidRPr="00A910CE">
        <w:rPr>
          <w:rFonts w:ascii="Calibri"/>
          <w:color w:val="000000"/>
          <w:spacing w:val="6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6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ke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dni</w:t>
      </w:r>
    </w:p>
    <w:p w14:paraId="436FC8C5" w14:textId="77777777" w:rsidR="001B1DB3" w:rsidRPr="00A910CE" w:rsidRDefault="00000000">
      <w:pPr>
        <w:framePr w:w="5573" w:wrap="auto" w:hAnchor="text" w:x="6119" w:y="14493"/>
        <w:widowControl w:val="0"/>
        <w:autoSpaceDE w:val="0"/>
        <w:autoSpaceDN w:val="0"/>
        <w:spacing w:before="50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počátku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resp.</w:t>
      </w:r>
      <w:r w:rsidRPr="00A910CE">
        <w:rPr>
          <w:rFonts w:ascii="Calibri"/>
          <w:color w:val="000000"/>
          <w:spacing w:val="10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výročnímu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dni</w:t>
      </w:r>
      <w:r w:rsidRPr="00A910CE">
        <w:rPr>
          <w:rFonts w:ascii="Calibri"/>
          <w:color w:val="000000"/>
          <w:spacing w:val="10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počátku</w:t>
      </w:r>
    </w:p>
    <w:p w14:paraId="32760D1A" w14:textId="77777777" w:rsidR="001B1DB3" w:rsidRPr="00A910CE" w:rsidRDefault="00000000">
      <w:pPr>
        <w:framePr w:w="5573" w:wrap="auto" w:hAnchor="text" w:x="6119" w:y="14493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pojištění.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Rok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2000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účely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načítání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bonusu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rokem</w:t>
      </w:r>
    </w:p>
    <w:p w14:paraId="75E1689F" w14:textId="77777777" w:rsidR="001B1DB3" w:rsidRPr="00A910CE" w:rsidRDefault="00000000">
      <w:pPr>
        <w:framePr w:w="5573" w:wrap="auto" w:hAnchor="text" w:x="6119" w:y="14493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výchozím.</w:t>
      </w:r>
    </w:p>
    <w:p w14:paraId="63779538" w14:textId="77777777" w:rsidR="001B1DB3" w:rsidRPr="00A910CE" w:rsidRDefault="00000000">
      <w:pPr>
        <w:framePr w:w="1037" w:wrap="auto" w:hAnchor="text" w:x="454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NP/24/2022</w:t>
      </w:r>
    </w:p>
    <w:p w14:paraId="7DA4701D" w14:textId="77777777" w:rsidR="001B1DB3" w:rsidRPr="00A910CE" w:rsidRDefault="00000000">
      <w:pPr>
        <w:framePr w:w="465" w:wrap="auto" w:hAnchor="text" w:x="10802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3/4</w:t>
      </w:r>
    </w:p>
    <w:p w14:paraId="286E0285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B6FF219">
          <v:shape id="_x000036" o:spid="_x0000_s1059" type="#_x0000_t75" style="position:absolute;margin-left:296.3pt;margin-top:20.8pt;width:2.7pt;height:783.4pt;z-index:-251660288;mso-position-horizontal:absolute;mso-position-horizontal-relative:page;mso-position-vertical:absolute;mso-position-vertical-relative:page">
            <v:imagedata r:id="rId24" o:title="image37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1F637711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26"/>
      <w:bookmarkEnd w:id="17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5DB9D58" w14:textId="77777777" w:rsidR="001B1DB3" w:rsidRPr="00A910CE" w:rsidRDefault="00000000">
      <w:pPr>
        <w:framePr w:w="352" w:wrap="auto" w:hAnchor="text" w:x="454" w:y="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15300E77" w14:textId="77777777" w:rsidR="001B1DB3" w:rsidRPr="00A910CE" w:rsidRDefault="00000000">
      <w:pPr>
        <w:framePr w:w="296" w:wrap="auto" w:hAnchor="text" w:x="566" w:y="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6FA7A85F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Rozhodná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doba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zvyšuje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každý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celý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měsíc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doby</w:t>
      </w:r>
    </w:p>
    <w:p w14:paraId="0DF326BF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pojištění.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Za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rozhodnou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snižuje</w:t>
      </w:r>
    </w:p>
    <w:p w14:paraId="442225F5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délka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rozhodné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doby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vždy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36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měsíců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lang w:val="cs-CZ"/>
        </w:rPr>
        <w:t>ke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dni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6D170729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události.</w:t>
      </w:r>
    </w:p>
    <w:p w14:paraId="277AA3F6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Výše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bonusu/malusu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určována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aktuální</w:t>
      </w:r>
      <w:r w:rsidRPr="00A910CE">
        <w:rPr>
          <w:rFonts w:ascii="Calibri"/>
          <w:color w:val="000000"/>
          <w:spacing w:val="4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rozhodnou</w:t>
      </w:r>
    </w:p>
    <w:p w14:paraId="26F0D5C8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dobou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uplatní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počátku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resp.</w:t>
      </w:r>
      <w:r w:rsidRPr="00A910CE">
        <w:rPr>
          <w:rFonts w:ascii="Calibri"/>
          <w:color w:val="000000"/>
          <w:spacing w:val="7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od</w:t>
      </w:r>
    </w:p>
    <w:p w14:paraId="00462317" w14:textId="77777777" w:rsidR="001B1DB3" w:rsidRPr="00A910CE" w:rsidRDefault="00000000">
      <w:pPr>
        <w:framePr w:w="5211" w:wrap="auto" w:hAnchor="text" w:x="814" w:y="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následující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výroční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splátky.</w:t>
      </w:r>
    </w:p>
    <w:p w14:paraId="1DBCDD22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0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</w:t>
      </w:r>
      <w:r w:rsidRPr="00A910CE">
        <w:rPr>
          <w:rFonts w:ascii="Calibri"/>
          <w:color w:val="000000"/>
          <w:spacing w:val="8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dopravovaných</w:t>
      </w:r>
      <w:r w:rsidRPr="00A910CE">
        <w:rPr>
          <w:rFonts w:ascii="Calibri"/>
          <w:color w:val="000000"/>
          <w:spacing w:val="8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pojištěným</w:t>
      </w:r>
      <w:r w:rsidRPr="00A910CE">
        <w:rPr>
          <w:rFonts w:ascii="Calibri"/>
          <w:color w:val="000000"/>
          <w:spacing w:val="8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vozidlem,</w:t>
      </w:r>
    </w:p>
    <w:p w14:paraId="717C2888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 poskytne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pouze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jednou.</w:t>
      </w:r>
    </w:p>
    <w:p w14:paraId="432BE710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</w:t>
      </w:r>
      <w:r w:rsidRPr="00A910CE">
        <w:rPr>
          <w:rFonts w:ascii="Calibri"/>
          <w:color w:val="000000"/>
          <w:spacing w:val="1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Kromě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výluk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9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uvedených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doplňkových</w:t>
      </w:r>
    </w:p>
    <w:p w14:paraId="064C1BD2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pojistných</w:t>
      </w:r>
      <w:r w:rsidRPr="00A910CE">
        <w:rPr>
          <w:rFonts w:ascii="Calibri"/>
          <w:color w:val="000000"/>
          <w:spacing w:val="1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podmínkách</w:t>
      </w:r>
      <w:r w:rsidRPr="00A910CE">
        <w:rPr>
          <w:rFonts w:ascii="Calibri"/>
          <w:color w:val="000000"/>
          <w:spacing w:val="14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14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úrazové</w:t>
      </w:r>
      <w:r w:rsidRPr="00A910CE">
        <w:rPr>
          <w:rFonts w:ascii="Calibri"/>
          <w:color w:val="000000"/>
          <w:spacing w:val="1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14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</w:p>
    <w:p w14:paraId="30D3F3F3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dále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nevztahuje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újmy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posádky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6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řidiče</w:t>
      </w:r>
    </w:p>
    <w:p w14:paraId="4E426EA5" w14:textId="77777777" w:rsidR="001B1DB3" w:rsidRPr="00A910CE" w:rsidRDefault="00000000">
      <w:pPr>
        <w:framePr w:w="5573" w:wrap="auto" w:hAnchor="text" w:x="6121" w:y="480"/>
        <w:widowControl w:val="0"/>
        <w:autoSpaceDE w:val="0"/>
        <w:autoSpaceDN w:val="0"/>
        <w:spacing w:before="48" w:after="0" w:line="220" w:lineRule="exact"/>
        <w:ind w:left="36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způsobené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při:</w:t>
      </w:r>
    </w:p>
    <w:p w14:paraId="659B80B6" w14:textId="77777777" w:rsidR="001B1DB3" w:rsidRPr="00A910CE" w:rsidRDefault="00000000">
      <w:pPr>
        <w:framePr w:w="352" w:wrap="auto" w:hAnchor="text" w:x="454" w:y="1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19A5BEFB" w14:textId="77777777" w:rsidR="001B1DB3" w:rsidRPr="00A910CE" w:rsidRDefault="00000000">
      <w:pPr>
        <w:framePr w:w="352" w:wrap="auto" w:hAnchor="text" w:x="454" w:y="1555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069C5623" w14:textId="77777777" w:rsidR="001B1DB3" w:rsidRPr="00A910CE" w:rsidRDefault="00000000">
      <w:pPr>
        <w:framePr w:w="296" w:wrap="auto" w:hAnchor="text" w:x="566" w:y="1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36A143F9" w14:textId="77777777" w:rsidR="001B1DB3" w:rsidRPr="00A910CE" w:rsidRDefault="00000000">
      <w:pPr>
        <w:framePr w:w="296" w:wrap="auto" w:hAnchor="text" w:x="566" w:y="1555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63B97754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provozování</w:t>
      </w:r>
      <w:r w:rsidRPr="00A910CE">
        <w:rPr>
          <w:rFonts w:ascii="Calibri"/>
          <w:color w:val="000000"/>
          <w:spacing w:val="19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9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19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svojí</w:t>
      </w:r>
      <w:r w:rsidRPr="00A910CE">
        <w:rPr>
          <w:rFonts w:ascii="Calibri"/>
          <w:color w:val="000000"/>
          <w:spacing w:val="19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konstrukcí</w:t>
      </w:r>
    </w:p>
    <w:p w14:paraId="5D23C37B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technickým</w:t>
      </w:r>
      <w:r w:rsidRPr="00A910CE">
        <w:rPr>
          <w:rFonts w:ascii="Calibri"/>
          <w:color w:val="000000"/>
          <w:spacing w:val="8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stavem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neodpovídá</w:t>
      </w:r>
      <w:r w:rsidRPr="00A910CE">
        <w:rPr>
          <w:rFonts w:ascii="Calibri"/>
          <w:color w:val="000000"/>
          <w:spacing w:val="8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požadovaným</w:t>
      </w:r>
    </w:p>
    <w:p w14:paraId="400F2A16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právním</w:t>
      </w:r>
      <w:r w:rsidRPr="00A910CE">
        <w:rPr>
          <w:rFonts w:ascii="Calibri"/>
          <w:color w:val="000000"/>
          <w:spacing w:val="1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normám</w:t>
      </w:r>
      <w:r w:rsidRPr="00A910CE">
        <w:rPr>
          <w:rFonts w:ascii="Calibri"/>
          <w:color w:val="000000"/>
          <w:spacing w:val="1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technická</w:t>
      </w:r>
      <w:r w:rsidRPr="00A910CE">
        <w:rPr>
          <w:rFonts w:ascii="Calibri"/>
          <w:color w:val="000000"/>
          <w:spacing w:val="1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způsobilost</w:t>
      </w:r>
    </w:p>
    <w:p w14:paraId="20CE771E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 provozu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nebyla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schválena,</w:t>
      </w:r>
    </w:p>
    <w:p w14:paraId="2BBC8DAB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řízení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85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pokud</w:t>
      </w:r>
      <w:r w:rsidRPr="00A910CE">
        <w:rPr>
          <w:rFonts w:ascii="Calibri"/>
          <w:color w:val="000000"/>
          <w:spacing w:val="18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</w:t>
      </w:r>
      <w:r w:rsidRPr="00A910CE">
        <w:rPr>
          <w:rFonts w:ascii="Calibri"/>
          <w:color w:val="000000"/>
          <w:spacing w:val="18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18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držitelem</w:t>
      </w:r>
    </w:p>
    <w:p w14:paraId="7B93B5CE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příslušného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řidičského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oprávnění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řízení</w:t>
      </w:r>
    </w:p>
    <w:p w14:paraId="6CB2941F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osobou,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pacing w:val="1"/>
          <w:lang w:val="cs-CZ"/>
        </w:rPr>
        <w:t>učí</w:t>
      </w:r>
      <w:proofErr w:type="gramEnd"/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řídit,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vždy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</w:t>
      </w:r>
    </w:p>
    <w:p w14:paraId="19E965DF" w14:textId="77777777" w:rsidR="001B1DB3" w:rsidRPr="00A910CE" w:rsidRDefault="00000000">
      <w:pPr>
        <w:framePr w:w="5211" w:wrap="auto" w:hAnchor="text" w:x="6481" w:y="2092"/>
        <w:widowControl w:val="0"/>
        <w:autoSpaceDE w:val="0"/>
        <w:autoSpaceDN w:val="0"/>
        <w:spacing w:before="50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dohledem </w:t>
      </w:r>
      <w:r w:rsidRPr="00A910CE">
        <w:rPr>
          <w:rFonts w:ascii="Calibri" w:hAnsi="Calibri" w:cs="Calibri"/>
          <w:color w:val="000000"/>
          <w:lang w:val="cs-CZ"/>
        </w:rPr>
        <w:t>oprávněného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učitele,</w:t>
      </w:r>
    </w:p>
    <w:p w14:paraId="29F5D230" w14:textId="77777777" w:rsidR="001B1DB3" w:rsidRPr="00A910CE" w:rsidRDefault="00000000">
      <w:pPr>
        <w:framePr w:w="5209" w:wrap="auto" w:hAnchor="text" w:x="814" w:y="2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1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základě</w:t>
      </w:r>
      <w:r w:rsidRPr="00A910CE">
        <w:rPr>
          <w:rFonts w:ascii="Calibri"/>
          <w:color w:val="000000"/>
          <w:spacing w:val="1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informace</w:t>
      </w:r>
      <w:r w:rsidRPr="00A910CE">
        <w:rPr>
          <w:rFonts w:ascii="Calibri"/>
          <w:color w:val="000000"/>
          <w:spacing w:val="11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z</w:t>
      </w:r>
      <w:r w:rsidRPr="00A910CE">
        <w:rPr>
          <w:rFonts w:ascii="Calibri"/>
          <w:color w:val="000000"/>
          <w:spacing w:val="10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databáze</w:t>
      </w:r>
      <w:r w:rsidRPr="00A910CE">
        <w:rPr>
          <w:rFonts w:ascii="Calibri"/>
          <w:color w:val="000000"/>
          <w:spacing w:val="1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</w:p>
    <w:p w14:paraId="568D3B6D" w14:textId="77777777" w:rsidR="001B1DB3" w:rsidRPr="00A910CE" w:rsidRDefault="00000000">
      <w:pPr>
        <w:framePr w:w="5209" w:wrap="auto" w:hAnchor="text" w:x="814" w:y="236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kanceláře</w:t>
      </w:r>
      <w:r w:rsidRPr="00A910CE">
        <w:rPr>
          <w:rFonts w:ascii="Calibri"/>
          <w:color w:val="000000"/>
          <w:spacing w:val="2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pojistitelů</w:t>
      </w:r>
    </w:p>
    <w:p w14:paraId="032DA316" w14:textId="77777777" w:rsidR="001B1DB3" w:rsidRPr="00A910CE" w:rsidRDefault="00000000">
      <w:pPr>
        <w:framePr w:w="356" w:wrap="auto" w:hAnchor="text" w:x="3113" w:y="26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</w:t>
      </w:r>
    </w:p>
    <w:p w14:paraId="08D63858" w14:textId="77777777" w:rsidR="001B1DB3" w:rsidRPr="00A910CE" w:rsidRDefault="00000000">
      <w:pPr>
        <w:framePr w:w="2527" w:wrap="auto" w:hAnchor="text" w:x="3499" w:y="26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2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2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1D3C480A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škodném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průběhu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přizná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odpovídající</w:t>
      </w:r>
    </w:p>
    <w:p w14:paraId="2CA4575B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bonus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uplatní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malus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stanovené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výši</w:t>
      </w:r>
      <w:r w:rsidRPr="00A910CE">
        <w:rPr>
          <w:rFonts w:ascii="Calibri"/>
          <w:color w:val="000000"/>
          <w:spacing w:val="6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podle</w:t>
      </w:r>
    </w:p>
    <w:p w14:paraId="37B7FD56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odstavce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5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tohoto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článku.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dokládá</w:t>
      </w:r>
    </w:p>
    <w:p w14:paraId="287EA213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rozhodnou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dobu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škodový</w:t>
      </w:r>
      <w:r w:rsidRPr="00A910CE">
        <w:rPr>
          <w:rFonts w:ascii="Calibri"/>
          <w:color w:val="000000"/>
          <w:spacing w:val="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průběh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potvrzením,</w:t>
      </w:r>
      <w:r w:rsidRPr="00A910CE">
        <w:rPr>
          <w:rFonts w:ascii="Calibri"/>
          <w:color w:val="000000"/>
          <w:spacing w:val="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musí</w:t>
      </w:r>
    </w:p>
    <w:p w14:paraId="1D1C7C2F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tímto</w:t>
      </w:r>
      <w:r w:rsidRPr="00A910CE">
        <w:rPr>
          <w:rFonts w:ascii="Calibri"/>
          <w:color w:val="000000"/>
          <w:spacing w:val="1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způsobem</w:t>
      </w:r>
      <w:r w:rsidRPr="00A910CE">
        <w:rPr>
          <w:rFonts w:ascii="Calibri"/>
          <w:color w:val="000000"/>
          <w:spacing w:val="15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doložit</w:t>
      </w:r>
      <w:r w:rsidRPr="00A910CE">
        <w:rPr>
          <w:rFonts w:ascii="Calibri"/>
          <w:color w:val="000000"/>
          <w:spacing w:val="15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celou</w:t>
      </w:r>
      <w:r w:rsidRPr="00A910CE">
        <w:rPr>
          <w:rFonts w:ascii="Calibri"/>
          <w:color w:val="000000"/>
          <w:spacing w:val="15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rozhodnou</w:t>
      </w:r>
      <w:r w:rsidRPr="00A910CE">
        <w:rPr>
          <w:rFonts w:ascii="Calibri"/>
          <w:color w:val="000000"/>
          <w:spacing w:val="15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dobu</w:t>
      </w:r>
    </w:p>
    <w:p w14:paraId="68D4E346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potvrzení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musí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mít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náležitosti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stanovené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vyhláškou</w:t>
      </w:r>
    </w:p>
    <w:p w14:paraId="4A1FEA37" w14:textId="77777777" w:rsidR="001B1DB3" w:rsidRPr="00A910CE" w:rsidRDefault="00000000">
      <w:pPr>
        <w:framePr w:w="5213" w:wrap="auto" w:hAnchor="text" w:x="814" w:y="289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spacing w:val="1"/>
          <w:lang w:val="cs-CZ"/>
        </w:rPr>
        <w:t>č.</w:t>
      </w:r>
      <w:r w:rsidRPr="00A910CE">
        <w:rPr>
          <w:rFonts w:ascii="Calibri"/>
          <w:color w:val="000000"/>
          <w:lang w:val="cs-CZ"/>
        </w:rPr>
        <w:t xml:space="preserve"> 205/1999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Sb.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platném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znění</w:t>
      </w:r>
      <w:r w:rsidRPr="00A910CE">
        <w:rPr>
          <w:rFonts w:ascii="Calibri"/>
          <w:color w:val="000000"/>
          <w:lang w:val="cs-CZ"/>
        </w:rPr>
        <w:t>.</w:t>
      </w:r>
    </w:p>
    <w:p w14:paraId="45692E80" w14:textId="77777777" w:rsidR="001B1DB3" w:rsidRPr="00A910CE" w:rsidRDefault="00000000">
      <w:pPr>
        <w:framePr w:w="5212" w:wrap="auto" w:hAnchor="text" w:x="6481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5.3.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řízení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řidiči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uložen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zákaz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činnosti</w:t>
      </w:r>
    </w:p>
    <w:p w14:paraId="6F29BB44" w14:textId="77777777" w:rsidR="001B1DB3" w:rsidRPr="00A910CE" w:rsidRDefault="00000000">
      <w:pPr>
        <w:framePr w:w="5212" w:wrap="auto" w:hAnchor="text" w:x="6481" w:y="4239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řídit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 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lang w:val="cs-CZ"/>
        </w:rPr>
        <w:t xml:space="preserve"> tohoto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zákazu,</w:t>
      </w:r>
    </w:p>
    <w:p w14:paraId="2F020695" w14:textId="77777777" w:rsidR="001B1DB3" w:rsidRPr="00A910CE" w:rsidRDefault="00000000">
      <w:pPr>
        <w:framePr w:w="352" w:wrap="auto" w:hAnchor="text" w:x="454" w:y="47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</w:t>
      </w:r>
    </w:p>
    <w:p w14:paraId="7BC344BD" w14:textId="77777777" w:rsidR="001B1DB3" w:rsidRPr="00A910CE" w:rsidRDefault="00000000">
      <w:pPr>
        <w:framePr w:w="5461" w:wrap="auto" w:hAnchor="text" w:x="566" w:y="47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  <w:r w:rsidRPr="00A910CE">
        <w:rPr>
          <w:rFonts w:ascii="Calibri"/>
          <w:color w:val="000000"/>
          <w:spacing w:val="1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Konkrétní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výše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7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lang w:val="cs-CZ"/>
        </w:rPr>
        <w:t>určí</w:t>
      </w:r>
      <w:proofErr w:type="gramEnd"/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jako</w:t>
      </w:r>
      <w:r w:rsidRPr="00A910CE">
        <w:rPr>
          <w:rFonts w:ascii="Calibri"/>
          <w:color w:val="000000"/>
          <w:spacing w:val="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základní</w:t>
      </w:r>
      <w:r w:rsidRPr="00A910CE">
        <w:rPr>
          <w:rFonts w:ascii="Calibri"/>
          <w:color w:val="000000"/>
          <w:spacing w:val="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</w:t>
      </w:r>
    </w:p>
    <w:p w14:paraId="0D30F2DC" w14:textId="77777777" w:rsidR="001B1DB3" w:rsidRPr="00A910CE" w:rsidRDefault="00000000">
      <w:pPr>
        <w:framePr w:w="5461" w:wrap="auto" w:hAnchor="text" w:x="566" w:y="4776"/>
        <w:widowControl w:val="0"/>
        <w:autoSpaceDE w:val="0"/>
        <w:autoSpaceDN w:val="0"/>
        <w:spacing w:before="50" w:after="0" w:line="220" w:lineRule="exact"/>
        <w:ind w:left="246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náležející</w:t>
      </w:r>
      <w:r w:rsidRPr="00A910CE">
        <w:rPr>
          <w:rFonts w:ascii="Calibri"/>
          <w:color w:val="000000"/>
          <w:spacing w:val="10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10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daným</w:t>
      </w:r>
      <w:r w:rsidRPr="00A910CE">
        <w:rPr>
          <w:rFonts w:ascii="Calibri"/>
          <w:color w:val="000000"/>
          <w:spacing w:val="10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limitům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10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10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</w:p>
    <w:p w14:paraId="29E1A07D" w14:textId="77777777" w:rsidR="001B1DB3" w:rsidRPr="00A910CE" w:rsidRDefault="00000000">
      <w:pPr>
        <w:framePr w:w="5461" w:wrap="auto" w:hAnchor="text" w:x="566" w:y="4776"/>
        <w:widowControl w:val="0"/>
        <w:autoSpaceDE w:val="0"/>
        <w:autoSpaceDN w:val="0"/>
        <w:spacing w:before="48" w:after="0" w:line="220" w:lineRule="exact"/>
        <w:ind w:left="246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konkrétní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tarifní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skupinu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vozidel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upravené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koeficientem</w:t>
      </w:r>
    </w:p>
    <w:p w14:paraId="4FD6A896" w14:textId="77777777" w:rsidR="001B1DB3" w:rsidRPr="00A910CE" w:rsidRDefault="00000000">
      <w:pPr>
        <w:framePr w:w="5461" w:wrap="auto" w:hAnchor="text" w:x="566" w:y="4776"/>
        <w:widowControl w:val="0"/>
        <w:autoSpaceDE w:val="0"/>
        <w:autoSpaceDN w:val="0"/>
        <w:spacing w:before="48" w:after="0" w:line="220" w:lineRule="exact"/>
        <w:ind w:left="246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náležejícím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vypočtené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rozhodné</w:t>
      </w:r>
      <w:r w:rsidRPr="00A910CE">
        <w:rPr>
          <w:rFonts w:ascii="Calibri"/>
          <w:color w:val="000000"/>
          <w:spacing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době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následující</w:t>
      </w:r>
    </w:p>
    <w:p w14:paraId="790E5FC6" w14:textId="77777777" w:rsidR="001B1DB3" w:rsidRPr="00A910CE" w:rsidRDefault="00000000">
      <w:pPr>
        <w:framePr w:w="5461" w:wrap="auto" w:hAnchor="text" w:x="566" w:y="4776"/>
        <w:widowControl w:val="0"/>
        <w:autoSpaceDE w:val="0"/>
        <w:autoSpaceDN w:val="0"/>
        <w:spacing w:before="50" w:after="0" w:line="220" w:lineRule="exact"/>
        <w:ind w:left="246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tabulky:</w:t>
      </w:r>
    </w:p>
    <w:p w14:paraId="377D349A" w14:textId="77777777" w:rsidR="001B1DB3" w:rsidRPr="00A910CE" w:rsidRDefault="00000000">
      <w:pPr>
        <w:framePr w:w="5211" w:wrap="auto" w:hAnchor="text" w:x="6481" w:y="4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5.4.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řízení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pod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vlivem</w:t>
      </w:r>
    </w:p>
    <w:p w14:paraId="5957D395" w14:textId="77777777" w:rsidR="001B1DB3" w:rsidRPr="00A910CE" w:rsidRDefault="00000000">
      <w:pPr>
        <w:framePr w:w="5211" w:wrap="auto" w:hAnchor="text" w:x="6481" w:y="4775"/>
        <w:widowControl w:val="0"/>
        <w:autoSpaceDE w:val="0"/>
        <w:autoSpaceDN w:val="0"/>
        <w:spacing w:before="50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alkoholu,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omamné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nebo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psychotropní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látky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</w:p>
    <w:p w14:paraId="195CDA97" w14:textId="77777777" w:rsidR="001B1DB3" w:rsidRPr="00A910CE" w:rsidRDefault="00000000">
      <w:pPr>
        <w:framePr w:w="5211" w:wrap="auto" w:hAnchor="text" w:x="6481" w:y="4775"/>
        <w:widowControl w:val="0"/>
        <w:autoSpaceDE w:val="0"/>
        <w:autoSpaceDN w:val="0"/>
        <w:spacing w:before="48" w:after="0" w:line="220" w:lineRule="exact"/>
        <w:ind w:left="432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léku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označeného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zákazem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řídit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motorové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vozidlo,</w:t>
      </w:r>
    </w:p>
    <w:p w14:paraId="1A3A9612" w14:textId="77777777" w:rsidR="001B1DB3" w:rsidRPr="00A910CE" w:rsidRDefault="00000000">
      <w:pPr>
        <w:framePr w:w="5211" w:wrap="auto" w:hAnchor="text" w:x="6481" w:y="4775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5.5.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řízení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jednostopého</w:t>
      </w:r>
      <w:r w:rsidRPr="00A910CE">
        <w:rPr>
          <w:rFonts w:ascii="Calibri"/>
          <w:color w:val="000000"/>
          <w:lang w:val="cs-CZ"/>
        </w:rPr>
        <w:t xml:space="preserve"> vozidla.</w:t>
      </w:r>
    </w:p>
    <w:p w14:paraId="549BE164" w14:textId="77777777" w:rsidR="001B1DB3" w:rsidRPr="00A910CE" w:rsidRDefault="00000000">
      <w:pPr>
        <w:framePr w:w="2242" w:wrap="auto" w:hAnchor="text" w:x="7783" w:y="5949"/>
        <w:widowControl w:val="0"/>
        <w:autoSpaceDE w:val="0"/>
        <w:autoSpaceDN w:val="0"/>
        <w:spacing w:before="0" w:after="0" w:line="220" w:lineRule="exact"/>
        <w:ind w:left="508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14</w:t>
      </w:r>
    </w:p>
    <w:p w14:paraId="7B22A3A6" w14:textId="77777777" w:rsidR="001B1DB3" w:rsidRPr="00A910CE" w:rsidRDefault="00000000">
      <w:pPr>
        <w:framePr w:w="2242" w:wrap="auto" w:hAnchor="text" w:x="7783" w:y="594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INFORMAČNÍ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SYSTÉM</w:t>
      </w:r>
    </w:p>
    <w:p w14:paraId="7AED0DD7" w14:textId="77777777" w:rsidR="001B1DB3" w:rsidRPr="00A910CE" w:rsidRDefault="00000000">
      <w:pPr>
        <w:framePr w:w="1128" w:wrap="auto" w:hAnchor="text" w:x="710" w:y="6233"/>
        <w:widowControl w:val="0"/>
        <w:autoSpaceDE w:val="0"/>
        <w:autoSpaceDN w:val="0"/>
        <w:spacing w:before="0" w:after="0" w:line="140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 w:hAnsi="Calibri" w:cs="Calibri"/>
          <w:b/>
          <w:color w:val="000000"/>
          <w:sz w:val="14"/>
          <w:lang w:val="cs-CZ"/>
        </w:rPr>
        <w:t>Kód</w:t>
      </w:r>
      <w:r w:rsidRPr="00A910CE">
        <w:rPr>
          <w:rFonts w:ascii="Calibri"/>
          <w:b/>
          <w:color w:val="000000"/>
          <w:spacing w:val="1"/>
          <w:sz w:val="1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4"/>
          <w:lang w:val="cs-CZ"/>
        </w:rPr>
        <w:t>stupně</w:t>
      </w:r>
    </w:p>
    <w:p w14:paraId="7338D8BA" w14:textId="77777777" w:rsidR="001B1DB3" w:rsidRPr="00A910CE" w:rsidRDefault="00000000">
      <w:pPr>
        <w:framePr w:w="1128" w:wrap="auto" w:hAnchor="text" w:x="710" w:y="6233"/>
        <w:widowControl w:val="0"/>
        <w:autoSpaceDE w:val="0"/>
        <w:autoSpaceDN w:val="0"/>
        <w:spacing w:before="20" w:after="0" w:line="140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/>
          <w:b/>
          <w:color w:val="000000"/>
          <w:sz w:val="14"/>
          <w:lang w:val="cs-CZ"/>
        </w:rPr>
        <w:t>bonusu/malusu</w:t>
      </w:r>
    </w:p>
    <w:p w14:paraId="66DF5FDD" w14:textId="77777777" w:rsidR="001B1DB3" w:rsidRPr="00A910CE" w:rsidRDefault="00000000">
      <w:pPr>
        <w:framePr w:w="3865" w:wrap="auto" w:hAnchor="text" w:x="1882" w:y="6233"/>
        <w:widowControl w:val="0"/>
        <w:autoSpaceDE w:val="0"/>
        <w:autoSpaceDN w:val="0"/>
        <w:spacing w:before="0" w:after="0" w:line="140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 w:hAnsi="Calibri" w:cs="Calibri"/>
          <w:b/>
          <w:color w:val="000000"/>
          <w:sz w:val="14"/>
          <w:lang w:val="cs-CZ"/>
        </w:rPr>
        <w:t>Rozhodná</w:t>
      </w:r>
      <w:r w:rsidRPr="00A910CE">
        <w:rPr>
          <w:rFonts w:ascii="Calibri"/>
          <w:b/>
          <w:color w:val="000000"/>
          <w:spacing w:val="-1"/>
          <w:sz w:val="14"/>
          <w:lang w:val="cs-CZ"/>
        </w:rPr>
        <w:t xml:space="preserve"> </w:t>
      </w:r>
      <w:r w:rsidRPr="00A910CE">
        <w:rPr>
          <w:rFonts w:ascii="Calibri"/>
          <w:b/>
          <w:color w:val="000000"/>
          <w:sz w:val="14"/>
          <w:lang w:val="cs-CZ"/>
        </w:rPr>
        <w:t>doba</w:t>
      </w:r>
      <w:r w:rsidRPr="00A910CE">
        <w:rPr>
          <w:rFonts w:ascii="Calibri"/>
          <w:b/>
          <w:color w:val="000000"/>
          <w:spacing w:val="159"/>
          <w:sz w:val="1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4"/>
          <w:lang w:val="cs-CZ"/>
        </w:rPr>
        <w:t>Přirážka</w:t>
      </w:r>
      <w:r w:rsidRPr="00A910CE">
        <w:rPr>
          <w:rFonts w:ascii="Calibri"/>
          <w:b/>
          <w:color w:val="000000"/>
          <w:spacing w:val="-1"/>
          <w:sz w:val="14"/>
          <w:lang w:val="cs-CZ"/>
        </w:rPr>
        <w:t xml:space="preserve"> </w:t>
      </w:r>
      <w:r w:rsidRPr="00A910CE">
        <w:rPr>
          <w:rFonts w:ascii="Calibri"/>
          <w:b/>
          <w:color w:val="000000"/>
          <w:sz w:val="14"/>
          <w:lang w:val="cs-CZ"/>
        </w:rPr>
        <w:t>k</w:t>
      </w:r>
      <w:r w:rsidRPr="00A910CE">
        <w:rPr>
          <w:rFonts w:ascii="Calibri"/>
          <w:b/>
          <w:color w:val="000000"/>
          <w:spacing w:val="1"/>
          <w:sz w:val="1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4"/>
          <w:lang w:val="cs-CZ"/>
        </w:rPr>
        <w:t>pojistnému</w:t>
      </w:r>
      <w:r w:rsidRPr="00A910CE">
        <w:rPr>
          <w:rFonts w:ascii="Calibri"/>
          <w:b/>
          <w:color w:val="000000"/>
          <w:spacing w:val="134"/>
          <w:sz w:val="14"/>
          <w:lang w:val="cs-CZ"/>
        </w:rPr>
        <w:t xml:space="preserve"> </w:t>
      </w:r>
      <w:r w:rsidRPr="00A910CE">
        <w:rPr>
          <w:rFonts w:ascii="Calibri"/>
          <w:b/>
          <w:color w:val="000000"/>
          <w:sz w:val="14"/>
          <w:lang w:val="cs-CZ"/>
        </w:rPr>
        <w:t>Sleva</w:t>
      </w:r>
      <w:r w:rsidRPr="00A910CE">
        <w:rPr>
          <w:rFonts w:ascii="Calibri"/>
          <w:b/>
          <w:color w:val="000000"/>
          <w:spacing w:val="1"/>
          <w:sz w:val="14"/>
          <w:lang w:val="cs-CZ"/>
        </w:rPr>
        <w:t xml:space="preserve"> na</w:t>
      </w:r>
      <w:r w:rsidRPr="00A910CE">
        <w:rPr>
          <w:rFonts w:ascii="Calibri"/>
          <w:b/>
          <w:color w:val="000000"/>
          <w:sz w:val="1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4"/>
          <w:lang w:val="cs-CZ"/>
        </w:rPr>
        <w:t>pojistném</w:t>
      </w:r>
    </w:p>
    <w:p w14:paraId="226D8AB6" w14:textId="77777777" w:rsidR="001B1DB3" w:rsidRPr="00A910CE" w:rsidRDefault="00000000">
      <w:pPr>
        <w:framePr w:w="1130" w:wrap="auto" w:hAnchor="text" w:x="1886" w:y="6393"/>
        <w:widowControl w:val="0"/>
        <w:autoSpaceDE w:val="0"/>
        <w:autoSpaceDN w:val="0"/>
        <w:spacing w:before="0" w:after="0" w:line="140" w:lineRule="exact"/>
        <w:ind w:left="148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/>
          <w:b/>
          <w:color w:val="000000"/>
          <w:sz w:val="14"/>
          <w:lang w:val="cs-CZ"/>
        </w:rPr>
        <w:t xml:space="preserve">v </w:t>
      </w:r>
      <w:r w:rsidRPr="00A910CE">
        <w:rPr>
          <w:rFonts w:ascii="Calibri" w:hAnsi="Calibri" w:cs="Calibri"/>
          <w:b/>
          <w:color w:val="000000"/>
          <w:sz w:val="14"/>
          <w:lang w:val="cs-CZ"/>
        </w:rPr>
        <w:t>měsících</w:t>
      </w:r>
    </w:p>
    <w:p w14:paraId="5F6F3165" w14:textId="77777777" w:rsidR="001B1DB3" w:rsidRPr="00A910CE" w:rsidRDefault="00000000">
      <w:pPr>
        <w:framePr w:w="1130" w:wrap="auto" w:hAnchor="text" w:x="1886" w:y="6393"/>
        <w:widowControl w:val="0"/>
        <w:autoSpaceDE w:val="0"/>
        <w:autoSpaceDN w:val="0"/>
        <w:spacing w:before="67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 xml:space="preserve">nad </w:t>
      </w:r>
      <w:r w:rsidRPr="00A910CE">
        <w:rPr>
          <w:rFonts w:ascii="Calibri"/>
          <w:color w:val="000000"/>
          <w:spacing w:val="1"/>
          <w:sz w:val="16"/>
          <w:lang w:val="cs-CZ"/>
        </w:rPr>
        <w:t>-73</w:t>
      </w:r>
      <w:r w:rsidRPr="00A910CE">
        <w:rPr>
          <w:rFonts w:ascii="Calibri"/>
          <w:color w:val="000000"/>
          <w:sz w:val="16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6"/>
          <w:lang w:val="cs-CZ"/>
        </w:rPr>
        <w:t>více</w:t>
      </w:r>
    </w:p>
    <w:p w14:paraId="47C6E242" w14:textId="77777777" w:rsidR="001B1DB3" w:rsidRPr="00A910CE" w:rsidRDefault="00000000">
      <w:pPr>
        <w:framePr w:w="1130" w:wrap="auto" w:hAnchor="text" w:x="1886" w:y="6393"/>
        <w:widowControl w:val="0"/>
        <w:autoSpaceDE w:val="0"/>
        <w:autoSpaceDN w:val="0"/>
        <w:spacing w:before="68" w:after="0" w:line="160" w:lineRule="exact"/>
        <w:ind w:left="132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-13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-72</w:t>
      </w:r>
    </w:p>
    <w:p w14:paraId="33E2CD67" w14:textId="77777777" w:rsidR="001B1DB3" w:rsidRPr="00A910CE" w:rsidRDefault="00000000">
      <w:pPr>
        <w:framePr w:w="1130" w:wrap="auto" w:hAnchor="text" w:x="1886" w:y="6393"/>
        <w:widowControl w:val="0"/>
        <w:autoSpaceDE w:val="0"/>
        <w:autoSpaceDN w:val="0"/>
        <w:spacing w:before="66" w:after="0" w:line="160" w:lineRule="exact"/>
        <w:ind w:left="172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-12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6"/>
          <w:lang w:val="cs-CZ"/>
        </w:rPr>
        <w:t>-1</w:t>
      </w:r>
    </w:p>
    <w:p w14:paraId="1EEEB094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0" w:after="0" w:line="140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/>
          <w:b/>
          <w:color w:val="000000"/>
          <w:sz w:val="14"/>
          <w:lang w:val="cs-CZ"/>
        </w:rPr>
        <w:t>(malus)</w:t>
      </w:r>
    </w:p>
    <w:p w14:paraId="45F8CE2B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67" w:after="0" w:line="160" w:lineRule="exact"/>
        <w:ind w:left="88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50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750A2E7F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68" w:after="0" w:line="160" w:lineRule="exact"/>
        <w:ind w:left="88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30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22A6A70A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66" w:after="0" w:line="160" w:lineRule="exact"/>
        <w:ind w:left="88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6E62E97F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68" w:after="0" w:line="160" w:lineRule="exact"/>
        <w:ind w:left="168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0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%</w:t>
      </w:r>
    </w:p>
    <w:p w14:paraId="63A4962F" w14:textId="77777777" w:rsidR="001B1DB3" w:rsidRPr="00A910CE" w:rsidRDefault="00000000">
      <w:pPr>
        <w:framePr w:w="672" w:wrap="auto" w:hAnchor="text" w:x="3392" w:y="6393"/>
        <w:widowControl w:val="0"/>
        <w:autoSpaceDE w:val="0"/>
        <w:autoSpaceDN w:val="0"/>
        <w:spacing w:before="66" w:after="0" w:line="160" w:lineRule="exact"/>
        <w:ind w:left="266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3C227C64" w14:textId="77777777" w:rsidR="001B1DB3" w:rsidRPr="00A910CE" w:rsidRDefault="00000000">
      <w:pPr>
        <w:framePr w:w="656" w:wrap="auto" w:hAnchor="text" w:x="4736" w:y="6393"/>
        <w:widowControl w:val="0"/>
        <w:autoSpaceDE w:val="0"/>
        <w:autoSpaceDN w:val="0"/>
        <w:spacing w:before="0" w:after="0" w:line="140" w:lineRule="exact"/>
        <w:jc w:val="left"/>
        <w:rPr>
          <w:rFonts w:ascii="Calibri"/>
          <w:b/>
          <w:color w:val="000000"/>
          <w:sz w:val="14"/>
          <w:lang w:val="cs-CZ"/>
        </w:rPr>
      </w:pPr>
      <w:r w:rsidRPr="00A910CE">
        <w:rPr>
          <w:rFonts w:ascii="Calibri"/>
          <w:b/>
          <w:color w:val="000000"/>
          <w:sz w:val="14"/>
          <w:lang w:val="cs-CZ"/>
        </w:rPr>
        <w:t>(bonus)</w:t>
      </w:r>
    </w:p>
    <w:p w14:paraId="120AD0B6" w14:textId="77777777" w:rsidR="001B1DB3" w:rsidRPr="00A910CE" w:rsidRDefault="00000000">
      <w:pPr>
        <w:framePr w:w="5573" w:wrap="auto" w:hAnchor="text" w:x="6120" w:y="65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Pojistník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souhlasí,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aby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pojistitel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uložil</w:t>
      </w:r>
      <w:r w:rsidRPr="00A910CE">
        <w:rPr>
          <w:rFonts w:ascii="Calibri"/>
          <w:color w:val="000000"/>
          <w:spacing w:val="2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informace</w:t>
      </w:r>
      <w:r w:rsidRPr="00A910CE">
        <w:rPr>
          <w:rFonts w:ascii="Calibri"/>
          <w:color w:val="000000"/>
          <w:spacing w:val="2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týkající</w:t>
      </w:r>
      <w:r w:rsidRPr="00A910CE">
        <w:rPr>
          <w:rFonts w:ascii="Calibri"/>
          <w:color w:val="000000"/>
          <w:spacing w:val="2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</w:p>
    <w:p w14:paraId="43F59B6D" w14:textId="77777777" w:rsidR="001B1DB3" w:rsidRPr="00A910CE" w:rsidRDefault="00000000">
      <w:pPr>
        <w:framePr w:w="5573" w:wrap="auto" w:hAnchor="text" w:x="6120" w:y="654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jeho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informačního</w:t>
      </w:r>
      <w:r w:rsidRPr="00A910CE">
        <w:rPr>
          <w:rFonts w:ascii="Calibri"/>
          <w:color w:val="000000"/>
          <w:spacing w:val="5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systému</w:t>
      </w:r>
      <w:r w:rsidRPr="00A910CE">
        <w:rPr>
          <w:rFonts w:ascii="Calibri"/>
          <w:color w:val="000000"/>
          <w:spacing w:val="4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kanceláře</w:t>
      </w:r>
    </w:p>
    <w:p w14:paraId="40587F1D" w14:textId="77777777" w:rsidR="001B1DB3" w:rsidRPr="00A910CE" w:rsidRDefault="00000000">
      <w:pPr>
        <w:framePr w:w="5573" w:wrap="auto" w:hAnchor="text" w:x="6120" w:y="654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pojistitelů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asociace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pojišťoven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8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tím,</w:t>
      </w:r>
      <w:r w:rsidRPr="00A910CE">
        <w:rPr>
          <w:rFonts w:ascii="Calibri"/>
          <w:color w:val="000000"/>
          <w:spacing w:val="8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že</w:t>
      </w:r>
      <w:r w:rsidRPr="00A910CE">
        <w:rPr>
          <w:rFonts w:ascii="Calibri"/>
          <w:color w:val="000000"/>
          <w:spacing w:val="9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tyto</w:t>
      </w:r>
    </w:p>
    <w:p w14:paraId="1E113F33" w14:textId="77777777" w:rsidR="001B1DB3" w:rsidRPr="00A910CE" w:rsidRDefault="00000000">
      <w:pPr>
        <w:framePr w:w="5573" w:wrap="auto" w:hAnchor="text" w:x="6120" w:y="654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informace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mohou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být</w:t>
      </w:r>
      <w:r w:rsidRPr="00A910CE">
        <w:rPr>
          <w:rFonts w:ascii="Calibri"/>
          <w:color w:val="000000"/>
          <w:lang w:val="cs-CZ"/>
        </w:rPr>
        <w:t xml:space="preserve"> poskytnuty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kterémukoliv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členu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</w:p>
    <w:p w14:paraId="16B23BD5" w14:textId="77777777" w:rsidR="001B1DB3" w:rsidRPr="00A910CE" w:rsidRDefault="00000000">
      <w:pPr>
        <w:framePr w:w="5573" w:wrap="auto" w:hAnchor="text" w:x="6120" w:y="654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kanceláře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pojistitelů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České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asociace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pojišťoven.</w:t>
      </w:r>
    </w:p>
    <w:p w14:paraId="4EAE059D" w14:textId="77777777" w:rsidR="001B1DB3" w:rsidRPr="00A910CE" w:rsidRDefault="00000000">
      <w:pPr>
        <w:framePr w:w="458" w:wrap="auto" w:hAnchor="text" w:x="878" w:y="660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-1"/>
          <w:sz w:val="16"/>
          <w:lang w:val="cs-CZ"/>
        </w:rPr>
        <w:t>M3</w:t>
      </w:r>
    </w:p>
    <w:p w14:paraId="051A2A76" w14:textId="77777777" w:rsidR="001B1DB3" w:rsidRPr="00A910CE" w:rsidRDefault="00000000">
      <w:pPr>
        <w:framePr w:w="458" w:wrap="auto" w:hAnchor="text" w:x="878" w:y="6600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-1"/>
          <w:sz w:val="16"/>
          <w:lang w:val="cs-CZ"/>
        </w:rPr>
        <w:t>M2</w:t>
      </w:r>
    </w:p>
    <w:p w14:paraId="57DB9CD9" w14:textId="77777777" w:rsidR="001B1DB3" w:rsidRPr="00A910CE" w:rsidRDefault="00000000">
      <w:pPr>
        <w:framePr w:w="458" w:wrap="auto" w:hAnchor="text" w:x="878" w:y="6600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-1"/>
          <w:sz w:val="16"/>
          <w:lang w:val="cs-CZ"/>
        </w:rPr>
        <w:t>M1</w:t>
      </w:r>
    </w:p>
    <w:p w14:paraId="1F1D2293" w14:textId="77777777" w:rsidR="001B1DB3" w:rsidRPr="00A910CE" w:rsidRDefault="00000000">
      <w:pPr>
        <w:framePr w:w="458" w:wrap="auto" w:hAnchor="text" w:x="878" w:y="6600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Z</w:t>
      </w:r>
    </w:p>
    <w:p w14:paraId="3BC430E7" w14:textId="77777777" w:rsidR="001B1DB3" w:rsidRPr="00A910CE" w:rsidRDefault="00000000">
      <w:pPr>
        <w:framePr w:w="375" w:wrap="auto" w:hAnchor="text" w:x="5076" w:y="660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7094DD0A" w14:textId="77777777" w:rsidR="001B1DB3" w:rsidRPr="00A910CE" w:rsidRDefault="00000000">
      <w:pPr>
        <w:framePr w:w="375" w:wrap="auto" w:hAnchor="text" w:x="5076" w:y="682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19F0C1A5" w14:textId="77777777" w:rsidR="001B1DB3" w:rsidRPr="00A910CE" w:rsidRDefault="00000000">
      <w:pPr>
        <w:framePr w:w="375" w:wrap="auto" w:hAnchor="text" w:x="5076" w:y="705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444197E8" w14:textId="77777777" w:rsidR="001B1DB3" w:rsidRPr="00A910CE" w:rsidRDefault="00000000">
      <w:pPr>
        <w:framePr w:w="697" w:wrap="auto" w:hAnchor="text" w:x="2106" w:y="728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0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11</w:t>
      </w:r>
    </w:p>
    <w:p w14:paraId="236D6544" w14:textId="77777777" w:rsidR="001B1DB3" w:rsidRPr="00A910CE" w:rsidRDefault="00000000">
      <w:pPr>
        <w:framePr w:w="321" w:wrap="auto" w:hAnchor="text" w:x="5128" w:y="728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0</w:t>
      </w:r>
    </w:p>
    <w:p w14:paraId="36D2AE35" w14:textId="77777777" w:rsidR="001B1DB3" w:rsidRPr="00A910CE" w:rsidRDefault="00000000">
      <w:pPr>
        <w:framePr w:w="409" w:wrap="auto" w:hAnchor="text" w:x="878" w:y="750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B1</w:t>
      </w:r>
    </w:p>
    <w:p w14:paraId="4B71EC30" w14:textId="77777777" w:rsidR="001B1DB3" w:rsidRPr="00A910CE" w:rsidRDefault="00000000">
      <w:pPr>
        <w:framePr w:w="777" w:wrap="auto" w:hAnchor="text" w:x="2066" w:y="750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12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23</w:t>
      </w:r>
    </w:p>
    <w:p w14:paraId="6C7ECB78" w14:textId="77777777" w:rsidR="001B1DB3" w:rsidRPr="00A910CE" w:rsidRDefault="00000000">
      <w:pPr>
        <w:framePr w:w="472" w:wrap="auto" w:hAnchor="text" w:x="4978" w:y="750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5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%</w:t>
      </w:r>
    </w:p>
    <w:p w14:paraId="5750B939" w14:textId="77777777" w:rsidR="001B1DB3" w:rsidRPr="00A910CE" w:rsidRDefault="00000000">
      <w:pPr>
        <w:framePr w:w="409" w:wrap="auto" w:hAnchor="text" w:x="878" w:y="773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B2</w:t>
      </w:r>
    </w:p>
    <w:p w14:paraId="4EDE98A5" w14:textId="77777777" w:rsidR="001B1DB3" w:rsidRPr="00A910CE" w:rsidRDefault="00000000">
      <w:pPr>
        <w:framePr w:w="777" w:wrap="auto" w:hAnchor="text" w:x="2066" w:y="773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24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35</w:t>
      </w:r>
    </w:p>
    <w:p w14:paraId="4C92E315" w14:textId="77777777" w:rsidR="001B1DB3" w:rsidRPr="00A910CE" w:rsidRDefault="00000000">
      <w:pPr>
        <w:framePr w:w="375" w:wrap="auto" w:hAnchor="text" w:x="3658" w:y="773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3A1E811C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3F4BD8E7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15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5BCCE591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20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5E8FC8BC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25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4D14C510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30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30D8DED0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35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0AE8AFE7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40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1BB0D855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45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6A67FD2F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50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3268D8C7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55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7B5128ED" w14:textId="77777777" w:rsidR="001B1DB3" w:rsidRPr="00A910CE" w:rsidRDefault="00000000">
      <w:pPr>
        <w:framePr w:w="554" w:wrap="auto" w:hAnchor="text" w:x="4898" w:y="7736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60</w:t>
      </w:r>
      <w:r w:rsidRPr="00A910CE">
        <w:rPr>
          <w:rFonts w:ascii="Calibri"/>
          <w:color w:val="000000"/>
          <w:sz w:val="16"/>
          <w:lang w:val="cs-CZ"/>
        </w:rPr>
        <w:t xml:space="preserve"> %</w:t>
      </w:r>
    </w:p>
    <w:p w14:paraId="739BF5BE" w14:textId="77777777" w:rsidR="001B1DB3" w:rsidRPr="00A910CE" w:rsidRDefault="00000000">
      <w:pPr>
        <w:framePr w:w="409" w:wrap="auto" w:hAnchor="text" w:x="878" w:y="796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B3</w:t>
      </w:r>
    </w:p>
    <w:p w14:paraId="412F7EB9" w14:textId="77777777" w:rsidR="001B1DB3" w:rsidRPr="00A910CE" w:rsidRDefault="00000000">
      <w:pPr>
        <w:framePr w:w="777" w:wrap="auto" w:hAnchor="text" w:x="2066" w:y="796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36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47</w:t>
      </w:r>
    </w:p>
    <w:p w14:paraId="561D4D0E" w14:textId="77777777" w:rsidR="001B1DB3" w:rsidRPr="00A910CE" w:rsidRDefault="00000000">
      <w:pPr>
        <w:framePr w:w="375" w:wrap="auto" w:hAnchor="text" w:x="3658" w:y="796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3D2207B9" w14:textId="77777777" w:rsidR="001B1DB3" w:rsidRPr="00A910CE" w:rsidRDefault="00000000">
      <w:pPr>
        <w:framePr w:w="1694" w:wrap="auto" w:hAnchor="text" w:x="8056" w:y="7987"/>
        <w:widowControl w:val="0"/>
        <w:autoSpaceDE w:val="0"/>
        <w:autoSpaceDN w:val="0"/>
        <w:spacing w:before="0" w:after="0" w:line="220" w:lineRule="exact"/>
        <w:ind w:left="234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15</w:t>
      </w:r>
    </w:p>
    <w:p w14:paraId="5D8F24CA" w14:textId="77777777" w:rsidR="001B1DB3" w:rsidRPr="00A910CE" w:rsidRDefault="00000000">
      <w:pPr>
        <w:framePr w:w="1694" w:wrap="auto" w:hAnchor="text" w:x="8056" w:y="798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VÝKLAD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POJMŮ</w:t>
      </w:r>
    </w:p>
    <w:p w14:paraId="57833864" w14:textId="77777777" w:rsidR="001B1DB3" w:rsidRPr="00A910CE" w:rsidRDefault="00000000">
      <w:pPr>
        <w:framePr w:w="409" w:wrap="auto" w:hAnchor="text" w:x="878" w:y="819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B4</w:t>
      </w:r>
    </w:p>
    <w:p w14:paraId="60173A74" w14:textId="77777777" w:rsidR="001B1DB3" w:rsidRPr="00A910CE" w:rsidRDefault="00000000">
      <w:pPr>
        <w:framePr w:w="777" w:wrap="auto" w:hAnchor="text" w:x="2066" w:y="819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48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59</w:t>
      </w:r>
    </w:p>
    <w:p w14:paraId="762A6415" w14:textId="77777777" w:rsidR="001B1DB3" w:rsidRPr="00A910CE" w:rsidRDefault="00000000">
      <w:pPr>
        <w:framePr w:w="375" w:wrap="auto" w:hAnchor="text" w:x="3658" w:y="819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534E61B4" w14:textId="77777777" w:rsidR="001B1DB3" w:rsidRPr="00A910CE" w:rsidRDefault="00000000">
      <w:pPr>
        <w:framePr w:w="409" w:wrap="auto" w:hAnchor="text" w:x="878" w:y="84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B5</w:t>
      </w:r>
    </w:p>
    <w:p w14:paraId="01071BC6" w14:textId="77777777" w:rsidR="001B1DB3" w:rsidRPr="00A910CE" w:rsidRDefault="00000000">
      <w:pPr>
        <w:framePr w:w="777" w:wrap="auto" w:hAnchor="text" w:x="2066" w:y="84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60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71</w:t>
      </w:r>
    </w:p>
    <w:p w14:paraId="08C12531" w14:textId="77777777" w:rsidR="001B1DB3" w:rsidRPr="00A910CE" w:rsidRDefault="00000000">
      <w:pPr>
        <w:framePr w:w="375" w:wrap="auto" w:hAnchor="text" w:x="3658" w:y="841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74BC8D5C" w14:textId="77777777" w:rsidR="001B1DB3" w:rsidRPr="00A910CE" w:rsidRDefault="00000000">
      <w:pPr>
        <w:framePr w:w="352" w:wrap="auto" w:hAnchor="text" w:x="6120" w:y="8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0087EF7C" w14:textId="77777777" w:rsidR="001B1DB3" w:rsidRPr="00A910CE" w:rsidRDefault="00000000">
      <w:pPr>
        <w:framePr w:w="296" w:wrap="auto" w:hAnchor="text" w:x="6232" w:y="8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9FB16E0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Vozidlo</w:t>
      </w:r>
      <w:r w:rsidRPr="00A910CE">
        <w:rPr>
          <w:rFonts w:ascii="Calibri"/>
          <w:b/>
          <w:color w:val="000000"/>
          <w:spacing w:val="2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–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motorové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3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nemotorové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určené</w:t>
      </w:r>
    </w:p>
    <w:p w14:paraId="30A97D5F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k provozu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pozemních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komunikacích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(silniční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vozidlo),</w:t>
      </w:r>
    </w:p>
    <w:p w14:paraId="713B7D66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zvláštní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určené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jiným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účelům,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než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</w:p>
    <w:p w14:paraId="1246B4BC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pozemních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komunikacích,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ale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schválené</w:t>
      </w:r>
      <w:r w:rsidRPr="00A910CE">
        <w:rPr>
          <w:rFonts w:ascii="Calibri"/>
          <w:color w:val="000000"/>
          <w:spacing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také</w:t>
      </w:r>
      <w:r w:rsidRPr="00A910CE">
        <w:rPr>
          <w:rFonts w:ascii="Calibri"/>
          <w:color w:val="000000"/>
          <w:spacing w:val="1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</w:t>
      </w:r>
      <w:r w:rsidRPr="00A910CE">
        <w:rPr>
          <w:rFonts w:ascii="Calibri"/>
          <w:color w:val="000000"/>
          <w:spacing w:val="1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tomuto</w:t>
      </w:r>
    </w:p>
    <w:p w14:paraId="3D903B62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provozu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(traktor</w:t>
      </w:r>
      <w:r w:rsidRPr="00A910CE">
        <w:rPr>
          <w:rFonts w:ascii="Calibri"/>
          <w:color w:val="000000"/>
          <w:spacing w:val="1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jeho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přípojná</w:t>
      </w:r>
      <w:r w:rsidRPr="00A910CE">
        <w:rPr>
          <w:rFonts w:ascii="Calibri"/>
          <w:color w:val="000000"/>
          <w:spacing w:val="1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pracovní</w:t>
      </w:r>
      <w:r w:rsidRPr="00A910CE">
        <w:rPr>
          <w:rFonts w:ascii="Calibri"/>
          <w:color w:val="000000"/>
          <w:spacing w:val="1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stroj</w:t>
      </w:r>
    </w:p>
    <w:p w14:paraId="6142E316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samojízdný,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pracovní</w:t>
      </w:r>
      <w:r w:rsidRPr="00A910CE">
        <w:rPr>
          <w:rFonts w:ascii="Calibri"/>
          <w:color w:val="000000"/>
          <w:lang w:val="cs-CZ"/>
        </w:rPr>
        <w:t xml:space="preserve"> stroj </w:t>
      </w:r>
      <w:r w:rsidRPr="00A910CE">
        <w:rPr>
          <w:rFonts w:ascii="Calibri" w:hAnsi="Calibri" w:cs="Calibri"/>
          <w:color w:val="000000"/>
          <w:lang w:val="cs-CZ"/>
        </w:rPr>
        <w:t>přípojný,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sněžný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skútr,</w:t>
      </w:r>
      <w:r w:rsidRPr="00A910CE">
        <w:rPr>
          <w:rFonts w:ascii="Calibri"/>
          <w:color w:val="000000"/>
          <w:lang w:val="cs-CZ"/>
        </w:rPr>
        <w:t xml:space="preserve"> rolba,</w:t>
      </w:r>
    </w:p>
    <w:p w14:paraId="5E0E9D94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čtyřkolka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určená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přepravu</w:t>
      </w:r>
      <w:r w:rsidRPr="00A910CE">
        <w:rPr>
          <w:rFonts w:ascii="Calibri"/>
          <w:color w:val="000000"/>
          <w:spacing w:val="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materiálu</w:t>
      </w:r>
      <w:r w:rsidRPr="00A910CE">
        <w:rPr>
          <w:rFonts w:ascii="Calibri"/>
          <w:color w:val="000000"/>
          <w:spacing w:val="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technologií</w:t>
      </w:r>
    </w:p>
    <w:p w14:paraId="71C027C1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ostatní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která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nelze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zařadit</w:t>
      </w:r>
      <w:r w:rsidRPr="00A910CE">
        <w:rPr>
          <w:rFonts w:ascii="Calibri"/>
          <w:color w:val="000000"/>
          <w:spacing w:val="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výše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uvedených</w:t>
      </w:r>
    </w:p>
    <w:p w14:paraId="73C21404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kategorií)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trolejbus.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nepovažuje</w:t>
      </w:r>
      <w:r w:rsidRPr="00A910CE">
        <w:rPr>
          <w:rFonts w:ascii="Calibri"/>
          <w:color w:val="000000"/>
          <w:spacing w:val="-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vozík</w:t>
      </w:r>
      <w:r w:rsidRPr="00A910CE">
        <w:rPr>
          <w:rFonts w:ascii="Calibri"/>
          <w:color w:val="000000"/>
          <w:spacing w:val="-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</w:p>
    <w:p w14:paraId="7786D5DC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invalidy,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potahové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nemotorové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vozidlo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tažené</w:t>
      </w:r>
    </w:p>
    <w:p w14:paraId="0AC7553B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nebo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tlačené</w:t>
      </w:r>
      <w:r w:rsidRPr="00A910CE">
        <w:rPr>
          <w:rFonts w:ascii="Calibri"/>
          <w:color w:val="000000"/>
          <w:spacing w:val="7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pěší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osobou,</w:t>
      </w:r>
      <w:r w:rsidRPr="00A910CE">
        <w:rPr>
          <w:rFonts w:ascii="Calibri"/>
          <w:color w:val="000000"/>
          <w:spacing w:val="7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jízdní</w:t>
      </w:r>
      <w:r w:rsidRPr="00A910CE">
        <w:rPr>
          <w:rFonts w:ascii="Calibri"/>
          <w:color w:val="000000"/>
          <w:spacing w:val="7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kolo</w:t>
      </w:r>
      <w:r w:rsidRPr="00A910CE">
        <w:rPr>
          <w:rFonts w:ascii="Calibri"/>
          <w:color w:val="000000"/>
          <w:spacing w:val="7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7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koloběžka,</w:t>
      </w:r>
    </w:p>
    <w:p w14:paraId="1C1D7919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pokud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nejsou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schváleny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jako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druh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motocykl.</w:t>
      </w:r>
    </w:p>
    <w:p w14:paraId="31BB848E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Provoz</w:t>
      </w:r>
      <w:r w:rsidRPr="00A910CE">
        <w:rPr>
          <w:rFonts w:ascii="Calibri"/>
          <w:b/>
          <w:color w:val="000000"/>
          <w:spacing w:val="11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vozidla</w:t>
      </w:r>
      <w:r w:rsidRPr="00A910CE">
        <w:rPr>
          <w:rFonts w:ascii="Calibri"/>
          <w:b/>
          <w:color w:val="000000"/>
          <w:spacing w:val="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–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úkony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prováděné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bezprostředně</w:t>
      </w:r>
      <w:r w:rsidRPr="00A910CE">
        <w:rPr>
          <w:rFonts w:ascii="Calibri"/>
          <w:color w:val="000000"/>
          <w:spacing w:val="1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před</w:t>
      </w:r>
    </w:p>
    <w:p w14:paraId="01D91893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jízdou,</w:t>
      </w:r>
      <w:r w:rsidRPr="00A910CE">
        <w:rPr>
          <w:rFonts w:ascii="Calibri"/>
          <w:color w:val="000000"/>
          <w:spacing w:val="31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jízdy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po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jejím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skončení</w:t>
      </w:r>
      <w:r w:rsidRPr="00A910CE">
        <w:rPr>
          <w:rFonts w:ascii="Calibri"/>
          <w:color w:val="000000"/>
          <w:spacing w:val="2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lang w:val="cs-CZ"/>
        </w:rPr>
        <w:t>úkony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potřebné</w:t>
      </w:r>
    </w:p>
    <w:p w14:paraId="009082D8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lang w:val="cs-CZ"/>
        </w:rPr>
        <w:t>údržbě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vozidla.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jeho</w:t>
      </w:r>
      <w:r w:rsidRPr="00A910CE">
        <w:rPr>
          <w:rFonts w:ascii="Calibri"/>
          <w:color w:val="000000"/>
          <w:spacing w:val="4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činnost</w:t>
      </w:r>
    </w:p>
    <w:p w14:paraId="42F837DE" w14:textId="77777777" w:rsidR="001B1DB3" w:rsidRPr="00A910CE" w:rsidRDefault="00000000">
      <w:pPr>
        <w:framePr w:w="5213" w:wrap="auto" w:hAnchor="text" w:x="6480" w:y="8587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 xml:space="preserve">jako </w:t>
      </w:r>
      <w:r w:rsidRPr="00A910CE">
        <w:rPr>
          <w:rFonts w:ascii="Calibri" w:hAnsi="Calibri" w:cs="Calibri"/>
          <w:color w:val="000000"/>
          <w:lang w:val="cs-CZ"/>
        </w:rPr>
        <w:t>pracovního</w:t>
      </w:r>
      <w:r w:rsidRPr="00A910CE">
        <w:rPr>
          <w:rFonts w:ascii="Calibri"/>
          <w:color w:val="000000"/>
          <w:lang w:val="cs-CZ"/>
        </w:rPr>
        <w:t xml:space="preserve"> stroje.</w:t>
      </w:r>
    </w:p>
    <w:p w14:paraId="47840E3E" w14:textId="77777777" w:rsidR="001B1DB3" w:rsidRPr="00A910CE" w:rsidRDefault="00000000">
      <w:pPr>
        <w:framePr w:w="409" w:wrap="auto" w:hAnchor="text" w:x="878" w:y="864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B6</w:t>
      </w:r>
    </w:p>
    <w:p w14:paraId="30233C03" w14:textId="77777777" w:rsidR="001B1DB3" w:rsidRPr="00A910CE" w:rsidRDefault="00000000">
      <w:pPr>
        <w:framePr w:w="777" w:wrap="auto" w:hAnchor="text" w:x="2066" w:y="864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72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83</w:t>
      </w:r>
    </w:p>
    <w:p w14:paraId="52C2109C" w14:textId="77777777" w:rsidR="001B1DB3" w:rsidRPr="00A910CE" w:rsidRDefault="00000000">
      <w:pPr>
        <w:framePr w:w="375" w:wrap="auto" w:hAnchor="text" w:x="3658" w:y="864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7A04227C" w14:textId="77777777" w:rsidR="001B1DB3" w:rsidRPr="00A910CE" w:rsidRDefault="00000000">
      <w:pPr>
        <w:framePr w:w="409" w:wrap="auto" w:hAnchor="text" w:x="878" w:y="887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B7</w:t>
      </w:r>
    </w:p>
    <w:p w14:paraId="0BABEBE2" w14:textId="77777777" w:rsidR="001B1DB3" w:rsidRPr="00A910CE" w:rsidRDefault="00000000">
      <w:pPr>
        <w:framePr w:w="777" w:wrap="auto" w:hAnchor="text" w:x="2066" w:y="887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84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6"/>
          <w:lang w:val="cs-CZ"/>
        </w:rPr>
        <w:t>95</w:t>
      </w:r>
    </w:p>
    <w:p w14:paraId="5D84E1E4" w14:textId="77777777" w:rsidR="001B1DB3" w:rsidRPr="00A910CE" w:rsidRDefault="00000000">
      <w:pPr>
        <w:framePr w:w="375" w:wrap="auto" w:hAnchor="text" w:x="3658" w:y="887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4DDAC8C9" w14:textId="77777777" w:rsidR="001B1DB3" w:rsidRPr="00A910CE" w:rsidRDefault="00000000">
      <w:pPr>
        <w:framePr w:w="409" w:wrap="auto" w:hAnchor="text" w:x="878" w:y="909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B8</w:t>
      </w:r>
    </w:p>
    <w:p w14:paraId="5D55A281" w14:textId="77777777" w:rsidR="001B1DB3" w:rsidRPr="00A910CE" w:rsidRDefault="00000000">
      <w:pPr>
        <w:framePr w:w="939" w:wrap="auto" w:hAnchor="text" w:x="1986" w:y="9098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96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107</w:t>
      </w:r>
    </w:p>
    <w:p w14:paraId="394826C0" w14:textId="77777777" w:rsidR="001B1DB3" w:rsidRPr="00A910CE" w:rsidRDefault="00000000">
      <w:pPr>
        <w:framePr w:w="939" w:wrap="auto" w:hAnchor="text" w:x="1986" w:y="9098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108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119</w:t>
      </w:r>
    </w:p>
    <w:p w14:paraId="20035F34" w14:textId="77777777" w:rsidR="001B1DB3" w:rsidRPr="00A910CE" w:rsidRDefault="00000000">
      <w:pPr>
        <w:framePr w:w="939" w:wrap="auto" w:hAnchor="text" w:x="1986" w:y="9098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120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131</w:t>
      </w:r>
    </w:p>
    <w:p w14:paraId="3C68245C" w14:textId="77777777" w:rsidR="001B1DB3" w:rsidRPr="00A910CE" w:rsidRDefault="00000000">
      <w:pPr>
        <w:framePr w:w="939" w:wrap="auto" w:hAnchor="text" w:x="1986" w:y="9098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132</w:t>
      </w:r>
      <w:r w:rsidRPr="00A910CE">
        <w:rPr>
          <w:rFonts w:ascii="Calibri"/>
          <w:color w:val="000000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6"/>
          <w:lang w:val="cs-CZ"/>
        </w:rPr>
        <w:t>až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143</w:t>
      </w:r>
    </w:p>
    <w:p w14:paraId="0247A86E" w14:textId="77777777" w:rsidR="001B1DB3" w:rsidRPr="00A910CE" w:rsidRDefault="00000000">
      <w:pPr>
        <w:framePr w:w="939" w:wrap="auto" w:hAnchor="text" w:x="1986" w:y="9098"/>
        <w:widowControl w:val="0"/>
        <w:autoSpaceDE w:val="0"/>
        <w:autoSpaceDN w:val="0"/>
        <w:spacing w:before="68" w:after="0" w:line="160" w:lineRule="exact"/>
        <w:ind w:left="24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144</w:t>
      </w:r>
      <w:r w:rsidRPr="00A910CE">
        <w:rPr>
          <w:rFonts w:ascii="Calibri"/>
          <w:color w:val="000000"/>
          <w:sz w:val="16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6"/>
          <w:lang w:val="cs-CZ"/>
        </w:rPr>
        <w:t>více</w:t>
      </w:r>
    </w:p>
    <w:p w14:paraId="1215309F" w14:textId="77777777" w:rsidR="001B1DB3" w:rsidRPr="00A910CE" w:rsidRDefault="00000000">
      <w:pPr>
        <w:framePr w:w="375" w:wrap="auto" w:hAnchor="text" w:x="3658" w:y="909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51F70121" w14:textId="77777777" w:rsidR="001B1DB3" w:rsidRPr="00A910CE" w:rsidRDefault="00000000">
      <w:pPr>
        <w:framePr w:w="409" w:wrap="auto" w:hAnchor="text" w:x="878" w:y="932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B9</w:t>
      </w:r>
    </w:p>
    <w:p w14:paraId="0BF336C4" w14:textId="77777777" w:rsidR="001B1DB3" w:rsidRPr="00A910CE" w:rsidRDefault="00000000">
      <w:pPr>
        <w:framePr w:w="375" w:wrap="auto" w:hAnchor="text" w:x="3658" w:y="932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0C88C6A3" w14:textId="77777777" w:rsidR="001B1DB3" w:rsidRPr="00A910CE" w:rsidRDefault="00000000">
      <w:pPr>
        <w:framePr w:w="491" w:wrap="auto" w:hAnchor="text" w:x="878" w:y="955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B10</w:t>
      </w:r>
    </w:p>
    <w:p w14:paraId="76390EFD" w14:textId="77777777" w:rsidR="001B1DB3" w:rsidRPr="00A910CE" w:rsidRDefault="00000000">
      <w:pPr>
        <w:framePr w:w="491" w:wrap="auto" w:hAnchor="text" w:x="878" w:y="9552"/>
        <w:widowControl w:val="0"/>
        <w:autoSpaceDE w:val="0"/>
        <w:autoSpaceDN w:val="0"/>
        <w:spacing w:before="66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B11</w:t>
      </w:r>
    </w:p>
    <w:p w14:paraId="0600ED76" w14:textId="77777777" w:rsidR="001B1DB3" w:rsidRPr="00A910CE" w:rsidRDefault="00000000">
      <w:pPr>
        <w:framePr w:w="491" w:wrap="auto" w:hAnchor="text" w:x="878" w:y="9552"/>
        <w:widowControl w:val="0"/>
        <w:autoSpaceDE w:val="0"/>
        <w:autoSpaceDN w:val="0"/>
        <w:spacing w:before="68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pacing w:val="1"/>
          <w:sz w:val="16"/>
          <w:lang w:val="cs-CZ"/>
        </w:rPr>
        <w:t>B12</w:t>
      </w:r>
    </w:p>
    <w:p w14:paraId="6CA26A8E" w14:textId="77777777" w:rsidR="001B1DB3" w:rsidRPr="00A910CE" w:rsidRDefault="00000000">
      <w:pPr>
        <w:framePr w:w="375" w:wrap="auto" w:hAnchor="text" w:x="3658" w:y="955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2DDECD9C" w14:textId="77777777" w:rsidR="001B1DB3" w:rsidRPr="00A910CE" w:rsidRDefault="00000000">
      <w:pPr>
        <w:framePr w:w="375" w:wrap="auto" w:hAnchor="text" w:x="3658" w:y="9778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5782B59C" w14:textId="77777777" w:rsidR="001B1DB3" w:rsidRPr="00A910CE" w:rsidRDefault="00000000">
      <w:pPr>
        <w:framePr w:w="375" w:wrap="auto" w:hAnchor="text" w:x="3658" w:y="10006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-</w:t>
      </w:r>
      <w:r w:rsidRPr="00A910CE">
        <w:rPr>
          <w:rFonts w:ascii="Calibri"/>
          <w:color w:val="000000"/>
          <w:spacing w:val="1"/>
          <w:sz w:val="16"/>
          <w:lang w:val="cs-CZ"/>
        </w:rPr>
        <w:t xml:space="preserve"> </w:t>
      </w:r>
      <w:r w:rsidRPr="00A910CE">
        <w:rPr>
          <w:rFonts w:ascii="Calibri"/>
          <w:color w:val="000000"/>
          <w:sz w:val="16"/>
          <w:lang w:val="cs-CZ"/>
        </w:rPr>
        <w:t>-</w:t>
      </w:r>
    </w:p>
    <w:p w14:paraId="4C7DF6A4" w14:textId="77777777" w:rsidR="001B1DB3" w:rsidRPr="00A910CE" w:rsidRDefault="00000000">
      <w:pPr>
        <w:framePr w:w="3884" w:wrap="auto" w:hAnchor="text" w:x="1294" w:y="10321"/>
        <w:widowControl w:val="0"/>
        <w:autoSpaceDE w:val="0"/>
        <w:autoSpaceDN w:val="0"/>
        <w:spacing w:before="0" w:after="0" w:line="220" w:lineRule="exact"/>
        <w:ind w:left="1330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13</w:t>
      </w:r>
    </w:p>
    <w:p w14:paraId="176BCAAC" w14:textId="77777777" w:rsidR="001B1DB3" w:rsidRPr="00A910CE" w:rsidRDefault="00000000">
      <w:pPr>
        <w:framePr w:w="3884" w:wrap="auto" w:hAnchor="text" w:x="1294" w:y="10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ÚRAZOVÉ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POSÁDKY</w:t>
      </w:r>
      <w:r w:rsidRPr="00A910CE">
        <w:rPr>
          <w:rFonts w:ascii="Calibri"/>
          <w:b/>
          <w:color w:val="000000"/>
          <w:lang w:val="cs-CZ"/>
        </w:rPr>
        <w:t xml:space="preserve"> VOZIDLA</w:t>
      </w:r>
    </w:p>
    <w:p w14:paraId="1D4ADAD7" w14:textId="77777777" w:rsidR="001B1DB3" w:rsidRPr="00A910CE" w:rsidRDefault="00000000">
      <w:pPr>
        <w:framePr w:w="352" w:wrap="auto" w:hAnchor="text" w:x="454" w:y="109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1</w:t>
      </w:r>
    </w:p>
    <w:p w14:paraId="5BBA1FFA" w14:textId="77777777" w:rsidR="001B1DB3" w:rsidRPr="00A910CE" w:rsidRDefault="00000000">
      <w:pPr>
        <w:framePr w:w="296" w:wrap="auto" w:hAnchor="text" w:x="566" w:y="109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0E69AAAA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Úrazové</w:t>
      </w:r>
      <w:r w:rsidRPr="00A910CE">
        <w:rPr>
          <w:rFonts w:ascii="Calibri"/>
          <w:color w:val="000000"/>
          <w:spacing w:val="1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1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posádky</w:t>
      </w:r>
      <w:r w:rsidRPr="00A910CE">
        <w:rPr>
          <w:rFonts w:ascii="Calibri"/>
          <w:color w:val="000000"/>
          <w:spacing w:val="1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11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řidiče</w:t>
      </w:r>
      <w:r w:rsidRPr="00A910CE">
        <w:rPr>
          <w:rFonts w:ascii="Calibri"/>
          <w:color w:val="000000"/>
          <w:spacing w:val="11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vozidla,</w:t>
      </w:r>
      <w:r w:rsidRPr="00A910CE">
        <w:rPr>
          <w:rFonts w:ascii="Calibri"/>
          <w:color w:val="000000"/>
          <w:spacing w:val="11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jehož</w:t>
      </w:r>
    </w:p>
    <w:p w14:paraId="06C5045E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byla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újma</w:t>
      </w:r>
      <w:r w:rsidRPr="00A910CE">
        <w:rPr>
          <w:rFonts w:ascii="Calibri"/>
          <w:color w:val="000000"/>
          <w:spacing w:val="4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způsobena,</w:t>
      </w:r>
      <w:r w:rsidRPr="00A910CE">
        <w:rPr>
          <w:rFonts w:ascii="Calibri"/>
          <w:color w:val="000000"/>
          <w:spacing w:val="4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4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řídí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všeobecnými</w:t>
      </w:r>
    </w:p>
    <w:p w14:paraId="4F453E00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pojistnými</w:t>
      </w:r>
      <w:r w:rsidRPr="00A910CE">
        <w:rPr>
          <w:rFonts w:ascii="Calibri"/>
          <w:color w:val="000000"/>
          <w:spacing w:val="8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podmínkami,</w:t>
      </w:r>
      <w:r w:rsidRPr="00A910CE">
        <w:rPr>
          <w:rFonts w:ascii="Calibri"/>
          <w:color w:val="000000"/>
          <w:spacing w:val="8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obecná</w:t>
      </w:r>
      <w:r w:rsidRPr="00A910CE">
        <w:rPr>
          <w:rFonts w:ascii="Calibri"/>
          <w:color w:val="000000"/>
          <w:spacing w:val="8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lang w:val="cs-CZ"/>
        </w:rPr>
        <w:t>část</w:t>
      </w:r>
      <w:r w:rsidRPr="00A910CE">
        <w:rPr>
          <w:rFonts w:ascii="Calibri"/>
          <w:color w:val="000000"/>
          <w:spacing w:val="8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obnosové</w:t>
      </w:r>
    </w:p>
    <w:p w14:paraId="2E685427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6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doplňkovými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pojistnými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podmínkami</w:t>
      </w:r>
      <w:r w:rsidRPr="00A910CE">
        <w:rPr>
          <w:rFonts w:ascii="Calibri"/>
          <w:color w:val="000000"/>
          <w:spacing w:val="6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pro</w:t>
      </w:r>
    </w:p>
    <w:p w14:paraId="737120F3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úrazové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3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3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výjimkou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částí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týkajících</w:t>
      </w:r>
      <w:r w:rsidRPr="00A910CE">
        <w:rPr>
          <w:rFonts w:ascii="Calibri"/>
          <w:color w:val="000000"/>
          <w:spacing w:val="3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3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zániku</w:t>
      </w:r>
    </w:p>
    <w:p w14:paraId="560A00BD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pojištění,</w:t>
      </w:r>
      <w:r w:rsidRPr="00A910CE">
        <w:rPr>
          <w:rFonts w:ascii="Calibri"/>
          <w:color w:val="000000"/>
          <w:spacing w:val="5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které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platí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ustanovení</w:t>
      </w:r>
      <w:r w:rsidRPr="00A910CE">
        <w:rPr>
          <w:rFonts w:ascii="Calibri"/>
          <w:color w:val="000000"/>
          <w:spacing w:val="5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7</w:t>
      </w:r>
      <w:r w:rsidRPr="00A910CE">
        <w:rPr>
          <w:rFonts w:ascii="Calibri"/>
          <w:color w:val="000000"/>
          <w:spacing w:val="5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</w:p>
    <w:p w14:paraId="58CB333E" w14:textId="77777777" w:rsidR="001B1DB3" w:rsidRPr="00A910CE" w:rsidRDefault="00000000">
      <w:pPr>
        <w:framePr w:w="5212" w:wrap="auto" w:hAnchor="text" w:x="814" w:y="1091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spacing w:val="1"/>
          <w:lang w:val="cs-CZ"/>
        </w:rPr>
        <w:t>DPP.</w:t>
      </w:r>
    </w:p>
    <w:p w14:paraId="0679B089" w14:textId="77777777" w:rsidR="001B1DB3" w:rsidRPr="00A910CE" w:rsidRDefault="00000000">
      <w:pPr>
        <w:framePr w:w="352" w:wrap="auto" w:hAnchor="text" w:x="6121" w:y="11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0576378A" w14:textId="77777777" w:rsidR="001B1DB3" w:rsidRPr="00A910CE" w:rsidRDefault="00000000">
      <w:pPr>
        <w:framePr w:w="296" w:wrap="auto" w:hAnchor="text" w:x="6233" w:y="11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233D4C5A" w14:textId="77777777" w:rsidR="001B1DB3" w:rsidRPr="00A910CE" w:rsidRDefault="00000000">
      <w:pPr>
        <w:framePr w:w="352" w:wrap="auto" w:hAnchor="text" w:x="454" w:y="12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2</w:t>
      </w:r>
    </w:p>
    <w:p w14:paraId="01A6DA69" w14:textId="77777777" w:rsidR="001B1DB3" w:rsidRPr="00A910CE" w:rsidRDefault="00000000">
      <w:pPr>
        <w:framePr w:w="352" w:wrap="auto" w:hAnchor="text" w:x="454" w:y="12799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7915AD15" w14:textId="77777777" w:rsidR="001B1DB3" w:rsidRPr="00A910CE" w:rsidRDefault="00000000">
      <w:pPr>
        <w:framePr w:w="296" w:wrap="auto" w:hAnchor="text" w:x="566" w:y="12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4F9DEEA6" w14:textId="77777777" w:rsidR="001B1DB3" w:rsidRPr="00A910CE" w:rsidRDefault="00000000">
      <w:pPr>
        <w:framePr w:w="296" w:wrap="auto" w:hAnchor="text" w:x="566" w:y="12799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78D92A99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vztahuje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3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posádku</w:t>
      </w:r>
      <w:r w:rsidRPr="00A910CE">
        <w:rPr>
          <w:rFonts w:ascii="Calibri"/>
          <w:color w:val="000000"/>
          <w:spacing w:val="3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3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řidiče</w:t>
      </w:r>
      <w:r w:rsidRPr="00A910CE">
        <w:rPr>
          <w:rFonts w:ascii="Calibri"/>
          <w:color w:val="000000"/>
          <w:spacing w:val="3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pojištěného</w:t>
      </w:r>
    </w:p>
    <w:p w14:paraId="3E4416AF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vozidla</w:t>
      </w:r>
      <w:r w:rsidRPr="00A910CE">
        <w:rPr>
          <w:rFonts w:ascii="Calibri"/>
          <w:color w:val="000000"/>
          <w:spacing w:val="22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a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22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součástí</w:t>
      </w:r>
      <w:r w:rsidRPr="00A910CE">
        <w:rPr>
          <w:rFonts w:ascii="Calibri"/>
          <w:color w:val="000000"/>
          <w:spacing w:val="22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každého</w:t>
      </w:r>
      <w:r w:rsidRPr="00A910CE">
        <w:rPr>
          <w:rFonts w:ascii="Calibri"/>
          <w:color w:val="000000"/>
          <w:spacing w:val="22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typu</w:t>
      </w:r>
      <w:r w:rsidRPr="00A910CE">
        <w:rPr>
          <w:rFonts w:ascii="Calibri"/>
          <w:color w:val="000000"/>
          <w:spacing w:val="2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</w:p>
    <w:p w14:paraId="55270F04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odpovědnosti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za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újmu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způsobenou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provozem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vozidla.</w:t>
      </w:r>
    </w:p>
    <w:p w14:paraId="5677E551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Horní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hranice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94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97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stanovuje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9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9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</w:p>
    <w:p w14:paraId="50A53E99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stanovený</w:t>
      </w:r>
      <w:r w:rsidRPr="00A910CE">
        <w:rPr>
          <w:rFonts w:ascii="Calibri"/>
          <w:color w:val="000000"/>
          <w:spacing w:val="-1"/>
          <w:lang w:val="cs-CZ"/>
        </w:rPr>
        <w:t xml:space="preserve"> typ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dle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článku</w:t>
      </w:r>
      <w:r w:rsidRPr="00A910CE">
        <w:rPr>
          <w:rFonts w:ascii="Calibri"/>
          <w:color w:val="000000"/>
          <w:spacing w:val="-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11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těchto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DPP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lang w:val="cs-CZ"/>
        </w:rPr>
        <w:t>ve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výši</w:t>
      </w:r>
    </w:p>
    <w:p w14:paraId="6E5F5C2E" w14:textId="77777777" w:rsidR="001B1DB3" w:rsidRPr="00A910CE" w:rsidRDefault="00000000">
      <w:pPr>
        <w:framePr w:w="5214" w:wrap="auto" w:hAnchor="text" w:x="813" w:y="127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jednu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osobu:</w:t>
      </w:r>
    </w:p>
    <w:p w14:paraId="5B60406D" w14:textId="77777777" w:rsidR="001B1DB3" w:rsidRPr="00A910CE" w:rsidRDefault="00000000">
      <w:pPr>
        <w:framePr w:w="352" w:wrap="auto" w:hAnchor="text" w:x="6121" w:y="128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16948F36" w14:textId="77777777" w:rsidR="001B1DB3" w:rsidRPr="00A910CE" w:rsidRDefault="00000000">
      <w:pPr>
        <w:framePr w:w="352" w:wrap="auto" w:hAnchor="text" w:x="6121" w:y="12882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5C46B686" w14:textId="77777777" w:rsidR="001B1DB3" w:rsidRPr="00A910CE" w:rsidRDefault="00000000">
      <w:pPr>
        <w:framePr w:w="296" w:wrap="auto" w:hAnchor="text" w:x="6233" w:y="128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1FD51D74" w14:textId="77777777" w:rsidR="001B1DB3" w:rsidRPr="00A910CE" w:rsidRDefault="00000000">
      <w:pPr>
        <w:framePr w:w="296" w:wrap="auto" w:hAnchor="text" w:x="6233" w:y="12882"/>
        <w:widowControl w:val="0"/>
        <w:autoSpaceDE w:val="0"/>
        <w:autoSpaceDN w:val="0"/>
        <w:spacing w:before="586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4DD7BEC3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Rozhodná</w:t>
      </w:r>
      <w:r w:rsidRPr="00A910CE">
        <w:rPr>
          <w:rFonts w:ascii="Calibri"/>
          <w:b/>
          <w:color w:val="000000"/>
          <w:spacing w:val="100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doba</w:t>
      </w:r>
      <w:r w:rsidRPr="00A910CE">
        <w:rPr>
          <w:rFonts w:ascii="Calibri"/>
          <w:b/>
          <w:color w:val="000000"/>
          <w:spacing w:val="9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–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doba</w:t>
      </w:r>
      <w:r w:rsidRPr="00A910CE">
        <w:rPr>
          <w:rFonts w:ascii="Calibri"/>
          <w:color w:val="000000"/>
          <w:spacing w:val="10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trvání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1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upravená</w:t>
      </w:r>
    </w:p>
    <w:p w14:paraId="68BE0D96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důsledku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vzniku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rozhodné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události.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Sleduje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se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v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celých</w:t>
      </w:r>
    </w:p>
    <w:p w14:paraId="5E1C3006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měsících.</w:t>
      </w:r>
    </w:p>
    <w:p w14:paraId="7A6B2BAB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Rozhodná</w:t>
      </w:r>
      <w:r w:rsidRPr="00A910CE">
        <w:rPr>
          <w:rFonts w:ascii="Calibri"/>
          <w:b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událost</w:t>
      </w:r>
      <w:r w:rsidRPr="00A910CE">
        <w:rPr>
          <w:rFonts w:ascii="Calibri"/>
          <w:b/>
          <w:color w:val="000000"/>
          <w:spacing w:val="23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–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každá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pojistná</w:t>
      </w:r>
      <w:r w:rsidRPr="00A910CE">
        <w:rPr>
          <w:rFonts w:ascii="Calibri"/>
          <w:color w:val="000000"/>
          <w:spacing w:val="2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událost</w:t>
      </w:r>
      <w:r w:rsidRPr="00A910CE">
        <w:rPr>
          <w:rFonts w:ascii="Calibri"/>
          <w:color w:val="000000"/>
          <w:spacing w:val="23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s</w:t>
      </w:r>
      <w:r w:rsidRPr="00A910CE">
        <w:rPr>
          <w:rFonts w:ascii="Calibri"/>
          <w:color w:val="000000"/>
          <w:spacing w:val="2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výplatou</w:t>
      </w:r>
    </w:p>
    <w:p w14:paraId="7C7748FC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pojistného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plnění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bez</w:t>
      </w:r>
      <w:r w:rsidRPr="00A910CE">
        <w:rPr>
          <w:rFonts w:ascii="Calibri"/>
          <w:color w:val="000000"/>
          <w:spacing w:val="-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ohledu</w:t>
      </w:r>
      <w:r w:rsidRPr="00A910CE">
        <w:rPr>
          <w:rFonts w:ascii="Calibri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lang w:val="cs-CZ"/>
        </w:rPr>
        <w:t>na</w:t>
      </w:r>
      <w:r w:rsidRPr="00A910CE">
        <w:rPr>
          <w:rFonts w:ascii="Calibri"/>
          <w:color w:val="000000"/>
          <w:spacing w:val="-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míru</w:t>
      </w:r>
      <w:r w:rsidRPr="00A910CE">
        <w:rPr>
          <w:rFonts w:ascii="Calibri"/>
          <w:color w:val="000000"/>
          <w:spacing w:val="-5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účasti</w:t>
      </w:r>
      <w:r w:rsidRPr="00A910CE">
        <w:rPr>
          <w:rFonts w:ascii="Calibri"/>
          <w:color w:val="000000"/>
          <w:spacing w:val="-1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pojištěného</w:t>
      </w:r>
    </w:p>
    <w:p w14:paraId="0737F425" w14:textId="77777777" w:rsidR="001B1DB3" w:rsidRPr="00A910CE" w:rsidRDefault="00000000">
      <w:pPr>
        <w:framePr w:w="5212" w:wrap="auto" w:hAnchor="text" w:x="6481" w:y="12882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vzniklé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újmě,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není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spacing w:val="-2"/>
          <w:lang w:val="cs-CZ"/>
        </w:rPr>
        <w:t>li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ujednáno</w:t>
      </w:r>
      <w:r w:rsidRPr="00A910CE">
        <w:rPr>
          <w:rFonts w:ascii="Calibri"/>
          <w:color w:val="000000"/>
          <w:lang w:val="cs-CZ"/>
        </w:rPr>
        <w:t xml:space="preserve"> jinak.</w:t>
      </w:r>
    </w:p>
    <w:p w14:paraId="089DE804" w14:textId="77777777" w:rsidR="001B1DB3" w:rsidRPr="00A910CE" w:rsidRDefault="00000000">
      <w:pPr>
        <w:framePr w:w="352" w:wrap="auto" w:hAnchor="text" w:x="813" w:y="144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2CDA9A40" w14:textId="77777777" w:rsidR="001B1DB3" w:rsidRPr="00A910CE" w:rsidRDefault="00000000">
      <w:pPr>
        <w:framePr w:w="352" w:wrap="auto" w:hAnchor="text" w:x="813" w:y="1441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3</w:t>
      </w:r>
    </w:p>
    <w:p w14:paraId="595C56F3" w14:textId="77777777" w:rsidR="001B1DB3" w:rsidRPr="00A910CE" w:rsidRDefault="00000000">
      <w:pPr>
        <w:framePr w:w="5098" w:wrap="auto" w:hAnchor="text" w:x="925" w:y="144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.1.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100 </w:t>
      </w:r>
      <w:r w:rsidRPr="00A910CE">
        <w:rPr>
          <w:rFonts w:ascii="Calibri"/>
          <w:color w:val="000000"/>
          <w:spacing w:val="-1"/>
          <w:lang w:val="cs-CZ"/>
        </w:rPr>
        <w:t>000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</w:t>
      </w:r>
      <w:r w:rsidRPr="00A910CE">
        <w:rPr>
          <w:rFonts w:ascii="Calibri"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smrti </w:t>
      </w:r>
      <w:r w:rsidRPr="00A910CE">
        <w:rPr>
          <w:rFonts w:ascii="Calibri" w:hAnsi="Calibri" w:cs="Calibri"/>
          <w:color w:val="000000"/>
          <w:lang w:val="cs-CZ"/>
        </w:rPr>
        <w:t>následkem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úrazu,</w:t>
      </w:r>
    </w:p>
    <w:p w14:paraId="46808FFA" w14:textId="77777777" w:rsidR="001B1DB3" w:rsidRPr="00A910CE" w:rsidRDefault="00000000">
      <w:pPr>
        <w:framePr w:w="5098" w:wrap="auto" w:hAnchor="text" w:x="925" w:y="14410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.2.</w:t>
      </w:r>
      <w:r w:rsidRPr="00A910CE">
        <w:rPr>
          <w:rFonts w:ascii="Calibri"/>
          <w:color w:val="000000"/>
          <w:spacing w:val="46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 xml:space="preserve">200 </w:t>
      </w:r>
      <w:r w:rsidRPr="00A910CE">
        <w:rPr>
          <w:rFonts w:ascii="Calibri"/>
          <w:color w:val="000000"/>
          <w:spacing w:val="-1"/>
          <w:lang w:val="cs-CZ"/>
        </w:rPr>
        <w:t>000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Kč</w:t>
      </w:r>
      <w:r w:rsidRPr="00A910CE">
        <w:rPr>
          <w:rFonts w:ascii="Calibri"/>
          <w:color w:val="000000"/>
          <w:spacing w:val="241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pro</w:t>
      </w:r>
      <w:r w:rsidRPr="00A910CE">
        <w:rPr>
          <w:rFonts w:ascii="Calibri"/>
          <w:color w:val="000000"/>
          <w:spacing w:val="2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případ</w:t>
      </w:r>
      <w:r w:rsidRPr="00A910CE">
        <w:rPr>
          <w:rFonts w:ascii="Calibri"/>
          <w:color w:val="000000"/>
          <w:spacing w:val="24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trvalých</w:t>
      </w:r>
      <w:r w:rsidRPr="00A910CE">
        <w:rPr>
          <w:rFonts w:ascii="Calibri"/>
          <w:color w:val="000000"/>
          <w:spacing w:val="24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následků</w:t>
      </w:r>
    </w:p>
    <w:p w14:paraId="4D2052A5" w14:textId="77777777" w:rsidR="001B1DB3" w:rsidRPr="00A910CE" w:rsidRDefault="00000000">
      <w:pPr>
        <w:framePr w:w="5098" w:wrap="auto" w:hAnchor="text" w:x="925" w:y="14410"/>
        <w:widowControl w:val="0"/>
        <w:autoSpaceDE w:val="0"/>
        <w:autoSpaceDN w:val="0"/>
        <w:spacing w:before="50" w:after="0" w:line="220" w:lineRule="exact"/>
        <w:ind w:left="320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způsobených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úrazem.</w:t>
      </w:r>
    </w:p>
    <w:p w14:paraId="6C0F6233" w14:textId="77777777" w:rsidR="001B1DB3" w:rsidRPr="00A910CE" w:rsidRDefault="00000000">
      <w:pPr>
        <w:framePr w:w="1230" w:wrap="auto" w:hAnchor="text" w:x="8291" w:y="14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ČLÁNEK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16</w:t>
      </w:r>
    </w:p>
    <w:p w14:paraId="25372BB3" w14:textId="77777777" w:rsidR="001B1DB3" w:rsidRPr="00A910CE" w:rsidRDefault="00000000">
      <w:pPr>
        <w:framePr w:w="1230" w:wrap="auto" w:hAnchor="text" w:x="8291" w:y="145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 w:hAnsi="Calibri" w:cs="Calibri"/>
          <w:b/>
          <w:color w:val="000000"/>
          <w:lang w:val="cs-CZ"/>
        </w:rPr>
        <w:t>ÚČINNOST</w:t>
      </w:r>
    </w:p>
    <w:p w14:paraId="50943E87" w14:textId="77777777" w:rsidR="001B1DB3" w:rsidRPr="00A910CE" w:rsidRDefault="00000000">
      <w:pPr>
        <w:framePr w:w="352" w:wrap="auto" w:hAnchor="text" w:x="453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4</w:t>
      </w:r>
    </w:p>
    <w:p w14:paraId="622FAC57" w14:textId="77777777" w:rsidR="001B1DB3" w:rsidRPr="00A910CE" w:rsidRDefault="00000000">
      <w:pPr>
        <w:framePr w:w="296" w:wrap="auto" w:hAnchor="text" w:x="565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.</w:t>
      </w:r>
    </w:p>
    <w:p w14:paraId="59F363A4" w14:textId="77777777" w:rsidR="001B1DB3" w:rsidRPr="00A910CE" w:rsidRDefault="00000000">
      <w:pPr>
        <w:framePr w:w="5208" w:wrap="auto" w:hAnchor="text" w:x="813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Je</w:t>
      </w:r>
      <w:r w:rsidRPr="00A910CE">
        <w:rPr>
          <w:rFonts w:ascii="Calibri"/>
          <w:color w:val="000000"/>
          <w:spacing w:val="1"/>
          <w:lang w:val="cs-CZ"/>
        </w:rPr>
        <w:t>-</w:t>
      </w:r>
      <w:r w:rsidRPr="00A910CE">
        <w:rPr>
          <w:rFonts w:ascii="Calibri"/>
          <w:color w:val="000000"/>
          <w:lang w:val="cs-CZ"/>
        </w:rPr>
        <w:t>li</w:t>
      </w:r>
    </w:p>
    <w:p w14:paraId="694262D7" w14:textId="77777777" w:rsidR="001B1DB3" w:rsidRPr="00A910CE" w:rsidRDefault="00000000">
      <w:pPr>
        <w:framePr w:w="5208" w:wrap="auto" w:hAnchor="text" w:x="813" w:y="15216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dodatkového</w:t>
      </w:r>
      <w:r w:rsidRPr="00A910CE">
        <w:rPr>
          <w:rFonts w:ascii="Calibri"/>
          <w:color w:val="000000"/>
          <w:spacing w:val="8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pojištění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na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jedné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smlouvě</w:t>
      </w:r>
      <w:r w:rsidRPr="00A910CE">
        <w:rPr>
          <w:rFonts w:ascii="Calibri"/>
          <w:color w:val="000000"/>
          <w:spacing w:val="79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i</w:t>
      </w:r>
      <w:r w:rsidRPr="00A910CE">
        <w:rPr>
          <w:rFonts w:ascii="Calibri"/>
          <w:color w:val="000000"/>
          <w:spacing w:val="8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úrazové</w:t>
      </w:r>
    </w:p>
    <w:p w14:paraId="32D6D143" w14:textId="77777777" w:rsidR="001B1DB3" w:rsidRPr="00A910CE" w:rsidRDefault="00000000">
      <w:pPr>
        <w:framePr w:w="326" w:wrap="auto" w:hAnchor="text" w:x="1365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s</w:t>
      </w:r>
    </w:p>
    <w:p w14:paraId="7626B42E" w14:textId="77777777" w:rsidR="001B1DB3" w:rsidRPr="00A910CE" w:rsidRDefault="00000000">
      <w:pPr>
        <w:framePr w:w="3356" w:wrap="auto" w:hAnchor="text" w:x="1655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pojistitelem</w:t>
      </w:r>
      <w:r w:rsidRPr="00A910CE">
        <w:rPr>
          <w:rFonts w:ascii="Calibri"/>
          <w:color w:val="000000"/>
          <w:spacing w:val="15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současně</w:t>
      </w:r>
      <w:r w:rsidRPr="00A910CE">
        <w:rPr>
          <w:rFonts w:ascii="Calibri"/>
          <w:color w:val="000000"/>
          <w:spacing w:val="154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sjednáno</w:t>
      </w:r>
    </w:p>
    <w:p w14:paraId="45DB356F" w14:textId="77777777" w:rsidR="001B1DB3" w:rsidRPr="00A910CE" w:rsidRDefault="00000000">
      <w:pPr>
        <w:framePr w:w="339" w:wrap="auto" w:hAnchor="text" w:x="4975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lang w:val="cs-CZ"/>
        </w:rPr>
        <w:t>v</w:t>
      </w:r>
    </w:p>
    <w:p w14:paraId="059DAC62" w14:textId="77777777" w:rsidR="001B1DB3" w:rsidRPr="00A910CE" w:rsidRDefault="00000000">
      <w:pPr>
        <w:framePr w:w="742" w:wrap="auto" w:hAnchor="text" w:x="5279" w:y="15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 w:hAnsi="Calibri" w:cs="Calibri"/>
          <w:color w:val="000000"/>
          <w:lang w:val="cs-CZ"/>
        </w:rPr>
        <w:t>rámci</w:t>
      </w:r>
    </w:p>
    <w:p w14:paraId="0CEAE2E7" w14:textId="77777777" w:rsidR="001B1DB3" w:rsidRPr="00A910CE" w:rsidRDefault="00000000">
      <w:pPr>
        <w:framePr w:w="4261" w:wrap="auto" w:hAnchor="text" w:x="6120" w:y="15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lang w:val="cs-CZ"/>
        </w:rPr>
      </w:pPr>
      <w:r w:rsidRPr="00A910CE">
        <w:rPr>
          <w:rFonts w:ascii="Calibri"/>
          <w:color w:val="000000"/>
          <w:spacing w:val="1"/>
          <w:lang w:val="cs-CZ"/>
        </w:rPr>
        <w:t>Tyto</w:t>
      </w:r>
      <w:r w:rsidRPr="00A910CE">
        <w:rPr>
          <w:rFonts w:ascii="Calibri"/>
          <w:color w:val="000000"/>
          <w:lang w:val="cs-CZ"/>
        </w:rPr>
        <w:t xml:space="preserve"> DPP</w:t>
      </w:r>
      <w:r w:rsidRPr="00A910CE">
        <w:rPr>
          <w:rFonts w:ascii="Calibri"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nabývají</w:t>
      </w:r>
      <w:r w:rsidRPr="00A910CE">
        <w:rPr>
          <w:rFonts w:ascii="Calibri"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lang w:val="cs-CZ"/>
        </w:rPr>
        <w:t>účinnosti</w:t>
      </w:r>
      <w:r w:rsidRPr="00A910CE">
        <w:rPr>
          <w:rFonts w:ascii="Calibri"/>
          <w:color w:val="000000"/>
          <w:lang w:val="cs-CZ"/>
        </w:rPr>
        <w:t xml:space="preserve"> dnem</w:t>
      </w:r>
      <w:r w:rsidRPr="00A910CE">
        <w:rPr>
          <w:rFonts w:ascii="Calibri"/>
          <w:color w:val="000000"/>
          <w:spacing w:val="-2"/>
          <w:lang w:val="cs-CZ"/>
        </w:rPr>
        <w:t xml:space="preserve"> 1.</w:t>
      </w:r>
      <w:r w:rsidRPr="00A910CE">
        <w:rPr>
          <w:rFonts w:ascii="Calibri"/>
          <w:color w:val="000000"/>
          <w:spacing w:val="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4.</w:t>
      </w:r>
      <w:r w:rsidRPr="00A910CE">
        <w:rPr>
          <w:rFonts w:ascii="Calibri"/>
          <w:color w:val="000000"/>
          <w:spacing w:val="-2"/>
          <w:lang w:val="cs-CZ"/>
        </w:rPr>
        <w:t xml:space="preserve"> </w:t>
      </w:r>
      <w:r w:rsidRPr="00A910CE">
        <w:rPr>
          <w:rFonts w:ascii="Calibri"/>
          <w:color w:val="000000"/>
          <w:lang w:val="cs-CZ"/>
        </w:rPr>
        <w:t>2022.</w:t>
      </w:r>
    </w:p>
    <w:p w14:paraId="2A0F6D58" w14:textId="77777777" w:rsidR="001B1DB3" w:rsidRPr="00A910CE" w:rsidRDefault="00000000">
      <w:pPr>
        <w:framePr w:w="1037" w:wrap="auto" w:hAnchor="text" w:x="454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NP/24/2022</w:t>
      </w:r>
    </w:p>
    <w:p w14:paraId="2CE29001" w14:textId="77777777" w:rsidR="001B1DB3" w:rsidRPr="00A910CE" w:rsidRDefault="00000000">
      <w:pPr>
        <w:framePr w:w="465" w:wrap="auto" w:hAnchor="text" w:x="10802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4/4</w:t>
      </w:r>
    </w:p>
    <w:p w14:paraId="0ABB315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0A76E64">
          <v:shape id="_x000037" o:spid="_x0000_s1058" type="#_x0000_t75" style="position:absolute;margin-left:30.7pt;margin-top:308.8pt;width:250.3pt;height:201.1pt;z-index:-251661312;mso-position-horizontal:absolute;mso-position-horizontal-relative:page;mso-position-vertical:absolute;mso-position-vertical-relative:page">
            <v:imagedata r:id="rId25" o:title="image38"/>
            <w10:wrap anchorx="page" anchory="page"/>
          </v:shape>
        </w:pict>
      </w:r>
      <w:r>
        <w:rPr>
          <w:noProof/>
          <w:lang w:val="cs-CZ"/>
        </w:rPr>
        <w:pict w14:anchorId="1242CCD8">
          <v:shape id="_x000038" o:spid="_x0000_s1057" type="#_x0000_t75" style="position:absolute;margin-left:296.3pt;margin-top:20.8pt;width:2.7pt;height:765.6pt;z-index:-251662336;mso-position-horizontal:absolute;mso-position-horizontal-relative:page;mso-position-vertical:absolute;mso-position-vertical-relative:page">
            <v:imagedata r:id="rId26" o:title="image39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4A6061D8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8" w:name="br27"/>
      <w:bookmarkEnd w:id="18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E967EBF" w14:textId="77777777" w:rsidR="001B1DB3" w:rsidRPr="00A910CE" w:rsidRDefault="00000000">
      <w:pPr>
        <w:framePr w:w="1981" w:wrap="auto" w:hAnchor="text" w:x="380" w:y="308"/>
        <w:widowControl w:val="0"/>
        <w:autoSpaceDE w:val="0"/>
        <w:autoSpaceDN w:val="0"/>
        <w:spacing w:before="0" w:after="0" w:line="310" w:lineRule="exact"/>
        <w:jc w:val="left"/>
        <w:rPr>
          <w:rFonts w:ascii="QMLRBV+Arial-Black"/>
          <w:color w:val="000000"/>
          <w:lang w:val="cs-CZ"/>
        </w:rPr>
      </w:pPr>
      <w:proofErr w:type="gramStart"/>
      <w:r w:rsidRPr="00A910CE">
        <w:rPr>
          <w:rFonts w:ascii="QMLRBV+Arial-Black"/>
          <w:color w:val="000000"/>
          <w:lang w:val="cs-CZ"/>
        </w:rPr>
        <w:t>A</w:t>
      </w:r>
      <w:r w:rsidRPr="00A910CE">
        <w:rPr>
          <w:rFonts w:ascii="QMLRBV+Arial-Black"/>
          <w:color w:val="000000"/>
          <w:spacing w:val="-1"/>
          <w:lang w:val="cs-CZ"/>
        </w:rPr>
        <w:t xml:space="preserve"> </w:t>
      </w:r>
      <w:r w:rsidRPr="00A910CE">
        <w:rPr>
          <w:rFonts w:ascii="QMLRBV+Arial-Black"/>
          <w:color w:val="000000"/>
          <w:lang w:val="cs-CZ"/>
        </w:rPr>
        <w:t>- PRIP</w:t>
      </w:r>
      <w:proofErr w:type="gramEnd"/>
    </w:p>
    <w:p w14:paraId="1E895914" w14:textId="77777777" w:rsidR="001B1DB3" w:rsidRPr="00A910CE" w:rsidRDefault="00000000">
      <w:pPr>
        <w:framePr w:w="1981" w:wrap="auto" w:hAnchor="text" w:x="380" w:y="308"/>
        <w:widowControl w:val="0"/>
        <w:autoSpaceDE w:val="0"/>
        <w:autoSpaceDN w:val="0"/>
        <w:spacing w:before="46" w:after="0" w:line="220" w:lineRule="exact"/>
        <w:jc w:val="left"/>
        <w:rPr>
          <w:rFonts w:ascii="Times New Roman"/>
          <w:color w:val="000000"/>
          <w:lang w:val="cs-CZ"/>
        </w:rPr>
      </w:pPr>
      <w:r w:rsidRPr="00A910CE">
        <w:rPr>
          <w:rFonts w:ascii="Calibri"/>
          <w:b/>
          <w:color w:val="000000"/>
          <w:spacing w:val="-1"/>
          <w:lang w:val="cs-CZ"/>
        </w:rPr>
        <w:t>Druh</w:t>
      </w:r>
      <w:r w:rsidRPr="00A910CE">
        <w:rPr>
          <w:rFonts w:ascii="Calibri"/>
          <w:b/>
          <w:color w:val="000000"/>
          <w:spacing w:val="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pojištění: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0</w:t>
      </w:r>
      <w:r w:rsidRPr="00A910CE">
        <w:rPr>
          <w:rFonts w:ascii="Calibri"/>
          <w:b/>
          <w:color w:val="000000"/>
          <w:lang w:val="cs-CZ"/>
        </w:rPr>
        <w:t>75</w:t>
      </w:r>
    </w:p>
    <w:p w14:paraId="162B1921" w14:textId="77777777" w:rsidR="001B1DB3" w:rsidRPr="00A910CE" w:rsidRDefault="00000000">
      <w:pPr>
        <w:framePr w:w="5096" w:wrap="auto" w:hAnchor="text" w:x="3184" w:y="378"/>
        <w:widowControl w:val="0"/>
        <w:autoSpaceDE w:val="0"/>
        <w:autoSpaceDN w:val="0"/>
        <w:spacing w:before="0" w:after="0" w:line="280" w:lineRule="exact"/>
        <w:ind w:left="426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/>
          <w:b/>
          <w:color w:val="000000"/>
          <w:sz w:val="28"/>
          <w:lang w:val="cs-CZ"/>
        </w:rPr>
        <w:t>DOPL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ŇKOVÉ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POJISTNÉ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PODMÍNKY</w:t>
      </w:r>
    </w:p>
    <w:p w14:paraId="0E6FB7B2" w14:textId="77777777" w:rsidR="001B1DB3" w:rsidRPr="00A910CE" w:rsidRDefault="00000000">
      <w:pPr>
        <w:framePr w:w="5096" w:wrap="auto" w:hAnchor="text" w:x="3184" w:y="378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 xml:space="preserve">pro </w:t>
      </w:r>
      <w:proofErr w:type="spellStart"/>
      <w:r w:rsidRPr="00A910CE">
        <w:rPr>
          <w:rFonts w:ascii="Calibri"/>
          <w:b/>
          <w:color w:val="000000"/>
          <w:lang w:val="cs-CZ"/>
        </w:rPr>
        <w:t>pro</w:t>
      </w:r>
      <w:proofErr w:type="spellEnd"/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dodatková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k</w:t>
      </w:r>
      <w:r w:rsidRPr="00A910CE">
        <w:rPr>
          <w:rFonts w:ascii="Calibri"/>
          <w:b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  <w:r w:rsidRPr="00A910CE">
        <w:rPr>
          <w:rFonts w:ascii="Calibri"/>
          <w:b/>
          <w:color w:val="000000"/>
          <w:spacing w:val="2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odpovědnosti</w:t>
      </w:r>
    </w:p>
    <w:p w14:paraId="6EE6DDAF" w14:textId="77777777" w:rsidR="001B1DB3" w:rsidRPr="00A910CE" w:rsidRDefault="00000000">
      <w:pPr>
        <w:framePr w:w="5096" w:wrap="auto" w:hAnchor="text" w:x="3184" w:y="378"/>
        <w:widowControl w:val="0"/>
        <w:autoSpaceDE w:val="0"/>
        <w:autoSpaceDN w:val="0"/>
        <w:spacing w:before="49" w:after="0" w:line="220" w:lineRule="exact"/>
        <w:ind w:left="219"/>
        <w:jc w:val="left"/>
        <w:rPr>
          <w:rFonts w:ascii="Calibri"/>
          <w:b/>
          <w:color w:val="000000"/>
          <w:lang w:val="cs-CZ"/>
        </w:rPr>
      </w:pPr>
      <w:r w:rsidRPr="00A910CE">
        <w:rPr>
          <w:rFonts w:ascii="Calibri"/>
          <w:b/>
          <w:color w:val="000000"/>
          <w:lang w:val="cs-CZ"/>
        </w:rPr>
        <w:t>z</w:t>
      </w:r>
      <w:r w:rsidRPr="00A910CE">
        <w:rPr>
          <w:rFonts w:ascii="Times New Roman"/>
          <w:color w:val="000000"/>
          <w:spacing w:val="-6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>provozu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b/>
          <w:color w:val="000000"/>
          <w:lang w:val="cs-CZ"/>
        </w:rPr>
        <w:t xml:space="preserve">vozidla a </w:t>
      </w:r>
      <w:r w:rsidRPr="00A910CE">
        <w:rPr>
          <w:rFonts w:ascii="Calibri" w:hAnsi="Calibri" w:cs="Calibri"/>
          <w:b/>
          <w:color w:val="000000"/>
          <w:lang w:val="cs-CZ"/>
        </w:rPr>
        <w:t>havarijnímu</w:t>
      </w:r>
      <w:r w:rsidRPr="00A910CE">
        <w:rPr>
          <w:rFonts w:ascii="Calibri"/>
          <w:b/>
          <w:color w:val="00000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lang w:val="cs-CZ"/>
        </w:rPr>
        <w:t>pojištění</w:t>
      </w:r>
      <w:r w:rsidRPr="00A910CE">
        <w:rPr>
          <w:rFonts w:ascii="Calibri"/>
          <w:b/>
          <w:color w:val="000000"/>
          <w:spacing w:val="-1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lang w:val="cs-CZ"/>
        </w:rPr>
        <w:t>vozidel</w:t>
      </w:r>
    </w:p>
    <w:p w14:paraId="29D3815B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0" w:after="0" w:line="190" w:lineRule="exact"/>
        <w:ind w:left="1940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1</w:t>
      </w:r>
    </w:p>
    <w:p w14:paraId="3216406C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3" w:after="0" w:line="190" w:lineRule="exact"/>
        <w:ind w:left="1438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ÚVODNÍ</w:t>
      </w:r>
      <w:r w:rsidRPr="00A910CE">
        <w:rPr>
          <w:rFonts w:ascii="Calibri"/>
          <w:b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USTANOVENÍ</w:t>
      </w:r>
    </w:p>
    <w:p w14:paraId="1AB24A33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Dodatková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vozidel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řídí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řádem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</w:p>
    <w:p w14:paraId="44D54DA2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republiky,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zejména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zákonem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č.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89/2012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Sb.,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Občanský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zákoník,</w:t>
      </w:r>
    </w:p>
    <w:p w14:paraId="46102827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platném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znění</w:t>
      </w:r>
      <w:r w:rsidRPr="00A910CE">
        <w:rPr>
          <w:rFonts w:ascii="Calibri"/>
          <w:color w:val="000000"/>
          <w:spacing w:val="3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upraveno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příslušnými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</w:p>
    <w:p w14:paraId="74E13403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všeobecných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podmínek,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obecná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škodové</w:t>
      </w:r>
    </w:p>
    <w:p w14:paraId="7E953ABE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VPPŠ),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těmito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doplňkovými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</w:p>
    <w:p w14:paraId="3DFB7B57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z w:val="19"/>
          <w:lang w:val="cs-CZ"/>
        </w:rPr>
        <w:t xml:space="preserve"> jen DPP) a </w:t>
      </w: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smlouvy.</w:t>
      </w:r>
    </w:p>
    <w:p w14:paraId="73B79D3B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rámci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havarijního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sjednáno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</w:t>
      </w:r>
    </w:p>
    <w:p w14:paraId="6617DE76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řídí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všeobecnými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</w:p>
    <w:p w14:paraId="3CBE42CA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podmínkami,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obecná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doplňkovými</w:t>
      </w:r>
    </w:p>
    <w:p w14:paraId="6A1504C4" w14:textId="77777777" w:rsidR="001B1DB3" w:rsidRPr="00A910CE" w:rsidRDefault="00000000">
      <w:pPr>
        <w:framePr w:w="5236" w:wrap="auto" w:hAnchor="text" w:x="699" w:y="143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pojistnými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podmínkami</w:t>
      </w:r>
      <w:r w:rsidRPr="00A910CE">
        <w:rPr>
          <w:rFonts w:ascii="Calibri"/>
          <w:color w:val="000000"/>
          <w:sz w:val="19"/>
          <w:lang w:val="cs-CZ"/>
        </w:rPr>
        <w:t xml:space="preserve"> pro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osob.</w:t>
      </w:r>
    </w:p>
    <w:p w14:paraId="4364B4AF" w14:textId="77777777" w:rsidR="001B1DB3" w:rsidRPr="00A910CE" w:rsidRDefault="00000000">
      <w:pPr>
        <w:framePr w:w="5594" w:wrap="auto" w:hAnchor="text" w:x="6092" w:y="144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</w:p>
    <w:p w14:paraId="0974837B" w14:textId="77777777" w:rsidR="001B1DB3" w:rsidRPr="00A910CE" w:rsidRDefault="00000000">
      <w:pPr>
        <w:framePr w:w="5594" w:wrap="auto" w:hAnchor="text" w:x="6092" w:y="144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závodech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všeho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soutěžích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rychlostní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vložkou,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jakož</w:t>
      </w:r>
    </w:p>
    <w:p w14:paraId="55E4BA5B" w14:textId="77777777" w:rsidR="001B1DB3" w:rsidRPr="00A910CE" w:rsidRDefault="00000000">
      <w:pPr>
        <w:framePr w:w="5594" w:wrap="auto" w:hAnchor="text" w:x="6092" w:y="144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i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přípravných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jízdách</w:t>
      </w:r>
      <w:r w:rsidRPr="00A910CE">
        <w:rPr>
          <w:rFonts w:ascii="Calibri"/>
          <w:color w:val="000000"/>
          <w:sz w:val="19"/>
          <w:lang w:val="cs-CZ"/>
        </w:rPr>
        <w:t xml:space="preserve"> k nim.</w:t>
      </w:r>
    </w:p>
    <w:p w14:paraId="42CE297F" w14:textId="77777777" w:rsidR="001B1DB3" w:rsidRPr="00A910CE" w:rsidRDefault="00000000">
      <w:pPr>
        <w:framePr w:w="336" w:wrap="auto" w:hAnchor="text" w:x="340" w:y="190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A1AD150" w14:textId="77777777" w:rsidR="001B1DB3" w:rsidRPr="00A910CE" w:rsidRDefault="00000000">
      <w:pPr>
        <w:framePr w:w="288" w:wrap="auto" w:hAnchor="text" w:x="436" w:y="190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71DCE4A4" w14:textId="77777777" w:rsidR="001B1DB3" w:rsidRPr="00A910CE" w:rsidRDefault="00000000">
      <w:pPr>
        <w:framePr w:w="288" w:wrap="auto" w:hAnchor="text" w:x="436" w:y="1904"/>
        <w:widowControl w:val="0"/>
        <w:autoSpaceDE w:val="0"/>
        <w:autoSpaceDN w:val="0"/>
        <w:spacing w:before="120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23C6E13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nevzniká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ušlý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zisk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výdělek,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2357AA8B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nepřímé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všeho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druhu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nemožností</w:t>
      </w:r>
    </w:p>
    <w:p w14:paraId="75364F97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používat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nemožností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vykonávat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určitou</w:t>
      </w:r>
    </w:p>
    <w:p w14:paraId="3F983D6E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činnost),</w:t>
      </w:r>
      <w:r w:rsidRPr="00A910CE">
        <w:rPr>
          <w:rFonts w:ascii="Calibri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následné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vedlejší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</w:p>
    <w:p w14:paraId="4E797C40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úhradou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expresních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příplatků),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vynaložením</w:t>
      </w:r>
    </w:p>
    <w:p w14:paraId="25A0948B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dalších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(vícenáklady),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právního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zastoupení</w:t>
      </w:r>
    </w:p>
    <w:p w14:paraId="1C6F648D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uložené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uplatňované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pokuty,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úroky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prodlení,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penále</w:t>
      </w:r>
    </w:p>
    <w:p w14:paraId="787136B5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nebo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sankční</w:t>
      </w:r>
      <w:r w:rsidRPr="00A910CE">
        <w:rPr>
          <w:rFonts w:ascii="Calibri"/>
          <w:color w:val="000000"/>
          <w:sz w:val="19"/>
          <w:lang w:val="cs-CZ"/>
        </w:rPr>
        <w:t xml:space="preserve"> platby.</w:t>
      </w:r>
    </w:p>
    <w:p w14:paraId="2A4CB484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navzájem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mezi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vozidly</w:t>
      </w:r>
    </w:p>
    <w:p w14:paraId="5BB6020B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jízdní</w:t>
      </w:r>
      <w:r w:rsidRPr="00A910CE">
        <w:rPr>
          <w:rFonts w:ascii="Calibri"/>
          <w:color w:val="000000"/>
          <w:sz w:val="19"/>
          <w:lang w:val="cs-CZ"/>
        </w:rPr>
        <w:t xml:space="preserve"> soupravy </w:t>
      </w:r>
      <w:r w:rsidRPr="00A910CE">
        <w:rPr>
          <w:rFonts w:ascii="Calibri" w:hAnsi="Calibri" w:cs="Calibri"/>
          <w:color w:val="000000"/>
          <w:sz w:val="19"/>
          <w:lang w:val="cs-CZ"/>
        </w:rPr>
        <w:t>tvořené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tažným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přípojným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vozidlem.</w:t>
      </w:r>
    </w:p>
    <w:p w14:paraId="707954E2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nedošlo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téže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příčiny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stejnou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jinému</w:t>
      </w:r>
    </w:p>
    <w:p w14:paraId="79BA49B9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plnit,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7AAB4680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pneumatik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elektrických</w:t>
      </w:r>
    </w:p>
    <w:p w14:paraId="17BC85ED" w14:textId="77777777" w:rsidR="001B1DB3" w:rsidRPr="00A910CE" w:rsidRDefault="00000000">
      <w:pPr>
        <w:framePr w:w="5596" w:wrap="auto" w:hAnchor="text" w:x="6092" w:y="214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zařízení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zkratem.</w:t>
      </w:r>
    </w:p>
    <w:p w14:paraId="366A9E74" w14:textId="77777777" w:rsidR="001B1DB3" w:rsidRPr="00A910CE" w:rsidRDefault="00000000">
      <w:pPr>
        <w:framePr w:w="331" w:wrap="auto" w:hAnchor="text" w:x="2188" w:y="236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</w:p>
    <w:p w14:paraId="334D9B50" w14:textId="77777777" w:rsidR="001B1DB3" w:rsidRPr="00A910CE" w:rsidRDefault="00000000">
      <w:pPr>
        <w:framePr w:w="336" w:wrap="auto" w:hAnchor="text" w:x="340" w:y="329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434C175E" w14:textId="77777777" w:rsidR="001B1DB3" w:rsidRPr="00A910CE" w:rsidRDefault="00000000">
      <w:pPr>
        <w:framePr w:w="384" w:wrap="auto" w:hAnchor="text" w:x="339" w:y="422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</w:p>
    <w:p w14:paraId="592939AE" w14:textId="77777777" w:rsidR="001B1DB3" w:rsidRPr="00A910CE" w:rsidRDefault="00000000">
      <w:pPr>
        <w:framePr w:w="384" w:wrap="auto" w:hAnchor="text" w:x="339" w:y="42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</w:p>
    <w:p w14:paraId="1D969B75" w14:textId="77777777" w:rsidR="001B1DB3" w:rsidRPr="00A910CE" w:rsidRDefault="00000000">
      <w:pPr>
        <w:framePr w:w="384" w:wrap="auto" w:hAnchor="text" w:x="339" w:y="42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</w:p>
    <w:p w14:paraId="35D6A9C7" w14:textId="77777777" w:rsidR="001B1DB3" w:rsidRPr="00A910CE" w:rsidRDefault="00000000">
      <w:pPr>
        <w:framePr w:w="4626" w:wrap="auto" w:hAnchor="text" w:x="699" w:y="422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jsou </w:t>
      </w:r>
      <w:r w:rsidRPr="00A910CE">
        <w:rPr>
          <w:rFonts w:ascii="Calibri" w:hAnsi="Calibri" w:cs="Calibri"/>
          <w:color w:val="000000"/>
          <w:sz w:val="19"/>
          <w:lang w:val="cs-CZ"/>
        </w:rPr>
        <w:t>nedílnou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součástí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smlouvy.</w:t>
      </w:r>
    </w:p>
    <w:p w14:paraId="073BFBB5" w14:textId="77777777" w:rsidR="001B1DB3" w:rsidRPr="00A910CE" w:rsidRDefault="00000000">
      <w:pPr>
        <w:framePr w:w="4626" w:wrap="auto" w:hAnchor="text" w:x="699" w:y="42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sjednaná</w:t>
      </w:r>
      <w:r w:rsidRPr="00A910CE">
        <w:rPr>
          <w:rFonts w:ascii="Calibri"/>
          <w:color w:val="000000"/>
          <w:sz w:val="19"/>
          <w:lang w:val="cs-CZ"/>
        </w:rPr>
        <w:t xml:space="preserve"> dle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z w:val="19"/>
          <w:lang w:val="cs-CZ"/>
        </w:rPr>
        <w:t xml:space="preserve"> DPP jsou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škodová.</w:t>
      </w:r>
    </w:p>
    <w:p w14:paraId="2333FC03" w14:textId="77777777" w:rsidR="001B1DB3" w:rsidRPr="00A910CE" w:rsidRDefault="00000000">
      <w:pPr>
        <w:framePr w:w="4626" w:wrap="auto" w:hAnchor="text" w:x="699" w:y="42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obnosové.</w:t>
      </w:r>
    </w:p>
    <w:p w14:paraId="1C57CDD8" w14:textId="77777777" w:rsidR="001B1DB3" w:rsidRPr="00A910CE" w:rsidRDefault="00000000">
      <w:pPr>
        <w:framePr w:w="1850" w:wrap="auto" w:hAnchor="text" w:x="2211" w:y="4979"/>
        <w:widowControl w:val="0"/>
        <w:autoSpaceDE w:val="0"/>
        <w:autoSpaceDN w:val="0"/>
        <w:spacing w:before="0" w:after="0" w:line="190" w:lineRule="exact"/>
        <w:ind w:left="427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2</w:t>
      </w:r>
    </w:p>
    <w:p w14:paraId="6F808745" w14:textId="77777777" w:rsidR="001B1DB3" w:rsidRPr="00A910CE" w:rsidRDefault="00000000">
      <w:pPr>
        <w:framePr w:w="1850" w:wrap="auto" w:hAnchor="text" w:x="2211" w:y="497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PŘEDMĚT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</w:p>
    <w:p w14:paraId="30D25DED" w14:textId="77777777" w:rsidR="001B1DB3" w:rsidRPr="00A910CE" w:rsidRDefault="00000000">
      <w:pPr>
        <w:framePr w:w="336" w:wrap="auto" w:hAnchor="text" w:x="6092" w:y="538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116A0A51" w14:textId="77777777" w:rsidR="001B1DB3" w:rsidRPr="00A910CE" w:rsidRDefault="00000000">
      <w:pPr>
        <w:framePr w:w="288" w:wrap="auto" w:hAnchor="text" w:x="6188" w:y="538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C1A8843" w14:textId="77777777" w:rsidR="001B1DB3" w:rsidRPr="00A910CE" w:rsidRDefault="00000000">
      <w:pPr>
        <w:framePr w:w="3152" w:wrap="auto" w:hAnchor="text" w:x="6452" w:y="538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nevztahuje na </w:t>
      </w:r>
      <w:r w:rsidRPr="00A910CE">
        <w:rPr>
          <w:rFonts w:ascii="Calibri" w:hAnsi="Calibri" w:cs="Calibri"/>
          <w:color w:val="000000"/>
          <w:sz w:val="19"/>
          <w:lang w:val="cs-CZ"/>
        </w:rPr>
        <w:t>škody:</w:t>
      </w:r>
    </w:p>
    <w:p w14:paraId="10EA4D15" w14:textId="77777777" w:rsidR="001B1DB3" w:rsidRPr="00A910CE" w:rsidRDefault="00000000">
      <w:pPr>
        <w:framePr w:w="336" w:wrap="auto" w:hAnchor="text" w:x="339" w:y="544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79BD0D6" w14:textId="77777777" w:rsidR="001B1DB3" w:rsidRPr="00A910CE" w:rsidRDefault="00000000">
      <w:pPr>
        <w:framePr w:w="288" w:wrap="auto" w:hAnchor="text" w:x="435" w:y="544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7FA749AD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Předmětem</w:t>
      </w:r>
      <w:r w:rsidRPr="00A910CE">
        <w:rPr>
          <w:rFonts w:ascii="Calibri"/>
          <w:color w:val="000000"/>
          <w:spacing w:val="1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anebo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přípojné</w:t>
      </w:r>
      <w:r w:rsidRPr="00A910CE">
        <w:rPr>
          <w:rFonts w:ascii="Calibri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</w:p>
    <w:p w14:paraId="4FC26AEE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přidělenou</w:t>
      </w:r>
      <w:r w:rsidRPr="00A910CE">
        <w:rPr>
          <w:rFonts w:ascii="Calibri"/>
          <w:color w:val="000000"/>
          <w:spacing w:val="19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registrační</w:t>
      </w:r>
      <w:r w:rsidRPr="00A910CE">
        <w:rPr>
          <w:rFonts w:ascii="Calibri"/>
          <w:color w:val="000000"/>
          <w:spacing w:val="18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značkou</w:t>
      </w:r>
      <w:r w:rsidRPr="00A910CE">
        <w:rPr>
          <w:rFonts w:ascii="Calibri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pacing w:val="18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1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„vozidlo“),</w:t>
      </w:r>
    </w:p>
    <w:p w14:paraId="708D1AAE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provozuschopném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oprávněním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70456677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pozemních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komunikacích,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jednoznačně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identifikované</w:t>
      </w:r>
    </w:p>
    <w:p w14:paraId="3178DABE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046C7A14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3" w:after="0" w:line="190" w:lineRule="exact"/>
        <w:ind w:left="193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3</w:t>
      </w:r>
    </w:p>
    <w:p w14:paraId="5093F694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2" w:after="0" w:line="190" w:lineRule="exact"/>
        <w:ind w:left="1523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VÝLUKY</w:t>
      </w:r>
      <w:r w:rsidRPr="00A910CE">
        <w:rPr>
          <w:rFonts w:ascii="Calibri"/>
          <w:b/>
          <w:color w:val="000000"/>
          <w:sz w:val="19"/>
          <w:lang w:val="cs-CZ"/>
        </w:rPr>
        <w:t xml:space="preserve"> Z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</w:p>
    <w:p w14:paraId="57677723" w14:textId="77777777" w:rsidR="001B1DB3" w:rsidRPr="00A910CE" w:rsidRDefault="00000000">
      <w:pPr>
        <w:framePr w:w="5236" w:wrap="auto" w:hAnchor="text" w:x="699" w:y="544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následkem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příčin:</w:t>
      </w:r>
    </w:p>
    <w:p w14:paraId="37525EB8" w14:textId="77777777" w:rsidR="001B1DB3" w:rsidRPr="00A910CE" w:rsidRDefault="00000000">
      <w:pPr>
        <w:framePr w:w="336" w:wrap="auto" w:hAnchor="text" w:x="6452" w:y="562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6E088CFC" w14:textId="77777777" w:rsidR="001B1DB3" w:rsidRPr="00A910CE" w:rsidRDefault="00000000">
      <w:pPr>
        <w:framePr w:w="5140" w:wrap="auto" w:hAnchor="text" w:x="6548" w:y="562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způsobené</w:t>
      </w:r>
      <w:r w:rsidRPr="00A910CE">
        <w:rPr>
          <w:rFonts w:ascii="Calibri"/>
          <w:color w:val="000000"/>
          <w:spacing w:val="1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úmyslným</w:t>
      </w:r>
      <w:r w:rsidRPr="00A910CE">
        <w:rPr>
          <w:rFonts w:ascii="Calibri"/>
          <w:color w:val="000000"/>
          <w:spacing w:val="1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jednáním</w:t>
      </w:r>
      <w:r w:rsidRPr="00A910CE">
        <w:rPr>
          <w:rFonts w:ascii="Calibri"/>
          <w:color w:val="000000"/>
          <w:spacing w:val="18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18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9159F13" w14:textId="77777777" w:rsidR="001B1DB3" w:rsidRPr="00A910CE" w:rsidRDefault="00000000">
      <w:pPr>
        <w:framePr w:w="5140" w:wrap="auto" w:hAnchor="text" w:x="6548" w:y="5620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pojistníka,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spoluvlastníka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jimž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</w:p>
    <w:p w14:paraId="2D847BBD" w14:textId="77777777" w:rsidR="001B1DB3" w:rsidRPr="00A910CE" w:rsidRDefault="00000000">
      <w:pPr>
        <w:framePr w:w="5140" w:wrap="auto" w:hAnchor="text" w:x="6548" w:y="5620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oprávněnou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osobou </w:t>
      </w:r>
      <w:r w:rsidRPr="00A910CE">
        <w:rPr>
          <w:rFonts w:ascii="Calibri" w:hAnsi="Calibri" w:cs="Calibri"/>
          <w:color w:val="000000"/>
          <w:sz w:val="19"/>
          <w:lang w:val="cs-CZ"/>
        </w:rPr>
        <w:t>svěřeno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osob </w:t>
      </w:r>
      <w:r w:rsidRPr="00A910CE">
        <w:rPr>
          <w:rFonts w:ascii="Calibri" w:hAnsi="Calibri" w:cs="Calibri"/>
          <w:color w:val="000000"/>
          <w:sz w:val="19"/>
          <w:lang w:val="cs-CZ"/>
        </w:rPr>
        <w:t>jím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blízkých</w:t>
      </w:r>
      <w:r w:rsidRPr="00A910CE">
        <w:rPr>
          <w:rFonts w:ascii="Calibri"/>
          <w:color w:val="000000"/>
          <w:sz w:val="19"/>
          <w:lang w:val="cs-CZ"/>
        </w:rPr>
        <w:t xml:space="preserve"> 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roveň</w:t>
      </w:r>
    </w:p>
    <w:p w14:paraId="4E8BC159" w14:textId="77777777" w:rsidR="001B1DB3" w:rsidRPr="00A910CE" w:rsidRDefault="00000000">
      <w:pPr>
        <w:framePr w:w="5140" w:wrap="auto" w:hAnchor="text" w:x="6548" w:y="5620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postaveným;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to</w:t>
      </w:r>
      <w:r w:rsidRPr="00A910CE">
        <w:rPr>
          <w:rFonts w:ascii="Calibri"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19"/>
          <w:lang w:val="cs-CZ"/>
        </w:rPr>
        <w:t>týká</w:t>
      </w:r>
      <w:r w:rsidRPr="00A910CE">
        <w:rPr>
          <w:rFonts w:ascii="Calibri"/>
          <w:color w:val="000000"/>
          <w:sz w:val="19"/>
          <w:lang w:val="cs-CZ"/>
        </w:rPr>
        <w:t xml:space="preserve"> i </w:t>
      </w:r>
      <w:r w:rsidRPr="00A910CE">
        <w:rPr>
          <w:rFonts w:ascii="Calibri" w:hAnsi="Calibri" w:cs="Calibri"/>
          <w:color w:val="000000"/>
          <w:sz w:val="19"/>
          <w:lang w:val="cs-CZ"/>
        </w:rPr>
        <w:t>trestné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součinnosti,</w:t>
      </w:r>
    </w:p>
    <w:p w14:paraId="62855C4E" w14:textId="77777777" w:rsidR="001B1DB3" w:rsidRPr="00A910CE" w:rsidRDefault="00000000">
      <w:pPr>
        <w:framePr w:w="336" w:wrap="auto" w:hAnchor="text" w:x="6451" w:y="654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31330889" w14:textId="77777777" w:rsidR="001B1DB3" w:rsidRPr="00A910CE" w:rsidRDefault="00000000">
      <w:pPr>
        <w:framePr w:w="5139" w:wrap="auto" w:hAnchor="text" w:x="6547" w:y="654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jejichž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příčinou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mohlo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jednání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7.1</w:t>
      </w:r>
    </w:p>
    <w:p w14:paraId="0DDB2E57" w14:textId="77777777" w:rsidR="001B1DB3" w:rsidRPr="00A910CE" w:rsidRDefault="00000000">
      <w:pPr>
        <w:framePr w:w="5139" w:wrap="auto" w:hAnchor="text" w:x="6547" w:y="65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článku,</w:t>
      </w:r>
      <w:r w:rsidRPr="00A910CE">
        <w:rPr>
          <w:rFonts w:ascii="Calibri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přičemž</w:t>
      </w:r>
      <w:r w:rsidRPr="00A910CE">
        <w:rPr>
          <w:rFonts w:ascii="Calibri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skutek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nemohl</w:t>
      </w:r>
      <w:r w:rsidRPr="00A910CE">
        <w:rPr>
          <w:rFonts w:ascii="Calibri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náležitě</w:t>
      </w:r>
    </w:p>
    <w:p w14:paraId="2C8D666B" w14:textId="77777777" w:rsidR="001B1DB3" w:rsidRPr="00A910CE" w:rsidRDefault="00000000">
      <w:pPr>
        <w:framePr w:w="5139" w:wrap="auto" w:hAnchor="text" w:x="6547" w:y="65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objasněn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prověřen</w:t>
      </w:r>
      <w:r w:rsidRPr="00A910CE">
        <w:rPr>
          <w:rFonts w:ascii="Calibri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zákonný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nesouhlas</w:t>
      </w:r>
    </w:p>
    <w:p w14:paraId="479EF428" w14:textId="77777777" w:rsidR="001B1DB3" w:rsidRPr="00A910CE" w:rsidRDefault="00000000">
      <w:pPr>
        <w:framePr w:w="5139" w:wrap="auto" w:hAnchor="text" w:x="6547" w:y="65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poškozeného</w:t>
      </w:r>
      <w:r w:rsidRPr="00A910CE">
        <w:rPr>
          <w:rFonts w:ascii="Calibri"/>
          <w:color w:val="000000"/>
          <w:sz w:val="19"/>
          <w:lang w:val="cs-CZ"/>
        </w:rPr>
        <w:t xml:space="preserve"> v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trestním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řízení,</w:t>
      </w:r>
    </w:p>
    <w:p w14:paraId="380981D7" w14:textId="77777777" w:rsidR="001B1DB3" w:rsidRPr="00A910CE" w:rsidRDefault="00000000">
      <w:pPr>
        <w:framePr w:w="336" w:wrap="auto" w:hAnchor="text" w:x="339" w:y="706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5FC6F0BE" w14:textId="77777777" w:rsidR="001B1DB3" w:rsidRPr="00A910CE" w:rsidRDefault="00000000">
      <w:pPr>
        <w:framePr w:w="288" w:wrap="auto" w:hAnchor="text" w:x="435" w:y="706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E0E887B" w14:textId="77777777" w:rsidR="001B1DB3" w:rsidRPr="00A910CE" w:rsidRDefault="00000000">
      <w:pPr>
        <w:framePr w:w="5234" w:wrap="auto" w:hAnchor="text" w:x="698" w:y="729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z w:val="19"/>
          <w:lang w:val="cs-CZ"/>
        </w:rPr>
        <w:t xml:space="preserve"> vozidla,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provozuschopném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stavu,</w:t>
      </w:r>
    </w:p>
    <w:p w14:paraId="3E96C042" w14:textId="77777777" w:rsidR="001B1DB3" w:rsidRPr="00A910CE" w:rsidRDefault="00000000">
      <w:pPr>
        <w:framePr w:w="5234" w:wrap="auto" w:hAnchor="text" w:x="698" w:y="729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chyba konstrukce, vada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materiálu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výrobní</w:t>
      </w:r>
      <w:r w:rsidRPr="00A910CE">
        <w:rPr>
          <w:rFonts w:ascii="Calibri"/>
          <w:color w:val="000000"/>
          <w:sz w:val="19"/>
          <w:lang w:val="cs-CZ"/>
        </w:rPr>
        <w:t xml:space="preserve"> vada,</w:t>
      </w:r>
    </w:p>
    <w:p w14:paraId="385A7B45" w14:textId="77777777" w:rsidR="001B1DB3" w:rsidRPr="00A910CE" w:rsidRDefault="00000000">
      <w:pPr>
        <w:framePr w:w="5234" w:wrap="auto" w:hAnchor="text" w:x="698" w:y="729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trvalý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vliv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provozu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opotřebení,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funkční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namáhání,</w:t>
      </w:r>
    </w:p>
    <w:p w14:paraId="0237D100" w14:textId="77777777" w:rsidR="001B1DB3" w:rsidRPr="00A910CE" w:rsidRDefault="00000000">
      <w:pPr>
        <w:framePr w:w="5234" w:wrap="auto" w:hAnchor="text" w:x="698" w:y="7299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únava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materiálu)</w:t>
      </w:r>
      <w:r w:rsidRPr="00A910CE">
        <w:rPr>
          <w:rFonts w:ascii="Calibri"/>
          <w:color w:val="000000"/>
          <w:sz w:val="19"/>
          <w:lang w:val="cs-CZ"/>
        </w:rPr>
        <w:t xml:space="preserve"> nebo koroze,</w:t>
      </w:r>
    </w:p>
    <w:p w14:paraId="325992B1" w14:textId="77777777" w:rsidR="001B1DB3" w:rsidRPr="00A910CE" w:rsidRDefault="00000000">
      <w:pPr>
        <w:framePr w:w="336" w:wrap="auto" w:hAnchor="text" w:x="6451" w:y="74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315D51CB" w14:textId="77777777" w:rsidR="001B1DB3" w:rsidRPr="00A910CE" w:rsidRDefault="00000000">
      <w:pPr>
        <w:framePr w:w="336" w:wrap="auto" w:hAnchor="text" w:x="6451" w:y="7477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641799C8" w14:textId="77777777" w:rsidR="001B1DB3" w:rsidRPr="00A910CE" w:rsidRDefault="00000000">
      <w:pPr>
        <w:framePr w:w="5140" w:wrap="auto" w:hAnchor="text" w:x="6547" w:y="74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vzniklé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podvodu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zpronevěry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vypůjčitele,</w:t>
      </w:r>
    </w:p>
    <w:p w14:paraId="787380F8" w14:textId="77777777" w:rsidR="001B1DB3" w:rsidRPr="00A910CE" w:rsidRDefault="00000000">
      <w:pPr>
        <w:framePr w:w="5140" w:wrap="auto" w:hAnchor="text" w:x="6547" w:y="747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nevrátil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vypůjčené</w:t>
      </w:r>
      <w:r w:rsidRPr="00A910CE">
        <w:rPr>
          <w:rFonts w:ascii="Calibri"/>
          <w:color w:val="000000"/>
          <w:sz w:val="19"/>
          <w:lang w:val="cs-CZ"/>
        </w:rPr>
        <w:t xml:space="preserve"> vozidlo,</w:t>
      </w:r>
    </w:p>
    <w:p w14:paraId="022798D8" w14:textId="77777777" w:rsidR="001B1DB3" w:rsidRPr="00A910CE" w:rsidRDefault="00000000">
      <w:pPr>
        <w:framePr w:w="5140" w:wrap="auto" w:hAnchor="text" w:x="6547" w:y="747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způsobené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nástroje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pomůcky</w:t>
      </w:r>
    </w:p>
    <w:p w14:paraId="441F3590" w14:textId="77777777" w:rsidR="001B1DB3" w:rsidRPr="00A910CE" w:rsidRDefault="00000000">
      <w:pPr>
        <w:framePr w:w="5140" w:wrap="auto" w:hAnchor="text" w:x="6547" w:y="747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19"/>
          <w:lang w:val="cs-CZ"/>
        </w:rPr>
        <w:t>spáchání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trestného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činu.</w:t>
      </w:r>
    </w:p>
    <w:p w14:paraId="7C56BDC3" w14:textId="77777777" w:rsidR="001B1DB3" w:rsidRPr="00A910CE" w:rsidRDefault="00000000">
      <w:pPr>
        <w:framePr w:w="336" w:wrap="auto" w:hAnchor="text" w:x="698" w:y="822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6BADAA0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nesprávná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obsluha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údržba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nesprávné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zasouvání</w:t>
      </w:r>
    </w:p>
    <w:p w14:paraId="6961FE78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převodů,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záměna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pohonných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hmot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potřebných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provozu,</w:t>
      </w:r>
    </w:p>
    <w:p w14:paraId="6F6C3355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nedostatek</w:t>
      </w:r>
      <w:r w:rsidRPr="00A910CE">
        <w:rPr>
          <w:rFonts w:ascii="Calibri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záměna</w:t>
      </w:r>
      <w:r w:rsidRPr="00A910CE">
        <w:rPr>
          <w:rFonts w:ascii="Calibri"/>
          <w:color w:val="000000"/>
          <w:spacing w:val="1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Calibri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provozních</w:t>
      </w:r>
      <w:r w:rsidRPr="00A910CE">
        <w:rPr>
          <w:rFonts w:ascii="Calibri"/>
          <w:color w:val="000000"/>
          <w:spacing w:val="1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kapalin,</w:t>
      </w:r>
    </w:p>
    <w:p w14:paraId="24FA39BE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přehřátí</w:t>
      </w:r>
      <w:r w:rsidRPr="00A910CE">
        <w:rPr>
          <w:rFonts w:ascii="Calibri"/>
          <w:color w:val="000000"/>
          <w:spacing w:val="1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zadření</w:t>
      </w:r>
      <w:r w:rsidRPr="00A910CE">
        <w:rPr>
          <w:rFonts w:ascii="Calibri"/>
          <w:color w:val="000000"/>
          <w:spacing w:val="1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motoru</w:t>
      </w:r>
      <w:r w:rsidRPr="00A910CE">
        <w:rPr>
          <w:rFonts w:ascii="Calibri"/>
          <w:color w:val="000000"/>
          <w:spacing w:val="1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vč.</w:t>
      </w:r>
      <w:r w:rsidRPr="00A910CE">
        <w:rPr>
          <w:rFonts w:ascii="Calibri"/>
          <w:color w:val="000000"/>
          <w:spacing w:val="1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zadření</w:t>
      </w:r>
      <w:r w:rsidRPr="00A910CE">
        <w:rPr>
          <w:rFonts w:ascii="Calibri"/>
          <w:color w:val="000000"/>
          <w:spacing w:val="1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motoru</w:t>
      </w:r>
    </w:p>
    <w:p w14:paraId="2E85FD39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olejové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vany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jejího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příslušenství,</w:t>
      </w:r>
    </w:p>
    <w:p w14:paraId="65504D52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nesprávné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uložení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upevnění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nákladu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4B325EB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vlečeném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vozidle,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nesprávné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zajištění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proti</w:t>
      </w:r>
    </w:p>
    <w:p w14:paraId="77C28E1F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samovolnému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rozjetí,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samovolné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otevření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víka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karoserie,</w:t>
      </w:r>
    </w:p>
    <w:p w14:paraId="7DD32EB9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jízda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zatopeným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zaplaveným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územím,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nastartovaní</w:t>
      </w:r>
    </w:p>
    <w:p w14:paraId="29B46BF7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zatopeného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zaplaveného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19"/>
          <w:lang w:val="cs-CZ"/>
        </w:rPr>
        <w:t>vozidla,</w:t>
      </w:r>
      <w:proofErr w:type="gramEnd"/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apod.),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provádění</w:t>
      </w:r>
    </w:p>
    <w:p w14:paraId="099EA6D8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opravy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údržby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přímé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souvislosti</w:t>
      </w:r>
    </w:p>
    <w:p w14:paraId="26736438" w14:textId="77777777" w:rsidR="001B1DB3" w:rsidRPr="00A910CE" w:rsidRDefault="00000000">
      <w:pPr>
        <w:framePr w:w="5141" w:wrap="auto" w:hAnchor="text" w:x="794" w:y="8227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těmito</w:t>
      </w:r>
      <w:r w:rsidRPr="00A910CE">
        <w:rPr>
          <w:rFonts w:ascii="Calibri"/>
          <w:color w:val="000000"/>
          <w:sz w:val="19"/>
          <w:lang w:val="cs-CZ"/>
        </w:rPr>
        <w:t xml:space="preserve"> pracemi,</w:t>
      </w:r>
    </w:p>
    <w:p w14:paraId="33D87137" w14:textId="77777777" w:rsidR="001B1DB3" w:rsidRPr="00A910CE" w:rsidRDefault="00000000">
      <w:pPr>
        <w:framePr w:w="336" w:wrap="auto" w:hAnchor="text" w:x="6091" w:y="84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117C1FA7" w14:textId="77777777" w:rsidR="001B1DB3" w:rsidRPr="00A910CE" w:rsidRDefault="00000000">
      <w:pPr>
        <w:framePr w:w="336" w:wrap="auto" w:hAnchor="text" w:x="6091" w:y="8405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61D706E2" w14:textId="77777777" w:rsidR="001B1DB3" w:rsidRPr="00A910CE" w:rsidRDefault="00000000">
      <w:pPr>
        <w:framePr w:w="288" w:wrap="auto" w:hAnchor="text" w:x="6187" w:y="84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12FF54E" w14:textId="77777777" w:rsidR="001B1DB3" w:rsidRPr="00A910CE" w:rsidRDefault="00000000">
      <w:pPr>
        <w:framePr w:w="288" w:wrap="auto" w:hAnchor="text" w:x="6187" w:y="8405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77E265B5" w14:textId="77777777" w:rsidR="001B1DB3" w:rsidRPr="00A910CE" w:rsidRDefault="00000000">
      <w:pPr>
        <w:framePr w:w="5235" w:wrap="auto" w:hAnchor="text" w:x="6451" w:y="84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1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1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</w:p>
    <w:p w14:paraId="4364CFAF" w14:textId="77777777" w:rsidR="001B1DB3" w:rsidRPr="00A910CE" w:rsidRDefault="00000000">
      <w:pPr>
        <w:framePr w:w="5235" w:wrap="auto" w:hAnchor="text" w:x="6451" w:y="84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dopravovaného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nákladu.</w:t>
      </w:r>
    </w:p>
    <w:p w14:paraId="0D803B07" w14:textId="77777777" w:rsidR="001B1DB3" w:rsidRPr="00A910CE" w:rsidRDefault="00000000">
      <w:pPr>
        <w:framePr w:w="5235" w:wrap="auto" w:hAnchor="text" w:x="6451" w:y="84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(není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výslovně</w:t>
      </w:r>
    </w:p>
    <w:p w14:paraId="0B6535D7" w14:textId="77777777" w:rsidR="001B1DB3" w:rsidRPr="00A910CE" w:rsidRDefault="00000000">
      <w:pPr>
        <w:framePr w:w="5235" w:wrap="auto" w:hAnchor="text" w:x="6451" w:y="84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ujednáno</w:t>
      </w:r>
      <w:r w:rsidRPr="00A910CE">
        <w:rPr>
          <w:rFonts w:ascii="Calibri"/>
          <w:color w:val="000000"/>
          <w:sz w:val="19"/>
          <w:lang w:val="cs-CZ"/>
        </w:rPr>
        <w:t xml:space="preserve"> jinak)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tyto </w:t>
      </w:r>
      <w:r w:rsidRPr="00A910CE">
        <w:rPr>
          <w:rFonts w:ascii="Calibri" w:hAnsi="Calibri" w:cs="Calibri"/>
          <w:color w:val="000000"/>
          <w:sz w:val="19"/>
          <w:lang w:val="cs-CZ"/>
        </w:rPr>
        <w:t>věci:</w:t>
      </w:r>
    </w:p>
    <w:p w14:paraId="44CF38B8" w14:textId="77777777" w:rsidR="001B1DB3" w:rsidRPr="00A910CE" w:rsidRDefault="00000000">
      <w:pPr>
        <w:framePr w:w="336" w:wrap="auto" w:hAnchor="text" w:x="6451" w:y="933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5CBFCCD9" w14:textId="77777777" w:rsidR="001B1DB3" w:rsidRPr="00A910CE" w:rsidRDefault="00000000">
      <w:pPr>
        <w:framePr w:w="5139" w:wrap="auto" w:hAnchor="text" w:x="6547" w:y="933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výpočetní</w:t>
      </w:r>
      <w:r w:rsidRPr="00A910CE">
        <w:rPr>
          <w:rFonts w:ascii="Calibri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techniku</w:t>
      </w:r>
      <w:r w:rsidRPr="00A910CE">
        <w:rPr>
          <w:rFonts w:ascii="Calibri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všeho</w:t>
      </w:r>
      <w:r w:rsidRPr="00A910CE">
        <w:rPr>
          <w:rFonts w:ascii="Calibri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druhu,</w:t>
      </w:r>
      <w:r w:rsidRPr="00A910CE">
        <w:rPr>
          <w:rFonts w:ascii="Calibri"/>
          <w:color w:val="000000"/>
          <w:spacing w:val="1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mobilní</w:t>
      </w:r>
      <w:r w:rsidRPr="00A910CE">
        <w:rPr>
          <w:rFonts w:ascii="Calibri"/>
          <w:color w:val="000000"/>
          <w:spacing w:val="1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telefony,</w:t>
      </w:r>
    </w:p>
    <w:p w14:paraId="45229126" w14:textId="77777777" w:rsidR="001B1DB3" w:rsidRPr="00A910CE" w:rsidRDefault="00000000">
      <w:pPr>
        <w:framePr w:w="5139" w:wrap="auto" w:hAnchor="text" w:x="6547" w:y="93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fotoaparáty,</w:t>
      </w:r>
      <w:r w:rsidRPr="00A910CE">
        <w:rPr>
          <w:rFonts w:ascii="Calibri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kamery,</w:t>
      </w:r>
      <w:r w:rsidRPr="00A910CE">
        <w:rPr>
          <w:rFonts w:ascii="Calibri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audiovizuální</w:t>
      </w:r>
      <w:r w:rsidRPr="00A910CE">
        <w:rPr>
          <w:rFonts w:ascii="Calibri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techniku,</w:t>
      </w:r>
      <w:r w:rsidRPr="00A910CE">
        <w:rPr>
          <w:rFonts w:ascii="Calibri"/>
          <w:color w:val="000000"/>
          <w:spacing w:val="1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včetně</w:t>
      </w:r>
    </w:p>
    <w:p w14:paraId="5A27435B" w14:textId="77777777" w:rsidR="001B1DB3" w:rsidRPr="00A910CE" w:rsidRDefault="00000000">
      <w:pPr>
        <w:framePr w:w="5139" w:wrap="auto" w:hAnchor="text" w:x="6547" w:y="93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příslušenství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věcí,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vyjma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techniky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pevně</w:t>
      </w:r>
    </w:p>
    <w:p w14:paraId="2F4FF11F" w14:textId="77777777" w:rsidR="001B1DB3" w:rsidRPr="00A910CE" w:rsidRDefault="00000000">
      <w:pPr>
        <w:framePr w:w="5139" w:wrap="auto" w:hAnchor="text" w:x="6547" w:y="9333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zabudované,</w:t>
      </w:r>
    </w:p>
    <w:p w14:paraId="28E1FDCB" w14:textId="77777777" w:rsidR="001B1DB3" w:rsidRPr="00A910CE" w:rsidRDefault="00000000">
      <w:pPr>
        <w:framePr w:w="336" w:wrap="auto" w:hAnchor="text" w:x="6451" w:y="102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00D20BD3" w14:textId="77777777" w:rsidR="001B1DB3" w:rsidRPr="00A910CE" w:rsidRDefault="00000000">
      <w:pPr>
        <w:framePr w:w="5140" w:wrap="auto" w:hAnchor="text" w:x="6547" w:y="102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plány,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projekty,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datové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soubory,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obrazové,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zvukové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</w:p>
    <w:p w14:paraId="151C3E2D" w14:textId="77777777" w:rsidR="001B1DB3" w:rsidRPr="00A910CE" w:rsidRDefault="00000000">
      <w:pPr>
        <w:framePr w:w="5140" w:wrap="auto" w:hAnchor="text" w:x="6547" w:y="10260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nosiče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záznamy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nosičích,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popřípadě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</w:p>
    <w:p w14:paraId="7789F161" w14:textId="77777777" w:rsidR="001B1DB3" w:rsidRPr="00A910CE" w:rsidRDefault="00000000">
      <w:pPr>
        <w:framePr w:w="5140" w:wrap="auto" w:hAnchor="text" w:x="6547" w:y="10260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informačních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řídicích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systémech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výrobní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provozní</w:t>
      </w:r>
    </w:p>
    <w:p w14:paraId="01FE01F4" w14:textId="77777777" w:rsidR="001B1DB3" w:rsidRPr="00A910CE" w:rsidRDefault="00000000">
      <w:pPr>
        <w:framePr w:w="5140" w:wrap="auto" w:hAnchor="text" w:x="6547" w:y="10260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dokumentaci,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průmyslové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vzory,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modely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prototypy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</w:p>
    <w:p w14:paraId="089D9222" w14:textId="77777777" w:rsidR="001B1DB3" w:rsidRPr="00A910CE" w:rsidRDefault="00000000">
      <w:pPr>
        <w:framePr w:w="5140" w:wrap="auto" w:hAnchor="text" w:x="6547" w:y="10260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produkty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duševního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vlastnictví,</w:t>
      </w:r>
    </w:p>
    <w:p w14:paraId="1FFBE771" w14:textId="77777777" w:rsidR="001B1DB3" w:rsidRPr="00A910CE" w:rsidRDefault="00000000">
      <w:pPr>
        <w:framePr w:w="336" w:wrap="auto" w:hAnchor="text" w:x="698" w:y="1101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DEA904B" w14:textId="77777777" w:rsidR="001B1DB3" w:rsidRPr="00A910CE" w:rsidRDefault="00000000">
      <w:pPr>
        <w:framePr w:w="336" w:wrap="auto" w:hAnchor="text" w:x="698" w:y="1101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4AAE44F4" w14:textId="77777777" w:rsidR="001B1DB3" w:rsidRPr="00A910CE" w:rsidRDefault="00000000">
      <w:pPr>
        <w:framePr w:w="336" w:wrap="auto" w:hAnchor="text" w:x="698" w:y="11012"/>
        <w:widowControl w:val="0"/>
        <w:autoSpaceDE w:val="0"/>
        <w:autoSpaceDN w:val="0"/>
        <w:spacing w:before="50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A983393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.5.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vada,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mělo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již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uzavření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5BFF51FC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mohla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známa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</w:p>
    <w:p w14:paraId="6CF92A9A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zmocněnci</w:t>
      </w:r>
      <w:r w:rsidRPr="00A910CE">
        <w:rPr>
          <w:rFonts w:ascii="Calibri"/>
          <w:color w:val="000000"/>
          <w:sz w:val="19"/>
          <w:lang w:val="cs-CZ"/>
        </w:rPr>
        <w:t xml:space="preserve"> bez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ohledu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to,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zda byla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známa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pojistiteli,</w:t>
      </w:r>
    </w:p>
    <w:p w14:paraId="2DE45207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.6.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zničení,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odpovědný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</w:p>
    <w:p w14:paraId="2B2BA897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zákona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dodavatel,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smluvní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partner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44EF7EB9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proofErr w:type="spellStart"/>
      <w:r w:rsidRPr="00A910CE">
        <w:rPr>
          <w:rFonts w:ascii="Calibri"/>
          <w:color w:val="000000"/>
          <w:sz w:val="19"/>
          <w:lang w:val="cs-CZ"/>
        </w:rPr>
        <w:t>opravce</w:t>
      </w:r>
      <w:proofErr w:type="spellEnd"/>
      <w:r w:rsidRPr="00A910CE">
        <w:rPr>
          <w:rFonts w:ascii="Calibri"/>
          <w:color w:val="000000"/>
          <w:sz w:val="19"/>
          <w:lang w:val="cs-CZ"/>
        </w:rPr>
        <w:t>,</w:t>
      </w:r>
    </w:p>
    <w:p w14:paraId="32DD5F31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.7.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osobou,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nemá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předepsané</w:t>
      </w:r>
    </w:p>
    <w:p w14:paraId="7199A86C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sám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</w:p>
    <w:p w14:paraId="2EDF3E55" w14:textId="77777777" w:rsidR="001B1DB3" w:rsidRPr="00A910CE" w:rsidRDefault="00000000">
      <w:pPr>
        <w:framePr w:w="5141" w:wrap="auto" w:hAnchor="text" w:x="794" w:y="1101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vozidla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svěřil,</w:t>
      </w:r>
    </w:p>
    <w:p w14:paraId="45670989" w14:textId="77777777" w:rsidR="001B1DB3" w:rsidRPr="00A910CE" w:rsidRDefault="00000000">
      <w:pPr>
        <w:framePr w:w="336" w:wrap="auto" w:hAnchor="text" w:x="6451" w:y="1142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1CE5B1A0" w14:textId="77777777" w:rsidR="001B1DB3" w:rsidRPr="00A910CE" w:rsidRDefault="00000000">
      <w:pPr>
        <w:framePr w:w="336" w:wrap="auto" w:hAnchor="text" w:x="6451" w:y="1142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32DC0D55" w14:textId="77777777" w:rsidR="001B1DB3" w:rsidRPr="00A910CE" w:rsidRDefault="00000000">
      <w:pPr>
        <w:framePr w:w="1140" w:wrap="auto" w:hAnchor="text" w:x="6547" w:y="1142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zvířata,</w:t>
      </w:r>
    </w:p>
    <w:p w14:paraId="3EF85749" w14:textId="77777777" w:rsidR="001B1DB3" w:rsidRPr="00A910CE" w:rsidRDefault="00000000">
      <w:pPr>
        <w:framePr w:w="5141" w:wrap="auto" w:hAnchor="text" w:x="6547" w:y="116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klenoty,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sz w:val="19"/>
          <w:lang w:val="cs-CZ"/>
        </w:rPr>
        <w:t>drahých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kovů,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drahé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kovy,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sběratelského</w:t>
      </w:r>
    </w:p>
    <w:p w14:paraId="58396A74" w14:textId="77777777" w:rsidR="001B1DB3" w:rsidRPr="00A910CE" w:rsidRDefault="00000000">
      <w:pPr>
        <w:framePr w:w="5141" w:wrap="auto" w:hAnchor="text" w:x="6547" w:y="1165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zájmu,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starožitnosti,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umělecké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historické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ceny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</w:p>
    <w:p w14:paraId="2DB5C34D" w14:textId="77777777" w:rsidR="001B1DB3" w:rsidRPr="00A910CE" w:rsidRDefault="00000000">
      <w:pPr>
        <w:framePr w:w="5141" w:wrap="auto" w:hAnchor="text" w:x="6547" w:y="1165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cennosti </w:t>
      </w:r>
      <w:r w:rsidRPr="00A910CE">
        <w:rPr>
          <w:rFonts w:ascii="Calibri" w:hAnsi="Calibri" w:cs="Calibri"/>
          <w:color w:val="000000"/>
          <w:sz w:val="19"/>
          <w:lang w:val="cs-CZ"/>
        </w:rPr>
        <w:t>podobného</w:t>
      </w:r>
      <w:r w:rsidRPr="00A910CE">
        <w:rPr>
          <w:rFonts w:ascii="Calibri"/>
          <w:color w:val="000000"/>
          <w:sz w:val="19"/>
          <w:lang w:val="cs-CZ"/>
        </w:rPr>
        <w:t xml:space="preserve"> druhu,</w:t>
      </w:r>
    </w:p>
    <w:p w14:paraId="31122EAD" w14:textId="77777777" w:rsidR="001B1DB3" w:rsidRPr="00A910CE" w:rsidRDefault="00000000">
      <w:pPr>
        <w:framePr w:w="336" w:wrap="auto" w:hAnchor="text" w:x="6451" w:y="1234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21956430" w14:textId="77777777" w:rsidR="001B1DB3" w:rsidRPr="00A910CE" w:rsidRDefault="00000000">
      <w:pPr>
        <w:framePr w:w="5139" w:wrap="auto" w:hAnchor="text" w:x="6547" w:y="1234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.5.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peníze,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šeky,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ceniny,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vkladní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knížky,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platební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karty,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obligace,</w:t>
      </w:r>
    </w:p>
    <w:p w14:paraId="7B3147E5" w14:textId="77777777" w:rsidR="001B1DB3" w:rsidRPr="00A910CE" w:rsidRDefault="00000000">
      <w:pPr>
        <w:framePr w:w="5139" w:wrap="auto" w:hAnchor="text" w:x="6547" w:y="12348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akcie,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vkladové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listy,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obdobné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cenné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papíry,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cestovní</w:t>
      </w:r>
    </w:p>
    <w:p w14:paraId="2CA020D1" w14:textId="77777777" w:rsidR="001B1DB3" w:rsidRPr="00A910CE" w:rsidRDefault="00000000">
      <w:pPr>
        <w:framePr w:w="5139" w:wrap="auto" w:hAnchor="text" w:x="6547" w:y="12348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pasy,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řidičské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průkazy,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jízdenky,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letenky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</w:p>
    <w:p w14:paraId="1617B8E3" w14:textId="77777777" w:rsidR="001B1DB3" w:rsidRPr="00A910CE" w:rsidRDefault="00000000">
      <w:pPr>
        <w:framePr w:w="5139" w:wrap="auto" w:hAnchor="text" w:x="6547" w:y="12348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průkazy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všeho</w:t>
      </w:r>
      <w:r w:rsidRPr="00A910CE">
        <w:rPr>
          <w:rFonts w:ascii="Calibri"/>
          <w:color w:val="000000"/>
          <w:sz w:val="19"/>
          <w:lang w:val="cs-CZ"/>
        </w:rPr>
        <w:t xml:space="preserve"> druhu, ani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spojené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opatřením</w:t>
      </w:r>
    </w:p>
    <w:p w14:paraId="271C9078" w14:textId="77777777" w:rsidR="001B1DB3" w:rsidRPr="00A910CE" w:rsidRDefault="00000000">
      <w:pPr>
        <w:framePr w:w="5139" w:wrap="auto" w:hAnchor="text" w:x="6547" w:y="12348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náhradních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dokumentů.</w:t>
      </w:r>
    </w:p>
    <w:p w14:paraId="0DDF0152" w14:textId="77777777" w:rsidR="001B1DB3" w:rsidRPr="00A910CE" w:rsidRDefault="00000000">
      <w:pPr>
        <w:framePr w:w="336" w:wrap="auto" w:hAnchor="text" w:x="698" w:y="1309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F426355" w14:textId="77777777" w:rsidR="001B1DB3" w:rsidRPr="00A910CE" w:rsidRDefault="00000000">
      <w:pPr>
        <w:framePr w:w="336" w:wrap="auto" w:hAnchor="text" w:x="698" w:y="1309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0E984B9" w14:textId="77777777" w:rsidR="001B1DB3" w:rsidRPr="00A910CE" w:rsidRDefault="00000000">
      <w:pPr>
        <w:framePr w:w="336" w:wrap="auto" w:hAnchor="text" w:x="698" w:y="1309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4995AD09" w14:textId="77777777" w:rsidR="001B1DB3" w:rsidRPr="00A910CE" w:rsidRDefault="00000000">
      <w:pPr>
        <w:framePr w:w="3526" w:wrap="auto" w:hAnchor="text" w:x="794" w:y="1309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.8.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pracovního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stroje,</w:t>
      </w:r>
    </w:p>
    <w:p w14:paraId="0E1C079E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.9.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19"/>
          <w:lang w:val="cs-CZ"/>
        </w:rPr>
        <w:t>vojenským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policejním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účelům,</w:t>
      </w:r>
    </w:p>
    <w:p w14:paraId="645CE79A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.10.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výbuch</w:t>
      </w:r>
      <w:r w:rsidRPr="00A910CE">
        <w:rPr>
          <w:rFonts w:ascii="Calibri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dopravovaných</w:t>
      </w:r>
      <w:r w:rsidRPr="00A910CE">
        <w:rPr>
          <w:rFonts w:ascii="Calibri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nebezpečných</w:t>
      </w:r>
      <w:r w:rsidRPr="00A910CE">
        <w:rPr>
          <w:rFonts w:ascii="Calibri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</w:t>
      </w:r>
      <w:r w:rsidRPr="00A910CE">
        <w:rPr>
          <w:rFonts w:ascii="Calibri"/>
          <w:color w:val="000000"/>
          <w:spacing w:val="1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</w:p>
    <w:p w14:paraId="5B2DE96B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výbušnin,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hořlavých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látek,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tekutých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plynů,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toxických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látek,</w:t>
      </w:r>
    </w:p>
    <w:p w14:paraId="0B608BFC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chemických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látek),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uvedeno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jinak.</w:t>
      </w:r>
    </w:p>
    <w:p w14:paraId="11E6FB6C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dopravovaný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považován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hasicí</w:t>
      </w:r>
      <w:r w:rsidRPr="00A910CE">
        <w:rPr>
          <w:rFonts w:ascii="Calibri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přístroj</w:t>
      </w:r>
    </w:p>
    <w:p w14:paraId="65480C8A" w14:textId="77777777" w:rsidR="001B1DB3" w:rsidRPr="00A910CE" w:rsidRDefault="00000000">
      <w:pPr>
        <w:framePr w:w="5142" w:wrap="auto" w:hAnchor="text" w:x="794" w:y="13332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uložený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pro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</w:t>
      </w:r>
      <w:r w:rsidRPr="00A910CE">
        <w:rPr>
          <w:rFonts w:ascii="Calibri"/>
          <w:color w:val="000000"/>
          <w:sz w:val="19"/>
          <w:lang w:val="cs-CZ"/>
        </w:rPr>
        <w:t xml:space="preserve"> likvidace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požáru.</w:t>
      </w:r>
    </w:p>
    <w:p w14:paraId="1815EDB7" w14:textId="77777777" w:rsidR="001B1DB3" w:rsidRPr="00A910CE" w:rsidRDefault="00000000">
      <w:pPr>
        <w:framePr w:w="997" w:wrap="auto" w:hAnchor="text" w:x="8390" w:y="1356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4</w:t>
      </w:r>
    </w:p>
    <w:p w14:paraId="1C4D4852" w14:textId="77777777" w:rsidR="001B1DB3" w:rsidRPr="00A910CE" w:rsidRDefault="00000000">
      <w:pPr>
        <w:framePr w:w="5596" w:wrap="auto" w:hAnchor="text" w:x="6091" w:y="13800"/>
        <w:widowControl w:val="0"/>
        <w:autoSpaceDE w:val="0"/>
        <w:autoSpaceDN w:val="0"/>
        <w:spacing w:before="0" w:after="0" w:line="190" w:lineRule="exact"/>
        <w:ind w:left="62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ČELNÍHO</w:t>
      </w:r>
      <w:r w:rsidRPr="00A910CE">
        <w:rPr>
          <w:rFonts w:ascii="Calibri"/>
          <w:b/>
          <w:color w:val="000000"/>
          <w:sz w:val="19"/>
          <w:lang w:val="cs-CZ"/>
        </w:rPr>
        <w:t xml:space="preserve"> SKLA NEBO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VŠECH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SKEL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VOZIDLA</w:t>
      </w:r>
    </w:p>
    <w:p w14:paraId="5BDC262A" w14:textId="77777777" w:rsidR="001B1DB3" w:rsidRPr="00A910CE" w:rsidRDefault="00000000">
      <w:pPr>
        <w:framePr w:w="5596" w:wrap="auto" w:hAnchor="text" w:x="6091" w:y="1380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buď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čelní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sklo,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obvodové</w:t>
      </w:r>
    </w:p>
    <w:p w14:paraId="27B0F1D3" w14:textId="77777777" w:rsidR="001B1DB3" w:rsidRPr="00A910CE" w:rsidRDefault="00000000">
      <w:pPr>
        <w:framePr w:w="5596" w:wrap="auto" w:hAnchor="text" w:x="6091" w:y="13800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skleněné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výplně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sloužící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výhledu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uvedená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A39F9F4" w14:textId="77777777" w:rsidR="001B1DB3" w:rsidRPr="00A910CE" w:rsidRDefault="00000000">
      <w:pPr>
        <w:framePr w:w="5596" w:wrap="auto" w:hAnchor="text" w:x="6091" w:y="1380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 sklo).</w:t>
      </w:r>
    </w:p>
    <w:p w14:paraId="2D36D85D" w14:textId="77777777" w:rsidR="001B1DB3" w:rsidRPr="00A910CE" w:rsidRDefault="00000000">
      <w:pPr>
        <w:framePr w:w="336" w:wrap="auto" w:hAnchor="text" w:x="338" w:y="1472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C172FA5" w14:textId="77777777" w:rsidR="001B1DB3" w:rsidRPr="00A910CE" w:rsidRDefault="00000000">
      <w:pPr>
        <w:framePr w:w="288" w:wrap="auto" w:hAnchor="text" w:x="434" w:y="1472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08B87D7" w14:textId="77777777" w:rsidR="001B1DB3" w:rsidRPr="00A910CE" w:rsidRDefault="00000000">
      <w:pPr>
        <w:framePr w:w="5235" w:wrap="auto" w:hAnchor="text" w:x="698" w:y="1472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vzniklou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53E6EDBD" w14:textId="77777777" w:rsidR="001B1DB3" w:rsidRPr="00A910CE" w:rsidRDefault="00000000">
      <w:pPr>
        <w:framePr w:w="5235" w:wrap="auto" w:hAnchor="text" w:x="698" w:y="14724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osobou,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vlivem</w:t>
      </w:r>
    </w:p>
    <w:p w14:paraId="5D3B530F" w14:textId="77777777" w:rsidR="001B1DB3" w:rsidRPr="00A910CE" w:rsidRDefault="00000000">
      <w:pPr>
        <w:framePr w:w="5235" w:wrap="auto" w:hAnchor="text" w:x="698" w:y="147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alkoholu,</w:t>
      </w:r>
      <w:r w:rsidRPr="00A910CE">
        <w:rPr>
          <w:rFonts w:ascii="Calibri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psychotropní</w:t>
      </w:r>
      <w:r w:rsidRPr="00A910CE">
        <w:rPr>
          <w:rFonts w:ascii="Calibri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Calibri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látky</w:t>
      </w:r>
      <w:r w:rsidRPr="00A910CE">
        <w:rPr>
          <w:rFonts w:ascii="Calibri"/>
          <w:color w:val="000000"/>
          <w:spacing w:val="1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ovlivňující</w:t>
      </w:r>
      <w:r w:rsidRPr="00A910CE">
        <w:rPr>
          <w:rFonts w:ascii="Calibri"/>
          <w:color w:val="000000"/>
          <w:spacing w:val="1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</w:p>
    <w:p w14:paraId="47EE59C4" w14:textId="77777777" w:rsidR="001B1DB3" w:rsidRPr="00A910CE" w:rsidRDefault="00000000">
      <w:pPr>
        <w:framePr w:w="5235" w:wrap="auto" w:hAnchor="text" w:x="698" w:y="147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rozpoznávací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ovládací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schopnost.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Totéž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odmítl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</w:t>
      </w:r>
    </w:p>
    <w:p w14:paraId="1DF67C96" w14:textId="77777777" w:rsidR="001B1DB3" w:rsidRPr="00A910CE" w:rsidRDefault="00000000">
      <w:pPr>
        <w:framePr w:w="5235" w:wrap="auto" w:hAnchor="text" w:x="698" w:y="1472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havarovaného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vozidla podrobit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příslušnému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vyšetření.</w:t>
      </w:r>
    </w:p>
    <w:p w14:paraId="14164BCE" w14:textId="77777777" w:rsidR="001B1DB3" w:rsidRPr="00A910CE" w:rsidRDefault="00000000">
      <w:pPr>
        <w:framePr w:w="5599" w:wrap="auto" w:hAnchor="text" w:x="6091" w:y="1472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sjednává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</w:t>
      </w:r>
    </w:p>
    <w:p w14:paraId="3666D1FD" w14:textId="77777777" w:rsidR="001B1DB3" w:rsidRPr="00A910CE" w:rsidRDefault="00000000">
      <w:pPr>
        <w:framePr w:w="5599" w:wrap="auto" w:hAnchor="text" w:x="6091" w:y="14728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jakoukoliv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nahodilou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samostatně,</w:t>
      </w:r>
    </w:p>
    <w:p w14:paraId="21929A93" w14:textId="77777777" w:rsidR="001B1DB3" w:rsidRPr="00A910CE" w:rsidRDefault="00000000">
      <w:pPr>
        <w:framePr w:w="5599" w:wrap="auto" w:hAnchor="text" w:x="6091" w:y="14728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tj. bez </w:t>
      </w:r>
      <w:r w:rsidRPr="00A910CE">
        <w:rPr>
          <w:rFonts w:ascii="Calibri" w:hAnsi="Calibri" w:cs="Calibri"/>
          <w:color w:val="000000"/>
          <w:sz w:val="19"/>
          <w:lang w:val="cs-CZ"/>
        </w:rPr>
        <w:t>škod</w:t>
      </w:r>
      <w:r w:rsidRPr="00A910CE">
        <w:rPr>
          <w:rFonts w:ascii="Calibri"/>
          <w:color w:val="000000"/>
          <w:sz w:val="19"/>
          <w:lang w:val="cs-CZ"/>
        </w:rPr>
        <w:t xml:space="preserve"> na </w:t>
      </w:r>
      <w:r w:rsidRPr="00A910CE">
        <w:rPr>
          <w:rFonts w:ascii="Calibri" w:hAnsi="Calibri" w:cs="Calibri"/>
          <w:color w:val="000000"/>
          <w:sz w:val="19"/>
          <w:lang w:val="cs-CZ"/>
        </w:rPr>
        <w:t>dalších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částech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1040ADB5" w14:textId="77777777" w:rsidR="001B1DB3" w:rsidRPr="00A910CE" w:rsidRDefault="00000000">
      <w:pPr>
        <w:framePr w:w="5599" w:wrap="auto" w:hAnchor="text" w:x="6091" w:y="14728"/>
        <w:widowControl w:val="0"/>
        <w:autoSpaceDE w:val="0"/>
        <w:autoSpaceDN w:val="0"/>
        <w:spacing w:before="3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Kromě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výluk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VPPŠ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1C54A3FD" w14:textId="77777777" w:rsidR="001B1DB3" w:rsidRPr="00A910CE" w:rsidRDefault="00000000">
      <w:pPr>
        <w:framePr w:w="5599" w:wrap="auto" w:hAnchor="text" w:x="6091" w:y="14728"/>
        <w:widowControl w:val="0"/>
        <w:autoSpaceDE w:val="0"/>
        <w:autoSpaceDN w:val="0"/>
        <w:spacing w:before="42" w:after="0" w:line="190" w:lineRule="exact"/>
        <w:ind w:left="36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veškeré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související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škody,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např.</w:t>
      </w:r>
    </w:p>
    <w:p w14:paraId="7623F354" w14:textId="77777777" w:rsidR="001B1DB3" w:rsidRPr="00A910CE" w:rsidRDefault="00000000">
      <w:pPr>
        <w:framePr w:w="1035" w:wrap="auto" w:hAnchor="text" w:x="340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NP/26/2022</w:t>
      </w:r>
    </w:p>
    <w:p w14:paraId="5C3AD639" w14:textId="77777777" w:rsidR="001B1DB3" w:rsidRPr="00A910CE" w:rsidRDefault="00000000">
      <w:pPr>
        <w:framePr w:w="464" w:wrap="auto" w:hAnchor="text" w:x="10266" w:y="16374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1/4</w:t>
      </w:r>
    </w:p>
    <w:p w14:paraId="58393A8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7B93E21">
          <v:shape id="_x000039" o:spid="_x0000_s1056" type="#_x0000_t75" style="position:absolute;margin-left:501.7pt;margin-top:14.55pt;width:28pt;height:12.95pt;z-index:-251663360;mso-position-horizontal:absolute;mso-position-horizontal-relative:page;mso-position-vertical:absolute;mso-position-vertical-relative:page">
            <v:imagedata r:id="rId27" o:title="image40"/>
            <w10:wrap anchorx="page" anchory="page"/>
          </v:shape>
        </w:pict>
      </w:r>
      <w:r>
        <w:rPr>
          <w:noProof/>
          <w:lang w:val="cs-CZ"/>
        </w:rPr>
        <w:pict w14:anchorId="089152A8">
          <v:shape id="_x000040" o:spid="_x0000_s1055" type="#_x0000_t75" style="position:absolute;margin-left:509.95pt;margin-top:12.1pt;width:48.45pt;height:15.4pt;z-index:-251664384;mso-position-horizontal:absolute;mso-position-horizontal-relative:page;mso-position-vertical:absolute;mso-position-vertical-relative:page">
            <v:imagedata r:id="rId28" o:title="image41"/>
            <w10:wrap anchorx="page" anchory="page"/>
          </v:shape>
        </w:pict>
      </w:r>
      <w:r>
        <w:rPr>
          <w:noProof/>
          <w:lang w:val="cs-CZ"/>
        </w:rPr>
        <w:pict w14:anchorId="4A1CA244">
          <v:shape id="_x000041" o:spid="_x0000_s1054" type="#_x0000_t75" style="position:absolute;margin-left:433pt;margin-top:11.9pt;width:125.6pt;height:44.45pt;z-index:-251665408;mso-position-horizontal:absolute;mso-position-horizontal-relative:page;mso-position-vertical:absolute;mso-position-vertical-relative:page">
            <v:imagedata r:id="rId29" o:title="image42"/>
            <w10:wrap anchorx="page" anchory="page"/>
          </v:shape>
        </w:pict>
      </w:r>
      <w:r>
        <w:rPr>
          <w:noProof/>
          <w:lang w:val="cs-CZ"/>
        </w:rPr>
        <w:pict w14:anchorId="4789DD20">
          <v:shape id="_x000042" o:spid="_x0000_s1053" type="#_x0000_t75" style="position:absolute;margin-left:293.4pt;margin-top:69pt;width:2.7pt;height:724.05pt;z-index:-251666432;mso-position-horizontal:absolute;mso-position-horizontal-relative:page;mso-position-vertical:absolute;mso-position-vertical-relative:page">
            <v:imagedata r:id="rId30" o:title="image43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2686FD2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9" w:name="br28"/>
      <w:bookmarkEnd w:id="19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3AA65CF" w14:textId="77777777" w:rsidR="001B1DB3" w:rsidRPr="00A910CE" w:rsidRDefault="00000000">
      <w:pPr>
        <w:framePr w:w="5236" w:wrap="auto" w:hAnchor="text" w:x="700" w:y="3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dálniční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známky,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laku,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úpravy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skla,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čalounění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</w:p>
    <w:p w14:paraId="5B108938" w14:textId="77777777" w:rsidR="001B1DB3" w:rsidRPr="00A910CE" w:rsidRDefault="00000000">
      <w:pPr>
        <w:framePr w:w="5236" w:wrap="auto" w:hAnchor="text" w:x="700" w:y="3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apod.</w:t>
      </w:r>
    </w:p>
    <w:p w14:paraId="246D0D13" w14:textId="77777777" w:rsidR="001B1DB3" w:rsidRPr="00A910CE" w:rsidRDefault="00000000">
      <w:pPr>
        <w:framePr w:w="4873" w:wrap="auto" w:hAnchor="text" w:x="6811" w:y="3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4.2.1.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třetí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jednom</w:t>
      </w:r>
    </w:p>
    <w:p w14:paraId="069B62AE" w14:textId="77777777" w:rsidR="001B1DB3" w:rsidRPr="00A910CE" w:rsidRDefault="00000000">
      <w:pPr>
        <w:framePr w:w="4873" w:wrap="auto" w:hAnchor="text" w:x="6811" w:y="365"/>
        <w:widowControl w:val="0"/>
        <w:autoSpaceDE w:val="0"/>
        <w:autoSpaceDN w:val="0"/>
        <w:spacing w:before="43" w:after="0" w:line="190" w:lineRule="exact"/>
        <w:ind w:left="50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Calibri"/>
          <w:color w:val="000000"/>
          <w:sz w:val="19"/>
          <w:lang w:val="cs-CZ"/>
        </w:rPr>
        <w:t xml:space="preserve"> roce,</w:t>
      </w:r>
    </w:p>
    <w:p w14:paraId="12255959" w14:textId="77777777" w:rsidR="001B1DB3" w:rsidRPr="00A910CE" w:rsidRDefault="00000000">
      <w:pPr>
        <w:framePr w:w="336" w:wrap="auto" w:hAnchor="text" w:x="340" w:y="8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3DE15E49" w14:textId="77777777" w:rsidR="001B1DB3" w:rsidRPr="00A910CE" w:rsidRDefault="00000000">
      <w:pPr>
        <w:framePr w:w="288" w:wrap="auto" w:hAnchor="text" w:x="436" w:y="8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09EADDC8" w14:textId="77777777" w:rsidR="001B1DB3" w:rsidRPr="00A910CE" w:rsidRDefault="00000000">
      <w:pPr>
        <w:framePr w:w="288" w:wrap="auto" w:hAnchor="text" w:x="436" w:y="825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24AEB2B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F2C9C39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oprávněné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osobě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právo,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poskytl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plnění</w:t>
      </w:r>
    </w:p>
    <w:p w14:paraId="4D721B1C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odpovídající</w:t>
      </w:r>
      <w:r w:rsidRPr="00A910CE">
        <w:rPr>
          <w:rFonts w:ascii="Calibri"/>
          <w:color w:val="000000"/>
          <w:spacing w:val="8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nákladům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znovupořízení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skla,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nejvýše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však</w:t>
      </w:r>
    </w:p>
    <w:p w14:paraId="2D86EA4C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sjednanou 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2BD73961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AC11AEC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oprávněné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osobě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právo,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poskytl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plnění</w:t>
      </w:r>
    </w:p>
    <w:p w14:paraId="5D32C406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odpovídající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nákladům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opravu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poškozeného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skla,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nejvýše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</w:p>
    <w:p w14:paraId="7F96F06B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z w:val="19"/>
          <w:lang w:val="cs-CZ"/>
        </w:rPr>
        <w:t xml:space="preserve"> sjednanou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5C923BB2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Součet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vyplacených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</w:p>
    <w:p w14:paraId="7108FB32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průběhu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roku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nesmí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přesáhnout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sjednanou</w:t>
      </w:r>
    </w:p>
    <w:p w14:paraId="00999DB6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částku.</w:t>
      </w:r>
    </w:p>
    <w:p w14:paraId="2043FC00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oprava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poškozeného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skla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provedena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zacelením,</w:t>
      </w:r>
    </w:p>
    <w:p w14:paraId="6B275E45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přičemž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cena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opravy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nepřesáhne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000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Kč,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včetně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DPH,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</w:p>
    <w:p w14:paraId="60587357" w14:textId="77777777" w:rsidR="001B1DB3" w:rsidRPr="00A910CE" w:rsidRDefault="00000000">
      <w:pPr>
        <w:framePr w:w="5238" w:wrap="auto" w:hAnchor="text" w:x="699" w:y="82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pojistitel nebude </w:t>
      </w:r>
      <w:r w:rsidRPr="00A910CE">
        <w:rPr>
          <w:rFonts w:ascii="Calibri" w:hAnsi="Calibri" w:cs="Calibri"/>
          <w:color w:val="000000"/>
          <w:sz w:val="19"/>
          <w:lang w:val="cs-CZ"/>
        </w:rPr>
        <w:t>odečítat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spoluúčast.</w:t>
      </w:r>
    </w:p>
    <w:p w14:paraId="3C4DB2FD" w14:textId="77777777" w:rsidR="001B1DB3" w:rsidRPr="00A910CE" w:rsidRDefault="00000000">
      <w:pPr>
        <w:framePr w:w="4874" w:wrap="auto" w:hAnchor="text" w:x="6810" w:y="83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4.2.2.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kterým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běžného</w:t>
      </w:r>
    </w:p>
    <w:p w14:paraId="0BD85A59" w14:textId="77777777" w:rsidR="001B1DB3" w:rsidRPr="00A910CE" w:rsidRDefault="00000000">
      <w:pPr>
        <w:framePr w:w="4874" w:wrap="auto" w:hAnchor="text" w:x="6810" w:y="830"/>
        <w:widowControl w:val="0"/>
        <w:autoSpaceDE w:val="0"/>
        <w:autoSpaceDN w:val="0"/>
        <w:spacing w:before="42" w:after="0" w:line="190" w:lineRule="exact"/>
        <w:ind w:left="50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opotřebení,</w:t>
      </w:r>
      <w:r w:rsidRPr="00A910CE">
        <w:rPr>
          <w:rFonts w:ascii="Calibri"/>
          <w:color w:val="000000"/>
          <w:spacing w:val="2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únavou</w:t>
      </w:r>
      <w:r w:rsidRPr="00A910CE">
        <w:rPr>
          <w:rFonts w:ascii="Calibri"/>
          <w:color w:val="000000"/>
          <w:spacing w:val="2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vadou</w:t>
      </w:r>
      <w:r w:rsidRPr="00A910CE">
        <w:rPr>
          <w:rFonts w:ascii="Calibri"/>
          <w:color w:val="000000"/>
          <w:spacing w:val="2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materiálu,</w:t>
      </w:r>
    </w:p>
    <w:p w14:paraId="060EB1EC" w14:textId="77777777" w:rsidR="001B1DB3" w:rsidRPr="00A910CE" w:rsidRDefault="00000000">
      <w:pPr>
        <w:framePr w:w="4874" w:wrap="auto" w:hAnchor="text" w:x="6810" w:y="830"/>
        <w:widowControl w:val="0"/>
        <w:autoSpaceDE w:val="0"/>
        <w:autoSpaceDN w:val="0"/>
        <w:spacing w:before="42" w:after="0" w:line="190" w:lineRule="exact"/>
        <w:ind w:left="50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konstrukční</w:t>
      </w:r>
      <w:r w:rsidRPr="00A910CE">
        <w:rPr>
          <w:rFonts w:ascii="Calibri"/>
          <w:color w:val="000000"/>
          <w:sz w:val="19"/>
          <w:lang w:val="cs-CZ"/>
        </w:rPr>
        <w:t xml:space="preserve"> nebo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výrobní</w:t>
      </w:r>
      <w:r w:rsidRPr="00A910CE">
        <w:rPr>
          <w:rFonts w:ascii="Calibri"/>
          <w:color w:val="000000"/>
          <w:sz w:val="19"/>
          <w:lang w:val="cs-CZ"/>
        </w:rPr>
        <w:t xml:space="preserve"> vadou,</w:t>
      </w:r>
    </w:p>
    <w:p w14:paraId="7CCC56F0" w14:textId="77777777" w:rsidR="001B1DB3" w:rsidRPr="00A910CE" w:rsidRDefault="00000000">
      <w:pPr>
        <w:framePr w:w="4442" w:wrap="auto" w:hAnchor="text" w:x="6450" w:y="152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pojistitel neposkytuje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rozpočtem.</w:t>
      </w:r>
    </w:p>
    <w:p w14:paraId="46303BD5" w14:textId="77777777" w:rsidR="001B1DB3" w:rsidRPr="00A910CE" w:rsidRDefault="00000000">
      <w:pPr>
        <w:framePr w:w="336" w:wrap="auto" w:hAnchor="text" w:x="339" w:y="17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437443F4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0" w:after="0" w:line="190" w:lineRule="exact"/>
        <w:ind w:left="1941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8</w:t>
      </w:r>
    </w:p>
    <w:p w14:paraId="5E5FBEDB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3" w:after="0" w:line="190" w:lineRule="exact"/>
        <w:ind w:left="78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ÚRAZU</w:t>
      </w:r>
      <w:r w:rsidRPr="00A910CE">
        <w:rPr>
          <w:rFonts w:ascii="Calibri"/>
          <w:b/>
          <w:color w:val="000000"/>
          <w:sz w:val="19"/>
          <w:lang w:val="cs-CZ"/>
        </w:rPr>
        <w:t xml:space="preserve"> OSOB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DOPRAVOVANÝCH</w:t>
      </w:r>
    </w:p>
    <w:p w14:paraId="1A29C1E2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3" w:after="0" w:line="190" w:lineRule="exact"/>
        <w:ind w:left="1372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POJIŠTĚNÝM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VOZIDLEM</w:t>
      </w:r>
    </w:p>
    <w:p w14:paraId="4EFFCB46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speciálních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případech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62623E8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sjednat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samostatně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403C4F34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újmu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provozem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</w:p>
    <w:p w14:paraId="64B74226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havarijního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657197D9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Limit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sjednaný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(pojistná</w:t>
      </w:r>
    </w:p>
    <w:p w14:paraId="51DB5D30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částka)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horní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hranicí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jednu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6792CFDB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nastalé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</w:p>
    <w:p w14:paraId="063CE119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Limity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své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potřeby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vlastní</w:t>
      </w:r>
    </w:p>
    <w:p w14:paraId="68943C12" w14:textId="77777777" w:rsidR="001B1DB3" w:rsidRPr="00A910CE" w:rsidRDefault="00000000">
      <w:pPr>
        <w:framePr w:w="5237" w:wrap="auto" w:hAnchor="text" w:x="6450" w:y="181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odpovědnost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19D15D07" w14:textId="77777777" w:rsidR="001B1DB3" w:rsidRPr="00A910CE" w:rsidRDefault="00000000">
      <w:pPr>
        <w:framePr w:w="336" w:wrap="auto" w:hAnchor="text" w:x="6091" w:y="251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FEA8AE5" w14:textId="77777777" w:rsidR="001B1DB3" w:rsidRPr="00A910CE" w:rsidRDefault="00000000">
      <w:pPr>
        <w:framePr w:w="288" w:wrap="auto" w:hAnchor="text" w:x="6186" w:y="251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3DF3342" w14:textId="77777777" w:rsidR="001B1DB3" w:rsidRPr="00A910CE" w:rsidRDefault="00000000">
      <w:pPr>
        <w:framePr w:w="288" w:wrap="auto" w:hAnchor="text" w:x="6186" w:y="2514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4BE2A12" w14:textId="77777777" w:rsidR="001B1DB3" w:rsidRPr="00A910CE" w:rsidRDefault="00000000">
      <w:pPr>
        <w:framePr w:w="384" w:wrap="auto" w:hAnchor="text" w:x="339" w:y="268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6.</w:t>
      </w:r>
    </w:p>
    <w:p w14:paraId="5E60A5C4" w14:textId="77777777" w:rsidR="001B1DB3" w:rsidRPr="00A910CE" w:rsidRDefault="00000000">
      <w:pPr>
        <w:framePr w:w="384" w:wrap="auto" w:hAnchor="text" w:x="339" w:y="2681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7.</w:t>
      </w:r>
    </w:p>
    <w:p w14:paraId="3CC43701" w14:textId="77777777" w:rsidR="001B1DB3" w:rsidRPr="00A910CE" w:rsidRDefault="00000000">
      <w:pPr>
        <w:framePr w:w="384" w:wrap="auto" w:hAnchor="text" w:x="339" w:y="2681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8.</w:t>
      </w:r>
    </w:p>
    <w:p w14:paraId="4E7F034B" w14:textId="77777777" w:rsidR="001B1DB3" w:rsidRPr="00A910CE" w:rsidRDefault="00000000">
      <w:pPr>
        <w:framePr w:w="336" w:wrap="auto" w:hAnchor="text" w:x="6090" w:y="344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79AE3D98" w14:textId="77777777" w:rsidR="001B1DB3" w:rsidRPr="00A910CE" w:rsidRDefault="00000000">
      <w:pPr>
        <w:framePr w:w="5236" w:wrap="auto" w:hAnchor="text" w:x="699" w:y="40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Podmínkou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uplatnění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nároku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2C7DD8E5" w14:textId="77777777" w:rsidR="001B1DB3" w:rsidRPr="00A910CE" w:rsidRDefault="00000000">
      <w:pPr>
        <w:framePr w:w="5236" w:wrap="auto" w:hAnchor="text" w:x="699" w:y="40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je,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kromě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jiných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VPPŠ,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umožnit</w:t>
      </w:r>
    </w:p>
    <w:p w14:paraId="72F69996" w14:textId="77777777" w:rsidR="001B1DB3" w:rsidRPr="00A910CE" w:rsidRDefault="00000000">
      <w:pPr>
        <w:framePr w:w="5236" w:wrap="auto" w:hAnchor="text" w:x="699" w:y="40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pojistiteli </w:t>
      </w:r>
      <w:r w:rsidRPr="00A910CE">
        <w:rPr>
          <w:rFonts w:ascii="Calibri" w:hAnsi="Calibri" w:cs="Calibri"/>
          <w:color w:val="000000"/>
          <w:sz w:val="19"/>
          <w:lang w:val="cs-CZ"/>
        </w:rPr>
        <w:t>prohlídku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poškozeného</w:t>
      </w:r>
      <w:r w:rsidRPr="00A910CE">
        <w:rPr>
          <w:rFonts w:ascii="Calibri"/>
          <w:color w:val="000000"/>
          <w:sz w:val="19"/>
          <w:lang w:val="cs-CZ"/>
        </w:rPr>
        <w:t xml:space="preserve"> vozidla.</w:t>
      </w:r>
    </w:p>
    <w:p w14:paraId="796F0BDF" w14:textId="77777777" w:rsidR="001B1DB3" w:rsidRPr="00A910CE" w:rsidRDefault="00000000">
      <w:pPr>
        <w:framePr w:w="336" w:wrap="auto" w:hAnchor="text" w:x="6090" w:y="413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342757EF" w14:textId="77777777" w:rsidR="001B1DB3" w:rsidRPr="00A910CE" w:rsidRDefault="00000000">
      <w:pPr>
        <w:framePr w:w="288" w:wrap="auto" w:hAnchor="text" w:x="6186" w:y="413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4653148" w14:textId="77777777" w:rsidR="001B1DB3" w:rsidRPr="00A910CE" w:rsidRDefault="00000000">
      <w:pPr>
        <w:framePr w:w="288" w:wrap="auto" w:hAnchor="text" w:x="6186" w:y="4138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9207F9C" w14:textId="77777777" w:rsidR="001B1DB3" w:rsidRPr="00A910CE" w:rsidRDefault="00000000">
      <w:pPr>
        <w:framePr w:w="336" w:wrap="auto" w:hAnchor="text" w:x="6090" w:y="46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0ECC3F18" w14:textId="77777777" w:rsidR="001B1DB3" w:rsidRPr="00A910CE" w:rsidRDefault="00000000">
      <w:pPr>
        <w:framePr w:w="5236" w:wrap="auto" w:hAnchor="text" w:x="6450" w:y="46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Kromě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výluk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doplňkových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</w:p>
    <w:p w14:paraId="4C9D30C4" w14:textId="77777777" w:rsidR="001B1DB3" w:rsidRPr="00A910CE" w:rsidRDefault="00000000">
      <w:pPr>
        <w:framePr w:w="5236" w:wrap="auto" w:hAnchor="text" w:x="6450" w:y="4601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podmínkách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úrazové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4564C01F" w14:textId="77777777" w:rsidR="001B1DB3" w:rsidRPr="00A910CE" w:rsidRDefault="00000000">
      <w:pPr>
        <w:framePr w:w="5236" w:wrap="auto" w:hAnchor="text" w:x="6450" w:y="460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újmy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řidiče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při:</w:t>
      </w:r>
    </w:p>
    <w:p w14:paraId="452B34D6" w14:textId="77777777" w:rsidR="001B1DB3" w:rsidRPr="00A910CE" w:rsidRDefault="00000000">
      <w:pPr>
        <w:framePr w:w="3633" w:wrap="auto" w:hAnchor="text" w:x="1319" w:y="4828"/>
        <w:widowControl w:val="0"/>
        <w:autoSpaceDE w:val="0"/>
        <w:autoSpaceDN w:val="0"/>
        <w:spacing w:before="0" w:after="0" w:line="190" w:lineRule="exact"/>
        <w:ind w:left="131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5</w:t>
      </w:r>
    </w:p>
    <w:p w14:paraId="2596CBD6" w14:textId="77777777" w:rsidR="001B1DB3" w:rsidRPr="00A910CE" w:rsidRDefault="00000000">
      <w:pPr>
        <w:framePr w:w="3633" w:wrap="auto" w:hAnchor="text" w:x="1319" w:y="482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ODCIZENÍ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VOZIDLA</w:t>
      </w:r>
    </w:p>
    <w:p w14:paraId="25169F45" w14:textId="77777777" w:rsidR="001B1DB3" w:rsidRPr="00A910CE" w:rsidRDefault="00000000">
      <w:pPr>
        <w:framePr w:w="336" w:wrap="auto" w:hAnchor="text" w:x="339" w:y="529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FE8DB54" w14:textId="77777777" w:rsidR="001B1DB3" w:rsidRPr="00A910CE" w:rsidRDefault="00000000">
      <w:pPr>
        <w:framePr w:w="288" w:wrap="auto" w:hAnchor="text" w:x="435" w:y="529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333075F" w14:textId="77777777" w:rsidR="001B1DB3" w:rsidRPr="00A910CE" w:rsidRDefault="00000000">
      <w:pPr>
        <w:framePr w:w="288" w:wrap="auto" w:hAnchor="text" w:x="435" w:y="5292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7AEAA0A" w14:textId="77777777" w:rsidR="001B1DB3" w:rsidRPr="00A910CE" w:rsidRDefault="00000000">
      <w:pPr>
        <w:framePr w:w="5235" w:wrap="auto" w:hAnchor="text" w:x="699" w:y="529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sjednat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19"/>
          <w:lang w:val="cs-CZ"/>
        </w:rPr>
        <w:t>újmu</w:t>
      </w:r>
    </w:p>
    <w:p w14:paraId="32BE3C5E" w14:textId="77777777" w:rsidR="001B1DB3" w:rsidRPr="00A910CE" w:rsidRDefault="00000000">
      <w:pPr>
        <w:framePr w:w="5235" w:wrap="auto" w:hAnchor="text" w:x="699" w:y="529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z w:val="19"/>
          <w:lang w:val="cs-CZ"/>
        </w:rPr>
        <w:t xml:space="preserve"> provozem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471EA9DB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provozování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svojí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konstrukcí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technickým</w:t>
      </w:r>
    </w:p>
    <w:p w14:paraId="7E6709E0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stavem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neodpovídá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požadovaným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normám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1F2D5FA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technická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způsobilost</w:t>
      </w:r>
      <w:r w:rsidRPr="00A910CE">
        <w:rPr>
          <w:rFonts w:ascii="Calibri"/>
          <w:color w:val="000000"/>
          <w:sz w:val="19"/>
          <w:lang w:val="cs-CZ"/>
        </w:rPr>
        <w:t xml:space="preserve"> k provozu vozidla nebyla </w:t>
      </w:r>
      <w:r w:rsidRPr="00A910CE">
        <w:rPr>
          <w:rFonts w:ascii="Calibri" w:hAnsi="Calibri" w:cs="Calibri"/>
          <w:color w:val="000000"/>
          <w:sz w:val="19"/>
          <w:lang w:val="cs-CZ"/>
        </w:rPr>
        <w:t>schválena,</w:t>
      </w:r>
    </w:p>
    <w:p w14:paraId="6C07BE8B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</w:t>
      </w:r>
      <w:r w:rsidRPr="00A910CE">
        <w:rPr>
          <w:rFonts w:ascii="Calibri"/>
          <w:color w:val="000000"/>
          <w:spacing w:val="8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držitelem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příslušného</w:t>
      </w:r>
    </w:p>
    <w:p w14:paraId="0025DBD4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řidičského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oprávnění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osobou,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pacing w:val="2"/>
          <w:sz w:val="19"/>
          <w:lang w:val="cs-CZ"/>
        </w:rPr>
        <w:t>učí</w:t>
      </w:r>
      <w:proofErr w:type="gramEnd"/>
    </w:p>
    <w:p w14:paraId="476EF4E9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vozidlo </w:t>
      </w:r>
      <w:r w:rsidRPr="00A910CE">
        <w:rPr>
          <w:rFonts w:ascii="Calibri" w:hAnsi="Calibri" w:cs="Calibri"/>
          <w:color w:val="000000"/>
          <w:sz w:val="19"/>
          <w:lang w:val="cs-CZ"/>
        </w:rPr>
        <w:t>řídit,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/>
          <w:color w:val="000000"/>
          <w:spacing w:val="1"/>
          <w:sz w:val="19"/>
          <w:lang w:val="cs-CZ"/>
        </w:rPr>
        <w:t>to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vždy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pod dohledem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učitele,</w:t>
      </w:r>
    </w:p>
    <w:p w14:paraId="06B65E86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řidiči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zákaz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činnosti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řídit</w:t>
      </w:r>
    </w:p>
    <w:p w14:paraId="1D54EE4F" w14:textId="77777777" w:rsidR="001B1DB3" w:rsidRPr="00A910CE" w:rsidRDefault="00000000">
      <w:pPr>
        <w:framePr w:w="5237" w:wrap="auto" w:hAnchor="text" w:x="6450" w:y="5297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vozidlo v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z w:val="19"/>
          <w:lang w:val="cs-CZ"/>
        </w:rPr>
        <w:t xml:space="preserve"> tohoto </w:t>
      </w:r>
      <w:r w:rsidRPr="00A910CE">
        <w:rPr>
          <w:rFonts w:ascii="Calibri" w:hAnsi="Calibri" w:cs="Calibri"/>
          <w:color w:val="000000"/>
          <w:sz w:val="19"/>
          <w:lang w:val="cs-CZ"/>
        </w:rPr>
        <w:t>zákazu,</w:t>
      </w:r>
    </w:p>
    <w:p w14:paraId="5E4705F1" w14:textId="77777777" w:rsidR="001B1DB3" w:rsidRPr="00A910CE" w:rsidRDefault="00000000">
      <w:pPr>
        <w:framePr w:w="336" w:wrap="auto" w:hAnchor="text" w:x="339" w:y="57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65BBE60F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vznikne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</w:p>
    <w:p w14:paraId="7475C2C9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(nikoli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části),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pachatel</w:t>
      </w:r>
    </w:p>
    <w:p w14:paraId="64BE8417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překonal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překážky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chránící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odcizením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„krádež</w:t>
      </w:r>
    </w:p>
    <w:p w14:paraId="7BDE55EC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vloupáním“).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také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tehdy,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</w:p>
    <w:p w14:paraId="1B932A55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pachatel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použil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proti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osobám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jemu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blízkým</w:t>
      </w:r>
    </w:p>
    <w:p w14:paraId="77CBD26C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násilí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pohrůžky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bezprostředního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násilí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z w:val="19"/>
          <w:lang w:val="cs-CZ"/>
        </w:rPr>
        <w:t xml:space="preserve"> jen </w:t>
      </w:r>
      <w:r w:rsidRPr="00A910CE">
        <w:rPr>
          <w:rFonts w:ascii="Calibri" w:hAnsi="Calibri" w:cs="Calibri"/>
          <w:color w:val="000000"/>
          <w:sz w:val="19"/>
          <w:lang w:val="cs-CZ"/>
        </w:rPr>
        <w:t>„loupež“).</w:t>
      </w:r>
    </w:p>
    <w:p w14:paraId="61546761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poskytne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také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případě,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</w:p>
    <w:p w14:paraId="7E0ECEAC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zbaven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možnosti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ochrany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smrti,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ztráty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vědomí</w:t>
      </w:r>
    </w:p>
    <w:p w14:paraId="191BA5E8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nebo </w:t>
      </w:r>
      <w:r w:rsidRPr="00A910CE">
        <w:rPr>
          <w:rFonts w:ascii="Calibri" w:hAnsi="Calibri" w:cs="Calibri"/>
          <w:color w:val="000000"/>
          <w:sz w:val="19"/>
          <w:lang w:val="cs-CZ"/>
        </w:rPr>
        <w:t>úrazu.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z w:val="19"/>
          <w:lang w:val="cs-CZ"/>
        </w:rPr>
        <w:t xml:space="preserve">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způsobila</w:t>
      </w:r>
    </w:p>
    <w:p w14:paraId="54B86DDA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osoba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podílející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provozu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 obsluze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z w:val="19"/>
          <w:lang w:val="cs-CZ"/>
        </w:rPr>
        <w:t xml:space="preserve"> vozidla.</w:t>
      </w:r>
    </w:p>
    <w:p w14:paraId="425B235B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Sjednaný</w:t>
      </w:r>
      <w:r w:rsidRPr="00A910CE">
        <w:rPr>
          <w:rFonts w:ascii="Calibri"/>
          <w:color w:val="000000"/>
          <w:sz w:val="19"/>
          <w:lang w:val="cs-CZ"/>
        </w:rPr>
        <w:t xml:space="preserve"> limit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je </w:t>
      </w:r>
      <w:r w:rsidRPr="00A910CE">
        <w:rPr>
          <w:rFonts w:ascii="Calibri" w:hAnsi="Calibri" w:cs="Calibri"/>
          <w:color w:val="000000"/>
          <w:sz w:val="19"/>
          <w:lang w:val="cs-CZ"/>
        </w:rPr>
        <w:t>horní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hranicí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pro jednu</w:t>
      </w:r>
    </w:p>
    <w:p w14:paraId="3D6827C2" w14:textId="77777777" w:rsidR="001B1DB3" w:rsidRPr="00A910CE" w:rsidRDefault="00000000">
      <w:pPr>
        <w:framePr w:w="5239" w:wrap="auto" w:hAnchor="text" w:x="698" w:y="575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nastalé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období,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činí</w:t>
      </w:r>
    </w:p>
    <w:p w14:paraId="5FCA252D" w14:textId="77777777" w:rsidR="001B1DB3" w:rsidRPr="00A910CE" w:rsidRDefault="00000000">
      <w:pPr>
        <w:framePr w:w="336" w:wrap="auto" w:hAnchor="text" w:x="338" w:y="714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6901182C" w14:textId="77777777" w:rsidR="001B1DB3" w:rsidRPr="00A910CE" w:rsidRDefault="00000000">
      <w:pPr>
        <w:framePr w:w="288" w:wrap="auto" w:hAnchor="text" w:x="435" w:y="714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A092E3E" w14:textId="77777777" w:rsidR="001B1DB3" w:rsidRPr="00A910CE" w:rsidRDefault="00000000">
      <w:pPr>
        <w:framePr w:w="5235" w:wrap="auto" w:hAnchor="text" w:x="6450" w:y="71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vlivem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alkoholu,</w:t>
      </w:r>
    </w:p>
    <w:p w14:paraId="7D3FEDB1" w14:textId="77777777" w:rsidR="001B1DB3" w:rsidRPr="00A910CE" w:rsidRDefault="00000000">
      <w:pPr>
        <w:framePr w:w="5235" w:wrap="auto" w:hAnchor="text" w:x="6450" w:y="7153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omamné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psychotropní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látky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léku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označeném</w:t>
      </w:r>
    </w:p>
    <w:p w14:paraId="188E9218" w14:textId="77777777" w:rsidR="001B1DB3" w:rsidRPr="00A910CE" w:rsidRDefault="00000000">
      <w:pPr>
        <w:framePr w:w="5235" w:wrap="auto" w:hAnchor="text" w:x="6450" w:y="7153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zákazem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řídit</w:t>
      </w:r>
      <w:r w:rsidRPr="00A910CE">
        <w:rPr>
          <w:rFonts w:ascii="Calibri"/>
          <w:color w:val="000000"/>
          <w:sz w:val="19"/>
          <w:lang w:val="cs-CZ"/>
        </w:rPr>
        <w:t xml:space="preserve"> vozidlo,</w:t>
      </w:r>
    </w:p>
    <w:p w14:paraId="308760B0" w14:textId="77777777" w:rsidR="001B1DB3" w:rsidRPr="00A910CE" w:rsidRDefault="00000000">
      <w:pPr>
        <w:framePr w:w="2836" w:wrap="auto" w:hAnchor="text" w:x="6450" w:y="784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4.5.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řízení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jednostopého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5494FBBB" w14:textId="77777777" w:rsidR="001B1DB3" w:rsidRPr="00A910CE" w:rsidRDefault="00000000">
      <w:pPr>
        <w:framePr w:w="336" w:wrap="auto" w:hAnchor="text" w:x="338" w:y="80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728A0CD2" w14:textId="77777777" w:rsidR="001B1DB3" w:rsidRPr="00A910CE" w:rsidRDefault="00000000">
      <w:pPr>
        <w:framePr w:w="288" w:wrap="auto" w:hAnchor="text" w:x="434" w:y="80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51AD6F7" w14:textId="77777777" w:rsidR="001B1DB3" w:rsidRPr="00A910CE" w:rsidRDefault="00000000">
      <w:pPr>
        <w:framePr w:w="288" w:wrap="auto" w:hAnchor="text" w:x="434" w:y="8077"/>
        <w:widowControl w:val="0"/>
        <w:autoSpaceDE w:val="0"/>
        <w:autoSpaceDN w:val="0"/>
        <w:spacing w:before="506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1B5932D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současně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sjednáno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rámci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19"/>
          <w:lang w:val="cs-CZ"/>
        </w:rPr>
        <w:t>újmu</w:t>
      </w:r>
    </w:p>
    <w:p w14:paraId="0DDC1033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provozem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úrazu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osob</w:t>
      </w:r>
    </w:p>
    <w:p w14:paraId="4E6628C0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dopravovaných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</w:t>
      </w:r>
      <w:r w:rsidRPr="00A910CE">
        <w:rPr>
          <w:rFonts w:ascii="Calibri"/>
          <w:color w:val="000000"/>
          <w:sz w:val="19"/>
          <w:lang w:val="cs-CZ"/>
        </w:rPr>
        <w:t xml:space="preserve"> vozidlem, pojistitel poskytne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</w:p>
    <w:p w14:paraId="40363EBE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pouze jednou.</w:t>
      </w:r>
    </w:p>
    <w:p w14:paraId="7C11D590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3" w:after="0" w:line="190" w:lineRule="exact"/>
        <w:ind w:left="229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9</w:t>
      </w:r>
    </w:p>
    <w:p w14:paraId="533AEDA6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2" w:after="0" w:line="190" w:lineRule="exact"/>
        <w:ind w:left="120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CESTOVNÍCH</w:t>
      </w:r>
      <w:r w:rsidRPr="00A910CE">
        <w:rPr>
          <w:rFonts w:ascii="Calibri"/>
          <w:b/>
          <w:color w:val="000000"/>
          <w:sz w:val="19"/>
          <w:lang w:val="cs-CZ"/>
        </w:rPr>
        <w:t xml:space="preserve"> ZAVAZADEL A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VĚCÍ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OSOBNÍ</w:t>
      </w:r>
    </w:p>
    <w:p w14:paraId="16BBC85B" w14:textId="77777777" w:rsidR="001B1DB3" w:rsidRPr="00A910CE" w:rsidRDefault="00000000">
      <w:pPr>
        <w:framePr w:w="5596" w:wrap="auto" w:hAnchor="text" w:x="6090" w:y="8082"/>
        <w:widowControl w:val="0"/>
        <w:autoSpaceDE w:val="0"/>
        <w:autoSpaceDN w:val="0"/>
        <w:spacing w:before="42" w:after="0" w:line="190" w:lineRule="exact"/>
        <w:ind w:left="2313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POTŘEBY</w:t>
      </w:r>
    </w:p>
    <w:p w14:paraId="3D0216BD" w14:textId="77777777" w:rsidR="001B1DB3" w:rsidRPr="00A910CE" w:rsidRDefault="00000000">
      <w:pPr>
        <w:framePr w:w="336" w:wrap="auto" w:hAnchor="text" w:x="698" w:y="854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42F15AC" w14:textId="77777777" w:rsidR="001B1DB3" w:rsidRPr="00A910CE" w:rsidRDefault="00000000">
      <w:pPr>
        <w:framePr w:w="1033" w:wrap="auto" w:hAnchor="text" w:x="794" w:y="854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00 000 </w:t>
      </w:r>
      <w:r w:rsidRPr="00A910CE">
        <w:rPr>
          <w:rFonts w:ascii="Calibri" w:hAnsi="Calibri" w:cs="Calibri"/>
          <w:color w:val="000000"/>
          <w:sz w:val="19"/>
          <w:lang w:val="cs-CZ"/>
        </w:rPr>
        <w:t>Kč.</w:t>
      </w:r>
    </w:p>
    <w:p w14:paraId="6D5F261F" w14:textId="77777777" w:rsidR="001B1DB3" w:rsidRPr="00A910CE" w:rsidRDefault="00000000">
      <w:pPr>
        <w:framePr w:w="336" w:wrap="auto" w:hAnchor="text" w:x="338" w:y="877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76466DC4" w14:textId="77777777" w:rsidR="001B1DB3" w:rsidRPr="00A910CE" w:rsidRDefault="00000000">
      <w:pPr>
        <w:framePr w:w="5235" w:wrap="auto" w:hAnchor="text" w:x="698" w:y="877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věrohodně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doložit</w:t>
      </w:r>
    </w:p>
    <w:p w14:paraId="06EDF7CF" w14:textId="77777777" w:rsidR="001B1DB3" w:rsidRPr="00A910CE" w:rsidRDefault="00000000">
      <w:pPr>
        <w:framePr w:w="5235" w:wrap="auto" w:hAnchor="text" w:x="698" w:y="877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stav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</w:t>
      </w:r>
      <w:r w:rsidRPr="00A910CE">
        <w:rPr>
          <w:rFonts w:ascii="Calibri"/>
          <w:color w:val="000000"/>
          <w:sz w:val="19"/>
          <w:lang w:val="cs-CZ"/>
        </w:rPr>
        <w:t xml:space="preserve"> 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událostí.</w:t>
      </w:r>
    </w:p>
    <w:p w14:paraId="7248808F" w14:textId="77777777" w:rsidR="001B1DB3" w:rsidRPr="00A910CE" w:rsidRDefault="00000000">
      <w:pPr>
        <w:framePr w:w="997" w:wrap="auto" w:hAnchor="text" w:x="2637" w:y="929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6</w:t>
      </w:r>
    </w:p>
    <w:p w14:paraId="6278EF46" w14:textId="77777777" w:rsidR="001B1DB3" w:rsidRPr="00A910CE" w:rsidRDefault="00000000">
      <w:pPr>
        <w:framePr w:w="5235" w:wrap="auto" w:hAnchor="text" w:x="698" w:y="9529"/>
        <w:widowControl w:val="0"/>
        <w:autoSpaceDE w:val="0"/>
        <w:autoSpaceDN w:val="0"/>
        <w:spacing w:before="0" w:after="0" w:line="190" w:lineRule="exact"/>
        <w:ind w:left="37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ŽIVLU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STŘETU</w:t>
      </w:r>
      <w:r w:rsidRPr="00A910CE">
        <w:rPr>
          <w:rFonts w:ascii="Calibri"/>
          <w:b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ZVĚŘÍ</w:t>
      </w:r>
    </w:p>
    <w:p w14:paraId="54803E0D" w14:textId="77777777" w:rsidR="001B1DB3" w:rsidRPr="00A910CE" w:rsidRDefault="00000000">
      <w:pPr>
        <w:framePr w:w="5235" w:wrap="auto" w:hAnchor="text" w:x="698" w:y="952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sjednat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19"/>
          <w:lang w:val="cs-CZ"/>
        </w:rPr>
        <w:t>újmu</w:t>
      </w:r>
    </w:p>
    <w:p w14:paraId="56D94898" w14:textId="77777777" w:rsidR="001B1DB3" w:rsidRPr="00A910CE" w:rsidRDefault="00000000">
      <w:pPr>
        <w:framePr w:w="5235" w:wrap="auto" w:hAnchor="text" w:x="698" w:y="952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z w:val="19"/>
          <w:lang w:val="cs-CZ"/>
        </w:rPr>
        <w:t xml:space="preserve"> provozem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68C2E12F" w14:textId="77777777" w:rsidR="001B1DB3" w:rsidRPr="00A910CE" w:rsidRDefault="00000000">
      <w:pPr>
        <w:framePr w:w="336" w:wrap="auto" w:hAnchor="text" w:x="6090" w:y="97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745AC7B" w14:textId="77777777" w:rsidR="001B1DB3" w:rsidRPr="00A910CE" w:rsidRDefault="00000000">
      <w:pPr>
        <w:framePr w:w="288" w:wrap="auto" w:hAnchor="text" w:x="6186" w:y="97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6F6AD71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cestovní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zavazadla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osobní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potřeby</w:t>
      </w:r>
    </w:p>
    <w:p w14:paraId="2068C230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(dále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„zavazadla“)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dopravované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vozidlem,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</w:p>
    <w:p w14:paraId="6DEE61C2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jsou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obvykle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potřebné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cestě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ohledem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její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délku,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charakter</w:t>
      </w:r>
    </w:p>
    <w:p w14:paraId="6D2943C3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důvody.</w:t>
      </w:r>
    </w:p>
    <w:p w14:paraId="63198C72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zvlášť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ujednáno,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</w:p>
    <w:p w14:paraId="662DCDF3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sloužící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výdělečné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činnosti.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jednu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</w:t>
      </w:r>
    </w:p>
    <w:p w14:paraId="0642C9A2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limit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5 000 </w:t>
      </w:r>
      <w:r w:rsidRPr="00A910CE">
        <w:rPr>
          <w:rFonts w:ascii="Calibri" w:hAnsi="Calibri" w:cs="Calibri"/>
          <w:color w:val="000000"/>
          <w:sz w:val="19"/>
          <w:lang w:val="cs-CZ"/>
        </w:rPr>
        <w:t>Kč.</w:t>
      </w:r>
    </w:p>
    <w:p w14:paraId="4B3E03F9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ochrana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zavazadlům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poskytována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dopravě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těchto</w:t>
      </w:r>
    </w:p>
    <w:p w14:paraId="252B432C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věcí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během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cesty,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přičemž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cestou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účely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07BCAF0D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rozumí</w:t>
      </w:r>
      <w:r w:rsidRPr="00A910CE">
        <w:rPr>
          <w:rFonts w:ascii="Calibri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doba,</w:t>
      </w:r>
      <w:r w:rsidRPr="00A910CE">
        <w:rPr>
          <w:rFonts w:ascii="Calibri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počínající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výjezdem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</w:p>
    <w:p w14:paraId="6C9444CF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stanoviště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návratu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cesty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stanoviště.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Má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F20B728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přitom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to,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stanovištěm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obec,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</w:p>
    <w:p w14:paraId="751F3A0B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osoba,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právu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užívá,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bydliště</w:t>
      </w:r>
    </w:p>
    <w:p w14:paraId="4A02A0E5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nebo </w:t>
      </w:r>
      <w:r w:rsidRPr="00A910CE">
        <w:rPr>
          <w:rFonts w:ascii="Calibri" w:hAnsi="Calibri" w:cs="Calibri"/>
          <w:color w:val="000000"/>
          <w:sz w:val="19"/>
          <w:lang w:val="cs-CZ"/>
        </w:rPr>
        <w:t>sídlo.</w:t>
      </w:r>
    </w:p>
    <w:p w14:paraId="61E3566B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3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zavazadel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plnění,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</w:p>
    <w:p w14:paraId="69772FEB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pojištěná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zavazadla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poškozena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zničena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</w:p>
    <w:p w14:paraId="1C763D8A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živelní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poškozena,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zničena,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ztracena</w:t>
      </w:r>
    </w:p>
    <w:p w14:paraId="7F239193" w14:textId="77777777" w:rsidR="001B1DB3" w:rsidRPr="00A910CE" w:rsidRDefault="00000000">
      <w:pPr>
        <w:framePr w:w="5240" w:wrap="auto" w:hAnchor="text" w:x="6450" w:y="97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odcizena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nehodě,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postihla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</w:p>
    <w:p w14:paraId="1294A852" w14:textId="77777777" w:rsidR="001B1DB3" w:rsidRPr="00A910CE" w:rsidRDefault="00000000">
      <w:pPr>
        <w:framePr w:w="336" w:wrap="auto" w:hAnchor="text" w:x="338" w:y="97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C0A0543" w14:textId="77777777" w:rsidR="001B1DB3" w:rsidRPr="00A910CE" w:rsidRDefault="00000000">
      <w:pPr>
        <w:framePr w:w="288" w:wrap="auto" w:hAnchor="text" w:x="434" w:y="97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778D360" w14:textId="77777777" w:rsidR="001B1DB3" w:rsidRPr="00A910CE" w:rsidRDefault="00000000">
      <w:pPr>
        <w:framePr w:w="288" w:wrap="auto" w:hAnchor="text" w:x="434" w:y="9760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151E36A" w14:textId="77777777" w:rsidR="001B1DB3" w:rsidRPr="00A910CE" w:rsidRDefault="00000000">
      <w:pPr>
        <w:framePr w:w="336" w:wrap="auto" w:hAnchor="text" w:x="338" w:y="102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4D8E35AB" w14:textId="77777777" w:rsidR="001B1DB3" w:rsidRPr="00A910CE" w:rsidRDefault="00000000">
      <w:pPr>
        <w:framePr w:w="2746" w:wrap="auto" w:hAnchor="text" w:x="698" w:y="102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sjednává</w:t>
      </w:r>
      <w:r w:rsidRPr="00A910CE">
        <w:rPr>
          <w:rFonts w:ascii="Calibri"/>
          <w:color w:val="000000"/>
          <w:sz w:val="19"/>
          <w:lang w:val="cs-CZ"/>
        </w:rPr>
        <w:t xml:space="preserve"> pro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případ:</w:t>
      </w:r>
    </w:p>
    <w:p w14:paraId="63ADCAFE" w14:textId="77777777" w:rsidR="001B1DB3" w:rsidRPr="00A910CE" w:rsidRDefault="00000000">
      <w:pPr>
        <w:framePr w:w="336" w:wrap="auto" w:hAnchor="text" w:x="698" w:y="1045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D51655E" w14:textId="77777777" w:rsidR="001B1DB3" w:rsidRPr="00A910CE" w:rsidRDefault="00000000">
      <w:pPr>
        <w:framePr w:w="336" w:wrap="auto" w:hAnchor="text" w:x="698" w:y="1045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56AA7AA0" w14:textId="77777777" w:rsidR="001B1DB3" w:rsidRPr="00A910CE" w:rsidRDefault="00000000">
      <w:pPr>
        <w:framePr w:w="5137" w:wrap="auto" w:hAnchor="text" w:x="794" w:y="1045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z w:val="19"/>
          <w:lang w:val="cs-CZ"/>
        </w:rPr>
        <w:t xml:space="preserve"> nebo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živelní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</w:p>
    <w:p w14:paraId="652F1DCB" w14:textId="77777777" w:rsidR="001B1DB3" w:rsidRPr="00A910CE" w:rsidRDefault="00000000">
      <w:pPr>
        <w:framePr w:w="5137" w:wrap="auto" w:hAnchor="text" w:x="794" w:y="1045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prokazatelným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střetem</w:t>
      </w:r>
    </w:p>
    <w:p w14:paraId="5B96F47F" w14:textId="77777777" w:rsidR="001B1DB3" w:rsidRPr="00A910CE" w:rsidRDefault="00000000">
      <w:pPr>
        <w:framePr w:w="5137" w:wrap="auto" w:hAnchor="text" w:x="794" w:y="10456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 divokou </w:t>
      </w:r>
      <w:r w:rsidRPr="00A910CE">
        <w:rPr>
          <w:rFonts w:ascii="Calibri" w:hAnsi="Calibri" w:cs="Calibri"/>
          <w:color w:val="000000"/>
          <w:sz w:val="19"/>
          <w:lang w:val="cs-CZ"/>
        </w:rPr>
        <w:t>zvěří.</w:t>
      </w:r>
    </w:p>
    <w:p w14:paraId="492EA0BA" w14:textId="77777777" w:rsidR="001B1DB3" w:rsidRPr="00A910CE" w:rsidRDefault="00000000">
      <w:pPr>
        <w:framePr w:w="336" w:wrap="auto" w:hAnchor="text" w:x="6090" w:y="1063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CD8CB53" w14:textId="77777777" w:rsidR="001B1DB3" w:rsidRPr="00A910CE" w:rsidRDefault="00000000">
      <w:pPr>
        <w:framePr w:w="336" w:wrap="auto" w:hAnchor="text" w:x="6090" w:y="10634"/>
        <w:widowControl w:val="0"/>
        <w:autoSpaceDE w:val="0"/>
        <w:autoSpaceDN w:val="0"/>
        <w:spacing w:before="50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3FCFB21" w14:textId="77777777" w:rsidR="001B1DB3" w:rsidRPr="00A910CE" w:rsidRDefault="00000000">
      <w:pPr>
        <w:framePr w:w="288" w:wrap="auto" w:hAnchor="text" w:x="6186" w:y="1063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B3B01DF" w14:textId="77777777" w:rsidR="001B1DB3" w:rsidRPr="00A910CE" w:rsidRDefault="00000000">
      <w:pPr>
        <w:framePr w:w="288" w:wrap="auto" w:hAnchor="text" w:x="6186" w:y="10634"/>
        <w:widowControl w:val="0"/>
        <w:autoSpaceDE w:val="0"/>
        <w:autoSpaceDN w:val="0"/>
        <w:spacing w:before="50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01C39C89" w14:textId="77777777" w:rsidR="001B1DB3" w:rsidRPr="00A910CE" w:rsidRDefault="00000000">
      <w:pPr>
        <w:framePr w:w="336" w:wrap="auto" w:hAnchor="text" w:x="337" w:y="111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858E30D" w14:textId="77777777" w:rsidR="001B1DB3" w:rsidRPr="00A910CE" w:rsidRDefault="00000000">
      <w:pPr>
        <w:framePr w:w="288" w:wrap="auto" w:hAnchor="text" w:x="434" w:y="111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50B34CE" w14:textId="77777777" w:rsidR="001B1DB3" w:rsidRPr="00A910CE" w:rsidRDefault="00000000">
      <w:pPr>
        <w:framePr w:w="5232" w:wrap="auto" w:hAnchor="text" w:x="697" w:y="111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Sjednaný</w:t>
      </w:r>
      <w:r w:rsidRPr="00A910CE">
        <w:rPr>
          <w:rFonts w:ascii="Calibri"/>
          <w:color w:val="000000"/>
          <w:sz w:val="19"/>
          <w:lang w:val="cs-CZ"/>
        </w:rPr>
        <w:t xml:space="preserve"> limit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je </w:t>
      </w:r>
      <w:r w:rsidRPr="00A910CE">
        <w:rPr>
          <w:rFonts w:ascii="Calibri" w:hAnsi="Calibri" w:cs="Calibri"/>
          <w:color w:val="000000"/>
          <w:sz w:val="19"/>
          <w:lang w:val="cs-CZ"/>
        </w:rPr>
        <w:t>horní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hranicí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pro jednu</w:t>
      </w:r>
    </w:p>
    <w:p w14:paraId="69F58D76" w14:textId="77777777" w:rsidR="001B1DB3" w:rsidRPr="00A910CE" w:rsidRDefault="00000000">
      <w:pPr>
        <w:framePr w:w="5232" w:wrap="auto" w:hAnchor="text" w:x="697" w:y="1115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nastalé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</w:p>
    <w:p w14:paraId="0C40E4C7" w14:textId="77777777" w:rsidR="001B1DB3" w:rsidRPr="00A910CE" w:rsidRDefault="00000000">
      <w:pPr>
        <w:framePr w:w="5582" w:wrap="auto" w:hAnchor="text" w:x="345" w:y="11676"/>
        <w:widowControl w:val="0"/>
        <w:autoSpaceDE w:val="0"/>
        <w:autoSpaceDN w:val="0"/>
        <w:spacing w:before="0" w:after="0" w:line="190" w:lineRule="exact"/>
        <w:ind w:left="2292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7</w:t>
      </w:r>
    </w:p>
    <w:p w14:paraId="309551E7" w14:textId="77777777" w:rsidR="001B1DB3" w:rsidRPr="00A910CE" w:rsidRDefault="00000000">
      <w:pPr>
        <w:framePr w:w="5582" w:wrap="auto" w:hAnchor="text" w:x="345" w:y="1167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DODATKOVÉ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ŽIVLU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STŘETU</w:t>
      </w:r>
      <w:r w:rsidRPr="00A910CE">
        <w:rPr>
          <w:rFonts w:ascii="Calibri"/>
          <w:b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ZVÍŘETEM</w:t>
      </w:r>
      <w:r w:rsidRPr="00A910CE">
        <w:rPr>
          <w:rFonts w:ascii="Calibri"/>
          <w:b/>
          <w:color w:val="000000"/>
          <w:sz w:val="19"/>
          <w:lang w:val="cs-CZ"/>
        </w:rPr>
        <w:t xml:space="preserve"> A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POŠKOZENÍ</w:t>
      </w:r>
    </w:p>
    <w:p w14:paraId="6B73D9D1" w14:textId="77777777" w:rsidR="001B1DB3" w:rsidRPr="00A910CE" w:rsidRDefault="00000000">
      <w:pPr>
        <w:framePr w:w="5582" w:wrap="auto" w:hAnchor="text" w:x="345" w:y="11676"/>
        <w:widowControl w:val="0"/>
        <w:autoSpaceDE w:val="0"/>
        <w:autoSpaceDN w:val="0"/>
        <w:spacing w:before="42" w:after="0" w:line="190" w:lineRule="exact"/>
        <w:ind w:left="1148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ZAPARKOVANÉHO</w:t>
      </w:r>
      <w:r w:rsidRPr="00A910CE">
        <w:rPr>
          <w:rFonts w:ascii="Calibri"/>
          <w:b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ZVÍŘETEM</w:t>
      </w:r>
    </w:p>
    <w:p w14:paraId="56780B07" w14:textId="77777777" w:rsidR="001B1DB3" w:rsidRPr="00A910CE" w:rsidRDefault="00000000">
      <w:pPr>
        <w:framePr w:w="336" w:wrap="auto" w:hAnchor="text" w:x="337" w:y="123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564BFF28" w14:textId="77777777" w:rsidR="001B1DB3" w:rsidRPr="00A910CE" w:rsidRDefault="00000000">
      <w:pPr>
        <w:framePr w:w="288" w:wrap="auto" w:hAnchor="text" w:x="434" w:y="123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C8885C9" w14:textId="77777777" w:rsidR="001B1DB3" w:rsidRPr="00A910CE" w:rsidRDefault="00000000">
      <w:pPr>
        <w:framePr w:w="5236" w:wrap="auto" w:hAnchor="text" w:x="697" w:y="123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lze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sjednat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</w:p>
    <w:p w14:paraId="5C814B35" w14:textId="77777777" w:rsidR="001B1DB3" w:rsidRPr="00A910CE" w:rsidRDefault="00000000">
      <w:pPr>
        <w:framePr w:w="5236" w:wrap="auto" w:hAnchor="text" w:x="697" w:y="123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z w:val="19"/>
          <w:lang w:val="cs-CZ"/>
        </w:rPr>
        <w:t xml:space="preserve"> za </w:t>
      </w:r>
      <w:r w:rsidRPr="00A910CE">
        <w:rPr>
          <w:rFonts w:ascii="Calibri" w:hAnsi="Calibri" w:cs="Calibri"/>
          <w:color w:val="000000"/>
          <w:sz w:val="19"/>
          <w:lang w:val="cs-CZ"/>
        </w:rPr>
        <w:t>újmu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z w:val="19"/>
          <w:lang w:val="cs-CZ"/>
        </w:rPr>
        <w:t xml:space="preserve"> provozem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672F0C44" w14:textId="77777777" w:rsidR="001B1DB3" w:rsidRPr="00A910CE" w:rsidRDefault="00000000">
      <w:pPr>
        <w:framePr w:w="5236" w:wrap="auto" w:hAnchor="text" w:x="697" w:y="123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sjednává</w:t>
      </w:r>
      <w:r w:rsidRPr="00A910CE">
        <w:rPr>
          <w:rFonts w:ascii="Calibri"/>
          <w:color w:val="000000"/>
          <w:sz w:val="19"/>
          <w:lang w:val="cs-CZ"/>
        </w:rPr>
        <w:t xml:space="preserve"> pro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případ:</w:t>
      </w:r>
    </w:p>
    <w:p w14:paraId="12F668A5" w14:textId="77777777" w:rsidR="001B1DB3" w:rsidRPr="00A910CE" w:rsidRDefault="00000000">
      <w:pPr>
        <w:framePr w:w="336" w:wrap="auto" w:hAnchor="text" w:x="337" w:y="1283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1219308D" w14:textId="77777777" w:rsidR="001B1DB3" w:rsidRPr="00A910CE" w:rsidRDefault="00000000">
      <w:pPr>
        <w:framePr w:w="288" w:wrap="auto" w:hAnchor="text" w:x="433" w:y="1283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B6843F2" w14:textId="77777777" w:rsidR="001B1DB3" w:rsidRPr="00A910CE" w:rsidRDefault="00000000">
      <w:pPr>
        <w:framePr w:w="336" w:wrap="auto" w:hAnchor="text" w:x="6094" w:y="1294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1A0399FF" w14:textId="77777777" w:rsidR="001B1DB3" w:rsidRPr="00A910CE" w:rsidRDefault="00000000">
      <w:pPr>
        <w:framePr w:w="288" w:wrap="auto" w:hAnchor="text" w:x="6190" w:y="1294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7378183" w14:textId="77777777" w:rsidR="001B1DB3" w:rsidRPr="00A910CE" w:rsidRDefault="00000000">
      <w:pPr>
        <w:framePr w:w="336" w:wrap="auto" w:hAnchor="text" w:x="697" w:y="1306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47704912" w14:textId="77777777" w:rsidR="001B1DB3" w:rsidRPr="00A910CE" w:rsidRDefault="00000000">
      <w:pPr>
        <w:framePr w:w="336" w:wrap="auto" w:hAnchor="text" w:x="697" w:y="1306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9B00025" w14:textId="77777777" w:rsidR="001B1DB3" w:rsidRPr="00A910CE" w:rsidRDefault="00000000">
      <w:pPr>
        <w:framePr w:w="4179" w:wrap="auto" w:hAnchor="text" w:x="793" w:y="1306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z w:val="19"/>
          <w:lang w:val="cs-CZ"/>
        </w:rPr>
        <w:t xml:space="preserve"> nebo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živelní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událostí,</w:t>
      </w:r>
    </w:p>
    <w:p w14:paraId="300265A8" w14:textId="77777777" w:rsidR="001B1DB3" w:rsidRPr="00A910CE" w:rsidRDefault="00000000">
      <w:pPr>
        <w:framePr w:w="5141" w:wrap="auto" w:hAnchor="text" w:x="793" w:y="133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prokazatelným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střetem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6702AC2E" w14:textId="77777777" w:rsidR="001B1DB3" w:rsidRPr="00A910CE" w:rsidRDefault="00000000">
      <w:pPr>
        <w:framePr w:w="5141" w:wrap="auto" w:hAnchor="text" w:x="793" w:y="13301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zvířetem,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pohybujícím</w:t>
      </w:r>
      <w:r w:rsidRPr="00A910CE">
        <w:rPr>
          <w:rFonts w:ascii="Calibri"/>
          <w:color w:val="000000"/>
          <w:sz w:val="19"/>
          <w:lang w:val="cs-CZ"/>
        </w:rPr>
        <w:t xml:space="preserve"> se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pozemní</w:t>
      </w:r>
      <w:r w:rsidRPr="00A910CE">
        <w:rPr>
          <w:rFonts w:ascii="Calibri"/>
          <w:color w:val="000000"/>
          <w:sz w:val="19"/>
          <w:lang w:val="cs-CZ"/>
        </w:rPr>
        <w:t xml:space="preserve"> komunikaci,</w:t>
      </w:r>
    </w:p>
    <w:p w14:paraId="6C944BDB" w14:textId="77777777" w:rsidR="001B1DB3" w:rsidRPr="00A910CE" w:rsidRDefault="00000000">
      <w:pPr>
        <w:framePr w:w="5141" w:wrap="auto" w:hAnchor="text" w:x="793" w:y="1330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zaparkovaného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(pouze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3,5</w:t>
      </w:r>
    </w:p>
    <w:p w14:paraId="102F0706" w14:textId="77777777" w:rsidR="001B1DB3" w:rsidRPr="00A910CE" w:rsidRDefault="00000000">
      <w:pPr>
        <w:framePr w:w="5141" w:wrap="auto" w:hAnchor="text" w:x="793" w:y="13301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tuny)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prokazatelně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způsobeného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fyzickým</w:t>
      </w:r>
      <w:r w:rsidRPr="00A910CE">
        <w:rPr>
          <w:rFonts w:ascii="Calibri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kontaktem</w:t>
      </w:r>
    </w:p>
    <w:p w14:paraId="772D2B65" w14:textId="77777777" w:rsidR="001B1DB3" w:rsidRPr="00A910CE" w:rsidRDefault="00000000">
      <w:pPr>
        <w:framePr w:w="5141" w:wrap="auto" w:hAnchor="text" w:x="793" w:y="13301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zvířete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poškozenou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částí</w:t>
      </w:r>
      <w:r w:rsidRPr="00A910CE">
        <w:rPr>
          <w:rFonts w:ascii="Calibri"/>
          <w:color w:val="000000"/>
          <w:sz w:val="19"/>
          <w:lang w:val="cs-CZ"/>
        </w:rPr>
        <w:t xml:space="preserve"> vozidla.</w:t>
      </w:r>
    </w:p>
    <w:p w14:paraId="1AE6C711" w14:textId="77777777" w:rsidR="001B1DB3" w:rsidRPr="00A910CE" w:rsidRDefault="00000000">
      <w:pPr>
        <w:framePr w:w="336" w:wrap="auto" w:hAnchor="text" w:x="697" w:y="137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26F96F1" w14:textId="77777777" w:rsidR="001B1DB3" w:rsidRPr="00A910CE" w:rsidRDefault="00000000">
      <w:pPr>
        <w:framePr w:w="3579" w:wrap="auto" w:hAnchor="text" w:x="6453" w:y="138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1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byla</w:t>
      </w:r>
      <w:r w:rsidRPr="00A910CE">
        <w:rPr>
          <w:rFonts w:ascii="Calibri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odcizena</w:t>
      </w:r>
    </w:p>
    <w:p w14:paraId="2DFE6522" w14:textId="77777777" w:rsidR="001B1DB3" w:rsidRPr="00A910CE" w:rsidRDefault="00000000">
      <w:pPr>
        <w:framePr w:w="315" w:wrap="auto" w:hAnchor="text" w:x="10009" w:y="138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</w:t>
      </w:r>
    </w:p>
    <w:p w14:paraId="137A8B11" w14:textId="77777777" w:rsidR="001B1DB3" w:rsidRPr="00A910CE" w:rsidRDefault="00000000">
      <w:pPr>
        <w:framePr w:w="1388" w:wrap="auto" w:hAnchor="text" w:x="10299" w:y="138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5F35CA1D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uzamykatelného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střešního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způsobem,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pachatel</w:t>
      </w:r>
    </w:p>
    <w:p w14:paraId="2D97AA8E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prokazatelně</w:t>
      </w:r>
      <w:r w:rsidRPr="00A910CE">
        <w:rPr>
          <w:rFonts w:ascii="Calibri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násilím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překonal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překážky</w:t>
      </w:r>
      <w:r w:rsidRPr="00A910CE">
        <w:rPr>
          <w:rFonts w:ascii="Calibri"/>
          <w:color w:val="000000"/>
          <w:spacing w:val="1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chránící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pojištěná</w:t>
      </w:r>
    </w:p>
    <w:p w14:paraId="2E76D245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zavazadla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krádeží.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Střešní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musí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připevněn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vozidlu</w:t>
      </w:r>
    </w:p>
    <w:p w14:paraId="1F6D5BE3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způsobem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znemožňujícím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celého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boxu.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překonání</w:t>
      </w:r>
    </w:p>
    <w:p w14:paraId="416ADD7F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překážky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nepovažuje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vniknutí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stěnou,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3BC0164C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zhotovena z plachty nebo </w:t>
      </w:r>
      <w:r w:rsidRPr="00A910CE">
        <w:rPr>
          <w:rFonts w:ascii="Calibri" w:hAnsi="Calibri" w:cs="Calibri"/>
          <w:color w:val="000000"/>
          <w:sz w:val="19"/>
          <w:lang w:val="cs-CZ"/>
        </w:rPr>
        <w:t>jiného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nepevného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materiálu.</w:t>
      </w:r>
    </w:p>
    <w:p w14:paraId="53242E2F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zavazadel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2E0CB357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cennosti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peníze,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cenné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papíry,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vkladní</w:t>
      </w:r>
    </w:p>
    <w:p w14:paraId="3848EA85" w14:textId="77777777" w:rsidR="001B1DB3" w:rsidRPr="00A910CE" w:rsidRDefault="00000000">
      <w:pPr>
        <w:framePr w:w="5237" w:wrap="auto" w:hAnchor="text" w:x="6453" w:y="1410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knížky,</w:t>
      </w:r>
      <w:r w:rsidRPr="00A910CE">
        <w:rPr>
          <w:rFonts w:ascii="Calibri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šperky,</w:t>
      </w:r>
      <w:r w:rsidRPr="00A910CE">
        <w:rPr>
          <w:rFonts w:ascii="Calibri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drahé</w:t>
      </w:r>
      <w:r w:rsidRPr="00A910CE">
        <w:rPr>
          <w:rFonts w:ascii="Calibri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kovy</w:t>
      </w:r>
      <w:r w:rsidRPr="00A910CE">
        <w:rPr>
          <w:rFonts w:ascii="Calibri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kameny),</w:t>
      </w:r>
      <w:r w:rsidRPr="00A910CE">
        <w:rPr>
          <w:rFonts w:ascii="Calibri"/>
          <w:color w:val="000000"/>
          <w:spacing w:val="9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starožitnosti,</w:t>
      </w:r>
      <w:r w:rsidRPr="00A910CE">
        <w:rPr>
          <w:rFonts w:ascii="Calibri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</w:p>
    <w:p w14:paraId="6059C8F4" w14:textId="77777777" w:rsidR="001B1DB3" w:rsidRPr="00A910CE" w:rsidRDefault="00000000">
      <w:pPr>
        <w:framePr w:w="336" w:wrap="auto" w:hAnchor="text" w:x="337" w:y="1446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6F7F3445" w14:textId="77777777" w:rsidR="001B1DB3" w:rsidRPr="00A910CE" w:rsidRDefault="00000000">
      <w:pPr>
        <w:framePr w:w="336" w:wrap="auto" w:hAnchor="text" w:x="337" w:y="14461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7E053007" w14:textId="77777777" w:rsidR="001B1DB3" w:rsidRPr="00A910CE" w:rsidRDefault="00000000">
      <w:pPr>
        <w:framePr w:w="288" w:wrap="auto" w:hAnchor="text" w:x="433" w:y="1446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8106B37" w14:textId="77777777" w:rsidR="001B1DB3" w:rsidRPr="00A910CE" w:rsidRDefault="00000000">
      <w:pPr>
        <w:framePr w:w="288" w:wrap="auto" w:hAnchor="text" w:x="433" w:y="14461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8EDDB66" w14:textId="77777777" w:rsidR="001B1DB3" w:rsidRPr="00A910CE" w:rsidRDefault="00000000">
      <w:pPr>
        <w:framePr w:w="5232" w:wrap="auto" w:hAnchor="text" w:x="697" w:y="1446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Sjednaný</w:t>
      </w:r>
      <w:r w:rsidRPr="00A910CE">
        <w:rPr>
          <w:rFonts w:ascii="Calibri"/>
          <w:color w:val="000000"/>
          <w:sz w:val="19"/>
          <w:lang w:val="cs-CZ"/>
        </w:rPr>
        <w:t xml:space="preserve"> limit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je </w:t>
      </w:r>
      <w:r w:rsidRPr="00A910CE">
        <w:rPr>
          <w:rFonts w:ascii="Calibri" w:hAnsi="Calibri" w:cs="Calibri"/>
          <w:color w:val="000000"/>
          <w:sz w:val="19"/>
          <w:lang w:val="cs-CZ"/>
        </w:rPr>
        <w:t>horní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hranicí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pro jednu</w:t>
      </w:r>
    </w:p>
    <w:p w14:paraId="7806974B" w14:textId="77777777" w:rsidR="001B1DB3" w:rsidRPr="00A910CE" w:rsidRDefault="00000000">
      <w:pPr>
        <w:framePr w:w="5232" w:wrap="auto" w:hAnchor="text" w:x="697" w:y="1446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nastalé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období.</w:t>
      </w:r>
    </w:p>
    <w:p w14:paraId="2FE6FDC6" w14:textId="77777777" w:rsidR="001B1DB3" w:rsidRPr="00A910CE" w:rsidRDefault="00000000">
      <w:pPr>
        <w:framePr w:w="5232" w:wrap="auto" w:hAnchor="text" w:x="697" w:y="14461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zaparkovaného</w:t>
      </w:r>
      <w:r w:rsidRPr="00A910CE">
        <w:rPr>
          <w:rFonts w:ascii="Calibri"/>
          <w:color w:val="000000"/>
          <w:sz w:val="19"/>
          <w:lang w:val="cs-CZ"/>
        </w:rPr>
        <w:t xml:space="preserve"> vozidla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zvířetem</w:t>
      </w:r>
    </w:p>
    <w:p w14:paraId="4BA27390" w14:textId="77777777" w:rsidR="001B1DB3" w:rsidRPr="00A910CE" w:rsidRDefault="00000000">
      <w:pPr>
        <w:framePr w:w="336" w:wrap="auto" w:hAnchor="text" w:x="697" w:y="151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323844F6" w14:textId="77777777" w:rsidR="001B1DB3" w:rsidRPr="00A910CE" w:rsidRDefault="00000000">
      <w:pPr>
        <w:framePr w:w="5140" w:wrap="auto" w:hAnchor="text" w:x="793" w:y="151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části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motorového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prostoru:</w:t>
      </w:r>
    </w:p>
    <w:p w14:paraId="33BA6F8E" w14:textId="77777777" w:rsidR="001B1DB3" w:rsidRPr="00A910CE" w:rsidRDefault="00000000">
      <w:pPr>
        <w:framePr w:w="5140" w:wrap="auto" w:hAnchor="text" w:x="793" w:y="1515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kabely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kabelové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svazky,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brzdovou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soustavu,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chladící</w:t>
      </w:r>
    </w:p>
    <w:p w14:paraId="12565A6E" w14:textId="77777777" w:rsidR="001B1DB3" w:rsidRPr="00A910CE" w:rsidRDefault="00000000">
      <w:pPr>
        <w:framePr w:w="5140" w:wrap="auto" w:hAnchor="text" w:x="793" w:y="1515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soustavu nebo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odhlučnění,</w:t>
      </w:r>
    </w:p>
    <w:p w14:paraId="15D7D826" w14:textId="77777777" w:rsidR="001B1DB3" w:rsidRPr="00A910CE" w:rsidRDefault="00000000">
      <w:pPr>
        <w:framePr w:w="336" w:wrap="auto" w:hAnchor="text" w:x="6093" w:y="1549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148BE766" w14:textId="77777777" w:rsidR="001B1DB3" w:rsidRPr="00A910CE" w:rsidRDefault="00000000">
      <w:pPr>
        <w:framePr w:w="288" w:wrap="auto" w:hAnchor="text" w:x="6189" w:y="1549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638F35E" w14:textId="77777777" w:rsidR="001B1DB3" w:rsidRPr="00A910CE" w:rsidRDefault="00000000">
      <w:pPr>
        <w:framePr w:w="336" w:wrap="auto" w:hAnchor="text" w:x="697" w:y="158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61DD49A5" w14:textId="77777777" w:rsidR="001B1DB3" w:rsidRPr="00A910CE" w:rsidRDefault="00000000">
      <w:pPr>
        <w:framePr w:w="5140" w:wrap="auto" w:hAnchor="text" w:x="793" w:y="158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kromě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výluk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uvedených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</w:p>
    <w:p w14:paraId="015F1962" w14:textId="77777777" w:rsidR="001B1DB3" w:rsidRPr="00A910CE" w:rsidRDefault="00000000">
      <w:pPr>
        <w:framePr w:w="5140" w:wrap="auto" w:hAnchor="text" w:x="793" w:y="1585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podmínkách</w:t>
      </w:r>
      <w:r w:rsidRPr="00A910CE">
        <w:rPr>
          <w:rFonts w:ascii="Calibri"/>
          <w:color w:val="000000"/>
          <w:sz w:val="19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 na:</w:t>
      </w:r>
    </w:p>
    <w:p w14:paraId="385D814B" w14:textId="77777777" w:rsidR="001B1DB3" w:rsidRPr="00A910CE" w:rsidRDefault="00000000">
      <w:pPr>
        <w:framePr w:w="1035" w:wrap="auto" w:hAnchor="text" w:x="340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NP/26/2022</w:t>
      </w:r>
    </w:p>
    <w:p w14:paraId="7635F907" w14:textId="77777777" w:rsidR="001B1DB3" w:rsidRPr="00A910CE" w:rsidRDefault="00000000">
      <w:pPr>
        <w:framePr w:w="464" w:wrap="auto" w:hAnchor="text" w:x="10266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2/4</w:t>
      </w:r>
    </w:p>
    <w:p w14:paraId="0F9F8499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EF4E6F9">
          <v:shape id="_x000043" o:spid="_x0000_s1052" type="#_x0000_t75" style="position:absolute;margin-left:293.4pt;margin-top:15.05pt;width:2.7pt;height:799.6pt;z-index:-251667456;mso-position-horizontal:absolute;mso-position-horizontal-relative:page;mso-position-vertical:absolute;mso-position-vertical-relative:page">
            <v:imagedata r:id="rId31" o:title="image44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75AE8937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0" w:name="br29"/>
      <w:bookmarkEnd w:id="20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3D3068E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umělecké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historické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hodnoty,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sbírky</w:t>
      </w:r>
      <w:r w:rsidRPr="00A910CE">
        <w:rPr>
          <w:rFonts w:ascii="Calibri"/>
          <w:color w:val="000000"/>
          <w:spacing w:val="1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všeho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druhu,</w:t>
      </w:r>
    </w:p>
    <w:p w14:paraId="11AF4DEE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písemnosti,</w:t>
      </w:r>
      <w:r w:rsidRPr="00A910CE">
        <w:rPr>
          <w:rFonts w:ascii="Calibri"/>
          <w:color w:val="000000"/>
          <w:spacing w:val="1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plány</w:t>
      </w:r>
      <w:r w:rsidRPr="00A910CE">
        <w:rPr>
          <w:rFonts w:ascii="Calibri"/>
          <w:color w:val="000000"/>
          <w:spacing w:val="1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jinou</w:t>
      </w:r>
      <w:r w:rsidRPr="00A910CE">
        <w:rPr>
          <w:rFonts w:ascii="Calibri"/>
          <w:color w:val="000000"/>
          <w:spacing w:val="1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dokumentaci,</w:t>
      </w:r>
      <w:r w:rsidRPr="00A910CE">
        <w:rPr>
          <w:rFonts w:ascii="Calibri"/>
          <w:color w:val="000000"/>
          <w:spacing w:val="1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jakékoli</w:t>
      </w:r>
      <w:r w:rsidRPr="00A910CE">
        <w:rPr>
          <w:rFonts w:ascii="Calibri"/>
          <w:color w:val="000000"/>
          <w:spacing w:val="1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záznamy</w:t>
      </w:r>
    </w:p>
    <w:p w14:paraId="0D4D5CDC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zhotovené</w:t>
      </w:r>
      <w:r w:rsidRPr="00A910CE">
        <w:rPr>
          <w:rFonts w:ascii="Calibri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pojištěným,</w:t>
      </w:r>
      <w:r w:rsidRPr="00A910CE">
        <w:rPr>
          <w:rFonts w:ascii="Calibri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  <w:r w:rsidRPr="00A910CE">
        <w:rPr>
          <w:rFonts w:ascii="Calibri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vozidle,</w:t>
      </w:r>
      <w:r w:rsidRPr="00A910CE">
        <w:rPr>
          <w:rFonts w:ascii="Calibri"/>
          <w:color w:val="000000"/>
          <w:spacing w:val="1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osobní</w:t>
      </w:r>
      <w:r w:rsidRPr="00A910CE">
        <w:rPr>
          <w:rFonts w:ascii="Calibri"/>
          <w:color w:val="000000"/>
          <w:spacing w:val="1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</w:p>
    <w:p w14:paraId="6BF01CA4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dopravovaných</w:t>
      </w:r>
      <w:r w:rsidRPr="00A910CE">
        <w:rPr>
          <w:rFonts w:ascii="Calibri"/>
          <w:color w:val="000000"/>
          <w:spacing w:val="19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osob,</w:t>
      </w:r>
      <w:r w:rsidRPr="00A910CE">
        <w:rPr>
          <w:rFonts w:ascii="Calibri"/>
          <w:color w:val="000000"/>
          <w:spacing w:val="1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  <w:r w:rsidRPr="00A910CE">
        <w:rPr>
          <w:rFonts w:ascii="Calibri"/>
          <w:color w:val="000000"/>
          <w:spacing w:val="19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věcem</w:t>
      </w:r>
      <w:r w:rsidRPr="00A910CE">
        <w:rPr>
          <w:rFonts w:ascii="Calibri"/>
          <w:color w:val="000000"/>
          <w:spacing w:val="1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dopravovaných</w:t>
      </w:r>
    </w:p>
    <w:p w14:paraId="7587ACAC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pojištěným</w:t>
      </w:r>
      <w:r w:rsidRPr="00A910CE">
        <w:rPr>
          <w:rFonts w:ascii="Calibri"/>
          <w:color w:val="000000"/>
          <w:sz w:val="19"/>
          <w:lang w:val="cs-CZ"/>
        </w:rPr>
        <w:t xml:space="preserve"> vozidlem,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sloužící</w:t>
      </w:r>
      <w:r w:rsidRPr="00A910CE">
        <w:rPr>
          <w:rFonts w:ascii="Calibri"/>
          <w:color w:val="000000"/>
          <w:sz w:val="19"/>
          <w:lang w:val="cs-CZ"/>
        </w:rPr>
        <w:t xml:space="preserve"> k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výdělečné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činnosti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zvířata.</w:t>
      </w:r>
    </w:p>
    <w:p w14:paraId="70F82E4E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krádež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kožených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kožešinových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oděvních</w:t>
      </w:r>
    </w:p>
    <w:p w14:paraId="7C154EDC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svršků,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elektroniky,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foto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audiovizuální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techniky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tehdy,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byly-</w:t>
      </w:r>
    </w:p>
    <w:p w14:paraId="587F36BF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proofErr w:type="spellStart"/>
      <w:r w:rsidRPr="00A910CE">
        <w:rPr>
          <w:rFonts w:ascii="Calibri"/>
          <w:color w:val="000000"/>
          <w:spacing w:val="-1"/>
          <w:sz w:val="19"/>
          <w:lang w:val="cs-CZ"/>
        </w:rPr>
        <w:t>li</w:t>
      </w:r>
      <w:proofErr w:type="spellEnd"/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uloženy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zavazadlovém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</w:t>
      </w:r>
    </w:p>
    <w:p w14:paraId="23641BB9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vozidla.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ostatní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osobní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uložené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kabině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(tzn.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528855FB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cestující)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zaparkovaného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pojišťovna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plnit</w:t>
      </w:r>
    </w:p>
    <w:p w14:paraId="53576CDA" w14:textId="77777777" w:rsidR="001B1DB3" w:rsidRPr="00A910CE" w:rsidRDefault="00000000">
      <w:pPr>
        <w:framePr w:w="5237" w:wrap="auto" w:hAnchor="text" w:x="700" w:y="360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maximálně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Calibri"/>
          <w:color w:val="000000"/>
          <w:sz w:val="19"/>
          <w:lang w:val="cs-CZ"/>
        </w:rPr>
        <w:t xml:space="preserve"> 3 000 </w:t>
      </w:r>
      <w:r w:rsidRPr="00A910CE">
        <w:rPr>
          <w:rFonts w:ascii="Calibri" w:hAnsi="Calibri" w:cs="Calibri"/>
          <w:color w:val="000000"/>
          <w:sz w:val="19"/>
          <w:lang w:val="cs-CZ"/>
        </w:rPr>
        <w:t>Kč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celkem.</w:t>
      </w:r>
    </w:p>
    <w:p w14:paraId="5BF7CBE6" w14:textId="77777777" w:rsidR="001B1DB3" w:rsidRPr="00A910CE" w:rsidRDefault="00000000">
      <w:pPr>
        <w:framePr w:w="5236" w:wrap="auto" w:hAnchor="text" w:x="6453" w:y="3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1.11.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začátkem</w:t>
      </w:r>
      <w:r w:rsidRPr="00A910CE">
        <w:rPr>
          <w:rFonts w:ascii="Calibri"/>
          <w:color w:val="000000"/>
          <w:sz w:val="19"/>
          <w:lang w:val="cs-CZ"/>
        </w:rPr>
        <w:t xml:space="preserve"> opravy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vyžádat</w:t>
      </w:r>
      <w:r w:rsidRPr="00A910CE">
        <w:rPr>
          <w:rFonts w:ascii="Calibri"/>
          <w:color w:val="000000"/>
          <w:sz w:val="19"/>
          <w:lang w:val="cs-CZ"/>
        </w:rPr>
        <w:t xml:space="preserve"> souhlas pojistitele,</w:t>
      </w:r>
    </w:p>
    <w:p w14:paraId="4C561530" w14:textId="77777777" w:rsidR="001B1DB3" w:rsidRPr="00A910CE" w:rsidRDefault="00000000">
      <w:pPr>
        <w:framePr w:w="5236" w:wrap="auto" w:hAnchor="text" w:x="6453" w:y="3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1.12.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doložit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opravu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požádá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</w:p>
    <w:p w14:paraId="1D77BC17" w14:textId="77777777" w:rsidR="001B1DB3" w:rsidRPr="00A910CE" w:rsidRDefault="00000000">
      <w:pPr>
        <w:framePr w:w="5236" w:wrap="auto" w:hAnchor="text" w:x="6453" w:y="365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pojistitel,</w:t>
      </w:r>
    </w:p>
    <w:p w14:paraId="1577762E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1.13.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případě,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nehoda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nebyla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hlášena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sepsat</w:t>
      </w:r>
    </w:p>
    <w:p w14:paraId="22FD828D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spolu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ostatními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účastníky</w:t>
      </w:r>
      <w:r w:rsidRPr="00A910CE">
        <w:rPr>
          <w:rFonts w:ascii="Calibri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nehody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písemný</w:t>
      </w:r>
    </w:p>
    <w:p w14:paraId="72862BC5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dokument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(záznam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nehodě),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němž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</w:t>
      </w:r>
    </w:p>
    <w:p w14:paraId="204A0886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všechny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základní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identifikační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údaje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nehodě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(datum,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</w:t>
      </w:r>
    </w:p>
    <w:p w14:paraId="5335BC25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místo,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účastníky,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škodě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došlo,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komu</w:t>
      </w:r>
    </w:p>
    <w:p w14:paraId="4F7FAB83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vznikly,</w:t>
      </w:r>
      <w:r w:rsidRPr="00A910CE">
        <w:rPr>
          <w:rFonts w:ascii="Calibri"/>
          <w:color w:val="000000"/>
          <w:spacing w:val="2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situační</w:t>
      </w:r>
      <w:r w:rsidRPr="00A910CE">
        <w:rPr>
          <w:rFonts w:ascii="Calibri"/>
          <w:color w:val="000000"/>
          <w:spacing w:val="2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plánek</w:t>
      </w:r>
      <w:r w:rsidRPr="00A910CE">
        <w:rPr>
          <w:rFonts w:ascii="Calibri"/>
          <w:color w:val="000000"/>
          <w:spacing w:val="2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místa</w:t>
      </w:r>
      <w:r w:rsidRPr="00A910CE">
        <w:rPr>
          <w:rFonts w:ascii="Calibri"/>
          <w:color w:val="000000"/>
          <w:spacing w:val="2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nehody,</w:t>
      </w:r>
      <w:r w:rsidRPr="00A910CE">
        <w:rPr>
          <w:rFonts w:ascii="Calibri"/>
          <w:color w:val="000000"/>
          <w:spacing w:val="2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popř.</w:t>
      </w:r>
    </w:p>
    <w:p w14:paraId="6FE392C9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fotodokumentaci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svědky).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Tento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dokument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předat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spolu</w:t>
      </w:r>
    </w:p>
    <w:p w14:paraId="08830CD4" w14:textId="77777777" w:rsidR="001B1DB3" w:rsidRPr="00A910CE" w:rsidRDefault="00000000">
      <w:pPr>
        <w:framePr w:w="5237" w:wrap="auto" w:hAnchor="text" w:x="6453" w:y="1061"/>
        <w:widowControl w:val="0"/>
        <w:autoSpaceDE w:val="0"/>
        <w:autoSpaceDN w:val="0"/>
        <w:spacing w:before="42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hlášením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z w:val="19"/>
          <w:lang w:val="cs-CZ"/>
        </w:rPr>
        <w:t xml:space="preserve"> pojistiteli,</w:t>
      </w:r>
    </w:p>
    <w:p w14:paraId="268FD265" w14:textId="77777777" w:rsidR="001B1DB3" w:rsidRPr="00A910CE" w:rsidRDefault="00000000">
      <w:pPr>
        <w:framePr w:w="336" w:wrap="auto" w:hAnchor="text" w:x="340" w:y="152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76873B10" w14:textId="77777777" w:rsidR="001B1DB3" w:rsidRPr="00A910CE" w:rsidRDefault="00000000">
      <w:pPr>
        <w:framePr w:w="288" w:wrap="auto" w:hAnchor="text" w:x="436" w:y="152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CF1D4DE" w14:textId="77777777" w:rsidR="001B1DB3" w:rsidRPr="00A910CE" w:rsidRDefault="00000000">
      <w:pPr>
        <w:framePr w:w="336" w:wrap="auto" w:hAnchor="text" w:x="340" w:y="291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24800C76" w14:textId="77777777" w:rsidR="001B1DB3" w:rsidRPr="00A910CE" w:rsidRDefault="00000000">
      <w:pPr>
        <w:framePr w:w="288" w:wrap="auto" w:hAnchor="text" w:x="436" w:y="291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F6ACD1A" w14:textId="77777777" w:rsidR="001B1DB3" w:rsidRPr="00A910CE" w:rsidRDefault="00000000">
      <w:pPr>
        <w:framePr w:w="5234" w:wrap="auto" w:hAnchor="text" w:x="700" w:y="291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Calibri"/>
          <w:color w:val="000000"/>
          <w:spacing w:val="1"/>
          <w:sz w:val="19"/>
          <w:lang w:val="cs-CZ"/>
        </w:rPr>
        <w:t>-</w:t>
      </w:r>
      <w:r w:rsidRPr="00A910CE">
        <w:rPr>
          <w:rFonts w:ascii="Calibri"/>
          <w:color w:val="000000"/>
          <w:spacing w:val="-1"/>
          <w:sz w:val="19"/>
          <w:lang w:val="cs-CZ"/>
        </w:rPr>
        <w:t>li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krádeži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zavazadel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  <w:r w:rsidRPr="00A910CE">
        <w:rPr>
          <w:rFonts w:ascii="Calibri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zaparkovaného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</w:p>
    <w:p w14:paraId="1F4B4E2A" w14:textId="77777777" w:rsidR="001B1DB3" w:rsidRPr="00A910CE" w:rsidRDefault="00000000">
      <w:pPr>
        <w:framePr w:w="5234" w:wrap="auto" w:hAnchor="text" w:x="700" w:y="291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22:00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6:00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hod.,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</w:p>
    <w:p w14:paraId="2702746E" w14:textId="77777777" w:rsidR="001B1DB3" w:rsidRPr="00A910CE" w:rsidRDefault="00000000">
      <w:pPr>
        <w:framePr w:w="5234" w:wrap="auto" w:hAnchor="text" w:x="700" w:y="291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neposkytne.</w:t>
      </w:r>
    </w:p>
    <w:p w14:paraId="24396B44" w14:textId="77777777" w:rsidR="001B1DB3" w:rsidRPr="00A910CE" w:rsidRDefault="00000000">
      <w:pPr>
        <w:framePr w:w="5234" w:wrap="auto" w:hAnchor="text" w:x="6453" w:y="291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1.14.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zajistit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uložení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originálu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velkého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technického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průkazu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49D4D83C" w14:textId="77777777" w:rsidR="001B1DB3" w:rsidRPr="00A910CE" w:rsidRDefault="00000000">
      <w:pPr>
        <w:framePr w:w="5234" w:wrap="auto" w:hAnchor="text" w:x="6453" w:y="2917"/>
        <w:widowControl w:val="0"/>
        <w:autoSpaceDE w:val="0"/>
        <w:autoSpaceDN w:val="0"/>
        <w:spacing w:before="43" w:after="0" w:line="190" w:lineRule="exact"/>
        <w:ind w:left="43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bezpečném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místě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mimo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vozidlo,</w:t>
      </w:r>
    </w:p>
    <w:p w14:paraId="0578490C" w14:textId="77777777" w:rsidR="001B1DB3" w:rsidRPr="00A910CE" w:rsidRDefault="00000000">
      <w:pPr>
        <w:framePr w:w="5234" w:wrap="auto" w:hAnchor="text" w:x="6453" w:y="291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1.15.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krádeži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vozidla </w:t>
      </w:r>
      <w:r w:rsidRPr="00A910CE">
        <w:rPr>
          <w:rFonts w:ascii="Calibri" w:hAnsi="Calibri" w:cs="Calibri"/>
          <w:color w:val="000000"/>
          <w:sz w:val="19"/>
          <w:lang w:val="cs-CZ"/>
        </w:rPr>
        <w:t>doložit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rezervní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klíče.</w:t>
      </w:r>
    </w:p>
    <w:p w14:paraId="7296FD44" w14:textId="77777777" w:rsidR="001B1DB3" w:rsidRPr="00A910CE" w:rsidRDefault="00000000">
      <w:pPr>
        <w:framePr w:w="336" w:wrap="auto" w:hAnchor="text" w:x="340" w:y="360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257F047A" w14:textId="77777777" w:rsidR="001B1DB3" w:rsidRPr="00A910CE" w:rsidRDefault="00000000">
      <w:pPr>
        <w:framePr w:w="288" w:wrap="auto" w:hAnchor="text" w:x="436" w:y="360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4DB9005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poškozen,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právo,</w:t>
      </w:r>
    </w:p>
    <w:p w14:paraId="4630BF2C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mu</w:t>
      </w:r>
      <w:r w:rsidRPr="00A910CE">
        <w:rPr>
          <w:rFonts w:ascii="Calibri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vyplatil</w:t>
      </w:r>
      <w:r w:rsidRPr="00A910CE">
        <w:rPr>
          <w:rFonts w:ascii="Calibri"/>
          <w:color w:val="000000"/>
          <w:spacing w:val="9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odpovídající</w:t>
      </w:r>
      <w:r w:rsidRPr="00A910CE">
        <w:rPr>
          <w:rFonts w:ascii="Calibri"/>
          <w:color w:val="000000"/>
          <w:spacing w:val="1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přiměřeným</w:t>
      </w:r>
    </w:p>
    <w:p w14:paraId="5722CD08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nákladům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opravu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poškozené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věci.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takto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</w:p>
    <w:p w14:paraId="6D2081C6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nákladů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odečte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hodnotu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upotřebitelných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zbytků.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</w:p>
    <w:p w14:paraId="131F68EA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tyto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náklady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převyšují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časovou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hodnotu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</w:p>
    <w:p w14:paraId="3708A6B6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z w:val="19"/>
          <w:lang w:val="cs-CZ"/>
        </w:rPr>
        <w:t xml:space="preserve"> poskytne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pojistitel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z w:val="19"/>
          <w:lang w:val="cs-CZ"/>
        </w:rPr>
        <w:t xml:space="preserve"> jako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zničenou.</w:t>
      </w:r>
    </w:p>
    <w:p w14:paraId="61F05574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odcizen,</w:t>
      </w:r>
      <w:r w:rsidRPr="00A910CE">
        <w:rPr>
          <w:rFonts w:ascii="Calibri"/>
          <w:color w:val="000000"/>
          <w:spacing w:val="9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vzniká</w:t>
      </w:r>
    </w:p>
    <w:p w14:paraId="5C0B2BF7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právo,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vyplatil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odpovídající</w:t>
      </w:r>
    </w:p>
    <w:p w14:paraId="33A280FE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časové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hodnotě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sníženou</w:t>
      </w:r>
    </w:p>
    <w:p w14:paraId="7C3B5714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hodnotu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upotřebitelných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zbytků,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nejvýše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sjednanou</w:t>
      </w:r>
    </w:p>
    <w:p w14:paraId="0B888D0F" w14:textId="77777777" w:rsidR="001B1DB3" w:rsidRPr="00A910CE" w:rsidRDefault="00000000">
      <w:pPr>
        <w:framePr w:w="5236" w:wrap="auto" w:hAnchor="text" w:x="699" w:y="360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1098366B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během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změně</w:t>
      </w:r>
      <w:r w:rsidRPr="00A910CE">
        <w:rPr>
          <w:rFonts w:ascii="Calibri"/>
          <w:color w:val="000000"/>
          <w:spacing w:val="6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provozované</w:t>
      </w:r>
    </w:p>
    <w:p w14:paraId="3A6C62AA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činnosti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změní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zabezpečení</w:t>
      </w:r>
    </w:p>
    <w:p w14:paraId="6B11EBA5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oproti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uvedenému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smlouvě,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</w:p>
    <w:p w14:paraId="298A1B9E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ohlásit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skutečnost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bez</w:t>
      </w:r>
      <w:r w:rsidRPr="00A910CE">
        <w:rPr>
          <w:rFonts w:ascii="Calibri"/>
          <w:color w:val="000000"/>
          <w:spacing w:val="9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zbytečného</w:t>
      </w:r>
    </w:p>
    <w:p w14:paraId="32524DD9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odkladu,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nejpozději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dnů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data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změny,</w:t>
      </w:r>
      <w:r w:rsidRPr="00A910CE">
        <w:rPr>
          <w:rFonts w:ascii="Calibri"/>
          <w:color w:val="000000"/>
          <w:spacing w:val="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se</w:t>
      </w:r>
    </w:p>
    <w:p w14:paraId="1A814252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vystavuje riziku </w:t>
      </w:r>
      <w:r w:rsidRPr="00A910CE">
        <w:rPr>
          <w:rFonts w:ascii="Calibri" w:hAnsi="Calibri" w:cs="Calibri"/>
          <w:color w:val="000000"/>
          <w:sz w:val="19"/>
          <w:lang w:val="cs-CZ"/>
        </w:rPr>
        <w:t>podpojištění.</w:t>
      </w:r>
    </w:p>
    <w:p w14:paraId="6BD9F803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základě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nepravdivých,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nedoložených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neúplných</w:t>
      </w:r>
    </w:p>
    <w:p w14:paraId="240C7C15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skutečností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stanoveno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nižší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pojistné,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než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stanovil</w:t>
      </w:r>
    </w:p>
    <w:p w14:paraId="0E01082D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znaje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veškeré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skutečnosti,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má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zaplacení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rozdílu</w:t>
      </w:r>
    </w:p>
    <w:p w14:paraId="58A351F4" w14:textId="77777777" w:rsidR="001B1DB3" w:rsidRPr="00A910CE" w:rsidRDefault="00000000">
      <w:pPr>
        <w:framePr w:w="5598" w:wrap="auto" w:hAnchor="text" w:x="6093" w:y="361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od </w:t>
      </w:r>
      <w:r w:rsidRPr="00A910CE">
        <w:rPr>
          <w:rFonts w:ascii="Calibri" w:hAnsi="Calibri" w:cs="Calibri"/>
          <w:color w:val="000000"/>
          <w:sz w:val="19"/>
          <w:lang w:val="cs-CZ"/>
        </w:rPr>
        <w:t>počátku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</w:p>
    <w:p w14:paraId="0C8BF2E8" w14:textId="77777777" w:rsidR="001B1DB3" w:rsidRPr="00A910CE" w:rsidRDefault="00000000">
      <w:pPr>
        <w:framePr w:w="336" w:wrap="auto" w:hAnchor="text" w:x="340" w:y="50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6FF26C05" w14:textId="77777777" w:rsidR="001B1DB3" w:rsidRPr="00A910CE" w:rsidRDefault="00000000">
      <w:pPr>
        <w:framePr w:w="288" w:wrap="auto" w:hAnchor="text" w:x="436" w:y="50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226EF6E" w14:textId="77777777" w:rsidR="001B1DB3" w:rsidRPr="00A910CE" w:rsidRDefault="00000000">
      <w:pPr>
        <w:framePr w:w="2355" w:wrap="auto" w:hAnchor="text" w:x="7714" w:y="5993"/>
        <w:widowControl w:val="0"/>
        <w:autoSpaceDE w:val="0"/>
        <w:autoSpaceDN w:val="0"/>
        <w:spacing w:before="0" w:after="0" w:line="190" w:lineRule="exact"/>
        <w:ind w:left="630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11</w:t>
      </w:r>
    </w:p>
    <w:p w14:paraId="6ABC334A" w14:textId="77777777" w:rsidR="001B1DB3" w:rsidRPr="00A910CE" w:rsidRDefault="00000000">
      <w:pPr>
        <w:framePr w:w="2355" w:wrap="auto" w:hAnchor="text" w:x="7714" w:y="5993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ZMĚNA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ZÁNIK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</w:p>
    <w:p w14:paraId="5108800A" w14:textId="77777777" w:rsidR="001B1DB3" w:rsidRPr="00A910CE" w:rsidRDefault="00000000">
      <w:pPr>
        <w:framePr w:w="336" w:wrap="auto" w:hAnchor="text" w:x="339" w:y="61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4E24D786" w14:textId="77777777" w:rsidR="001B1DB3" w:rsidRPr="00A910CE" w:rsidRDefault="00000000">
      <w:pPr>
        <w:framePr w:w="5502" w:wrap="auto" w:hAnchor="text" w:x="436" w:y="61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0.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Součet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vyplacených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8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8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událostí</w:t>
      </w:r>
    </w:p>
    <w:p w14:paraId="766D0BFD" w14:textId="77777777" w:rsidR="001B1DB3" w:rsidRPr="00A910CE" w:rsidRDefault="00000000">
      <w:pPr>
        <w:framePr w:w="5502" w:wrap="auto" w:hAnchor="text" w:x="436" w:y="6160"/>
        <w:widowControl w:val="0"/>
        <w:autoSpaceDE w:val="0"/>
        <w:autoSpaceDN w:val="0"/>
        <w:spacing w:before="43" w:after="0" w:line="190" w:lineRule="exact"/>
        <w:ind w:left="26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průběhu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roku</w:t>
      </w:r>
      <w:r w:rsidRPr="00A910CE">
        <w:rPr>
          <w:rFonts w:ascii="Calibri"/>
          <w:color w:val="000000"/>
          <w:spacing w:val="1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nesmí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přesáhnout</w:t>
      </w:r>
      <w:r w:rsidRPr="00A910CE">
        <w:rPr>
          <w:rFonts w:ascii="Calibri"/>
          <w:color w:val="000000"/>
          <w:spacing w:val="1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sjednanou</w:t>
      </w:r>
    </w:p>
    <w:p w14:paraId="5071E0B8" w14:textId="77777777" w:rsidR="001B1DB3" w:rsidRPr="00A910CE" w:rsidRDefault="00000000">
      <w:pPr>
        <w:framePr w:w="5502" w:wrap="auto" w:hAnchor="text" w:x="436" w:y="6160"/>
        <w:widowControl w:val="0"/>
        <w:autoSpaceDE w:val="0"/>
        <w:autoSpaceDN w:val="0"/>
        <w:spacing w:before="42" w:after="0" w:line="190" w:lineRule="exact"/>
        <w:ind w:left="26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pojistnou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z w:val="19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3BC6DDC4" w14:textId="77777777" w:rsidR="001B1DB3" w:rsidRPr="00A910CE" w:rsidRDefault="00000000">
      <w:pPr>
        <w:framePr w:w="336" w:wrap="auto" w:hAnchor="text" w:x="6093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573689C2" w14:textId="77777777" w:rsidR="001B1DB3" w:rsidRPr="00A910CE" w:rsidRDefault="00000000">
      <w:pPr>
        <w:framePr w:w="288" w:wrap="auto" w:hAnchor="text" w:x="6189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24FC458" w14:textId="77777777" w:rsidR="001B1DB3" w:rsidRPr="00A910CE" w:rsidRDefault="00000000">
      <w:pPr>
        <w:framePr w:w="5235" w:wrap="auto" w:hAnchor="text" w:x="6453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Zánik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dodatkového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nastává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důvodů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</w:p>
    <w:p w14:paraId="292C6140" w14:textId="77777777" w:rsidR="001B1DB3" w:rsidRPr="00A910CE" w:rsidRDefault="00000000">
      <w:pPr>
        <w:framePr w:w="5235" w:wrap="auto" w:hAnchor="text" w:x="6453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  <w:r w:rsidRPr="00A910CE">
        <w:rPr>
          <w:rFonts w:ascii="Calibri"/>
          <w:color w:val="000000"/>
          <w:spacing w:val="10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zákonem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č.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89/2012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Sb.,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Občanský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zákoník,</w:t>
      </w:r>
    </w:p>
    <w:p w14:paraId="269BA2B4" w14:textId="77777777" w:rsidR="001B1DB3" w:rsidRPr="00A910CE" w:rsidRDefault="00000000">
      <w:pPr>
        <w:framePr w:w="5235" w:wrap="auto" w:hAnchor="text" w:x="6453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platném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znění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VPPŠ,</w:t>
      </w:r>
      <w:r w:rsidRPr="00A910CE">
        <w:rPr>
          <w:rFonts w:ascii="Calibri"/>
          <w:color w:val="000000"/>
          <w:sz w:val="19"/>
          <w:lang w:val="cs-CZ"/>
        </w:rPr>
        <w:t xml:space="preserve"> pokud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uvedeno jinak.</w:t>
      </w:r>
    </w:p>
    <w:p w14:paraId="3BBD8DAF" w14:textId="77777777" w:rsidR="001B1DB3" w:rsidRPr="00A910CE" w:rsidRDefault="00000000">
      <w:pPr>
        <w:framePr w:w="5239" w:wrap="auto" w:hAnchor="text" w:x="700" w:y="6915"/>
        <w:widowControl w:val="0"/>
        <w:autoSpaceDE w:val="0"/>
        <w:autoSpaceDN w:val="0"/>
        <w:spacing w:before="0" w:after="0" w:line="190" w:lineRule="exact"/>
        <w:ind w:left="1891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10</w:t>
      </w:r>
    </w:p>
    <w:p w14:paraId="71F1588D" w14:textId="77777777" w:rsidR="001B1DB3" w:rsidRPr="00A910CE" w:rsidRDefault="00000000">
      <w:pPr>
        <w:framePr w:w="5239" w:wrap="auto" w:hAnchor="text" w:x="700" w:y="6915"/>
        <w:widowControl w:val="0"/>
        <w:autoSpaceDE w:val="0"/>
        <w:autoSpaceDN w:val="0"/>
        <w:spacing w:before="43" w:after="0" w:line="190" w:lineRule="exact"/>
        <w:ind w:left="68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/>
          <w:b/>
          <w:color w:val="000000"/>
          <w:sz w:val="19"/>
          <w:lang w:val="cs-CZ"/>
        </w:rPr>
        <w:t xml:space="preserve">POVINNOSTI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POJISTNÍKA</w:t>
      </w:r>
      <w:r w:rsidRPr="00A910CE">
        <w:rPr>
          <w:rFonts w:ascii="Calibri"/>
          <w:b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POJIŠTĚNÉHO</w:t>
      </w:r>
    </w:p>
    <w:p w14:paraId="52DEFB3A" w14:textId="77777777" w:rsidR="001B1DB3" w:rsidRPr="00A910CE" w:rsidRDefault="00000000">
      <w:pPr>
        <w:framePr w:w="5239" w:wrap="auto" w:hAnchor="text" w:x="700" w:y="691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Vedle</w:t>
      </w:r>
      <w:r w:rsidRPr="00A910CE">
        <w:rPr>
          <w:rFonts w:ascii="Calibri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povinností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stanovených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zákonem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VPPŠ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</w:p>
    <w:p w14:paraId="4F58D063" w14:textId="77777777" w:rsidR="001B1DB3" w:rsidRPr="00A910CE" w:rsidRDefault="00000000">
      <w:pPr>
        <w:framePr w:w="5239" w:wrap="auto" w:hAnchor="text" w:x="700" w:y="691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smlouvou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má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pojistník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z w:val="19"/>
          <w:lang w:val="cs-CZ"/>
        </w:rPr>
        <w:t xml:space="preserve"> tyto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povinnosti:</w:t>
      </w:r>
    </w:p>
    <w:p w14:paraId="1D3F4A85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Zaniklo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společné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jmění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manželů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smrtí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prohlášením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201AA104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mrtvého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jednoho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nich,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vstupuje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místo</w:t>
      </w:r>
    </w:p>
    <w:p w14:paraId="389FE1FB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pozůstalý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manžel,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Calibri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dědického</w:t>
      </w:r>
      <w:r w:rsidRPr="00A910CE">
        <w:rPr>
          <w:rFonts w:ascii="Calibri"/>
          <w:color w:val="000000"/>
          <w:spacing w:val="8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vypořádání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nadále</w:t>
      </w:r>
    </w:p>
    <w:p w14:paraId="68AD379E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vlastníkem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spoluvlastníkem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Zaniklo-li</w:t>
      </w:r>
    </w:p>
    <w:p w14:paraId="583B95A5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společné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jmění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manželů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jinak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např.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dohodou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vypořádání,</w:t>
      </w:r>
    </w:p>
    <w:p w14:paraId="00E8AE57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konkursem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apod.,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vstupuje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ten,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</w:t>
      </w:r>
    </w:p>
    <w:p w14:paraId="7974F972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pojištěnou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nakládat.</w:t>
      </w:r>
    </w:p>
    <w:p w14:paraId="17929350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během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trvání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výměně</w:t>
      </w:r>
      <w:r w:rsidRPr="00A910CE">
        <w:rPr>
          <w:rFonts w:ascii="Calibri"/>
          <w:color w:val="000000"/>
          <w:spacing w:val="4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motoru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6D2A1DAE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karoserie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úpravě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která</w:t>
      </w:r>
    </w:p>
    <w:p w14:paraId="03C19034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podléhá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schválení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příslušného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státního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orgánu,</w:t>
      </w:r>
      <w:r w:rsidRPr="00A910CE">
        <w:rPr>
          <w:rFonts w:ascii="Calibri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</w:p>
    <w:p w14:paraId="33C5D543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povinen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tuto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skutečnost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neprodleně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pojistiteli.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Změnou</w:t>
      </w:r>
    </w:p>
    <w:p w14:paraId="479331EC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dochází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zániku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jen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když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účastníci</w:t>
      </w:r>
    </w:p>
    <w:p w14:paraId="74EF089E" w14:textId="77777777" w:rsidR="001B1DB3" w:rsidRPr="00A910CE" w:rsidRDefault="00000000">
      <w:pPr>
        <w:framePr w:w="5596" w:wrap="auto" w:hAnchor="text" w:x="6093" w:y="7153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nedohodnou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změně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smlouvy.</w:t>
      </w:r>
    </w:p>
    <w:p w14:paraId="112A8618" w14:textId="77777777" w:rsidR="001B1DB3" w:rsidRPr="00A910CE" w:rsidRDefault="00000000">
      <w:pPr>
        <w:framePr w:w="336" w:wrap="auto" w:hAnchor="text" w:x="340" w:y="738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7670164" w14:textId="77777777" w:rsidR="001B1DB3" w:rsidRPr="00A910CE" w:rsidRDefault="00000000">
      <w:pPr>
        <w:framePr w:w="288" w:wrap="auto" w:hAnchor="text" w:x="436" w:y="738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5AD156C" w14:textId="77777777" w:rsidR="001B1DB3" w:rsidRPr="00A910CE" w:rsidRDefault="00000000">
      <w:pPr>
        <w:framePr w:w="336" w:wrap="auto" w:hAnchor="text" w:x="700" w:y="784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4C1B9DA3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nejpozději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15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dnů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uzavření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</w:p>
    <w:p w14:paraId="5A7B420A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sdělit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údaje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pojištěnému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vozidlu,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nebyly</w:t>
      </w:r>
    </w:p>
    <w:p w14:paraId="45A172F1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Calibri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známy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uzavření</w:t>
      </w:r>
      <w:r w:rsidRPr="00A910CE">
        <w:rPr>
          <w:rFonts w:ascii="Calibri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</w:p>
    <w:p w14:paraId="5DC3644F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(zejména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registrační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značka,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VIN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číslo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velkého</w:t>
      </w:r>
    </w:p>
    <w:p w14:paraId="2BEC25F5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technického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průkazu).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nesplnění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Calibri"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má</w:t>
      </w:r>
    </w:p>
    <w:p w14:paraId="1D78FA21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navýšit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smlouvy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od</w:t>
      </w:r>
    </w:p>
    <w:p w14:paraId="45207A76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doby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počátku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výročního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dne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následujícím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po</w:t>
      </w:r>
    </w:p>
    <w:p w14:paraId="0A06DCBC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splnění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této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10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%.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Splněním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nevzniká</w:t>
      </w:r>
    </w:p>
    <w:p w14:paraId="444EBFEF" w14:textId="77777777" w:rsidR="001B1DB3" w:rsidRPr="00A910CE" w:rsidRDefault="00000000">
      <w:pPr>
        <w:framePr w:w="5140" w:wrap="auto" w:hAnchor="text" w:x="796" w:y="78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pojistníkovi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na </w:t>
      </w:r>
      <w:r w:rsidRPr="00A910CE">
        <w:rPr>
          <w:rFonts w:ascii="Calibri" w:hAnsi="Calibri" w:cs="Calibri"/>
          <w:color w:val="000000"/>
          <w:sz w:val="19"/>
          <w:lang w:val="cs-CZ"/>
        </w:rPr>
        <w:t>vrácení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přirážky,</w:t>
      </w:r>
    </w:p>
    <w:p w14:paraId="1C26110A" w14:textId="77777777" w:rsidR="001B1DB3" w:rsidRPr="00A910CE" w:rsidRDefault="00000000">
      <w:pPr>
        <w:framePr w:w="336" w:wrap="auto" w:hAnchor="text" w:x="699" w:y="993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B685E9B" w14:textId="77777777" w:rsidR="001B1DB3" w:rsidRPr="00A910CE" w:rsidRDefault="00000000">
      <w:pPr>
        <w:framePr w:w="336" w:wrap="auto" w:hAnchor="text" w:x="699" w:y="9933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E02666E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umožnit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pojistiteli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jím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pověřeným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osobám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prohlídku</w:t>
      </w:r>
    </w:p>
    <w:p w14:paraId="6D206931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pojišťované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věci,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provedení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fotodokumentace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posouzení</w:t>
      </w:r>
    </w:p>
    <w:p w14:paraId="0F7077E9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rozsahu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nebezpečí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dát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informace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všemi</w:t>
      </w:r>
    </w:p>
    <w:p w14:paraId="68B4E9E7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podrobnostmi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potřebnými</w:t>
      </w:r>
      <w:r w:rsidRPr="00A910CE">
        <w:rPr>
          <w:rFonts w:ascii="Calibri"/>
          <w:color w:val="000000"/>
          <w:sz w:val="19"/>
          <w:lang w:val="cs-CZ"/>
        </w:rPr>
        <w:t xml:space="preserve"> pro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jeho </w:t>
      </w:r>
      <w:r w:rsidRPr="00A910CE">
        <w:rPr>
          <w:rFonts w:ascii="Calibri" w:hAnsi="Calibri" w:cs="Calibri"/>
          <w:color w:val="000000"/>
          <w:sz w:val="19"/>
          <w:lang w:val="cs-CZ"/>
        </w:rPr>
        <w:t>ocenění,</w:t>
      </w:r>
    </w:p>
    <w:p w14:paraId="7F7E2EF6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zajistit,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opuštění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bylo</w:t>
      </w:r>
      <w:r w:rsidRPr="00A910CE">
        <w:rPr>
          <w:rFonts w:ascii="Calibri"/>
          <w:color w:val="000000"/>
          <w:spacing w:val="7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řádně</w:t>
      </w:r>
    </w:p>
    <w:p w14:paraId="26DC90B9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zabezpečeno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proti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způsobem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dohodnutým</w:t>
      </w:r>
    </w:p>
    <w:p w14:paraId="76A8DEB2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popř.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vyššího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stupně,</w:t>
      </w:r>
    </w:p>
    <w:p w14:paraId="47745C88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dbát,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aby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pojistná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nenastala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udržovat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</w:p>
    <w:p w14:paraId="560EAFA3" w14:textId="77777777" w:rsidR="001B1DB3" w:rsidRPr="00A910CE" w:rsidRDefault="00000000">
      <w:pPr>
        <w:framePr w:w="5139" w:wrap="auto" w:hAnchor="text" w:x="795" w:y="9933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dobrém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technickém</w:t>
      </w:r>
      <w:r w:rsidRPr="00A910CE">
        <w:rPr>
          <w:rFonts w:ascii="Calibri"/>
          <w:color w:val="000000"/>
          <w:sz w:val="19"/>
          <w:lang w:val="cs-CZ"/>
        </w:rPr>
        <w:t xml:space="preserve"> stavu,</w:t>
      </w:r>
    </w:p>
    <w:p w14:paraId="0C74DF14" w14:textId="77777777" w:rsidR="001B1DB3" w:rsidRPr="00A910CE" w:rsidRDefault="00000000">
      <w:pPr>
        <w:framePr w:w="5593" w:wrap="auto" w:hAnchor="text" w:x="6092" w:y="1017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jednou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pojistnou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smlouvou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pojištěna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odpovědnost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</w:p>
    <w:p w14:paraId="7A9EB417" w14:textId="77777777" w:rsidR="001B1DB3" w:rsidRPr="00A910CE" w:rsidRDefault="00000000">
      <w:pPr>
        <w:framePr w:w="5593" w:wrap="auto" w:hAnchor="text" w:x="6092" w:y="10170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újmu</w:t>
      </w:r>
      <w:r w:rsidRPr="00A910CE">
        <w:rPr>
          <w:rFonts w:ascii="Calibri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provozem</w:t>
      </w:r>
      <w:r w:rsidRPr="00A910CE">
        <w:rPr>
          <w:rFonts w:ascii="Calibri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</w:p>
    <w:p w14:paraId="356FCE8B" w14:textId="77777777" w:rsidR="001B1DB3" w:rsidRPr="00A910CE" w:rsidRDefault="00000000">
      <w:pPr>
        <w:framePr w:w="2001" w:wrap="auto" w:hAnchor="text" w:x="9685" w:y="1040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současně</w:t>
      </w:r>
      <w:r w:rsidRPr="00A910CE">
        <w:rPr>
          <w:rFonts w:ascii="Calibri"/>
          <w:color w:val="000000"/>
          <w:spacing w:val="1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havarijní</w:t>
      </w:r>
    </w:p>
    <w:p w14:paraId="1D536B76" w14:textId="77777777" w:rsidR="001B1DB3" w:rsidRPr="00A910CE" w:rsidRDefault="00000000">
      <w:pPr>
        <w:framePr w:w="5237" w:wrap="auto" w:hAnchor="text" w:x="6452" w:y="1063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jakékoli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pojištění,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</w:p>
    <w:p w14:paraId="244E53DA" w14:textId="77777777" w:rsidR="001B1DB3" w:rsidRPr="00A910CE" w:rsidRDefault="00000000">
      <w:pPr>
        <w:framePr w:w="5237" w:wrap="auto" w:hAnchor="text" w:x="6452" w:y="1063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platí,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zánik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havarijního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dodatkového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řídí</w:t>
      </w:r>
    </w:p>
    <w:p w14:paraId="6BF39EB2" w14:textId="77777777" w:rsidR="001B1DB3" w:rsidRPr="00A910CE" w:rsidRDefault="00000000">
      <w:pPr>
        <w:framePr w:w="5237" w:wrap="auto" w:hAnchor="text" w:x="6452" w:y="1063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ustanoveními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7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Doplňkových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pojistných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podmínek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</w:p>
    <w:p w14:paraId="7C1BFDF5" w14:textId="77777777" w:rsidR="001B1DB3" w:rsidRPr="00A910CE" w:rsidRDefault="00000000">
      <w:pPr>
        <w:framePr w:w="5237" w:wrap="auto" w:hAnchor="text" w:x="6452" w:y="1063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odpovědnosti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újmu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  <w:r w:rsidRPr="00A910CE">
        <w:rPr>
          <w:rFonts w:ascii="Calibri"/>
          <w:color w:val="000000"/>
          <w:sz w:val="19"/>
          <w:lang w:val="cs-CZ"/>
        </w:rPr>
        <w:t xml:space="preserve"> provozem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vozidla.</w:t>
      </w:r>
    </w:p>
    <w:p w14:paraId="58EAA467" w14:textId="77777777" w:rsidR="001B1DB3" w:rsidRPr="00A910CE" w:rsidRDefault="00000000">
      <w:pPr>
        <w:framePr w:w="336" w:wrap="auto" w:hAnchor="text" w:x="699" w:y="115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CB1DBC2" w14:textId="77777777" w:rsidR="001B1DB3" w:rsidRPr="00A910CE" w:rsidRDefault="00000000">
      <w:pPr>
        <w:framePr w:w="336" w:wrap="auto" w:hAnchor="text" w:x="699" w:y="11557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E48813D" w14:textId="77777777" w:rsidR="001B1DB3" w:rsidRPr="00A910CE" w:rsidRDefault="00000000">
      <w:pPr>
        <w:framePr w:w="1601" w:wrap="auto" w:hAnchor="text" w:x="8089" w:y="11621"/>
        <w:widowControl w:val="0"/>
        <w:autoSpaceDE w:val="0"/>
        <w:autoSpaceDN w:val="0"/>
        <w:spacing w:before="0" w:after="0" w:line="190" w:lineRule="exact"/>
        <w:ind w:left="254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12</w:t>
      </w:r>
    </w:p>
    <w:p w14:paraId="0E92B9E2" w14:textId="77777777" w:rsidR="001B1DB3" w:rsidRPr="00A910CE" w:rsidRDefault="00000000">
      <w:pPr>
        <w:framePr w:w="1601" w:wrap="auto" w:hAnchor="text" w:x="8089" w:y="11621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POJISTNÉ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PLNĚNÍ</w:t>
      </w:r>
    </w:p>
    <w:p w14:paraId="2DF1D9D6" w14:textId="77777777" w:rsidR="001B1DB3" w:rsidRPr="00A910CE" w:rsidRDefault="00000000">
      <w:pPr>
        <w:framePr w:w="5139" w:wrap="auto" w:hAnchor="text" w:x="795" w:y="1202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.5.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nahlásit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nehodu,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dojde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ke</w:t>
      </w:r>
    </w:p>
    <w:p w14:paraId="323EAC34" w14:textId="77777777" w:rsidR="001B1DB3" w:rsidRPr="00A910CE" w:rsidRDefault="00000000">
      <w:pPr>
        <w:framePr w:w="5139" w:wrap="auto" w:hAnchor="text" w:x="795" w:y="12021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zranění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zúčastněných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pojištěném</w:t>
      </w:r>
      <w:r w:rsidRPr="00A910CE">
        <w:rPr>
          <w:rFonts w:ascii="Calibri"/>
          <w:color w:val="000000"/>
          <w:spacing w:val="5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</w:t>
      </w:r>
    </w:p>
    <w:p w14:paraId="296108FB" w14:textId="77777777" w:rsidR="001B1DB3" w:rsidRPr="00A910CE" w:rsidRDefault="00000000">
      <w:pPr>
        <w:framePr w:w="5139" w:wrap="auto" w:hAnchor="text" w:x="795" w:y="12021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vznikla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škoda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převyšující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100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000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Kč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</w:t>
      </w:r>
    </w:p>
    <w:p w14:paraId="0AA2409B" w14:textId="77777777" w:rsidR="001B1DB3" w:rsidRPr="00A910CE" w:rsidRDefault="00000000">
      <w:pPr>
        <w:framePr w:w="5139" w:wrap="auto" w:hAnchor="text" w:x="795" w:y="12021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stanovenou </w:t>
      </w:r>
      <w:r w:rsidRPr="00A910CE">
        <w:rPr>
          <w:rFonts w:ascii="Calibri" w:hAnsi="Calibri" w:cs="Calibri"/>
          <w:color w:val="000000"/>
          <w:sz w:val="19"/>
          <w:lang w:val="cs-CZ"/>
        </w:rPr>
        <w:t>platnými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předpisy,</w:t>
      </w:r>
    </w:p>
    <w:p w14:paraId="0D952F5C" w14:textId="77777777" w:rsidR="001B1DB3" w:rsidRPr="00A910CE" w:rsidRDefault="00000000">
      <w:pPr>
        <w:framePr w:w="336" w:wrap="auto" w:hAnchor="text" w:x="6092" w:y="1208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2F46A6FA" w14:textId="77777777" w:rsidR="001B1DB3" w:rsidRPr="00A910CE" w:rsidRDefault="00000000">
      <w:pPr>
        <w:framePr w:w="288" w:wrap="auto" w:hAnchor="text" w:x="6188" w:y="1208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4809465" w14:textId="77777777" w:rsidR="001B1DB3" w:rsidRPr="00A910CE" w:rsidRDefault="00000000">
      <w:pPr>
        <w:framePr w:w="288" w:wrap="auto" w:hAnchor="text" w:x="6188" w:y="12086"/>
        <w:widowControl w:val="0"/>
        <w:autoSpaceDE w:val="0"/>
        <w:autoSpaceDN w:val="0"/>
        <w:spacing w:before="120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3C9BCC9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poskytne</w:t>
      </w:r>
    </w:p>
    <w:p w14:paraId="3D5C398B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</w:t>
      </w:r>
    </w:p>
    <w:p w14:paraId="16187120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pojištěn.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Časovou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cenou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rozumí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cena,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kterou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lze</w:t>
      </w:r>
    </w:p>
    <w:p w14:paraId="42B8941E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pořídit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pojištěnou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stejného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nebo</w:t>
      </w:r>
    </w:p>
    <w:p w14:paraId="3E172548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srovnatelného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typu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provedení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stejném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stupni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opotřebení.</w:t>
      </w:r>
    </w:p>
    <w:p w14:paraId="18FE0197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Tato cena </w:t>
      </w:r>
      <w:r w:rsidRPr="00A910CE">
        <w:rPr>
          <w:rFonts w:ascii="Calibri" w:hAnsi="Calibri" w:cs="Calibri"/>
          <w:color w:val="000000"/>
          <w:sz w:val="19"/>
          <w:lang w:val="cs-CZ"/>
        </w:rPr>
        <w:t>zohledňuje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stav </w:t>
      </w:r>
      <w:r w:rsidRPr="00A910CE">
        <w:rPr>
          <w:rFonts w:ascii="Calibri" w:hAnsi="Calibri" w:cs="Calibri"/>
          <w:color w:val="000000"/>
          <w:sz w:val="19"/>
          <w:lang w:val="cs-CZ"/>
        </w:rPr>
        <w:t>aktuální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nabídky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poptávky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trhu.</w:t>
      </w:r>
    </w:p>
    <w:p w14:paraId="638FCDCD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poskytne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pojistitel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</w:p>
    <w:p w14:paraId="1ED72A69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účelně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vynaložených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nákladů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opravu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cenách</w:t>
      </w:r>
    </w:p>
    <w:p w14:paraId="3F82B811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místě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obvyklých,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nejvýše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výši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časové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ceny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</w:p>
    <w:p w14:paraId="14DC2751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vypočtené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dle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 tohoto</w:t>
      </w:r>
    </w:p>
    <w:p w14:paraId="5CDCF84F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článku,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maximálně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však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částky,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kterou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</w:t>
      </w:r>
    </w:p>
    <w:p w14:paraId="242EDD25" w14:textId="77777777" w:rsidR="001B1DB3" w:rsidRPr="00A910CE" w:rsidRDefault="00000000">
      <w:pPr>
        <w:framePr w:w="5237" w:wrap="auto" w:hAnchor="text" w:x="6451" w:y="1208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pojištěn.</w:t>
      </w:r>
    </w:p>
    <w:p w14:paraId="34E6A43E" w14:textId="77777777" w:rsidR="001B1DB3" w:rsidRPr="00A910CE" w:rsidRDefault="00000000">
      <w:pPr>
        <w:framePr w:w="336" w:wrap="auto" w:hAnchor="text" w:x="699" w:y="1294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0F37A329" w14:textId="77777777" w:rsidR="001B1DB3" w:rsidRPr="00A910CE" w:rsidRDefault="00000000">
      <w:pPr>
        <w:framePr w:w="336" w:wrap="auto" w:hAnchor="text" w:x="699" w:y="12949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47B1E0E" w14:textId="77777777" w:rsidR="001B1DB3" w:rsidRPr="00A910CE" w:rsidRDefault="00000000">
      <w:pPr>
        <w:framePr w:w="336" w:wrap="auto" w:hAnchor="text" w:x="699" w:y="12949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23CE7D5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.6.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nahlásit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1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škodnou</w:t>
      </w:r>
      <w:r w:rsidRPr="00A910CE">
        <w:rPr>
          <w:rFonts w:ascii="Calibri"/>
          <w:color w:val="000000"/>
          <w:spacing w:val="1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Calibri"/>
          <w:color w:val="000000"/>
          <w:spacing w:val="1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způsobenou</w:t>
      </w:r>
    </w:p>
    <w:p w14:paraId="5596D408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vandalským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činem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vozidle,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5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nebezpečí</w:t>
      </w:r>
    </w:p>
    <w:p w14:paraId="16512833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připojištěno,</w:t>
      </w:r>
    </w:p>
    <w:p w14:paraId="427FF894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.7.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nahlásit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škodnou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událost,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</w:t>
      </w:r>
    </w:p>
    <w:p w14:paraId="42702D9E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19"/>
          <w:lang w:val="cs-CZ"/>
        </w:rPr>
        <w:t>střet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divokou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zvěří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zvířetem,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"/>
          <w:sz w:val="19"/>
          <w:lang w:val="cs-CZ"/>
        </w:rPr>
        <w:t>-</w:t>
      </w:r>
      <w:r w:rsidRPr="00A910CE">
        <w:rPr>
          <w:rFonts w:ascii="Calibri"/>
          <w:color w:val="000000"/>
          <w:spacing w:val="-1"/>
          <w:sz w:val="19"/>
          <w:lang w:val="cs-CZ"/>
        </w:rPr>
        <w:t>li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nebezpečí</w:t>
      </w:r>
    </w:p>
    <w:p w14:paraId="6492D6CB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připojištěno,</w:t>
      </w:r>
    </w:p>
    <w:p w14:paraId="70472620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.8.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nahlásit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škodnou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událost,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</w:t>
      </w:r>
    </w:p>
    <w:p w14:paraId="748E878B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19"/>
          <w:lang w:val="cs-CZ"/>
        </w:rPr>
        <w:t>odcizení</w:t>
      </w:r>
      <w:r w:rsidRPr="00A910CE">
        <w:rPr>
          <w:rFonts w:ascii="Calibri"/>
          <w:color w:val="000000"/>
          <w:spacing w:val="1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dětské</w:t>
      </w:r>
      <w:r w:rsidRPr="00A910CE">
        <w:rPr>
          <w:rFonts w:ascii="Calibri"/>
          <w:color w:val="000000"/>
          <w:spacing w:val="1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autosedačky,</w:t>
      </w:r>
      <w:r w:rsidRPr="00A910CE">
        <w:rPr>
          <w:rFonts w:ascii="Calibri"/>
          <w:color w:val="000000"/>
          <w:spacing w:val="1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>-li</w:t>
      </w:r>
      <w:r w:rsidRPr="00A910CE">
        <w:rPr>
          <w:rFonts w:ascii="Calibri"/>
          <w:color w:val="000000"/>
          <w:spacing w:val="1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toto</w:t>
      </w:r>
      <w:r w:rsidRPr="00A910CE">
        <w:rPr>
          <w:rFonts w:ascii="Calibri"/>
          <w:color w:val="000000"/>
          <w:spacing w:val="1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nebezpečí</w:t>
      </w:r>
    </w:p>
    <w:p w14:paraId="1AF2CB52" w14:textId="77777777" w:rsidR="001B1DB3" w:rsidRPr="00A910CE" w:rsidRDefault="00000000">
      <w:pPr>
        <w:framePr w:w="5140" w:wrap="auto" w:hAnchor="text" w:x="795" w:y="12949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připojištěno,</w:t>
      </w:r>
    </w:p>
    <w:p w14:paraId="6F6ECAF3" w14:textId="77777777" w:rsidR="001B1DB3" w:rsidRPr="00A910CE" w:rsidRDefault="00000000">
      <w:pPr>
        <w:framePr w:w="336" w:wrap="auto" w:hAnchor="text" w:x="6092" w:y="1347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086CB508" w14:textId="77777777" w:rsidR="001B1DB3" w:rsidRPr="00A910CE" w:rsidRDefault="00000000">
      <w:pPr>
        <w:framePr w:w="336" w:wrap="auto" w:hAnchor="text" w:x="6091" w:y="1487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4D69A4FC" w14:textId="77777777" w:rsidR="001B1DB3" w:rsidRPr="00A910CE" w:rsidRDefault="00000000">
      <w:pPr>
        <w:framePr w:w="290" w:wrap="auto" w:hAnchor="text" w:x="6188" w:y="1487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8EB3069" w14:textId="77777777" w:rsidR="001B1DB3" w:rsidRPr="00A910CE" w:rsidRDefault="00000000">
      <w:pPr>
        <w:framePr w:w="290" w:wrap="auto" w:hAnchor="text" w:x="6188" w:y="14871"/>
        <w:widowControl w:val="0"/>
        <w:autoSpaceDE w:val="0"/>
        <w:autoSpaceDN w:val="0"/>
        <w:spacing w:before="496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1AD1652" w14:textId="77777777" w:rsidR="001B1DB3" w:rsidRPr="00A910CE" w:rsidRDefault="00000000">
      <w:pPr>
        <w:framePr w:w="5240" w:wrap="auto" w:hAnchor="text" w:x="6451" w:y="1487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podle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odst.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1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2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sníží</w:t>
      </w:r>
      <w:proofErr w:type="gramEnd"/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cenu</w:t>
      </w:r>
    </w:p>
    <w:p w14:paraId="083E0A08" w14:textId="77777777" w:rsidR="001B1DB3" w:rsidRPr="00A910CE" w:rsidRDefault="00000000">
      <w:pPr>
        <w:framePr w:w="5240" w:wrap="auto" w:hAnchor="text" w:x="6451" w:y="1487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upotřebitelných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zbytků</w:t>
      </w:r>
      <w:r w:rsidRPr="00A910CE">
        <w:rPr>
          <w:rFonts w:ascii="Calibri"/>
          <w:color w:val="000000"/>
          <w:sz w:val="19"/>
          <w:lang w:val="cs-CZ"/>
        </w:rPr>
        <w:t xml:space="preserve"> (stanovenou </w:t>
      </w:r>
      <w:r w:rsidRPr="00A910CE">
        <w:rPr>
          <w:rFonts w:ascii="Calibri" w:hAnsi="Calibri" w:cs="Calibri"/>
          <w:color w:val="000000"/>
          <w:sz w:val="19"/>
          <w:lang w:val="cs-CZ"/>
        </w:rPr>
        <w:t>např.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znaleckým</w:t>
      </w:r>
      <w:r w:rsidRPr="00A910CE">
        <w:rPr>
          <w:rFonts w:ascii="Calibri"/>
          <w:color w:val="000000"/>
          <w:sz w:val="19"/>
          <w:lang w:val="cs-CZ"/>
        </w:rPr>
        <w:t xml:space="preserve"> posudkem,</w:t>
      </w:r>
    </w:p>
    <w:p w14:paraId="4F1377E6" w14:textId="77777777" w:rsidR="001B1DB3" w:rsidRPr="00A910CE" w:rsidRDefault="00000000">
      <w:pPr>
        <w:framePr w:w="5240" w:wrap="auto" w:hAnchor="text" w:x="6451" w:y="1487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proofErr w:type="gramStart"/>
      <w:r w:rsidRPr="00A910CE">
        <w:rPr>
          <w:rFonts w:ascii="Calibri"/>
          <w:color w:val="000000"/>
          <w:sz w:val="19"/>
          <w:lang w:val="cs-CZ"/>
        </w:rPr>
        <w:t>aukci,</w:t>
      </w:r>
      <w:proofErr w:type="gramEnd"/>
      <w:r w:rsidRPr="00A910CE">
        <w:rPr>
          <w:rFonts w:ascii="Calibri"/>
          <w:color w:val="000000"/>
          <w:sz w:val="19"/>
          <w:lang w:val="cs-CZ"/>
        </w:rPr>
        <w:t xml:space="preserve"> apod.).</w:t>
      </w:r>
    </w:p>
    <w:p w14:paraId="38EB85BA" w14:textId="77777777" w:rsidR="001B1DB3" w:rsidRPr="00A910CE" w:rsidRDefault="00000000">
      <w:pPr>
        <w:framePr w:w="5240" w:wrap="auto" w:hAnchor="text" w:x="6451" w:y="14871"/>
        <w:widowControl w:val="0"/>
        <w:autoSpaceDE w:val="0"/>
        <w:autoSpaceDN w:val="0"/>
        <w:spacing w:before="3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nastane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totální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škoda,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pak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taková</w:t>
      </w:r>
      <w:r w:rsidRPr="00A910CE">
        <w:rPr>
          <w:rFonts w:ascii="Calibri"/>
          <w:color w:val="000000"/>
          <w:spacing w:val="2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škoda,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ze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které</w:t>
      </w:r>
    </w:p>
    <w:p w14:paraId="3E75FBE0" w14:textId="77777777" w:rsidR="001B1DB3" w:rsidRPr="00A910CE" w:rsidRDefault="00000000">
      <w:pPr>
        <w:framePr w:w="5240" w:wrap="auto" w:hAnchor="text" w:x="6451" w:y="14871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vznikl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nárok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proofErr w:type="gramEnd"/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kterého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4F4C88E8" w14:textId="77777777" w:rsidR="001B1DB3" w:rsidRPr="00A910CE" w:rsidRDefault="00000000">
      <w:pPr>
        <w:framePr w:w="336" w:wrap="auto" w:hAnchor="text" w:x="699" w:y="1503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462CFF87" w14:textId="77777777" w:rsidR="001B1DB3" w:rsidRPr="00A910CE" w:rsidRDefault="00000000">
      <w:pPr>
        <w:framePr w:w="5138" w:wrap="auto" w:hAnchor="text" w:x="795" w:y="1503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.9.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nahlásit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policii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každou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škodnou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událost,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pokud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jedná</w:t>
      </w:r>
    </w:p>
    <w:p w14:paraId="4753B050" w14:textId="77777777" w:rsidR="001B1DB3" w:rsidRPr="00A910CE" w:rsidRDefault="00000000">
      <w:pPr>
        <w:framePr w:w="5138" w:wrap="auto" w:hAnchor="text" w:x="795" w:y="15037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19"/>
          <w:lang w:val="cs-CZ"/>
        </w:rPr>
        <w:t>dopravní</w:t>
      </w:r>
      <w:r w:rsidRPr="00A910CE">
        <w:rPr>
          <w:rFonts w:ascii="Calibri"/>
          <w:color w:val="000000"/>
          <w:sz w:val="19"/>
          <w:lang w:val="cs-CZ"/>
        </w:rPr>
        <w:t xml:space="preserve"> nehodu motocyklu,</w:t>
      </w:r>
    </w:p>
    <w:p w14:paraId="709FD7D5" w14:textId="77777777" w:rsidR="001B1DB3" w:rsidRPr="00A910CE" w:rsidRDefault="00000000">
      <w:pPr>
        <w:framePr w:w="336" w:wrap="auto" w:hAnchor="text" w:x="699" w:y="155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3F28005D" w14:textId="77777777" w:rsidR="001B1DB3" w:rsidRPr="00A910CE" w:rsidRDefault="00000000">
      <w:pPr>
        <w:framePr w:w="5140" w:wrap="auto" w:hAnchor="text" w:x="795" w:y="1550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.10.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z w:val="19"/>
          <w:lang w:val="cs-CZ"/>
        </w:rPr>
        <w:t>li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podezření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trestného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činu,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případně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ukládají</w:t>
      </w:r>
      <w:r w:rsidRPr="00A910CE">
        <w:rPr>
          <w:rFonts w:ascii="Calibri"/>
          <w:color w:val="000000"/>
          <w:spacing w:val="-1"/>
          <w:sz w:val="19"/>
          <w:lang w:val="cs-CZ"/>
        </w:rPr>
        <w:t>-</w:t>
      </w:r>
      <w:r w:rsidRPr="00A910CE">
        <w:rPr>
          <w:rFonts w:ascii="Calibri"/>
          <w:color w:val="000000"/>
          <w:spacing w:val="1"/>
          <w:sz w:val="19"/>
          <w:lang w:val="cs-CZ"/>
        </w:rPr>
        <w:t>li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</w:t>
      </w:r>
    </w:p>
    <w:p w14:paraId="7CA2BE88" w14:textId="77777777" w:rsidR="001B1DB3" w:rsidRPr="00A910CE" w:rsidRDefault="00000000">
      <w:pPr>
        <w:framePr w:w="5140" w:wrap="auto" w:hAnchor="text" w:x="795" w:y="15501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právní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předpisy,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neprodleně</w:t>
      </w:r>
      <w:r w:rsidRPr="00A910CE">
        <w:rPr>
          <w:rFonts w:ascii="Calibri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oznámit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příslušné</w:t>
      </w:r>
    </w:p>
    <w:p w14:paraId="0A7463F1" w14:textId="77777777" w:rsidR="001B1DB3" w:rsidRPr="00A910CE" w:rsidRDefault="00000000">
      <w:pPr>
        <w:framePr w:w="5140" w:wrap="auto" w:hAnchor="text" w:x="795" w:y="15501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policii,</w:t>
      </w:r>
    </w:p>
    <w:p w14:paraId="2E2AC3D5" w14:textId="77777777" w:rsidR="001B1DB3" w:rsidRPr="00A910CE" w:rsidRDefault="00000000">
      <w:pPr>
        <w:framePr w:w="336" w:wrap="auto" w:hAnchor="text" w:x="6094" w:y="1555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39A78D75" w14:textId="77777777" w:rsidR="001B1DB3" w:rsidRPr="00A910CE" w:rsidRDefault="00000000">
      <w:pPr>
        <w:framePr w:w="1035" w:wrap="auto" w:hAnchor="text" w:x="340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NP/26/2022</w:t>
      </w:r>
    </w:p>
    <w:p w14:paraId="6BEA9B7E" w14:textId="77777777" w:rsidR="001B1DB3" w:rsidRPr="00A910CE" w:rsidRDefault="00000000">
      <w:pPr>
        <w:framePr w:w="464" w:wrap="auto" w:hAnchor="text" w:x="10266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3/4</w:t>
      </w:r>
    </w:p>
    <w:p w14:paraId="225C106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44DA9D5">
          <v:shape id="_x000044" o:spid="_x0000_s1051" type="#_x0000_t75" style="position:absolute;margin-left:293.4pt;margin-top:15.05pt;width:2.7pt;height:793.6pt;z-index:-251668480;mso-position-horizontal:absolute;mso-position-horizontal-relative:page;mso-position-vertical:absolute;mso-position-vertical-relative:page">
            <v:imagedata r:id="rId32" o:title="image45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40ED50C0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1" w:name="br30"/>
      <w:bookmarkEnd w:id="21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B3FA4B9" w14:textId="77777777" w:rsidR="001B1DB3" w:rsidRPr="00A910CE" w:rsidRDefault="00000000">
      <w:pPr>
        <w:framePr w:w="5231" w:wrap="auto" w:hAnchor="text" w:x="700" w:y="3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neekonomické</w:t>
      </w:r>
      <w:r w:rsidRPr="00A910CE">
        <w:rPr>
          <w:rFonts w:ascii="Calibri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technicky</w:t>
      </w:r>
      <w:r w:rsidRPr="00A910CE">
        <w:rPr>
          <w:rFonts w:ascii="Calibri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nemožné</w:t>
      </w:r>
      <w:r w:rsidRPr="00A910CE">
        <w:rPr>
          <w:rFonts w:ascii="Calibri"/>
          <w:color w:val="000000"/>
          <w:spacing w:val="6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uvedení</w:t>
      </w:r>
      <w:r w:rsidRPr="00A910CE">
        <w:rPr>
          <w:rFonts w:ascii="Calibri"/>
          <w:color w:val="000000"/>
          <w:spacing w:val="6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6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</w:p>
    <w:p w14:paraId="039F3849" w14:textId="77777777" w:rsidR="001B1DB3" w:rsidRPr="00A910CE" w:rsidRDefault="00000000">
      <w:pPr>
        <w:framePr w:w="5231" w:wrap="auto" w:hAnchor="text" w:x="700" w:y="3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původního</w:t>
      </w:r>
      <w:r w:rsidRPr="00A910CE">
        <w:rPr>
          <w:rFonts w:ascii="Calibri"/>
          <w:color w:val="000000"/>
          <w:sz w:val="19"/>
          <w:lang w:val="cs-CZ"/>
        </w:rPr>
        <w:t xml:space="preserve"> stavu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podmínky,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že:</w:t>
      </w:r>
    </w:p>
    <w:p w14:paraId="0E3EEB5D" w14:textId="77777777" w:rsidR="001B1DB3" w:rsidRPr="00A910CE" w:rsidRDefault="00000000">
      <w:pPr>
        <w:framePr w:w="5595" w:wrap="auto" w:hAnchor="text" w:x="6092" w:y="3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9.</w:t>
      </w:r>
      <w:r w:rsidRPr="00A910CE">
        <w:rPr>
          <w:rFonts w:ascii="Calibri"/>
          <w:color w:val="000000"/>
          <w:spacing w:val="173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Úder</w:t>
      </w:r>
      <w:r w:rsidRPr="00A910CE">
        <w:rPr>
          <w:rFonts w:ascii="Calibri"/>
          <w:b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blesku</w:t>
      </w:r>
      <w:r w:rsidRPr="00A910CE">
        <w:rPr>
          <w:rFonts w:ascii="Calibri"/>
          <w:b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bezprostřední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</w:t>
      </w:r>
      <w:r w:rsidRPr="00A910CE">
        <w:rPr>
          <w:rFonts w:ascii="Calibri" w:hAnsi="Calibri" w:cs="Calibri"/>
          <w:color w:val="000000"/>
          <w:sz w:val="19"/>
          <w:lang w:val="cs-CZ"/>
        </w:rPr>
        <w:t>ůsobení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energie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blesku</w:t>
      </w:r>
    </w:p>
    <w:p w14:paraId="1ED81405" w14:textId="77777777" w:rsidR="001B1DB3" w:rsidRPr="00A910CE" w:rsidRDefault="00000000">
      <w:pPr>
        <w:framePr w:w="5237" w:wrap="auto" w:hAnchor="text" w:x="6452" w:y="59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(atmosférického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elektrického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výboje)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tepla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výboje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6284D75C" w14:textId="77777777" w:rsidR="001B1DB3" w:rsidRPr="00A910CE" w:rsidRDefault="00000000">
      <w:pPr>
        <w:framePr w:w="5237" w:wrap="auto" w:hAnchor="text" w:x="6452" w:y="59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pojištěnou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věc.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Přímým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úderem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blesku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</w:p>
    <w:p w14:paraId="1D46D292" w14:textId="77777777" w:rsidR="001B1DB3" w:rsidRPr="00A910CE" w:rsidRDefault="00000000">
      <w:pPr>
        <w:framePr w:w="5237" w:wrap="auto" w:hAnchor="text" w:x="6452" w:y="59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věci,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vzniklá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jako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důsledek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přímého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působení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energie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blesku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</w:p>
    <w:p w14:paraId="4108DEF7" w14:textId="77777777" w:rsidR="001B1DB3" w:rsidRPr="00A910CE" w:rsidRDefault="00000000">
      <w:pPr>
        <w:framePr w:w="5237" w:wrap="auto" w:hAnchor="text" w:x="6452" w:y="59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elektrickou </w:t>
      </w:r>
      <w:r w:rsidRPr="00A910CE">
        <w:rPr>
          <w:rFonts w:ascii="Calibri" w:hAnsi="Calibri" w:cs="Calibri"/>
          <w:color w:val="000000"/>
          <w:sz w:val="19"/>
          <w:lang w:val="cs-CZ"/>
        </w:rPr>
        <w:t>síť.</w:t>
      </w:r>
    </w:p>
    <w:p w14:paraId="0C5E7EDA" w14:textId="77777777" w:rsidR="001B1DB3" w:rsidRPr="00A910CE" w:rsidRDefault="00000000">
      <w:pPr>
        <w:framePr w:w="336" w:wrap="auto" w:hAnchor="text" w:x="700" w:y="8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203531DC" w14:textId="77777777" w:rsidR="001B1DB3" w:rsidRPr="00A910CE" w:rsidRDefault="00000000">
      <w:pPr>
        <w:framePr w:w="336" w:wrap="auto" w:hAnchor="text" w:x="700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33C69565" w14:textId="77777777" w:rsidR="001B1DB3" w:rsidRPr="00A910CE" w:rsidRDefault="00000000">
      <w:pPr>
        <w:framePr w:w="5137" w:wrap="auto" w:hAnchor="text" w:x="796" w:y="8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neodmítl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návrh</w:t>
      </w:r>
      <w:r w:rsidRPr="00A910CE">
        <w:rPr>
          <w:rFonts w:ascii="Calibri"/>
          <w:color w:val="000000"/>
          <w:sz w:val="19"/>
          <w:lang w:val="cs-CZ"/>
        </w:rPr>
        <w:t xml:space="preserve"> pojistitele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opravu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</w:p>
    <w:p w14:paraId="645E20AD" w14:textId="77777777" w:rsidR="001B1DB3" w:rsidRPr="00A910CE" w:rsidRDefault="00000000">
      <w:pPr>
        <w:framePr w:w="5137" w:wrap="auto" w:hAnchor="text" w:x="796" w:y="82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zbytků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odečtená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</w:t>
      </w:r>
    </w:p>
    <w:p w14:paraId="0A1876A6" w14:textId="77777777" w:rsidR="001B1DB3" w:rsidRPr="00A910CE" w:rsidRDefault="00000000">
      <w:pPr>
        <w:framePr w:w="5137" w:wrap="auto" w:hAnchor="text" w:x="796" w:y="8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nepřevyšuje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50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%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obecné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hodnoty</w:t>
      </w:r>
      <w:r w:rsidRPr="00A910CE">
        <w:rPr>
          <w:rFonts w:ascii="Calibri"/>
          <w:color w:val="000000"/>
          <w:spacing w:val="8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</w:p>
    <w:p w14:paraId="678C8410" w14:textId="77777777" w:rsidR="001B1DB3" w:rsidRPr="00A910CE" w:rsidRDefault="00000000">
      <w:pPr>
        <w:framePr w:w="5137" w:wrap="auto" w:hAnchor="text" w:x="796" w:y="825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vypočtené</w:t>
      </w:r>
      <w:r w:rsidRPr="00A910CE">
        <w:rPr>
          <w:rFonts w:ascii="Calibri"/>
          <w:color w:val="000000"/>
          <w:sz w:val="19"/>
          <w:lang w:val="cs-CZ"/>
        </w:rPr>
        <w:t xml:space="preserve"> pojistitelem.</w:t>
      </w:r>
    </w:p>
    <w:p w14:paraId="14B337C7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10.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Vichřice</w:t>
      </w:r>
      <w:r w:rsidRPr="00A910CE">
        <w:rPr>
          <w:rFonts w:ascii="Calibri"/>
          <w:b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dynamické</w:t>
      </w:r>
      <w:r w:rsidRPr="00A910CE">
        <w:rPr>
          <w:rFonts w:ascii="Calibri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působení</w:t>
      </w:r>
      <w:r w:rsidRPr="00A910CE">
        <w:rPr>
          <w:rFonts w:ascii="Calibri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hmoty</w:t>
      </w:r>
      <w:r w:rsidRPr="00A910CE">
        <w:rPr>
          <w:rFonts w:ascii="Calibri"/>
          <w:color w:val="000000"/>
          <w:spacing w:val="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vzduchu,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9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3A6F783A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pohybuje </w:t>
      </w:r>
      <w:r w:rsidRPr="00A910CE">
        <w:rPr>
          <w:rFonts w:ascii="Calibri" w:hAnsi="Calibri" w:cs="Calibri"/>
          <w:color w:val="000000"/>
          <w:sz w:val="19"/>
          <w:lang w:val="cs-CZ"/>
        </w:rPr>
        <w:t>rychlostí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vyšší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Calibri"/>
          <w:color w:val="000000"/>
          <w:sz w:val="19"/>
          <w:lang w:val="cs-CZ"/>
        </w:rPr>
        <w:t xml:space="preserve"> 20,8 </w:t>
      </w:r>
      <w:r w:rsidRPr="00A910CE">
        <w:rPr>
          <w:rFonts w:ascii="Calibri" w:hAnsi="Calibri" w:cs="Calibri"/>
          <w:color w:val="000000"/>
          <w:sz w:val="19"/>
          <w:lang w:val="cs-CZ"/>
        </w:rPr>
        <w:t>metrů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9"/>
          <w:lang w:val="cs-CZ"/>
        </w:rPr>
        <w:t>za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sekundu (75 km/h).</w:t>
      </w:r>
    </w:p>
    <w:p w14:paraId="616425FB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11.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Výbuch</w:t>
      </w:r>
      <w:r w:rsidRPr="00A910CE">
        <w:rPr>
          <w:rFonts w:ascii="Calibri"/>
          <w:b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náhlý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ničivý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projev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tlakové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síly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spočívající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rozpínavosti</w:t>
      </w:r>
    </w:p>
    <w:p w14:paraId="5A11F103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plynů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par.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výbuch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tlakové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nádoby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(kotle,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potrubí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atp.)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7D57F054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stlačeným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plynem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párou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považuje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roztržení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jejich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stěn</w:t>
      </w:r>
    </w:p>
    <w:p w14:paraId="31ABCA77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takovém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rozsahu,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došlo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náhlému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vyrovnání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tlaku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mezi</w:t>
      </w:r>
    </w:p>
    <w:p w14:paraId="26830C20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vnějškem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vnitřkem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nádoby.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nevztahuje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škody</w:t>
      </w:r>
    </w:p>
    <w:p w14:paraId="0C74F9C0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způsobené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cílenou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explozí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trhacích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pracích).</w:t>
      </w:r>
    </w:p>
    <w:p w14:paraId="7E9DF138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12.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Záplava</w:t>
      </w:r>
      <w:r w:rsidRPr="00A910CE">
        <w:rPr>
          <w:rFonts w:ascii="Calibri"/>
          <w:b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vytvoření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souvislé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vodní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plochy,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určitou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dobu</w:t>
      </w:r>
    </w:p>
    <w:p w14:paraId="0C3BF393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stojí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proudí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místě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pojištění.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Záplavou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souvislá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vodní</w:t>
      </w:r>
    </w:p>
    <w:p w14:paraId="72FBF630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hladina,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místě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vznikla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zvednutí</w:t>
      </w:r>
    </w:p>
    <w:p w14:paraId="47207A96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hladiny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podzemních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vod</w:t>
      </w:r>
      <w:r w:rsidRPr="00A910CE">
        <w:rPr>
          <w:rFonts w:ascii="Calibri"/>
          <w:color w:val="000000"/>
          <w:spacing w:val="4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vody</w:t>
      </w:r>
      <w:r w:rsidRPr="00A910CE">
        <w:rPr>
          <w:rFonts w:ascii="Calibri"/>
          <w:color w:val="000000"/>
          <w:spacing w:val="4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vytékající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vodovodního</w:t>
      </w:r>
    </w:p>
    <w:p w14:paraId="440B9CBE" w14:textId="77777777" w:rsidR="001B1DB3" w:rsidRPr="00A910CE" w:rsidRDefault="00000000">
      <w:pPr>
        <w:framePr w:w="5597" w:wrap="auto" w:hAnchor="text" w:x="6092" w:y="1526"/>
        <w:widowControl w:val="0"/>
        <w:autoSpaceDE w:val="0"/>
        <w:autoSpaceDN w:val="0"/>
        <w:spacing w:before="42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zařízení.</w:t>
      </w:r>
    </w:p>
    <w:p w14:paraId="0C88ED1C" w14:textId="77777777" w:rsidR="001B1DB3" w:rsidRPr="00A910CE" w:rsidRDefault="00000000">
      <w:pPr>
        <w:framePr w:w="1287" w:wrap="auto" w:hAnchor="text" w:x="2494" w:y="1753"/>
        <w:widowControl w:val="0"/>
        <w:autoSpaceDE w:val="0"/>
        <w:autoSpaceDN w:val="0"/>
        <w:spacing w:before="0" w:after="0" w:line="190" w:lineRule="exact"/>
        <w:ind w:left="97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13</w:t>
      </w:r>
    </w:p>
    <w:p w14:paraId="7BFCF49B" w14:textId="77777777" w:rsidR="001B1DB3" w:rsidRPr="00A910CE" w:rsidRDefault="00000000">
      <w:pPr>
        <w:framePr w:w="1287" w:wrap="auto" w:hAnchor="text" w:x="2494" w:y="175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SPOLUÚČAST</w:t>
      </w:r>
    </w:p>
    <w:p w14:paraId="3240C94F" w14:textId="77777777" w:rsidR="001B1DB3" w:rsidRPr="00A910CE" w:rsidRDefault="00000000">
      <w:pPr>
        <w:framePr w:w="336" w:wrap="auto" w:hAnchor="text" w:x="340" w:y="221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7A779DDC" w14:textId="77777777" w:rsidR="001B1DB3" w:rsidRPr="00A910CE" w:rsidRDefault="00000000">
      <w:pPr>
        <w:framePr w:w="288" w:wrap="auto" w:hAnchor="text" w:x="436" w:y="221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9EFE9AC" w14:textId="77777777" w:rsidR="001B1DB3" w:rsidRPr="00A910CE" w:rsidRDefault="00000000">
      <w:pPr>
        <w:framePr w:w="288" w:wrap="auto" w:hAnchor="text" w:x="436" w:y="2217"/>
        <w:widowControl w:val="0"/>
        <w:autoSpaceDE w:val="0"/>
        <w:autoSpaceDN w:val="0"/>
        <w:spacing w:before="274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3E442EC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Dodatková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sjednávají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spoluúčastí.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Sjednaná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</w:p>
    <w:p w14:paraId="46E856F6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spoluúčasti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vyjadřuje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částku,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odečítá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pojistného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plnění.</w:t>
      </w:r>
    </w:p>
    <w:p w14:paraId="5A5D058A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Sjednaná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výše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spoluúčasti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uvedena</w:t>
      </w:r>
      <w:r w:rsidRPr="00A910CE">
        <w:rPr>
          <w:rFonts w:ascii="Calibri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těchto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DPP</w:t>
      </w:r>
      <w:r w:rsidRPr="00A910CE">
        <w:rPr>
          <w:rFonts w:ascii="Calibri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3DAA67BC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smlouvě.</w:t>
      </w:r>
    </w:p>
    <w:p w14:paraId="4D5A60A7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3" w:after="0" w:line="190" w:lineRule="exact"/>
        <w:ind w:left="1891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14</w:t>
      </w:r>
    </w:p>
    <w:p w14:paraId="1F3AB9D7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2" w:after="0" w:line="190" w:lineRule="exact"/>
        <w:ind w:left="1139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ÚZEMNÍ</w:t>
      </w:r>
      <w:r w:rsidRPr="00A910CE">
        <w:rPr>
          <w:rFonts w:ascii="Calibri"/>
          <w:b/>
          <w:color w:val="000000"/>
          <w:sz w:val="19"/>
          <w:lang w:val="cs-CZ"/>
        </w:rPr>
        <w:t xml:space="preserve"> PLATNOST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</w:p>
    <w:p w14:paraId="2AF83869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Dodatková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vozidel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vztahují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</w:p>
    <w:p w14:paraId="0F98DCAE" w14:textId="77777777" w:rsidR="001B1DB3" w:rsidRPr="00A910CE" w:rsidRDefault="00000000">
      <w:pPr>
        <w:framePr w:w="5236" w:wrap="auto" w:hAnchor="text" w:x="699" w:y="2217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nastanou na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</w:t>
      </w:r>
      <w:r w:rsidRPr="00A910CE">
        <w:rPr>
          <w:rFonts w:ascii="Calibri"/>
          <w:color w:val="000000"/>
          <w:sz w:val="19"/>
          <w:lang w:val="cs-CZ"/>
        </w:rPr>
        <w:t xml:space="preserve"> Evropy.</w:t>
      </w:r>
    </w:p>
    <w:p w14:paraId="7656AC17" w14:textId="77777777" w:rsidR="001B1DB3" w:rsidRPr="00A910CE" w:rsidRDefault="00000000">
      <w:pPr>
        <w:framePr w:w="336" w:wrap="auto" w:hAnchor="text" w:x="339" w:y="268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7614E6FD" w14:textId="77777777" w:rsidR="001B1DB3" w:rsidRPr="00A910CE" w:rsidRDefault="00000000">
      <w:pPr>
        <w:framePr w:w="336" w:wrap="auto" w:hAnchor="text" w:x="339" w:y="360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AEE62D6" w14:textId="77777777" w:rsidR="001B1DB3" w:rsidRPr="00A910CE" w:rsidRDefault="00000000">
      <w:pPr>
        <w:framePr w:w="288" w:wrap="auto" w:hAnchor="text" w:x="435" w:y="360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6526703" w14:textId="77777777" w:rsidR="001B1DB3" w:rsidRPr="00A910CE" w:rsidRDefault="00000000">
      <w:pPr>
        <w:framePr w:w="288" w:wrap="auto" w:hAnchor="text" w:x="435" w:y="3608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246AB90" w14:textId="77777777" w:rsidR="001B1DB3" w:rsidRPr="00A910CE" w:rsidRDefault="00000000">
      <w:pPr>
        <w:framePr w:w="336" w:wrap="auto" w:hAnchor="text" w:x="339" w:y="40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4C30AC79" w14:textId="77777777" w:rsidR="001B1DB3" w:rsidRPr="00A910CE" w:rsidRDefault="00000000">
      <w:pPr>
        <w:framePr w:w="5237" w:wrap="auto" w:hAnchor="text" w:x="699" w:y="407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Dodatkové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živlu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střetu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zvěří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2"/>
          <w:sz w:val="19"/>
          <w:lang w:val="cs-CZ"/>
        </w:rPr>
        <w:t>nebo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zvířetem</w:t>
      </w:r>
    </w:p>
    <w:p w14:paraId="02556CC9" w14:textId="77777777" w:rsidR="001B1DB3" w:rsidRPr="00A910CE" w:rsidRDefault="00000000">
      <w:pPr>
        <w:framePr w:w="5237" w:wrap="auto" w:hAnchor="text" w:x="699" w:y="40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vztahuje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události,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nastanou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</w:t>
      </w:r>
      <w:r w:rsidRPr="00A910CE">
        <w:rPr>
          <w:rFonts w:ascii="Calibri"/>
          <w:color w:val="000000"/>
          <w:spacing w:val="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České</w:t>
      </w:r>
    </w:p>
    <w:p w14:paraId="223B11CB" w14:textId="77777777" w:rsidR="001B1DB3" w:rsidRPr="00A910CE" w:rsidRDefault="00000000">
      <w:pPr>
        <w:framePr w:w="5237" w:wrap="auto" w:hAnchor="text" w:x="699" w:y="4073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republiky.</w:t>
      </w:r>
    </w:p>
    <w:p w14:paraId="4F266A1F" w14:textId="77777777" w:rsidR="001B1DB3" w:rsidRPr="00A910CE" w:rsidRDefault="00000000">
      <w:pPr>
        <w:framePr w:w="5596" w:wrap="auto" w:hAnchor="text" w:x="6092" w:y="454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13.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Živelní</w:t>
      </w:r>
      <w:r w:rsidRPr="00A910CE">
        <w:rPr>
          <w:rFonts w:ascii="Calibri"/>
          <w:b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událost</w:t>
      </w:r>
      <w:r w:rsidRPr="00A910CE">
        <w:rPr>
          <w:rFonts w:ascii="Calibri"/>
          <w:b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požár,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výbuch,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přímý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úder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blesku,</w:t>
      </w:r>
      <w:r w:rsidRPr="00A910CE">
        <w:rPr>
          <w:rFonts w:ascii="Calibri"/>
          <w:color w:val="000000"/>
          <w:spacing w:val="3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krupobití,</w:t>
      </w:r>
    </w:p>
    <w:p w14:paraId="0FC1FBC9" w14:textId="77777777" w:rsidR="001B1DB3" w:rsidRPr="00A910CE" w:rsidRDefault="00000000">
      <w:pPr>
        <w:framePr w:w="5596" w:wrap="auto" w:hAnchor="text" w:x="6092" w:y="4541"/>
        <w:widowControl w:val="0"/>
        <w:autoSpaceDE w:val="0"/>
        <w:autoSpaceDN w:val="0"/>
        <w:spacing w:before="43" w:after="0" w:line="190" w:lineRule="exact"/>
        <w:ind w:left="360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vichřice,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pád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povodeň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záplava.</w:t>
      </w:r>
    </w:p>
    <w:p w14:paraId="1FE4FD4D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0" w:after="0" w:line="190" w:lineRule="exact"/>
        <w:ind w:left="2110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</w:t>
      </w:r>
      <w:r w:rsidRPr="00A910CE">
        <w:rPr>
          <w:rFonts w:ascii="Calibri"/>
          <w:b/>
          <w:color w:val="000000"/>
          <w:sz w:val="19"/>
          <w:lang w:val="cs-CZ"/>
        </w:rPr>
        <w:t>5</w:t>
      </w:r>
    </w:p>
    <w:p w14:paraId="2ED63E0D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42" w:after="0" w:line="190" w:lineRule="exact"/>
        <w:ind w:left="986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VÝKLAD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POJMŮ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–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POJISTNÁ</w:t>
      </w:r>
      <w:r w:rsidRPr="00A910CE">
        <w:rPr>
          <w:rFonts w:ascii="Calibri"/>
          <w:b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NEBEZPEČÍ</w:t>
      </w:r>
    </w:p>
    <w:p w14:paraId="6C1752B6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každém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doplňku,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Calibri"/>
          <w:color w:val="000000"/>
          <w:spacing w:val="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</w:p>
    <w:p w14:paraId="55CCEFBA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ujednání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včleněn,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budou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slova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výrazy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mít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význam,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</w:p>
    <w:p w14:paraId="321583B8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jim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přiřazen,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ledaže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kontextu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vyplynulo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něco</w:t>
      </w:r>
    </w:p>
    <w:p w14:paraId="7E6AF8D1" w14:textId="77777777" w:rsidR="001B1DB3" w:rsidRPr="00A910CE" w:rsidRDefault="00000000">
      <w:pPr>
        <w:framePr w:w="5454" w:wrap="auto" w:hAnchor="text" w:x="481" w:y="476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jiného.</w:t>
      </w:r>
    </w:p>
    <w:p w14:paraId="68D854FF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0" w:after="0" w:line="190" w:lineRule="exact"/>
        <w:ind w:left="2251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16</w:t>
      </w:r>
    </w:p>
    <w:p w14:paraId="4E41AA34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43" w:after="0" w:line="190" w:lineRule="exact"/>
        <w:ind w:left="1612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VÝKLAD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POJMŮ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–</w:t>
      </w:r>
      <w:r w:rsidRPr="00A910CE">
        <w:rPr>
          <w:rFonts w:ascii="Times New Roman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OSTATNÍ</w:t>
      </w:r>
    </w:p>
    <w:p w14:paraId="482B787D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pojistné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smlouvě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každém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doplňku,</w:t>
      </w:r>
      <w:r w:rsidRPr="00A910CE">
        <w:rPr>
          <w:rFonts w:ascii="Calibri"/>
          <w:color w:val="000000"/>
          <w:spacing w:val="5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bude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5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tohoto</w:t>
      </w:r>
    </w:p>
    <w:p w14:paraId="46BA26F5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ujednání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včleněn,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budou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následující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slova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výrazy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mít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význam,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který</w:t>
      </w:r>
    </w:p>
    <w:p w14:paraId="6E754CC8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jim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tomto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článku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přiřazen,</w:t>
      </w:r>
      <w:r w:rsidRPr="00A910CE">
        <w:rPr>
          <w:rFonts w:ascii="Calibri"/>
          <w:color w:val="000000"/>
          <w:spacing w:val="1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ledaže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</w:t>
      </w:r>
      <w:r w:rsidRPr="00A910CE">
        <w:rPr>
          <w:rFonts w:ascii="Calibri"/>
          <w:color w:val="000000"/>
          <w:spacing w:val="2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kontextu</w:t>
      </w:r>
      <w:r w:rsidRPr="00A910CE">
        <w:rPr>
          <w:rFonts w:ascii="Calibri"/>
          <w:color w:val="000000"/>
          <w:spacing w:val="1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vyplynulo</w:t>
      </w:r>
      <w:r w:rsidRPr="00A910CE">
        <w:rPr>
          <w:rFonts w:ascii="Calibri"/>
          <w:color w:val="000000"/>
          <w:spacing w:val="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něco</w:t>
      </w:r>
    </w:p>
    <w:p w14:paraId="250F954F" w14:textId="77777777" w:rsidR="001B1DB3" w:rsidRPr="00A910CE" w:rsidRDefault="00000000">
      <w:pPr>
        <w:framePr w:w="5595" w:wrap="auto" w:hAnchor="text" w:x="6093" w:y="5064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jiného.</w:t>
      </w:r>
    </w:p>
    <w:p w14:paraId="61DFCCE4" w14:textId="77777777" w:rsidR="001B1DB3" w:rsidRPr="00A910CE" w:rsidRDefault="00000000">
      <w:pPr>
        <w:framePr w:w="336" w:wrap="auto" w:hAnchor="text" w:x="339" w:y="61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61C434D2" w14:textId="77777777" w:rsidR="001B1DB3" w:rsidRPr="00A910CE" w:rsidRDefault="00000000">
      <w:pPr>
        <w:framePr w:w="336" w:wrap="auto" w:hAnchor="text" w:x="339" w:y="61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F2B4F01" w14:textId="77777777" w:rsidR="001B1DB3" w:rsidRPr="00A910CE" w:rsidRDefault="00000000">
      <w:pPr>
        <w:framePr w:w="288" w:wrap="auto" w:hAnchor="text" w:x="435" w:y="61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7B82B6B8" w14:textId="77777777" w:rsidR="001B1DB3" w:rsidRPr="00A910CE" w:rsidRDefault="00000000">
      <w:pPr>
        <w:framePr w:w="288" w:wrap="auto" w:hAnchor="text" w:x="435" w:y="61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0A8BD7C" w14:textId="77777777" w:rsidR="001B1DB3" w:rsidRPr="00A910CE" w:rsidRDefault="00000000">
      <w:pPr>
        <w:framePr w:w="5235" w:wrap="auto" w:hAnchor="text" w:x="699" w:y="6160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Havárie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střetem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nárazem.</w:t>
      </w:r>
    </w:p>
    <w:p w14:paraId="447A15A3" w14:textId="77777777" w:rsidR="001B1DB3" w:rsidRPr="00A910CE" w:rsidRDefault="00000000">
      <w:pPr>
        <w:framePr w:w="5235" w:wrap="auto" w:hAnchor="text" w:x="699" w:y="6160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krádež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vloupáním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se </w:t>
      </w:r>
      <w:r w:rsidRPr="00A910CE">
        <w:rPr>
          <w:rFonts w:ascii="Calibri" w:hAnsi="Calibri" w:cs="Calibri"/>
          <w:color w:val="000000"/>
          <w:sz w:val="19"/>
          <w:lang w:val="cs-CZ"/>
        </w:rPr>
        <w:t>nepovažuje:</w:t>
      </w:r>
    </w:p>
    <w:p w14:paraId="1A9CF505" w14:textId="77777777" w:rsidR="001B1DB3" w:rsidRPr="00A910CE" w:rsidRDefault="00000000">
      <w:pPr>
        <w:framePr w:w="336" w:wrap="auto" w:hAnchor="text" w:x="6093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2707C63" w14:textId="77777777" w:rsidR="001B1DB3" w:rsidRPr="00A910CE" w:rsidRDefault="00000000">
      <w:pPr>
        <w:framePr w:w="336" w:wrap="auto" w:hAnchor="text" w:x="6093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0060A4F4" w14:textId="77777777" w:rsidR="001B1DB3" w:rsidRPr="00A910CE" w:rsidRDefault="00000000">
      <w:pPr>
        <w:framePr w:w="288" w:wrap="auto" w:hAnchor="text" w:x="6189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6A4E6F4" w14:textId="77777777" w:rsidR="001B1DB3" w:rsidRPr="00A910CE" w:rsidRDefault="00000000">
      <w:pPr>
        <w:framePr w:w="288" w:wrap="auto" w:hAnchor="text" w:x="6189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F3CEEF7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b/>
          <w:color w:val="000000"/>
          <w:sz w:val="19"/>
          <w:lang w:val="cs-CZ"/>
        </w:rPr>
        <w:t xml:space="preserve">Evropa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geografické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</w:t>
      </w:r>
      <w:r w:rsidRPr="00A910CE">
        <w:rPr>
          <w:rFonts w:ascii="Calibri"/>
          <w:color w:val="000000"/>
          <w:sz w:val="19"/>
          <w:lang w:val="cs-CZ"/>
        </w:rPr>
        <w:t xml:space="preserve"> Evropy a </w:t>
      </w:r>
      <w:r w:rsidRPr="00A910CE">
        <w:rPr>
          <w:rFonts w:ascii="Calibri" w:hAnsi="Calibri" w:cs="Calibri"/>
          <w:color w:val="000000"/>
          <w:sz w:val="19"/>
          <w:lang w:val="cs-CZ"/>
        </w:rPr>
        <w:t>celé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území</w:t>
      </w:r>
      <w:r w:rsidRPr="00A910CE">
        <w:rPr>
          <w:rFonts w:ascii="Calibri"/>
          <w:color w:val="000000"/>
          <w:sz w:val="19"/>
          <w:lang w:val="cs-CZ"/>
        </w:rPr>
        <w:t xml:space="preserve"> Turecka.</w:t>
      </w:r>
    </w:p>
    <w:p w14:paraId="6FA85725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Osobní</w:t>
      </w:r>
      <w:r w:rsidRPr="00A910CE">
        <w:rPr>
          <w:rFonts w:ascii="Calibri"/>
          <w:b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vozidlo</w:t>
      </w:r>
      <w:r w:rsidRPr="00A910CE">
        <w:rPr>
          <w:rFonts w:ascii="Calibri"/>
          <w:b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konstruované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pouze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přepravu</w:t>
      </w:r>
    </w:p>
    <w:p w14:paraId="28241B8E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nejvýše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devíti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(včetně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řidiče)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sedících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osob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jejich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zavazadel</w:t>
      </w:r>
      <w:r w:rsidRPr="00A910CE">
        <w:rPr>
          <w:rFonts w:ascii="Calibri"/>
          <w:color w:val="000000"/>
          <w:spacing w:val="-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0C41ECD5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nákladu,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jehož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celková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hmotnost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nepřevyšuje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3,5</w:t>
      </w:r>
      <w:r w:rsidRPr="00A910CE">
        <w:rPr>
          <w:rFonts w:ascii="Calibri"/>
          <w:color w:val="000000"/>
          <w:spacing w:val="5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t,</w:t>
      </w:r>
      <w:r w:rsidRPr="00A910CE">
        <w:rPr>
          <w:rFonts w:ascii="Calibri"/>
          <w:color w:val="000000"/>
          <w:spacing w:val="5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přičemž</w:t>
      </w:r>
    </w:p>
    <w:p w14:paraId="58275D7A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prostor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zavazadla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nesmí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být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větší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než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cestující.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</w:p>
    <w:p w14:paraId="7939F0B3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tohoto prostoru se </w:t>
      </w:r>
      <w:r w:rsidRPr="00A910CE">
        <w:rPr>
          <w:rFonts w:ascii="Calibri" w:hAnsi="Calibri" w:cs="Calibri"/>
          <w:color w:val="000000"/>
          <w:sz w:val="19"/>
          <w:lang w:val="cs-CZ"/>
        </w:rPr>
        <w:t>nezapočítává</w:t>
      </w:r>
      <w:r w:rsidRPr="00A910CE">
        <w:rPr>
          <w:rFonts w:ascii="Calibri"/>
          <w:color w:val="000000"/>
          <w:sz w:val="19"/>
          <w:lang w:val="cs-CZ"/>
        </w:rPr>
        <w:t xml:space="preserve"> prostor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získaný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sklopením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2"/>
          <w:sz w:val="19"/>
          <w:lang w:val="cs-CZ"/>
        </w:rPr>
        <w:t>nebo</w:t>
      </w:r>
    </w:p>
    <w:p w14:paraId="3ED40BFF" w14:textId="77777777" w:rsidR="001B1DB3" w:rsidRPr="00A910CE" w:rsidRDefault="00000000">
      <w:pPr>
        <w:framePr w:w="5237" w:wrap="auto" w:hAnchor="text" w:x="6452" w:y="6458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přechodnou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demontáží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sedaček.</w:t>
      </w:r>
    </w:p>
    <w:p w14:paraId="67DD10F9" w14:textId="77777777" w:rsidR="001B1DB3" w:rsidRPr="00A910CE" w:rsidRDefault="00000000">
      <w:pPr>
        <w:framePr w:w="336" w:wrap="auto" w:hAnchor="text" w:x="699" w:y="66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6E10A68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.1.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podvodné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lstivé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opatření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klíčů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-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vozidla,</w:t>
      </w:r>
    </w:p>
    <w:p w14:paraId="22590B7A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vniknutí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do</w:t>
      </w:r>
      <w:r w:rsidRPr="00A910CE">
        <w:rPr>
          <w:rFonts w:ascii="Calibri"/>
          <w:color w:val="000000"/>
          <w:spacing w:val="5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5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jestliže</w:t>
      </w:r>
      <w:r w:rsidRPr="00A910CE">
        <w:rPr>
          <w:rFonts w:ascii="Calibri"/>
          <w:color w:val="000000"/>
          <w:spacing w:val="5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nepřítomnosti</w:t>
      </w:r>
    </w:p>
    <w:p w14:paraId="4D1A1D0A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20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nebyla</w:t>
      </w:r>
      <w:r w:rsidRPr="00A910CE">
        <w:rPr>
          <w:rFonts w:ascii="Calibri"/>
          <w:color w:val="000000"/>
          <w:spacing w:val="2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všechna</w:t>
      </w:r>
      <w:r w:rsidRPr="00A910CE">
        <w:rPr>
          <w:rFonts w:ascii="Calibri"/>
          <w:color w:val="000000"/>
          <w:spacing w:val="20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uzamykací,</w:t>
      </w:r>
      <w:r w:rsidRPr="00A910CE">
        <w:rPr>
          <w:rFonts w:ascii="Calibri"/>
          <w:color w:val="000000"/>
          <w:spacing w:val="2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uzavírací</w:t>
      </w:r>
    </w:p>
    <w:p w14:paraId="7DD8DAAD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3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zabezpečovací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zařízení</w:t>
      </w:r>
      <w:r w:rsidRPr="00A910CE">
        <w:rPr>
          <w:rFonts w:ascii="Calibri"/>
          <w:color w:val="000000"/>
          <w:spacing w:val="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činnosti,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shodného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9"/>
          <w:lang w:val="cs-CZ"/>
        </w:rPr>
        <w:t>klíče,</w:t>
      </w:r>
    </w:p>
    <w:p w14:paraId="034A1B15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nepravého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klíče,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neprokázané</w:t>
      </w:r>
      <w:r w:rsidRPr="00A910CE">
        <w:rPr>
          <w:rFonts w:ascii="Calibri"/>
          <w:color w:val="000000"/>
          <w:spacing w:val="7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(pravděpodobné)</w:t>
      </w:r>
    </w:p>
    <w:p w14:paraId="4CFDAE66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použití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planžety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jiného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zařízení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podobného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určení,</w:t>
      </w:r>
    </w:p>
    <w:p w14:paraId="3B185A9F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.2.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vniknutí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automobilu,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přívěsu,</w:t>
      </w:r>
      <w:r w:rsidRPr="00A910CE">
        <w:rPr>
          <w:rFonts w:ascii="Calibri"/>
          <w:color w:val="000000"/>
          <w:spacing w:val="9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návěsu,</w:t>
      </w:r>
    </w:p>
    <w:p w14:paraId="30594EE5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střešního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boxu</w:t>
      </w:r>
      <w:r w:rsidRPr="00A910CE">
        <w:rPr>
          <w:rFonts w:ascii="Calibri"/>
          <w:color w:val="000000"/>
          <w:spacing w:val="7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7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uzamčeného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zavazadlového</w:t>
      </w:r>
      <w:r w:rsidRPr="00A910CE">
        <w:rPr>
          <w:rFonts w:ascii="Calibri"/>
          <w:color w:val="000000"/>
          <w:spacing w:val="7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</w:t>
      </w:r>
    </w:p>
    <w:p w14:paraId="6D346574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jednostopého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8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nezjištěným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způsobem,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případně</w:t>
      </w:r>
    </w:p>
    <w:p w14:paraId="0E25112C" w14:textId="77777777" w:rsidR="001B1DB3" w:rsidRPr="00A910CE" w:rsidRDefault="00000000">
      <w:pPr>
        <w:framePr w:w="5140" w:wrap="auto" w:hAnchor="text" w:x="795" w:y="662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beze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stop </w:t>
      </w:r>
      <w:r w:rsidRPr="00A910CE">
        <w:rPr>
          <w:rFonts w:ascii="Calibri" w:hAnsi="Calibri" w:cs="Calibri"/>
          <w:color w:val="000000"/>
          <w:sz w:val="19"/>
          <w:lang w:val="cs-CZ"/>
        </w:rPr>
        <w:t>násilí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atp.,</w:t>
      </w:r>
    </w:p>
    <w:p w14:paraId="3F108C8B" w14:textId="77777777" w:rsidR="001B1DB3" w:rsidRPr="00A910CE" w:rsidRDefault="00000000">
      <w:pPr>
        <w:framePr w:w="336" w:wrap="auto" w:hAnchor="text" w:x="698" w:y="801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78EC75E0" w14:textId="77777777" w:rsidR="001B1DB3" w:rsidRPr="00A910CE" w:rsidRDefault="00000000">
      <w:pPr>
        <w:framePr w:w="336" w:wrap="auto" w:hAnchor="text" w:x="698" w:y="8017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22731A39" w14:textId="77777777" w:rsidR="001B1DB3" w:rsidRPr="00A910CE" w:rsidRDefault="00000000">
      <w:pPr>
        <w:framePr w:w="336" w:wrap="auto" w:hAnchor="text" w:x="698" w:y="8017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2</w:t>
      </w:r>
    </w:p>
    <w:p w14:paraId="34C1BC52" w14:textId="77777777" w:rsidR="001B1DB3" w:rsidRPr="00A910CE" w:rsidRDefault="00000000">
      <w:pPr>
        <w:framePr w:w="336" w:wrap="auto" w:hAnchor="text" w:x="6094" w:y="807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076277CD" w14:textId="77777777" w:rsidR="001B1DB3" w:rsidRPr="00A910CE" w:rsidRDefault="00000000">
      <w:pPr>
        <w:framePr w:w="288" w:wrap="auto" w:hAnchor="text" w:x="6190" w:y="807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79A9710" w14:textId="77777777" w:rsidR="001B1DB3" w:rsidRPr="00A910CE" w:rsidRDefault="00000000">
      <w:pPr>
        <w:framePr w:w="5239" w:wrap="auto" w:hAnchor="text" w:x="6453" w:y="807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Pořizovací</w:t>
      </w:r>
      <w:r w:rsidRPr="00A910CE">
        <w:rPr>
          <w:rFonts w:ascii="Calibri"/>
          <w:b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cena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cena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pojištění,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včetně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DPH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(bez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DPH</w:t>
      </w:r>
    </w:p>
    <w:p w14:paraId="30A2255E" w14:textId="77777777" w:rsidR="001B1DB3" w:rsidRPr="00A910CE" w:rsidRDefault="00000000">
      <w:pPr>
        <w:framePr w:w="5239" w:wrap="auto" w:hAnchor="text" w:x="6453" w:y="807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případě,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9"/>
          <w:lang w:val="cs-CZ"/>
        </w:rPr>
        <w:t>že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má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právo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odpočet</w:t>
      </w:r>
      <w:r w:rsidRPr="00A910CE">
        <w:rPr>
          <w:rFonts w:ascii="Calibri"/>
          <w:color w:val="000000"/>
          <w:spacing w:val="1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DPH),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včetně</w:t>
      </w:r>
      <w:r w:rsidRPr="00A910CE">
        <w:rPr>
          <w:rFonts w:ascii="Calibri"/>
          <w:color w:val="000000"/>
          <w:spacing w:val="15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jeho</w:t>
      </w:r>
    </w:p>
    <w:p w14:paraId="578057D8" w14:textId="77777777" w:rsidR="001B1DB3" w:rsidRPr="00A910CE" w:rsidRDefault="00000000">
      <w:pPr>
        <w:framePr w:w="5239" w:wrap="auto" w:hAnchor="text" w:x="6453" w:y="807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neoddělitelné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výbavy,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uvedená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faktuře.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pořizovací</w:t>
      </w:r>
    </w:p>
    <w:p w14:paraId="71B6EB5B" w14:textId="77777777" w:rsidR="001B1DB3" w:rsidRPr="00A910CE" w:rsidRDefault="00000000">
      <w:pPr>
        <w:framePr w:w="5239" w:wrap="auto" w:hAnchor="text" w:x="6453" w:y="807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ceny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nezapočítávají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jakékoliv</w:t>
      </w:r>
      <w:r w:rsidRPr="00A910CE">
        <w:rPr>
          <w:rFonts w:ascii="Calibri"/>
          <w:color w:val="000000"/>
          <w:spacing w:val="3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další</w:t>
      </w:r>
      <w:r w:rsidRPr="00A910CE">
        <w:rPr>
          <w:rFonts w:ascii="Calibri"/>
          <w:color w:val="000000"/>
          <w:spacing w:val="3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doplňky,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výbava,</w:t>
      </w:r>
    </w:p>
    <w:p w14:paraId="117005DC" w14:textId="77777777" w:rsidR="001B1DB3" w:rsidRPr="00A910CE" w:rsidRDefault="00000000">
      <w:pPr>
        <w:framePr w:w="5239" w:wrap="auto" w:hAnchor="text" w:x="6453" w:y="807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služby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 poplatky.</w:t>
      </w:r>
    </w:p>
    <w:p w14:paraId="119D8FE2" w14:textId="77777777" w:rsidR="001B1DB3" w:rsidRPr="00A910CE" w:rsidRDefault="00000000">
      <w:pPr>
        <w:framePr w:w="5141" w:wrap="auto" w:hAnchor="text" w:x="795" w:y="894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.3.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vniknutí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</w:t>
      </w:r>
      <w:r w:rsidRPr="00A910CE">
        <w:rPr>
          <w:rFonts w:ascii="Calibri"/>
          <w:color w:val="000000"/>
          <w:spacing w:val="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uzamčeného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automobilu,</w:t>
      </w:r>
    </w:p>
    <w:p w14:paraId="64A5851A" w14:textId="77777777" w:rsidR="001B1DB3" w:rsidRPr="00A910CE" w:rsidRDefault="00000000">
      <w:pPr>
        <w:framePr w:w="5141" w:wrap="auto" w:hAnchor="text" w:x="795" w:y="89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přívěsu,</w:t>
      </w:r>
      <w:r w:rsidRPr="00A910CE">
        <w:rPr>
          <w:rFonts w:ascii="Calibri"/>
          <w:color w:val="000000"/>
          <w:spacing w:val="1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návěsu,</w:t>
      </w:r>
      <w:r w:rsidRPr="00A910CE">
        <w:rPr>
          <w:rFonts w:ascii="Calibri"/>
          <w:color w:val="000000"/>
          <w:spacing w:val="19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střešního</w:t>
      </w:r>
      <w:r w:rsidRPr="00A910CE">
        <w:rPr>
          <w:rFonts w:ascii="Calibri"/>
          <w:color w:val="000000"/>
          <w:spacing w:val="19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boxu</w:t>
      </w:r>
    </w:p>
    <w:p w14:paraId="3CF01288" w14:textId="77777777" w:rsidR="001B1DB3" w:rsidRPr="00A910CE" w:rsidRDefault="00000000">
      <w:pPr>
        <w:framePr w:w="5141" w:wrap="auto" w:hAnchor="text" w:x="795" w:y="89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zavazadlového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jednostopého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nemá</w:t>
      </w:r>
    </w:p>
    <w:p w14:paraId="6103CE4F" w14:textId="77777777" w:rsidR="001B1DB3" w:rsidRPr="00A910CE" w:rsidRDefault="00000000">
      <w:pPr>
        <w:framePr w:w="5141" w:wrap="auto" w:hAnchor="text" w:x="795" w:y="8945"/>
        <w:widowControl w:val="0"/>
        <w:autoSpaceDE w:val="0"/>
        <w:autoSpaceDN w:val="0"/>
        <w:spacing w:before="42" w:after="0" w:line="190" w:lineRule="exact"/>
        <w:ind w:left="336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pevné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stěny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má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stropy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plachtoviny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apod.,</w:t>
      </w:r>
    </w:p>
    <w:p w14:paraId="6A0EA3E8" w14:textId="77777777" w:rsidR="001B1DB3" w:rsidRPr="00A910CE" w:rsidRDefault="00000000">
      <w:pPr>
        <w:framePr w:w="5141" w:wrap="auto" w:hAnchor="text" w:x="795" w:y="894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.4.</w:t>
      </w:r>
      <w:r w:rsidRPr="00A910CE">
        <w:rPr>
          <w:rFonts w:ascii="Calibri"/>
          <w:color w:val="000000"/>
          <w:spacing w:val="10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krádež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celého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přídavného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zavazadlového</w:t>
      </w:r>
      <w:r w:rsidRPr="00A910CE">
        <w:rPr>
          <w:rFonts w:ascii="Calibri"/>
          <w:color w:val="000000"/>
          <w:spacing w:val="3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prostoru,</w:t>
      </w:r>
      <w:r w:rsidRPr="00A910CE">
        <w:rPr>
          <w:rFonts w:ascii="Calibri"/>
          <w:color w:val="000000"/>
          <w:spacing w:val="3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např.</w:t>
      </w:r>
    </w:p>
    <w:p w14:paraId="4EB2FB1C" w14:textId="77777777" w:rsidR="001B1DB3" w:rsidRPr="00A910CE" w:rsidRDefault="00000000">
      <w:pPr>
        <w:framePr w:w="331" w:wrap="auto" w:hAnchor="text" w:x="4379" w:y="91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</w:p>
    <w:p w14:paraId="4358365E" w14:textId="77777777" w:rsidR="001B1DB3" w:rsidRPr="00A910CE" w:rsidRDefault="00000000">
      <w:pPr>
        <w:framePr w:w="1226" w:wrap="auto" w:hAnchor="text" w:x="4706" w:y="91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uzamčeného</w:t>
      </w:r>
    </w:p>
    <w:p w14:paraId="2A2A7BC8" w14:textId="77777777" w:rsidR="001B1DB3" w:rsidRPr="00A910CE" w:rsidRDefault="00000000">
      <w:pPr>
        <w:framePr w:w="336" w:wrap="auto" w:hAnchor="text" w:x="6093" w:y="923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3ADB7402" w14:textId="77777777" w:rsidR="001B1DB3" w:rsidRPr="00A910CE" w:rsidRDefault="00000000">
      <w:pPr>
        <w:framePr w:w="288" w:wrap="auto" w:hAnchor="text" w:x="6189" w:y="923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0FFE4E17" w14:textId="77777777" w:rsidR="001B1DB3" w:rsidRPr="00A910CE" w:rsidRDefault="00000000">
      <w:pPr>
        <w:framePr w:w="288" w:wrap="auto" w:hAnchor="text" w:x="6189" w:y="9235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A068845" w14:textId="77777777" w:rsidR="001B1DB3" w:rsidRPr="00A910CE" w:rsidRDefault="00000000">
      <w:pPr>
        <w:framePr w:w="5237" w:wrap="auto" w:hAnchor="text" w:x="6453" w:y="923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Pozemní</w:t>
      </w:r>
      <w:r w:rsidRPr="00A910CE">
        <w:rPr>
          <w:rFonts w:ascii="Calibri"/>
          <w:b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komunikace</w:t>
      </w:r>
      <w:r w:rsidRPr="00A910CE">
        <w:rPr>
          <w:rFonts w:ascii="Calibri"/>
          <w:b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dálnice,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silnice,</w:t>
      </w:r>
      <w:r w:rsidRPr="00A910CE">
        <w:rPr>
          <w:rFonts w:ascii="Calibri"/>
          <w:color w:val="000000"/>
          <w:spacing w:val="7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místní</w:t>
      </w:r>
      <w:r w:rsidRPr="00A910CE">
        <w:rPr>
          <w:rFonts w:ascii="Calibri"/>
          <w:color w:val="000000"/>
          <w:spacing w:val="7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komunikace</w:t>
      </w:r>
    </w:p>
    <w:p w14:paraId="57A69695" w14:textId="77777777" w:rsidR="001B1DB3" w:rsidRPr="00A910CE" w:rsidRDefault="00000000">
      <w:pPr>
        <w:framePr w:w="5237" w:wrap="auto" w:hAnchor="text" w:x="6453" w:y="923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účelové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komunikace,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parkoviště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jiné</w:t>
      </w:r>
      <w:r w:rsidRPr="00A910CE">
        <w:rPr>
          <w:rFonts w:ascii="Calibri"/>
          <w:color w:val="000000"/>
          <w:spacing w:val="2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odstavné</w:t>
      </w:r>
      <w:r w:rsidRPr="00A910CE">
        <w:rPr>
          <w:rFonts w:ascii="Calibri"/>
          <w:color w:val="000000"/>
          <w:spacing w:val="2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plochy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2CEBB1F7" w14:textId="77777777" w:rsidR="001B1DB3" w:rsidRPr="00A910CE" w:rsidRDefault="00000000">
      <w:pPr>
        <w:framePr w:w="5237" w:wrap="auto" w:hAnchor="text" w:x="6453" w:y="923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plochy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důvodně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použité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dočasnému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odstavení</w:t>
      </w:r>
      <w:r w:rsidRPr="00A910CE">
        <w:rPr>
          <w:rFonts w:ascii="Calibri"/>
          <w:color w:val="000000"/>
          <w:spacing w:val="11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</w:p>
    <w:p w14:paraId="6917106B" w14:textId="77777777" w:rsidR="001B1DB3" w:rsidRPr="00A910CE" w:rsidRDefault="00000000">
      <w:pPr>
        <w:framePr w:w="5237" w:wrap="auto" w:hAnchor="text" w:x="6453" w:y="923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příjezdové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cesty k </w:t>
      </w:r>
      <w:r w:rsidRPr="00A910CE">
        <w:rPr>
          <w:rFonts w:ascii="Calibri" w:hAnsi="Calibri" w:cs="Calibri"/>
          <w:color w:val="000000"/>
          <w:sz w:val="19"/>
          <w:lang w:val="cs-CZ"/>
        </w:rPr>
        <w:t>těmto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plochám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místům.</w:t>
      </w:r>
    </w:p>
    <w:p w14:paraId="34DDC1D9" w14:textId="77777777" w:rsidR="001B1DB3" w:rsidRPr="00A910CE" w:rsidRDefault="00000000">
      <w:pPr>
        <w:framePr w:w="5237" w:wrap="auto" w:hAnchor="text" w:x="6453" w:y="923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Provozuschopný</w:t>
      </w:r>
      <w:r w:rsidRPr="00A910CE">
        <w:rPr>
          <w:rFonts w:ascii="Calibri"/>
          <w:b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stav</w:t>
      </w:r>
      <w:r w:rsidRPr="00A910CE">
        <w:rPr>
          <w:rFonts w:ascii="Calibri"/>
          <w:b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takový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</w:t>
      </w:r>
      <w:r w:rsidRPr="00A910CE">
        <w:rPr>
          <w:rFonts w:ascii="Calibri"/>
          <w:color w:val="000000"/>
          <w:spacing w:val="7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vozidla,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  <w:r w:rsidRPr="00A910CE">
        <w:rPr>
          <w:rFonts w:ascii="Calibri"/>
          <w:color w:val="000000"/>
          <w:spacing w:val="7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</w:t>
      </w:r>
    </w:p>
    <w:p w14:paraId="3A6267AA" w14:textId="77777777" w:rsidR="001B1DB3" w:rsidRPr="00A910CE" w:rsidRDefault="00000000">
      <w:pPr>
        <w:framePr w:w="1940" w:wrap="auto" w:hAnchor="text" w:x="1130" w:y="101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střešního</w:t>
      </w:r>
      <w:r w:rsidRPr="00A910CE">
        <w:rPr>
          <w:rFonts w:ascii="Calibri"/>
          <w:color w:val="000000"/>
          <w:spacing w:val="2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boxu,</w:t>
      </w:r>
    </w:p>
    <w:p w14:paraId="6C2FC9AF" w14:textId="77777777" w:rsidR="001B1DB3" w:rsidRPr="00A910CE" w:rsidRDefault="00000000">
      <w:pPr>
        <w:framePr w:w="1940" w:wrap="auto" w:hAnchor="text" w:x="1130" w:y="1010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jednostopého</w:t>
      </w:r>
      <w:r w:rsidRPr="00A910CE">
        <w:rPr>
          <w:rFonts w:ascii="Calibri"/>
          <w:color w:val="000000"/>
          <w:sz w:val="19"/>
          <w:lang w:val="cs-CZ"/>
        </w:rPr>
        <w:t xml:space="preserve"> vozidla.</w:t>
      </w:r>
    </w:p>
    <w:p w14:paraId="0059321E" w14:textId="77777777" w:rsidR="001B1DB3" w:rsidRPr="00A910CE" w:rsidRDefault="00000000">
      <w:pPr>
        <w:framePr w:w="634" w:wrap="auto" w:hAnchor="text" w:x="2886" w:y="101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nebo</w:t>
      </w:r>
    </w:p>
    <w:p w14:paraId="78E45FF8" w14:textId="77777777" w:rsidR="001B1DB3" w:rsidRPr="00A910CE" w:rsidRDefault="00000000">
      <w:pPr>
        <w:framePr w:w="1371" w:wrap="auto" w:hAnchor="text" w:x="3586" w:y="101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zavazadlového</w:t>
      </w:r>
    </w:p>
    <w:p w14:paraId="6C429A57" w14:textId="77777777" w:rsidR="001B1DB3" w:rsidRPr="00A910CE" w:rsidRDefault="00000000">
      <w:pPr>
        <w:framePr w:w="910" w:wrap="auto" w:hAnchor="text" w:x="5023" w:y="1010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prostoru</w:t>
      </w:r>
    </w:p>
    <w:p w14:paraId="5227DD63" w14:textId="77777777" w:rsidR="001B1DB3" w:rsidRPr="00A910CE" w:rsidRDefault="00000000">
      <w:pPr>
        <w:framePr w:w="336" w:wrap="auto" w:hAnchor="text" w:x="6093" w:y="10163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5E64FA73" w14:textId="77777777" w:rsidR="001B1DB3" w:rsidRPr="00A910CE" w:rsidRDefault="00000000">
      <w:pPr>
        <w:framePr w:w="3756" w:wrap="auto" w:hAnchor="text" w:x="6453" w:y="1039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vybaveno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veškerými</w:t>
      </w:r>
    </w:p>
    <w:p w14:paraId="62E905A9" w14:textId="77777777" w:rsidR="001B1DB3" w:rsidRPr="00A910CE" w:rsidRDefault="00000000">
      <w:pPr>
        <w:framePr w:w="3756" w:wrap="auto" w:hAnchor="text" w:x="6453" w:y="10394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náležitostmi,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10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technická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způsobilost</w:t>
      </w:r>
    </w:p>
    <w:p w14:paraId="208B1636" w14:textId="77777777" w:rsidR="001B1DB3" w:rsidRPr="00A910CE" w:rsidRDefault="00000000">
      <w:pPr>
        <w:framePr w:w="326" w:wrap="auto" w:hAnchor="text" w:x="8353" w:y="1039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</w:t>
      </w:r>
    </w:p>
    <w:p w14:paraId="12DFEC16" w14:textId="77777777" w:rsidR="001B1DB3" w:rsidRPr="00A910CE" w:rsidRDefault="00000000">
      <w:pPr>
        <w:framePr w:w="3063" w:wrap="auto" w:hAnchor="text" w:x="8625" w:y="1039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té</w:t>
      </w:r>
      <w:r w:rsidRPr="00A910CE">
        <w:rPr>
          <w:rFonts w:ascii="Calibri"/>
          <w:color w:val="000000"/>
          <w:spacing w:val="14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době</w:t>
      </w:r>
      <w:r w:rsidRPr="00A910CE">
        <w:rPr>
          <w:rFonts w:ascii="Calibri"/>
          <w:color w:val="000000"/>
          <w:spacing w:val="14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předepsanými</w:t>
      </w:r>
      <w:r w:rsidRPr="00A910CE">
        <w:rPr>
          <w:rFonts w:ascii="Calibri"/>
          <w:color w:val="000000"/>
          <w:spacing w:val="14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doklady</w:t>
      </w:r>
    </w:p>
    <w:p w14:paraId="3370D2FF" w14:textId="77777777" w:rsidR="001B1DB3" w:rsidRPr="00A910CE" w:rsidRDefault="00000000">
      <w:pPr>
        <w:framePr w:w="3063" w:wrap="auto" w:hAnchor="text" w:x="8625" w:y="10394"/>
        <w:widowControl w:val="0"/>
        <w:autoSpaceDE w:val="0"/>
        <w:autoSpaceDN w:val="0"/>
        <w:spacing w:before="43" w:after="0" w:line="190" w:lineRule="exact"/>
        <w:ind w:left="1492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k</w:t>
      </w:r>
    </w:p>
    <w:p w14:paraId="0A5B53A9" w14:textId="77777777" w:rsidR="001B1DB3" w:rsidRPr="00A910CE" w:rsidRDefault="00000000">
      <w:pPr>
        <w:framePr w:w="336" w:wrap="auto" w:hAnchor="text" w:x="338" w:y="1056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3</w:t>
      </w:r>
    </w:p>
    <w:p w14:paraId="6CA537C2" w14:textId="77777777" w:rsidR="001B1DB3" w:rsidRPr="00A910CE" w:rsidRDefault="00000000">
      <w:pPr>
        <w:framePr w:w="288" w:wrap="auto" w:hAnchor="text" w:x="435" w:y="1056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1959049E" w14:textId="77777777" w:rsidR="001B1DB3" w:rsidRPr="00A910CE" w:rsidRDefault="00000000">
      <w:pPr>
        <w:framePr w:w="5234" w:wrap="auto" w:hAnchor="text" w:x="698" w:y="1056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Krupobití</w:t>
      </w:r>
      <w:r w:rsidRPr="00A910CE">
        <w:rPr>
          <w:rFonts w:ascii="Calibri"/>
          <w:b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jev,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</w:t>
      </w:r>
      <w:r w:rsidRPr="00A910CE">
        <w:rPr>
          <w:rFonts w:ascii="Calibri"/>
          <w:color w:val="000000"/>
          <w:spacing w:val="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kousky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ledu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různého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tvaru,</w:t>
      </w:r>
      <w:r w:rsidRPr="00A910CE">
        <w:rPr>
          <w:rFonts w:ascii="Calibri"/>
          <w:color w:val="000000"/>
          <w:spacing w:val="1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velikosti,</w:t>
      </w:r>
    </w:p>
    <w:p w14:paraId="0712CDAF" w14:textId="77777777" w:rsidR="001B1DB3" w:rsidRPr="00A910CE" w:rsidRDefault="00000000">
      <w:pPr>
        <w:framePr w:w="5234" w:wrap="auto" w:hAnchor="text" w:x="698" w:y="1056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váhy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hustoty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vytvořené</w:t>
      </w:r>
      <w:r w:rsidRPr="00A910CE">
        <w:rPr>
          <w:rFonts w:ascii="Calibri"/>
          <w:color w:val="000000"/>
          <w:spacing w:val="-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atmosféře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dopadají</w:t>
      </w:r>
      <w:r w:rsidRPr="00A910CE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pojištěnou</w:t>
      </w:r>
      <w:r w:rsidRPr="00A910CE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</w:t>
      </w:r>
    </w:p>
    <w:p w14:paraId="77697376" w14:textId="77777777" w:rsidR="001B1DB3" w:rsidRPr="00A910CE" w:rsidRDefault="00000000">
      <w:pPr>
        <w:framePr w:w="5234" w:wrap="auto" w:hAnchor="text" w:x="698" w:y="1056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tím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dochází</w:t>
      </w:r>
      <w:r w:rsidRPr="00A910CE">
        <w:rPr>
          <w:rFonts w:ascii="Calibri"/>
          <w:color w:val="000000"/>
          <w:sz w:val="19"/>
          <w:lang w:val="cs-CZ"/>
        </w:rPr>
        <w:t xml:space="preserve"> k </w:t>
      </w:r>
      <w:r w:rsidRPr="00A910CE">
        <w:rPr>
          <w:rFonts w:ascii="Calibri" w:hAnsi="Calibri" w:cs="Calibri"/>
          <w:color w:val="000000"/>
          <w:sz w:val="19"/>
          <w:lang w:val="cs-CZ"/>
        </w:rPr>
        <w:t>jejímu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poškození</w:t>
      </w:r>
      <w:r w:rsidRPr="00A910CE">
        <w:rPr>
          <w:rFonts w:ascii="Calibri"/>
          <w:color w:val="000000"/>
          <w:sz w:val="19"/>
          <w:lang w:val="cs-CZ"/>
        </w:rPr>
        <w:t xml:space="preserve"> nebo </w:t>
      </w:r>
      <w:r w:rsidRPr="00A910CE">
        <w:rPr>
          <w:rFonts w:ascii="Calibri" w:hAnsi="Calibri" w:cs="Calibri"/>
          <w:color w:val="000000"/>
          <w:sz w:val="19"/>
          <w:lang w:val="cs-CZ"/>
        </w:rPr>
        <w:t>zničení.</w:t>
      </w:r>
    </w:p>
    <w:p w14:paraId="237F5B3F" w14:textId="77777777" w:rsidR="001B1DB3" w:rsidRPr="00A910CE" w:rsidRDefault="00000000">
      <w:pPr>
        <w:framePr w:w="1332" w:wrap="auto" w:hAnchor="text" w:x="10351" w:y="1062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provozu</w:t>
      </w:r>
      <w:r w:rsidRPr="00A910CE">
        <w:rPr>
          <w:rFonts w:ascii="Calibri"/>
          <w:color w:val="000000"/>
          <w:spacing w:val="10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</w:p>
    <w:p w14:paraId="67DC5095" w14:textId="77777777" w:rsidR="001B1DB3" w:rsidRPr="00A910CE" w:rsidRDefault="00000000">
      <w:pPr>
        <w:framePr w:w="5234" w:wrap="auto" w:hAnchor="text" w:x="6453" w:y="10859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schválena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jeho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technický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stav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odpovídá</w:t>
      </w:r>
      <w:r w:rsidRPr="00A910CE">
        <w:rPr>
          <w:rFonts w:ascii="Calibri"/>
          <w:color w:val="000000"/>
          <w:spacing w:val="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požadovaným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právním</w:t>
      </w:r>
    </w:p>
    <w:p w14:paraId="0A0C5606" w14:textId="77777777" w:rsidR="001B1DB3" w:rsidRPr="00A910CE" w:rsidRDefault="00000000">
      <w:pPr>
        <w:framePr w:w="5234" w:wrap="auto" w:hAnchor="text" w:x="6453" w:y="10859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normám.</w:t>
      </w:r>
    </w:p>
    <w:p w14:paraId="164CDB41" w14:textId="77777777" w:rsidR="001B1DB3" w:rsidRPr="00A910CE" w:rsidRDefault="00000000">
      <w:pPr>
        <w:framePr w:w="336" w:wrap="auto" w:hAnchor="text" w:x="338" w:y="112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4</w:t>
      </w:r>
    </w:p>
    <w:p w14:paraId="1D84137F" w14:textId="77777777" w:rsidR="001B1DB3" w:rsidRPr="00A910CE" w:rsidRDefault="00000000">
      <w:pPr>
        <w:framePr w:w="336" w:wrap="auto" w:hAnchor="text" w:x="338" w:y="11265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5</w:t>
      </w:r>
    </w:p>
    <w:p w14:paraId="6EECC288" w14:textId="77777777" w:rsidR="001B1DB3" w:rsidRPr="00A910CE" w:rsidRDefault="00000000">
      <w:pPr>
        <w:framePr w:w="288" w:wrap="auto" w:hAnchor="text" w:x="434" w:y="112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0BEFBB9E" w14:textId="77777777" w:rsidR="001B1DB3" w:rsidRPr="00A910CE" w:rsidRDefault="00000000">
      <w:pPr>
        <w:framePr w:w="288" w:wrap="auto" w:hAnchor="text" w:x="434" w:y="11265"/>
        <w:widowControl w:val="0"/>
        <w:autoSpaceDE w:val="0"/>
        <w:autoSpaceDN w:val="0"/>
        <w:spacing w:before="275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06FD5892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Náraz</w:t>
      </w:r>
      <w:r w:rsidRPr="00A910CE">
        <w:rPr>
          <w:rFonts w:ascii="Calibri"/>
          <w:b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srážka</w:t>
      </w:r>
      <w:r w:rsidRPr="00A910CE">
        <w:rPr>
          <w:rFonts w:ascii="Calibri"/>
          <w:color w:val="000000"/>
          <w:spacing w:val="4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4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nepohyblivou</w:t>
      </w:r>
      <w:r w:rsidRPr="00A910CE">
        <w:rPr>
          <w:rFonts w:ascii="Calibri"/>
          <w:color w:val="000000"/>
          <w:spacing w:val="3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překážkou</w:t>
      </w:r>
    </w:p>
    <w:p w14:paraId="403B870C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stojící</w:t>
      </w:r>
      <w:r w:rsidRPr="00A910CE">
        <w:rPr>
          <w:rFonts w:ascii="Calibri"/>
          <w:color w:val="000000"/>
          <w:sz w:val="19"/>
          <w:lang w:val="cs-CZ"/>
        </w:rPr>
        <w:t xml:space="preserve"> vozidlo,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zeď,</w:t>
      </w:r>
      <w:r w:rsidRPr="00A910CE">
        <w:rPr>
          <w:rFonts w:ascii="Calibri"/>
          <w:color w:val="000000"/>
          <w:sz w:val="19"/>
          <w:lang w:val="cs-CZ"/>
        </w:rPr>
        <w:t xml:space="preserve"> svodidla apod.).</w:t>
      </w:r>
    </w:p>
    <w:p w14:paraId="46B89F11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Pád</w:t>
      </w:r>
      <w:r w:rsidRPr="00A910CE">
        <w:rPr>
          <w:rFonts w:ascii="Calibri"/>
          <w:b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pád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přírodních</w:t>
      </w:r>
      <w:r w:rsidRPr="00A910CE">
        <w:rPr>
          <w:rFonts w:ascii="Calibri"/>
          <w:color w:val="000000"/>
          <w:spacing w:val="2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předmětů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(strom,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skála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apod.)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lidských</w:t>
      </w:r>
    </w:p>
    <w:p w14:paraId="33BB227F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výtvorů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(sloup,</w:t>
      </w:r>
      <w:r w:rsidRPr="00A910CE">
        <w:rPr>
          <w:rFonts w:ascii="Calibri"/>
          <w:color w:val="000000"/>
          <w:spacing w:val="-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stožár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apod.),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nebyl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</w:t>
      </w:r>
      <w:r w:rsidRPr="00A910CE">
        <w:rPr>
          <w:rFonts w:ascii="Calibri"/>
          <w:color w:val="000000"/>
          <w:spacing w:val="-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ani</w:t>
      </w:r>
      <w:r w:rsidRPr="00A910CE">
        <w:rPr>
          <w:rFonts w:ascii="Calibri"/>
          <w:color w:val="000000"/>
          <w:spacing w:val="-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zapříčiněn</w:t>
      </w:r>
    </w:p>
    <w:p w14:paraId="2D273B61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lidskou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činností.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Za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pád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považován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dopad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kamene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od</w:t>
      </w:r>
    </w:p>
    <w:p w14:paraId="551DB887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projíždějícího</w:t>
      </w:r>
      <w:r w:rsidRPr="00A910CE">
        <w:rPr>
          <w:rFonts w:ascii="Calibri"/>
          <w:color w:val="000000"/>
          <w:sz w:val="19"/>
          <w:lang w:val="cs-CZ"/>
        </w:rPr>
        <w:t xml:space="preserve"> vozidla.</w:t>
      </w:r>
    </w:p>
    <w:p w14:paraId="703CE709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Povodeň</w:t>
      </w:r>
      <w:r w:rsidRPr="00A910CE">
        <w:rPr>
          <w:rFonts w:ascii="Calibri"/>
          <w:b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zaplavení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větších</w:t>
      </w:r>
      <w:r w:rsidRPr="00A910CE">
        <w:rPr>
          <w:rFonts w:ascii="Calibri"/>
          <w:color w:val="000000"/>
          <w:spacing w:val="6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menších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územních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celků</w:t>
      </w:r>
    </w:p>
    <w:p w14:paraId="6B7835DC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vodou,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která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se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vylila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břehů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vodních</w:t>
      </w:r>
      <w:r w:rsidRPr="00A910CE">
        <w:rPr>
          <w:rFonts w:ascii="Calibri"/>
          <w:color w:val="000000"/>
          <w:spacing w:val="3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toků</w:t>
      </w:r>
      <w:r w:rsidRPr="00A910CE">
        <w:rPr>
          <w:rFonts w:ascii="Calibri"/>
          <w:color w:val="000000"/>
          <w:spacing w:val="3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nádrží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</w:p>
    <w:p w14:paraId="7DB720D8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břehy</w:t>
      </w:r>
      <w:r w:rsidRPr="00A910CE">
        <w:rPr>
          <w:rFonts w:ascii="Calibri"/>
          <w:color w:val="000000"/>
          <w:spacing w:val="1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hráze</w:t>
      </w:r>
      <w:r w:rsidRPr="00A910CE">
        <w:rPr>
          <w:rFonts w:ascii="Calibri"/>
          <w:color w:val="000000"/>
          <w:spacing w:val="16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protrhla</w:t>
      </w:r>
      <w:r w:rsidRPr="00A910CE">
        <w:rPr>
          <w:rFonts w:ascii="Calibri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nebo</w:t>
      </w:r>
      <w:r w:rsidRPr="00A910CE">
        <w:rPr>
          <w:rFonts w:ascii="Calibri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způsobena</w:t>
      </w:r>
      <w:r w:rsidRPr="00A910CE">
        <w:rPr>
          <w:rFonts w:ascii="Calibri"/>
          <w:color w:val="000000"/>
          <w:spacing w:val="1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náhlým</w:t>
      </w:r>
    </w:p>
    <w:p w14:paraId="7573FC45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19"/>
          <w:lang w:val="cs-CZ"/>
        </w:rPr>
        <w:t>neočekávaným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zmenšením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průtočného</w:t>
      </w:r>
      <w:r w:rsidRPr="00A910CE">
        <w:rPr>
          <w:rFonts w:ascii="Calibri"/>
          <w:color w:val="000000"/>
          <w:sz w:val="19"/>
          <w:lang w:val="cs-CZ"/>
        </w:rPr>
        <w:t xml:space="preserve"> profilu toku.</w:t>
      </w:r>
    </w:p>
    <w:p w14:paraId="7DA1E25E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Požár</w:t>
      </w:r>
      <w:r w:rsidRPr="00A910CE">
        <w:rPr>
          <w:rFonts w:ascii="Calibri"/>
          <w:b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oheň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podobě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plamene,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který</w:t>
      </w:r>
      <w:r w:rsidRPr="00A910CE">
        <w:rPr>
          <w:rFonts w:ascii="Calibri"/>
          <w:color w:val="000000"/>
          <w:spacing w:val="2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provází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hoření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2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vznikl</w:t>
      </w:r>
    </w:p>
    <w:p w14:paraId="4676215D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mimo </w:t>
      </w:r>
      <w:r w:rsidRPr="00A910CE">
        <w:rPr>
          <w:rFonts w:ascii="Calibri" w:hAnsi="Calibri" w:cs="Calibri"/>
          <w:color w:val="000000"/>
          <w:sz w:val="19"/>
          <w:lang w:val="cs-CZ"/>
        </w:rPr>
        <w:t>určené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ohniště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nebo </w:t>
      </w:r>
      <w:r w:rsidRPr="00A910CE">
        <w:rPr>
          <w:rFonts w:ascii="Calibri" w:hAnsi="Calibri" w:cs="Calibri"/>
          <w:color w:val="000000"/>
          <w:sz w:val="19"/>
          <w:lang w:val="cs-CZ"/>
        </w:rPr>
        <w:t>takové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ohniště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opustil a </w:t>
      </w:r>
      <w:proofErr w:type="gramStart"/>
      <w:r w:rsidRPr="00A910CE">
        <w:rPr>
          <w:rFonts w:ascii="Calibri" w:hAnsi="Calibri" w:cs="Calibri"/>
          <w:color w:val="000000"/>
          <w:sz w:val="19"/>
          <w:lang w:val="cs-CZ"/>
        </w:rPr>
        <w:t>šíří</w:t>
      </w:r>
      <w:proofErr w:type="gramEnd"/>
      <w:r w:rsidRPr="00A910CE">
        <w:rPr>
          <w:rFonts w:ascii="Calibri"/>
          <w:color w:val="000000"/>
          <w:sz w:val="19"/>
          <w:lang w:val="cs-CZ"/>
        </w:rPr>
        <w:t xml:space="preserve"> se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vlastní</w:t>
      </w:r>
    </w:p>
    <w:p w14:paraId="3CEAD84F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silou.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Požárem</w:t>
      </w:r>
      <w:r w:rsidRPr="00A910CE">
        <w:rPr>
          <w:rFonts w:ascii="Calibri"/>
          <w:color w:val="000000"/>
          <w:spacing w:val="3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žhnutí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doutnání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omezeným</w:t>
      </w:r>
      <w:r w:rsidRPr="00A910CE">
        <w:rPr>
          <w:rFonts w:ascii="Calibri"/>
          <w:color w:val="000000"/>
          <w:spacing w:val="3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přístupem</w:t>
      </w:r>
    </w:p>
    <w:p w14:paraId="18791B47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kyslíku,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jakož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i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působení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užitkového</w:t>
      </w:r>
      <w:r w:rsidRPr="00A910CE">
        <w:rPr>
          <w:rFonts w:ascii="Calibri"/>
          <w:color w:val="000000"/>
          <w:spacing w:val="-1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ohně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tepla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</w:t>
      </w:r>
      <w:r w:rsidRPr="00A910CE">
        <w:rPr>
          <w:rFonts w:ascii="Calibri"/>
          <w:color w:val="000000"/>
          <w:spacing w:val="-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věci</w:t>
      </w:r>
    </w:p>
    <w:p w14:paraId="79183EB1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samovznícení.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Požárem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dále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není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působení</w:t>
      </w:r>
      <w:r w:rsidRPr="00A910CE">
        <w:rPr>
          <w:rFonts w:ascii="Calibri"/>
          <w:color w:val="000000"/>
          <w:spacing w:val="4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tepla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</w:t>
      </w:r>
      <w:r w:rsidRPr="00A910CE">
        <w:rPr>
          <w:rFonts w:ascii="Calibri"/>
          <w:color w:val="000000"/>
          <w:spacing w:val="4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zkratu</w:t>
      </w:r>
    </w:p>
    <w:p w14:paraId="322A0C94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9"/>
          <w:lang w:val="cs-CZ"/>
        </w:rPr>
        <w:t>elektrickém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vedení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(zařízení),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včetně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následků</w:t>
      </w:r>
      <w:r w:rsidRPr="00A910CE">
        <w:rPr>
          <w:rFonts w:ascii="Calibri"/>
          <w:color w:val="000000"/>
          <w:sz w:val="19"/>
          <w:lang w:val="cs-CZ"/>
        </w:rPr>
        <w:t xml:space="preserve"> tohoto procesu.</w:t>
      </w:r>
    </w:p>
    <w:p w14:paraId="12316269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Střet</w:t>
      </w:r>
      <w:r w:rsidRPr="00A910CE">
        <w:rPr>
          <w:rFonts w:ascii="Calibri"/>
          <w:b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vozidla</w:t>
      </w:r>
      <w:r w:rsidRPr="00A910CE">
        <w:rPr>
          <w:rFonts w:ascii="Calibri"/>
          <w:b/>
          <w:color w:val="000000"/>
          <w:spacing w:val="5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srážka</w:t>
      </w:r>
      <w:r w:rsidRPr="00A910CE">
        <w:rPr>
          <w:rFonts w:ascii="Calibri"/>
          <w:color w:val="000000"/>
          <w:spacing w:val="6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pojištěného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vozidla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pohybujícím</w:t>
      </w:r>
      <w:r w:rsidRPr="00A910CE">
        <w:rPr>
          <w:rFonts w:ascii="Calibri"/>
          <w:color w:val="000000"/>
          <w:spacing w:val="6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se</w:t>
      </w:r>
    </w:p>
    <w:p w14:paraId="0B99050E" w14:textId="77777777" w:rsidR="001B1DB3" w:rsidRPr="00A910CE" w:rsidRDefault="00000000">
      <w:pPr>
        <w:framePr w:w="5240" w:wrap="auto" w:hAnchor="text" w:x="698" w:y="11265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objektem </w:t>
      </w:r>
      <w:r w:rsidRPr="00A910CE">
        <w:rPr>
          <w:rFonts w:ascii="Calibri" w:hAnsi="Calibri" w:cs="Calibri"/>
          <w:color w:val="000000"/>
          <w:sz w:val="19"/>
          <w:lang w:val="cs-CZ"/>
        </w:rPr>
        <w:t>(např.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zvíře,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člověk,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jedoucí</w:t>
      </w:r>
      <w:r w:rsidRPr="00A910CE">
        <w:rPr>
          <w:rFonts w:ascii="Calibri"/>
          <w:color w:val="000000"/>
          <w:sz w:val="19"/>
          <w:lang w:val="cs-CZ"/>
        </w:rPr>
        <w:t xml:space="preserve"> vozidlo apod.).</w:t>
      </w:r>
    </w:p>
    <w:p w14:paraId="08639253" w14:textId="77777777" w:rsidR="001B1DB3" w:rsidRPr="00A910CE" w:rsidRDefault="00000000">
      <w:pPr>
        <w:framePr w:w="336" w:wrap="auto" w:hAnchor="text" w:x="6093" w:y="1132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6EF14261" w14:textId="77777777" w:rsidR="001B1DB3" w:rsidRPr="00A910CE" w:rsidRDefault="00000000">
      <w:pPr>
        <w:framePr w:w="336" w:wrap="auto" w:hAnchor="text" w:x="6093" w:y="1132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388C8756" w14:textId="77777777" w:rsidR="001B1DB3" w:rsidRPr="00A910CE" w:rsidRDefault="00000000">
      <w:pPr>
        <w:framePr w:w="336" w:wrap="auto" w:hAnchor="text" w:x="6093" w:y="1132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0230D114" w14:textId="77777777" w:rsidR="001B1DB3" w:rsidRPr="00A910CE" w:rsidRDefault="00000000">
      <w:pPr>
        <w:framePr w:w="288" w:wrap="auto" w:hAnchor="text" w:x="6189" w:y="1132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5D18FC9" w14:textId="77777777" w:rsidR="001B1DB3" w:rsidRPr="00A910CE" w:rsidRDefault="00000000">
      <w:pPr>
        <w:framePr w:w="288" w:wrap="auto" w:hAnchor="text" w:x="6189" w:y="1132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7385C93E" w14:textId="77777777" w:rsidR="001B1DB3" w:rsidRPr="00A910CE" w:rsidRDefault="00000000">
      <w:pPr>
        <w:framePr w:w="288" w:wrap="auto" w:hAnchor="text" w:x="6189" w:y="1132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6E863B58" w14:textId="77777777" w:rsidR="001B1DB3" w:rsidRPr="00A910CE" w:rsidRDefault="00000000">
      <w:pPr>
        <w:framePr w:w="288" w:wrap="auto" w:hAnchor="text" w:x="6189" w:y="11322"/>
        <w:widowControl w:val="0"/>
        <w:autoSpaceDE w:val="0"/>
        <w:autoSpaceDN w:val="0"/>
        <w:spacing w:before="507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2E9F877F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Užitkové</w:t>
      </w:r>
      <w:r w:rsidRPr="00A910CE">
        <w:rPr>
          <w:rFonts w:ascii="Calibri"/>
          <w:b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z w:val="19"/>
          <w:lang w:val="cs-CZ"/>
        </w:rPr>
        <w:t>vozidlo</w:t>
      </w:r>
      <w:r w:rsidRPr="00A910CE">
        <w:rPr>
          <w:rFonts w:ascii="Calibri"/>
          <w:b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vozidlo,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konstruované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podvozku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osobního</w:t>
      </w:r>
    </w:p>
    <w:p w14:paraId="391DD599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automobilu,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jehož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celková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hmotnost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nepřevyšuje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3,5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 a</w:t>
      </w:r>
      <w:r w:rsidRPr="00A910CE">
        <w:rPr>
          <w:rFonts w:ascii="Calibri"/>
          <w:color w:val="000000"/>
          <w:spacing w:val="6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7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je</w:t>
      </w:r>
    </w:p>
    <w:p w14:paraId="48982CD7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 xml:space="preserve">svou </w:t>
      </w:r>
      <w:r w:rsidRPr="00A910CE">
        <w:rPr>
          <w:rFonts w:ascii="Calibri" w:hAnsi="Calibri" w:cs="Calibri"/>
          <w:color w:val="000000"/>
          <w:sz w:val="19"/>
          <w:lang w:val="cs-CZ"/>
        </w:rPr>
        <w:t>konstrukcí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určeno</w:t>
      </w:r>
      <w:r w:rsidRPr="00A910CE">
        <w:rPr>
          <w:rFonts w:ascii="Calibri"/>
          <w:color w:val="000000"/>
          <w:sz w:val="19"/>
          <w:lang w:val="cs-CZ"/>
        </w:rPr>
        <w:t xml:space="preserve"> pro </w:t>
      </w:r>
      <w:r w:rsidRPr="00A910CE">
        <w:rPr>
          <w:rFonts w:ascii="Calibri" w:hAnsi="Calibri" w:cs="Calibri"/>
          <w:color w:val="000000"/>
          <w:sz w:val="19"/>
          <w:lang w:val="cs-CZ"/>
        </w:rPr>
        <w:t>přepravu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nákladu.</w:t>
      </w:r>
    </w:p>
    <w:p w14:paraId="10FD2147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b/>
          <w:color w:val="000000"/>
          <w:sz w:val="19"/>
          <w:lang w:val="cs-CZ"/>
        </w:rPr>
        <w:t>Vozidlo</w:t>
      </w:r>
      <w:r w:rsidRPr="00A910CE">
        <w:rPr>
          <w:rFonts w:ascii="Calibri"/>
          <w:b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každé</w:t>
      </w:r>
      <w:r w:rsidRPr="00A910CE">
        <w:rPr>
          <w:rFonts w:ascii="Calibri"/>
          <w:color w:val="000000"/>
          <w:spacing w:val="65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vozidlo,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kterému</w:t>
      </w:r>
      <w:r w:rsidRPr="00A910CE">
        <w:rPr>
          <w:rFonts w:ascii="Calibri"/>
          <w:color w:val="000000"/>
          <w:spacing w:val="6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byla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přidělena</w:t>
      </w:r>
      <w:r w:rsidRPr="00A910CE">
        <w:rPr>
          <w:rFonts w:ascii="Calibri"/>
          <w:color w:val="000000"/>
          <w:spacing w:val="6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registrační</w:t>
      </w:r>
    </w:p>
    <w:p w14:paraId="59F26D38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značka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a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které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má</w:t>
      </w:r>
      <w:r w:rsidRPr="00A910CE">
        <w:rPr>
          <w:rFonts w:ascii="Calibri"/>
          <w:color w:val="000000"/>
          <w:spacing w:val="109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oprávnění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provozu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08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pozemních</w:t>
      </w:r>
    </w:p>
    <w:p w14:paraId="4454E1AC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komunikacích.</w:t>
      </w:r>
    </w:p>
    <w:p w14:paraId="076265A5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Ztráta</w:t>
      </w:r>
      <w:r w:rsidRPr="00A910CE">
        <w:rPr>
          <w:rFonts w:ascii="Calibri"/>
          <w:b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pozbytí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situaci,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kdy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pojištěný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byl</w:t>
      </w:r>
    </w:p>
    <w:p w14:paraId="64E21C78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zbaven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možnosti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ochrany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předmětu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pojištění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v</w:t>
      </w:r>
      <w:r w:rsidRPr="00A910CE">
        <w:rPr>
          <w:rFonts w:ascii="Calibri"/>
          <w:color w:val="000000"/>
          <w:spacing w:val="2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důsledku</w:t>
      </w:r>
      <w:r w:rsidRPr="00A910CE">
        <w:rPr>
          <w:rFonts w:ascii="Calibri"/>
          <w:color w:val="000000"/>
          <w:spacing w:val="2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smrti,</w:t>
      </w:r>
    </w:p>
    <w:p w14:paraId="516B03E8" w14:textId="77777777" w:rsidR="001B1DB3" w:rsidRPr="00A910CE" w:rsidRDefault="00000000">
      <w:pPr>
        <w:framePr w:w="5237" w:wrap="auto" w:hAnchor="text" w:x="6453" w:y="11322"/>
        <w:widowControl w:val="0"/>
        <w:autoSpaceDE w:val="0"/>
        <w:autoSpaceDN w:val="0"/>
        <w:spacing w:before="43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color w:val="000000"/>
          <w:sz w:val="19"/>
          <w:lang w:val="cs-CZ"/>
        </w:rPr>
        <w:t>ztráty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vědomí</w:t>
      </w:r>
      <w:r w:rsidRPr="00A910CE">
        <w:rPr>
          <w:rFonts w:ascii="Calibri"/>
          <w:color w:val="000000"/>
          <w:sz w:val="19"/>
          <w:lang w:val="cs-CZ"/>
        </w:rPr>
        <w:t xml:space="preserve"> nebo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úrazu.</w:t>
      </w:r>
    </w:p>
    <w:p w14:paraId="1181ACBB" w14:textId="77777777" w:rsidR="001B1DB3" w:rsidRPr="00A910CE" w:rsidRDefault="00000000">
      <w:pPr>
        <w:framePr w:w="336" w:wrap="auto" w:hAnchor="text" w:x="338" w:y="126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6</w:t>
      </w:r>
    </w:p>
    <w:p w14:paraId="36CC466B" w14:textId="77777777" w:rsidR="001B1DB3" w:rsidRPr="00A910CE" w:rsidRDefault="00000000">
      <w:pPr>
        <w:framePr w:w="288" w:wrap="auto" w:hAnchor="text" w:x="434" w:y="1265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55B65175" w14:textId="77777777" w:rsidR="001B1DB3" w:rsidRPr="00A910CE" w:rsidRDefault="00000000">
      <w:pPr>
        <w:framePr w:w="288" w:wrap="auto" w:hAnchor="text" w:x="434" w:y="12657"/>
        <w:widowControl w:val="0"/>
        <w:autoSpaceDE w:val="0"/>
        <w:autoSpaceDN w:val="0"/>
        <w:spacing w:before="738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4E5FE67F" w14:textId="77777777" w:rsidR="001B1DB3" w:rsidRPr="00A910CE" w:rsidRDefault="00000000">
      <w:pPr>
        <w:framePr w:w="336" w:wrap="auto" w:hAnchor="text" w:x="6093" w:y="13411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9</w:t>
      </w:r>
    </w:p>
    <w:p w14:paraId="501A6CAE" w14:textId="77777777" w:rsidR="001B1DB3" w:rsidRPr="00A910CE" w:rsidRDefault="00000000">
      <w:pPr>
        <w:framePr w:w="5496" w:wrap="auto" w:hAnchor="text" w:x="6189" w:y="13411"/>
        <w:widowControl w:val="0"/>
        <w:autoSpaceDE w:val="0"/>
        <w:autoSpaceDN w:val="0"/>
        <w:spacing w:before="0" w:after="0" w:line="190" w:lineRule="exact"/>
        <w:ind w:left="26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Zvěř</w:t>
      </w:r>
      <w:r w:rsidRPr="00A910CE">
        <w:rPr>
          <w:rFonts w:ascii="Calibri"/>
          <w:b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pacing w:val="12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volně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žijící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druhy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divoké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lesní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zvěře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na</w:t>
      </w:r>
      <w:r w:rsidRPr="00A910CE">
        <w:rPr>
          <w:rFonts w:ascii="Calibri"/>
          <w:color w:val="000000"/>
          <w:spacing w:val="14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pozemcích,</w:t>
      </w:r>
      <w:r w:rsidRPr="00A910CE">
        <w:rPr>
          <w:rFonts w:ascii="Calibri"/>
          <w:color w:val="000000"/>
          <w:spacing w:val="13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mimo</w:t>
      </w:r>
    </w:p>
    <w:p w14:paraId="20C8212F" w14:textId="77777777" w:rsidR="001B1DB3" w:rsidRPr="00A910CE" w:rsidRDefault="00000000">
      <w:pPr>
        <w:framePr w:w="5496" w:wrap="auto" w:hAnchor="text" w:x="6189" w:y="13411"/>
        <w:widowControl w:val="0"/>
        <w:autoSpaceDE w:val="0"/>
        <w:autoSpaceDN w:val="0"/>
        <w:spacing w:before="42" w:after="0" w:line="190" w:lineRule="exact"/>
        <w:ind w:left="264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obory.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Nejedná</w:t>
      </w:r>
      <w:r w:rsidRPr="00A910CE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se tedy o </w:t>
      </w:r>
      <w:r w:rsidRPr="00A910CE">
        <w:rPr>
          <w:rFonts w:ascii="Calibri" w:hAnsi="Calibri" w:cs="Calibri"/>
          <w:color w:val="000000"/>
          <w:sz w:val="19"/>
          <w:lang w:val="cs-CZ"/>
        </w:rPr>
        <w:t>domácí</w:t>
      </w:r>
      <w:r w:rsidRPr="00A910CE">
        <w:rPr>
          <w:rFonts w:ascii="Calibri"/>
          <w:color w:val="000000"/>
          <w:sz w:val="19"/>
          <w:lang w:val="cs-CZ"/>
        </w:rPr>
        <w:t xml:space="preserve"> a </w:t>
      </w:r>
      <w:r w:rsidRPr="00A910CE">
        <w:rPr>
          <w:rFonts w:ascii="Calibri" w:hAnsi="Calibri" w:cs="Calibri"/>
          <w:color w:val="000000"/>
          <w:sz w:val="19"/>
          <w:lang w:val="cs-CZ"/>
        </w:rPr>
        <w:t>hospodářská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zvířata.</w:t>
      </w:r>
    </w:p>
    <w:p w14:paraId="38ADD6F9" w14:textId="77777777" w:rsidR="001B1DB3" w:rsidRPr="00A910CE" w:rsidRDefault="00000000">
      <w:pPr>
        <w:framePr w:w="5496" w:wrap="auto" w:hAnchor="text" w:x="6189" w:y="13411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0.</w:t>
      </w:r>
      <w:r w:rsidRPr="00A910CE">
        <w:rPr>
          <w:rFonts w:ascii="Calibri"/>
          <w:color w:val="000000"/>
          <w:spacing w:val="77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Zvíře</w:t>
      </w:r>
      <w:r w:rsidRPr="00A910CE">
        <w:rPr>
          <w:rFonts w:ascii="Calibri"/>
          <w:b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–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jakýkoliv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živý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>tvor,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z w:val="19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19"/>
          <w:lang w:val="cs-CZ"/>
        </w:rPr>
        <w:t>výjimkou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člověka.</w:t>
      </w:r>
    </w:p>
    <w:p w14:paraId="001CF291" w14:textId="77777777" w:rsidR="001B1DB3" w:rsidRPr="00A910CE" w:rsidRDefault="00000000">
      <w:pPr>
        <w:framePr w:w="336" w:wrap="auto" w:hAnchor="text" w:x="338" w:y="13585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7</w:t>
      </w:r>
    </w:p>
    <w:p w14:paraId="71924B90" w14:textId="77777777" w:rsidR="001B1DB3" w:rsidRPr="00A910CE" w:rsidRDefault="00000000">
      <w:pPr>
        <w:framePr w:w="336" w:wrap="auto" w:hAnchor="text" w:x="6093" w:y="13874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1</w:t>
      </w:r>
    </w:p>
    <w:p w14:paraId="1469B792" w14:textId="77777777" w:rsidR="001B1DB3" w:rsidRPr="00A910CE" w:rsidRDefault="00000000">
      <w:pPr>
        <w:framePr w:w="3754" w:wrap="auto" w:hAnchor="text" w:x="6093" w:y="14166"/>
        <w:widowControl w:val="0"/>
        <w:autoSpaceDE w:val="0"/>
        <w:autoSpaceDN w:val="0"/>
        <w:spacing w:before="0" w:after="0" w:line="190" w:lineRule="exact"/>
        <w:ind w:left="2251"/>
        <w:jc w:val="left"/>
        <w:rPr>
          <w:rFonts w:ascii="Times New Roman"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ČLÁNEK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1"/>
          <w:sz w:val="19"/>
          <w:lang w:val="cs-CZ"/>
        </w:rPr>
        <w:t>1</w:t>
      </w:r>
      <w:r w:rsidRPr="00A910CE">
        <w:rPr>
          <w:rFonts w:ascii="Calibri"/>
          <w:b/>
          <w:color w:val="000000"/>
          <w:sz w:val="19"/>
          <w:lang w:val="cs-CZ"/>
        </w:rPr>
        <w:t>7</w:t>
      </w:r>
    </w:p>
    <w:p w14:paraId="36B41F40" w14:textId="77777777" w:rsidR="001B1DB3" w:rsidRPr="00A910CE" w:rsidRDefault="00000000">
      <w:pPr>
        <w:framePr w:w="3754" w:wrap="auto" w:hAnchor="text" w:x="6093" w:y="14166"/>
        <w:widowControl w:val="0"/>
        <w:autoSpaceDE w:val="0"/>
        <w:autoSpaceDN w:val="0"/>
        <w:spacing w:before="43" w:after="0" w:line="190" w:lineRule="exact"/>
        <w:ind w:left="1840"/>
        <w:jc w:val="left"/>
        <w:rPr>
          <w:rFonts w:ascii="Calibri"/>
          <w:b/>
          <w:color w:val="000000"/>
          <w:sz w:val="19"/>
          <w:lang w:val="cs-CZ"/>
        </w:rPr>
      </w:pPr>
      <w:r w:rsidRPr="00A910CE">
        <w:rPr>
          <w:rFonts w:ascii="Calibri" w:hAnsi="Calibri" w:cs="Calibri"/>
          <w:b/>
          <w:color w:val="000000"/>
          <w:sz w:val="19"/>
          <w:lang w:val="cs-CZ"/>
        </w:rPr>
        <w:t>ÚČINNOST</w:t>
      </w:r>
      <w:r w:rsidRPr="00A910CE">
        <w:rPr>
          <w:rFonts w:ascii="Calibri"/>
          <w:b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9"/>
          <w:lang w:val="cs-CZ"/>
        </w:rPr>
        <w:t>POJIŠTĚNÍ</w:t>
      </w:r>
    </w:p>
    <w:p w14:paraId="371FB178" w14:textId="77777777" w:rsidR="001B1DB3" w:rsidRPr="00A910CE" w:rsidRDefault="00000000">
      <w:pPr>
        <w:framePr w:w="3754" w:wrap="auto" w:hAnchor="text" w:x="6093" w:y="14166"/>
        <w:widowControl w:val="0"/>
        <w:autoSpaceDE w:val="0"/>
        <w:autoSpaceDN w:val="0"/>
        <w:spacing w:before="42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Tyto DPP</w:t>
      </w:r>
      <w:r w:rsidRPr="00A910CE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nabývají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9"/>
          <w:lang w:val="cs-CZ"/>
        </w:rPr>
        <w:t>účinnosti</w:t>
      </w:r>
      <w:r w:rsidRPr="00A910CE">
        <w:rPr>
          <w:rFonts w:ascii="Calibri"/>
          <w:color w:val="000000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9"/>
          <w:lang w:val="cs-CZ"/>
        </w:rPr>
        <w:t>dnem</w:t>
      </w:r>
      <w:r w:rsidRPr="00A910CE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19"/>
          <w:lang w:val="cs-CZ"/>
        </w:rPr>
        <w:t>1</w:t>
      </w:r>
      <w:r w:rsidRPr="00A910CE">
        <w:rPr>
          <w:rFonts w:ascii="Calibri"/>
          <w:color w:val="000000"/>
          <w:sz w:val="19"/>
          <w:lang w:val="cs-CZ"/>
        </w:rPr>
        <w:t>. 4. 2022.</w:t>
      </w:r>
    </w:p>
    <w:p w14:paraId="55E80C8D" w14:textId="77777777" w:rsidR="001B1DB3" w:rsidRPr="00A910CE" w:rsidRDefault="00000000">
      <w:pPr>
        <w:framePr w:w="336" w:wrap="auto" w:hAnchor="text" w:x="338" w:y="149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8</w:t>
      </w:r>
    </w:p>
    <w:p w14:paraId="423673C2" w14:textId="77777777" w:rsidR="001B1DB3" w:rsidRPr="00A910CE" w:rsidRDefault="00000000">
      <w:pPr>
        <w:framePr w:w="288" w:wrap="auto" w:hAnchor="text" w:x="434" w:y="14977"/>
        <w:widowControl w:val="0"/>
        <w:autoSpaceDE w:val="0"/>
        <w:autoSpaceDN w:val="0"/>
        <w:spacing w:before="0" w:after="0" w:line="190" w:lineRule="exact"/>
        <w:jc w:val="left"/>
        <w:rPr>
          <w:rFonts w:ascii="Calibri"/>
          <w:color w:val="000000"/>
          <w:sz w:val="19"/>
          <w:lang w:val="cs-CZ"/>
        </w:rPr>
      </w:pPr>
      <w:r w:rsidRPr="00A910CE">
        <w:rPr>
          <w:rFonts w:ascii="Calibri"/>
          <w:color w:val="000000"/>
          <w:sz w:val="19"/>
          <w:lang w:val="cs-CZ"/>
        </w:rPr>
        <w:t>.</w:t>
      </w:r>
    </w:p>
    <w:p w14:paraId="3E03C0F4" w14:textId="77777777" w:rsidR="001B1DB3" w:rsidRPr="00A910CE" w:rsidRDefault="00000000">
      <w:pPr>
        <w:framePr w:w="1035" w:wrap="auto" w:hAnchor="text" w:x="340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NP/26/2022</w:t>
      </w:r>
    </w:p>
    <w:p w14:paraId="310E2490" w14:textId="77777777" w:rsidR="001B1DB3" w:rsidRPr="00A910CE" w:rsidRDefault="00000000">
      <w:pPr>
        <w:framePr w:w="464" w:wrap="auto" w:hAnchor="text" w:x="10266" w:y="1637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6"/>
          <w:lang w:val="cs-CZ"/>
        </w:rPr>
      </w:pPr>
      <w:r w:rsidRPr="00A910CE">
        <w:rPr>
          <w:rFonts w:ascii="Calibri"/>
          <w:color w:val="000000"/>
          <w:sz w:val="16"/>
          <w:lang w:val="cs-CZ"/>
        </w:rPr>
        <w:t>4/4</w:t>
      </w:r>
    </w:p>
    <w:p w14:paraId="069D6C9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1279463F">
          <v:shape id="_x000045" o:spid="_x0000_s1050" type="#_x0000_t75" style="position:absolute;margin-left:293.4pt;margin-top:15.05pt;width:2.7pt;height:755.8pt;z-index:-251669504;mso-position-horizontal:absolute;mso-position-horizontal-relative:page;mso-position-vertical:absolute;mso-position-vertical-relative:page">
            <v:imagedata r:id="rId33" o:title="image46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05B0916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2" w:name="br31"/>
      <w:bookmarkEnd w:id="22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F7867FC" w14:textId="77777777" w:rsidR="001B1DB3" w:rsidRPr="00A910CE" w:rsidRDefault="00000000">
      <w:pPr>
        <w:framePr w:w="1131" w:wrap="auto" w:hAnchor="text" w:x="520" w:y="364"/>
        <w:widowControl w:val="0"/>
        <w:autoSpaceDE w:val="0"/>
        <w:autoSpaceDN w:val="0"/>
        <w:spacing w:before="0" w:after="0" w:line="310" w:lineRule="exact"/>
        <w:jc w:val="left"/>
        <w:rPr>
          <w:rFonts w:ascii="VWACUU+Arial-Black"/>
          <w:color w:val="000000"/>
          <w:lang w:val="cs-CZ"/>
        </w:rPr>
      </w:pPr>
      <w:proofErr w:type="gramStart"/>
      <w:r w:rsidRPr="00A910CE">
        <w:rPr>
          <w:rFonts w:ascii="VWACUU+Arial-Black"/>
          <w:color w:val="000000"/>
          <w:spacing w:val="-1"/>
          <w:lang w:val="cs-CZ"/>
        </w:rPr>
        <w:t>DPP</w:t>
      </w:r>
      <w:r w:rsidRPr="00A910CE">
        <w:rPr>
          <w:rFonts w:ascii="VWACUU+Arial-Black"/>
          <w:color w:val="000000"/>
          <w:spacing w:val="1"/>
          <w:lang w:val="cs-CZ"/>
        </w:rPr>
        <w:t xml:space="preserve"> </w:t>
      </w:r>
      <w:r w:rsidRPr="00A910CE">
        <w:rPr>
          <w:rFonts w:ascii="VWACUU+Arial-Black"/>
          <w:color w:val="000000"/>
          <w:lang w:val="cs-CZ"/>
        </w:rPr>
        <w:t>- U</w:t>
      </w:r>
      <w:proofErr w:type="gramEnd"/>
    </w:p>
    <w:p w14:paraId="693A03F7" w14:textId="77777777" w:rsidR="001B1DB3" w:rsidRPr="00A910CE" w:rsidRDefault="00000000">
      <w:pPr>
        <w:framePr w:w="4246" w:wrap="auto" w:hAnchor="text" w:x="3722" w:y="39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 w:hAnsi="Calibri" w:cs="Calibri"/>
          <w:b/>
          <w:color w:val="000000"/>
          <w:sz w:val="28"/>
          <w:lang w:val="cs-CZ"/>
        </w:rPr>
        <w:t>DOPLŇKOVÉ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POJISTNÉ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PODMÍNKY</w:t>
      </w:r>
    </w:p>
    <w:p w14:paraId="71B6F744" w14:textId="77777777" w:rsidR="001B1DB3" w:rsidRPr="00A910CE" w:rsidRDefault="00000000">
      <w:pPr>
        <w:framePr w:w="4246" w:wrap="auto" w:hAnchor="text" w:x="3722" w:y="392"/>
        <w:widowControl w:val="0"/>
        <w:autoSpaceDE w:val="0"/>
        <w:autoSpaceDN w:val="0"/>
        <w:spacing w:before="62" w:after="0" w:line="280" w:lineRule="exact"/>
        <w:ind w:left="773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/>
          <w:b/>
          <w:color w:val="000000"/>
          <w:sz w:val="28"/>
          <w:lang w:val="cs-CZ"/>
        </w:rPr>
        <w:t xml:space="preserve">pro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úrazové</w:t>
      </w:r>
      <w:r w:rsidRPr="00A910CE">
        <w:rPr>
          <w:rFonts w:ascii="Calibri"/>
          <w:b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pojištění</w:t>
      </w:r>
    </w:p>
    <w:p w14:paraId="1338D20F" w14:textId="77777777" w:rsidR="001B1DB3" w:rsidRPr="00A910CE" w:rsidRDefault="00000000">
      <w:pPr>
        <w:framePr w:w="2413" w:wrap="auto" w:hAnchor="text" w:x="1961" w:y="1419"/>
        <w:widowControl w:val="0"/>
        <w:autoSpaceDE w:val="0"/>
        <w:autoSpaceDN w:val="0"/>
        <w:spacing w:before="0" w:after="0" w:line="200" w:lineRule="exact"/>
        <w:ind w:left="688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1</w:t>
      </w:r>
    </w:p>
    <w:p w14:paraId="05DF41B9" w14:textId="77777777" w:rsidR="001B1DB3" w:rsidRPr="00A910CE" w:rsidRDefault="00000000">
      <w:pPr>
        <w:framePr w:w="2413" w:wrap="auto" w:hAnchor="text" w:x="1961" w:y="1419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VŠEOBECNÁ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USTANOVENÍ</w:t>
      </w:r>
    </w:p>
    <w:p w14:paraId="60E9197E" w14:textId="3DE6D932" w:rsidR="001B1DB3" w:rsidRPr="00A910CE" w:rsidRDefault="00000000">
      <w:pPr>
        <w:framePr w:w="5526" w:wrap="auto" w:hAnchor="text" w:x="6283" w:y="142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-4"/>
          <w:sz w:val="20"/>
          <w:lang w:val="cs-CZ"/>
        </w:rPr>
        <w:t>Toto</w:t>
      </w:r>
      <w:r w:rsidR="00B75FED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se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vztahuje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úrazy,</w:t>
      </w:r>
      <w:r w:rsidR="00B75FED">
        <w:rPr>
          <w:rFonts w:ascii="Calibri" w:hAnsi="Calibri" w:cs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="00B75FED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utrpí</w:t>
      </w:r>
      <w:r w:rsidR="00B75FED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pojištěný:</w:t>
      </w:r>
    </w:p>
    <w:p w14:paraId="6983D4F5" w14:textId="77777777" w:rsidR="001B1DB3" w:rsidRPr="00A910CE" w:rsidRDefault="00000000">
      <w:pPr>
        <w:framePr w:w="5526" w:wrap="auto" w:hAnchor="text" w:x="6283" w:y="1420"/>
        <w:widowControl w:val="0"/>
        <w:autoSpaceDE w:val="0"/>
        <w:autoSpaceDN w:val="0"/>
        <w:spacing w:before="48" w:after="0" w:line="200" w:lineRule="exact"/>
        <w:ind w:left="35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17"/>
          <w:lang w:val="cs-CZ"/>
        </w:rPr>
        <w:t>a.</w:t>
      </w:r>
      <w:r w:rsidRPr="00A910CE">
        <w:rPr>
          <w:rFonts w:ascii="Calibri"/>
          <w:color w:val="231F20"/>
          <w:spacing w:val="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uvádění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motoru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1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chodu</w:t>
      </w:r>
    </w:p>
    <w:p w14:paraId="018DA136" w14:textId="1796F3FC" w:rsidR="001B1DB3" w:rsidRPr="00A910CE" w:rsidRDefault="00000000">
      <w:pPr>
        <w:framePr w:w="5526" w:wrap="auto" w:hAnchor="text" w:x="6283" w:y="1420"/>
        <w:widowControl w:val="0"/>
        <w:autoSpaceDE w:val="0"/>
        <w:autoSpaceDN w:val="0"/>
        <w:spacing w:before="43" w:after="0" w:line="200" w:lineRule="exact"/>
        <w:ind w:left="52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bezprostředně</w:t>
      </w:r>
      <w:r w:rsidR="00B75FE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před</w:t>
      </w:r>
      <w:r w:rsidR="00B75FE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započetím</w:t>
      </w:r>
      <w:r w:rsidR="00B75FE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jízdy</w:t>
      </w:r>
      <w:r w:rsidR="00B75FED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B75FED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během</w:t>
      </w:r>
      <w:r w:rsidR="00B75FED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jízdy,</w:t>
      </w:r>
    </w:p>
    <w:p w14:paraId="316E3ECE" w14:textId="77777777" w:rsidR="001B1DB3" w:rsidRPr="00A910CE" w:rsidRDefault="00000000">
      <w:pPr>
        <w:framePr w:w="5526" w:wrap="auto" w:hAnchor="text" w:x="6283" w:y="1420"/>
        <w:widowControl w:val="0"/>
        <w:autoSpaceDE w:val="0"/>
        <w:autoSpaceDN w:val="0"/>
        <w:spacing w:before="48" w:after="0" w:line="200" w:lineRule="exact"/>
        <w:ind w:left="35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17"/>
          <w:lang w:val="cs-CZ"/>
        </w:rPr>
        <w:t>b.</w:t>
      </w:r>
      <w:r w:rsidRPr="00A910CE">
        <w:rPr>
          <w:rFonts w:ascii="Calibri"/>
          <w:color w:val="231F20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nastupování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vystupování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</w:p>
    <w:p w14:paraId="6D6C226D" w14:textId="3D38B773" w:rsidR="001B1DB3" w:rsidRPr="00A910CE" w:rsidRDefault="00000000">
      <w:pPr>
        <w:framePr w:w="5526" w:wrap="auto" w:hAnchor="text" w:x="6283" w:y="1420"/>
        <w:widowControl w:val="0"/>
        <w:autoSpaceDE w:val="0"/>
        <w:autoSpaceDN w:val="0"/>
        <w:spacing w:before="43" w:after="0" w:line="200" w:lineRule="exact"/>
        <w:ind w:left="52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uvedeného</w:t>
      </w:r>
      <w:r w:rsidR="00B75FE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B75FED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="00B75FED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smlouvě,</w:t>
      </w:r>
    </w:p>
    <w:p w14:paraId="6871A0C6" w14:textId="77777777" w:rsidR="001B1DB3" w:rsidRPr="00A910CE" w:rsidRDefault="00000000">
      <w:pPr>
        <w:framePr w:w="335" w:wrap="auto" w:hAnchor="text" w:x="472" w:y="202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6A31C72F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upraveno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zákonem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č.89/2012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Sb.,</w:t>
      </w:r>
    </w:p>
    <w:p w14:paraId="12B34E90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Občanský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zákoník,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platném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znění,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příslušnými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ustanoveními</w:t>
      </w:r>
    </w:p>
    <w:p w14:paraId="03D9A0CA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Všeobecných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podmínek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obnosov</w:t>
      </w:r>
      <w:r w:rsidRPr="00A910CE">
        <w:rPr>
          <w:rFonts w:ascii="Calibri" w:hAnsi="Calibri" w:cs="Calibri"/>
          <w:color w:val="000000"/>
          <w:sz w:val="20"/>
          <w:lang w:val="cs-CZ"/>
        </w:rPr>
        <w:t>é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</w:p>
    <w:p w14:paraId="4EFA1AE2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(dále</w:t>
      </w:r>
      <w:r w:rsidRPr="00A910CE">
        <w:rPr>
          <w:rFonts w:ascii="Calibri"/>
          <w:color w:val="000000"/>
          <w:spacing w:val="1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1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„VPPO“),</w:t>
      </w:r>
      <w:r w:rsidRPr="00A910CE">
        <w:rPr>
          <w:rFonts w:ascii="Calibri"/>
          <w:color w:val="000000"/>
          <w:spacing w:val="1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těmito</w:t>
      </w:r>
      <w:r w:rsidRPr="00A910CE">
        <w:rPr>
          <w:rFonts w:ascii="Calibri"/>
          <w:color w:val="000000"/>
          <w:spacing w:val="1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Doplňkovými</w:t>
      </w:r>
      <w:r w:rsidRPr="00A910CE">
        <w:rPr>
          <w:rFonts w:ascii="Calibri"/>
          <w:color w:val="000000"/>
          <w:spacing w:val="1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pojistnými</w:t>
      </w:r>
    </w:p>
    <w:p w14:paraId="6BE61E19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podmínkami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(dále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„DPPÚ“),</w:t>
      </w:r>
    </w:p>
    <w:p w14:paraId="761DA8A7" w14:textId="3F35036D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smluvními</w:t>
      </w:r>
      <w:r w:rsidR="00871EE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ujednáními</w:t>
      </w:r>
      <w:r w:rsidR="00871EE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a</w:t>
      </w:r>
      <w:r w:rsidR="00871EEA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ustanoveními</w:t>
      </w:r>
      <w:r w:rsidR="00871EEA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pojistné</w:t>
      </w:r>
      <w:r w:rsidR="00871EEA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smlouvy.</w:t>
      </w:r>
    </w:p>
    <w:p w14:paraId="6ADC0D5F" w14:textId="5B6F1303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5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Tyto</w:t>
      </w:r>
      <w:r w:rsidR="00CB4846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="00CB4846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jsou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nedílnou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součástí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pojistné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smlouvy.</w:t>
      </w:r>
    </w:p>
    <w:p w14:paraId="16F9D559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sjednané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dle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pojištěním</w:t>
      </w:r>
    </w:p>
    <w:p w14:paraId="097A771A" w14:textId="77777777" w:rsidR="001B1DB3" w:rsidRPr="00A910CE" w:rsidRDefault="00000000">
      <w:pPr>
        <w:framePr w:w="5431" w:wrap="auto" w:hAnchor="text" w:x="565" w:y="2023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obnosovým.</w:t>
      </w:r>
    </w:p>
    <w:p w14:paraId="3A37C3AA" w14:textId="49F1387C" w:rsidR="001B1DB3" w:rsidRPr="00A910CE" w:rsidRDefault="00000000">
      <w:pPr>
        <w:framePr w:w="5176" w:wrap="auto" w:hAnchor="text" w:x="6637" w:y="26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17"/>
          <w:lang w:val="cs-CZ"/>
        </w:rPr>
        <w:t>c.</w:t>
      </w:r>
      <w:r w:rsidRPr="00A910CE">
        <w:rPr>
          <w:rFonts w:ascii="Calibri"/>
          <w:color w:val="231F20"/>
          <w:spacing w:val="1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při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dopravní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nehodě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nebo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při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havárii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pojištěného</w:t>
      </w:r>
      <w:r w:rsidR="00A858C3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vozidla,</w:t>
      </w:r>
    </w:p>
    <w:p w14:paraId="085A1279" w14:textId="77777777" w:rsidR="001B1DB3" w:rsidRPr="00A910CE" w:rsidRDefault="00000000">
      <w:pPr>
        <w:framePr w:w="5176" w:wrap="auto" w:hAnchor="text" w:x="6637" w:y="265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17"/>
          <w:lang w:val="cs-CZ"/>
        </w:rPr>
        <w:t>d.</w:t>
      </w:r>
      <w:r w:rsidRPr="00A910CE">
        <w:rPr>
          <w:rFonts w:ascii="Calibri"/>
          <w:color w:val="231F20"/>
          <w:spacing w:val="-5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odstraňování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běžných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</w:t>
      </w:r>
    </w:p>
    <w:p w14:paraId="02836AE7" w14:textId="77777777" w:rsidR="001B1DB3" w:rsidRPr="00A910CE" w:rsidRDefault="00000000">
      <w:pPr>
        <w:framePr w:w="5176" w:wrap="auto" w:hAnchor="text" w:x="6637" w:y="2656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vzniklých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během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jízdy,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včetně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úkonů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směřujících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jeho</w:t>
      </w:r>
    </w:p>
    <w:p w14:paraId="06A8C337" w14:textId="77777777" w:rsidR="001B1DB3" w:rsidRPr="00A910CE" w:rsidRDefault="00000000">
      <w:pPr>
        <w:framePr w:w="5176" w:wrap="auto" w:hAnchor="text" w:x="6637" w:y="2656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zabezpečení.</w:t>
      </w:r>
    </w:p>
    <w:p w14:paraId="1355B74E" w14:textId="77777777" w:rsidR="001B1DB3" w:rsidRPr="00A910CE" w:rsidRDefault="00000000">
      <w:pPr>
        <w:framePr w:w="336" w:wrap="auto" w:hAnchor="text" w:x="470" w:y="349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5A65D6C9" w14:textId="77777777" w:rsidR="001B1DB3" w:rsidRPr="00A910CE" w:rsidRDefault="00000000">
      <w:pPr>
        <w:framePr w:w="336" w:wrap="auto" w:hAnchor="text" w:x="470" w:y="3493"/>
        <w:widowControl w:val="0"/>
        <w:autoSpaceDE w:val="0"/>
        <w:autoSpaceDN w:val="0"/>
        <w:spacing w:before="57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0FEDB51A" w14:textId="77777777" w:rsidR="001B1DB3" w:rsidRPr="00A910CE" w:rsidRDefault="00000000">
      <w:pPr>
        <w:framePr w:w="1676" w:wrap="auto" w:hAnchor="text" w:x="8142" w:y="3753"/>
        <w:widowControl w:val="0"/>
        <w:autoSpaceDE w:val="0"/>
        <w:autoSpaceDN w:val="0"/>
        <w:spacing w:before="0" w:after="0" w:line="200" w:lineRule="exact"/>
        <w:ind w:left="319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4</w:t>
      </w:r>
    </w:p>
    <w:p w14:paraId="2D495A99" w14:textId="77777777" w:rsidR="001B1DB3" w:rsidRPr="00A910CE" w:rsidRDefault="00000000">
      <w:pPr>
        <w:framePr w:w="1676" w:wrap="auto" w:hAnchor="text" w:x="8142" w:y="375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pacing w:val="-1"/>
          <w:sz w:val="20"/>
          <w:lang w:val="cs-CZ"/>
        </w:rPr>
        <w:t>MÍSTO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POJIŠTĚNÍ</w:t>
      </w:r>
    </w:p>
    <w:p w14:paraId="7225633D" w14:textId="77777777" w:rsidR="001B1DB3" w:rsidRPr="00A910CE" w:rsidRDefault="00000000">
      <w:pPr>
        <w:framePr w:w="335" w:wrap="auto" w:hAnchor="text" w:x="470" w:y="423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1F5D1C30" w14:textId="61272D1D" w:rsidR="001B1DB3" w:rsidRPr="00A910CE" w:rsidRDefault="00000000">
      <w:pPr>
        <w:framePr w:w="5114" w:wrap="auto" w:hAnchor="text" w:x="565" w:y="42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nezakládá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nárok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pojistníka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na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výplatu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odkupného.</w:t>
      </w:r>
    </w:p>
    <w:p w14:paraId="520F2F2F" w14:textId="4EA3D8EF" w:rsidR="001B1DB3" w:rsidRPr="00A910CE" w:rsidRDefault="00000000">
      <w:pPr>
        <w:framePr w:w="5114" w:wrap="auto" w:hAnchor="text" w:x="565" w:y="4234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Bonusy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nejsou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obsahem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pojistné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smlouvy.</w:t>
      </w:r>
    </w:p>
    <w:p w14:paraId="2B91FE6F" w14:textId="77777777" w:rsidR="001B1DB3" w:rsidRPr="00A910CE" w:rsidRDefault="00000000">
      <w:pPr>
        <w:framePr w:w="342" w:wrap="auto" w:hAnchor="text" w:x="6266" w:y="436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1</w:t>
      </w:r>
    </w:p>
    <w:p w14:paraId="1ADAB26E" w14:textId="77777777" w:rsidR="001B1DB3" w:rsidRPr="00A910CE" w:rsidRDefault="00000000">
      <w:pPr>
        <w:framePr w:w="291" w:wrap="auto" w:hAnchor="text" w:x="6368" w:y="436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.</w:t>
      </w:r>
    </w:p>
    <w:p w14:paraId="52FBF216" w14:textId="77777777" w:rsidR="001B1DB3" w:rsidRPr="00A910CE" w:rsidRDefault="00000000">
      <w:pPr>
        <w:framePr w:w="5183" w:wrap="auto" w:hAnchor="text" w:x="6625" w:y="436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Území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kterém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události,</w:t>
      </w:r>
    </w:p>
    <w:p w14:paraId="10280BD8" w14:textId="5D7EC57F" w:rsidR="001B1DB3" w:rsidRPr="00A910CE" w:rsidRDefault="00A858C3" w:rsidP="00A858C3">
      <w:pPr>
        <w:framePr w:w="5183" w:wrap="auto" w:hAnchor="text" w:x="6625" w:y="436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>
        <w:rPr>
          <w:rFonts w:ascii="Calibri" w:hAnsi="Calibri" w:cs="Calibri"/>
          <w:color w:val="000000"/>
          <w:spacing w:val="2"/>
          <w:sz w:val="20"/>
          <w:lang w:val="cs-CZ"/>
        </w:rPr>
        <w:t>n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ení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pojištěním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omezeno,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</w:t>
      </w:r>
      <w:proofErr w:type="gramStart"/>
      <w:r w:rsidRPr="00A910CE">
        <w:rPr>
          <w:rFonts w:ascii="Calibri"/>
          <w:color w:val="000000"/>
          <w:sz w:val="20"/>
          <w:lang w:val="cs-CZ"/>
        </w:rPr>
        <w:t>li</w:t>
      </w:r>
      <w:r w:rsidRPr="00A910CE">
        <w:rPr>
          <w:rFonts w:ascii="Calibri"/>
          <w:color w:val="000000"/>
          <w:spacing w:val="-25"/>
          <w:sz w:val="20"/>
          <w:lang w:val="cs-CZ"/>
        </w:rPr>
        <w:t xml:space="preserve"> </w:t>
      </w:r>
      <w:r>
        <w:rPr>
          <w:rFonts w:ascii="Calibri"/>
          <w:color w:val="000000"/>
          <w:spacing w:val="-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proofErr w:type="gramEnd"/>
      <w:r>
        <w:rPr>
          <w:rFonts w:ascii="Calibri"/>
          <w:color w:val="000000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těchto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DPPÚ</w:t>
      </w:r>
      <w:r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5"/>
          <w:sz w:val="20"/>
          <w:lang w:val="cs-CZ"/>
        </w:rPr>
        <w:t>nebo</w:t>
      </w:r>
      <w:r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9"/>
          <w:sz w:val="20"/>
          <w:lang w:val="cs-CZ"/>
        </w:rPr>
        <w:t>v</w:t>
      </w:r>
      <w:r>
        <w:rPr>
          <w:rFonts w:ascii="Calibri"/>
          <w:color w:val="000000"/>
          <w:spacing w:val="19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smlouvě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uvedeno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jinak.</w:t>
      </w:r>
    </w:p>
    <w:p w14:paraId="6B5B0D7F" w14:textId="77777777" w:rsidR="001B1DB3" w:rsidRPr="00A910CE" w:rsidRDefault="00000000">
      <w:pPr>
        <w:framePr w:w="335" w:wrap="auto" w:hAnchor="text" w:x="470" w:y="4482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</w:t>
      </w:r>
    </w:p>
    <w:p w14:paraId="1F21AB8A" w14:textId="77777777" w:rsidR="001B1DB3" w:rsidRPr="00A910CE" w:rsidRDefault="00000000">
      <w:pPr>
        <w:framePr w:w="1037" w:wrap="auto" w:hAnchor="text" w:x="2649" w:y="485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2</w:t>
      </w:r>
    </w:p>
    <w:p w14:paraId="69BE7DE9" w14:textId="77777777" w:rsidR="001B1DB3" w:rsidRPr="00A910CE" w:rsidRDefault="00000000">
      <w:pPr>
        <w:framePr w:w="2821" w:wrap="auto" w:hAnchor="text" w:x="1757" w:y="509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PŘEDMĚT</w:t>
      </w:r>
      <w:r w:rsidRPr="00A910CE">
        <w:rPr>
          <w:rFonts w:ascii="Calibri"/>
          <w:b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 xml:space="preserve">ROZSAH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POJIŠTĚNÍ</w:t>
      </w:r>
    </w:p>
    <w:p w14:paraId="4BF13700" w14:textId="77777777" w:rsidR="001B1DB3" w:rsidRPr="00A910CE" w:rsidRDefault="00000000">
      <w:pPr>
        <w:framePr w:w="1038" w:wrap="auto" w:hAnchor="text" w:x="8461" w:y="52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5</w:t>
      </w:r>
    </w:p>
    <w:p w14:paraId="7FD7CF4A" w14:textId="77777777" w:rsidR="001B1DB3" w:rsidRPr="00A910CE" w:rsidRDefault="00000000">
      <w:pPr>
        <w:framePr w:w="335" w:wrap="auto" w:hAnchor="text" w:x="470" w:y="545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538575A" w14:textId="77777777" w:rsidR="001B1DB3" w:rsidRPr="00A910CE" w:rsidRDefault="00000000">
      <w:pPr>
        <w:framePr w:w="5430" w:wrap="auto" w:hAnchor="text" w:x="565" w:y="545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Toto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sjednává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přechodného</w:t>
      </w:r>
    </w:p>
    <w:p w14:paraId="2D7BC8C6" w14:textId="77777777" w:rsidR="001B1DB3" w:rsidRPr="00A910CE" w:rsidRDefault="00000000">
      <w:pPr>
        <w:framePr w:w="5430" w:wrap="auto" w:hAnchor="text" w:x="565" w:y="5453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trvalého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pojištěných</w:t>
      </w:r>
    </w:p>
    <w:p w14:paraId="00D22CCC" w14:textId="7EC63A30" w:rsidR="001B1DB3" w:rsidRPr="00A910CE" w:rsidRDefault="00000000">
      <w:pPr>
        <w:framePr w:w="5430" w:wrap="auto" w:hAnchor="text" w:x="565" w:y="5453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osob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úrazem.</w:t>
      </w:r>
    </w:p>
    <w:p w14:paraId="1A0D51EC" w14:textId="77777777" w:rsidR="001B1DB3" w:rsidRPr="00A910CE" w:rsidRDefault="00000000">
      <w:pPr>
        <w:framePr w:w="2771" w:wrap="auto" w:hAnchor="text" w:x="7595" w:y="54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POJISTNÉ</w:t>
      </w:r>
      <w:r w:rsidRPr="00A910CE">
        <w:rPr>
          <w:rFonts w:ascii="Calibri"/>
          <w:b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RIZIKOVÉ</w:t>
      </w:r>
      <w:r w:rsidRPr="00A910CE">
        <w:rPr>
          <w:rFonts w:ascii="Calibri"/>
          <w:b/>
          <w:color w:val="000000"/>
          <w:sz w:val="20"/>
          <w:lang w:val="cs-CZ"/>
        </w:rPr>
        <w:t xml:space="preserve"> SKUPINY</w:t>
      </w:r>
    </w:p>
    <w:p w14:paraId="0C0C8CFA" w14:textId="77777777" w:rsidR="001B1DB3" w:rsidRPr="00A910CE" w:rsidRDefault="00000000">
      <w:pPr>
        <w:framePr w:w="342" w:wrap="auto" w:hAnchor="text" w:x="6264" w:y="58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1</w:t>
      </w:r>
    </w:p>
    <w:p w14:paraId="58890150" w14:textId="77777777" w:rsidR="001B1DB3" w:rsidRPr="00A910CE" w:rsidRDefault="00000000">
      <w:pPr>
        <w:framePr w:w="342" w:wrap="auto" w:hAnchor="text" w:x="6264" w:y="5822"/>
        <w:widowControl w:val="0"/>
        <w:autoSpaceDE w:val="0"/>
        <w:autoSpaceDN w:val="0"/>
        <w:spacing w:before="31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</w:p>
    <w:p w14:paraId="1B043BE2" w14:textId="77777777" w:rsidR="001B1DB3" w:rsidRPr="00A910CE" w:rsidRDefault="00000000">
      <w:pPr>
        <w:framePr w:w="291" w:wrap="auto" w:hAnchor="text" w:x="6366" w:y="58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</w:p>
    <w:p w14:paraId="0C7A18C8" w14:textId="77777777" w:rsidR="001B1DB3" w:rsidRPr="00A910CE" w:rsidRDefault="00000000">
      <w:pPr>
        <w:framePr w:w="291" w:wrap="auto" w:hAnchor="text" w:x="6366" w:y="5822"/>
        <w:widowControl w:val="0"/>
        <w:autoSpaceDE w:val="0"/>
        <w:autoSpaceDN w:val="0"/>
        <w:spacing w:before="31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</w:p>
    <w:p w14:paraId="431575AA" w14:textId="77777777" w:rsidR="001B1DB3" w:rsidRPr="00A910CE" w:rsidRDefault="00000000">
      <w:pPr>
        <w:framePr w:w="5075" w:wrap="auto" w:hAnchor="text" w:x="6624" w:y="58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počátku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jeho</w:t>
      </w:r>
    </w:p>
    <w:p w14:paraId="294FDFC3" w14:textId="77777777" w:rsidR="001B1DB3" w:rsidRPr="00A910CE" w:rsidRDefault="00000000">
      <w:pPr>
        <w:framePr w:w="5075" w:wrap="auto" w:hAnchor="text" w:x="6624" w:y="582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zániku.</w:t>
      </w:r>
    </w:p>
    <w:p w14:paraId="78480FFB" w14:textId="13912B5B" w:rsidR="001B1DB3" w:rsidRPr="00A910CE" w:rsidRDefault="00000000">
      <w:pPr>
        <w:framePr w:w="2995" w:wrap="auto" w:hAnchor="text" w:x="470" w:y="619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lze</w:t>
      </w:r>
      <w:r w:rsidR="00CB4846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sjednat</w:t>
      </w:r>
      <w:r w:rsidR="00CB4846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="00CB4846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případ:</w:t>
      </w:r>
    </w:p>
    <w:p w14:paraId="7F9A0FB5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stanoveno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dle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platného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sazebníku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uvedeno</w:t>
      </w:r>
    </w:p>
    <w:p w14:paraId="545998F3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závisí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zejména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výši</w:t>
      </w:r>
    </w:p>
    <w:p w14:paraId="0C4D8868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1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částek</w:t>
      </w:r>
      <w:r w:rsidRPr="00A910CE">
        <w:rPr>
          <w:rFonts w:ascii="Calibri"/>
          <w:color w:val="000000"/>
          <w:spacing w:val="1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jednotlivých</w:t>
      </w:r>
      <w:r w:rsidRPr="00A910CE">
        <w:rPr>
          <w:rFonts w:ascii="Calibri"/>
          <w:color w:val="000000"/>
          <w:spacing w:val="1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pojištění.</w:t>
      </w:r>
      <w:r w:rsidRPr="00A910CE">
        <w:rPr>
          <w:rFonts w:ascii="Calibri"/>
          <w:color w:val="000000"/>
          <w:spacing w:val="1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1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</w:p>
    <w:p w14:paraId="1576C75D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závisí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věku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zařazení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do</w:t>
      </w:r>
    </w:p>
    <w:p w14:paraId="08CAFC80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rizikové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skupiny.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skupiny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stanoveny</w:t>
      </w:r>
    </w:p>
    <w:p w14:paraId="6E457970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rizikovosti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činnosti.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Riziková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skupina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7A50ADB4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soubor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pracovních,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zájmových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sportovních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činností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0424C183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srovnatelným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rizikem,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tyto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rozděleny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tří</w:t>
      </w:r>
    </w:p>
    <w:p w14:paraId="11208074" w14:textId="77777777" w:rsidR="001B1DB3" w:rsidRPr="00A910CE" w:rsidRDefault="00000000">
      <w:pPr>
        <w:framePr w:w="5077" w:wrap="auto" w:hAnchor="text" w:x="6622" w:y="633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rizikových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skupin:</w:t>
      </w:r>
    </w:p>
    <w:p w14:paraId="26ECAF05" w14:textId="7B1C3B58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a.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smrti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CB484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úrazu,</w:t>
      </w:r>
    </w:p>
    <w:p w14:paraId="6103143A" w14:textId="051D9536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39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b.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trvalých</w:t>
      </w:r>
      <w:r w:rsidR="00CB484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4E2BE4DD" w14:textId="77777777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4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c.</w:t>
      </w:r>
      <w:r w:rsidRPr="00A910CE">
        <w:rPr>
          <w:rFonts w:ascii="BQQSLV+ArialMT"/>
          <w:color w:val="231F20"/>
          <w:spacing w:val="63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vzniklého</w:t>
      </w:r>
    </w:p>
    <w:p w14:paraId="04F7CC6E" w14:textId="26B58CEC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následkem</w:t>
      </w:r>
      <w:r w:rsidR="00456915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úrazu,</w:t>
      </w:r>
    </w:p>
    <w:p w14:paraId="316A38C8" w14:textId="3C20F5D5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4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d.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(dále</w:t>
      </w:r>
      <w:r w:rsidR="00456915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i</w:t>
      </w:r>
      <w:r w:rsidR="00456915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jen</w:t>
      </w:r>
      <w:r w:rsidR="00456915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„denní</w:t>
      </w:r>
    </w:p>
    <w:p w14:paraId="53111990" w14:textId="77777777" w:rsidR="001B1DB3" w:rsidRPr="00A910CE" w:rsidRDefault="00000000">
      <w:pPr>
        <w:framePr w:w="5247" w:wrap="auto" w:hAnchor="text" w:x="749" w:y="6438"/>
        <w:widowControl w:val="0"/>
        <w:autoSpaceDE w:val="0"/>
        <w:autoSpaceDN w:val="0"/>
        <w:spacing w:before="43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odškodné"</w:t>
      </w:r>
      <w:r w:rsidRPr="00A910CE">
        <w:rPr>
          <w:rFonts w:ascii="Calibri"/>
          <w:color w:val="000000"/>
          <w:spacing w:val="1"/>
          <w:sz w:val="20"/>
          <w:lang w:val="cs-CZ"/>
        </w:rPr>
        <w:t>)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520E7909" w14:textId="77777777" w:rsidR="001B1DB3" w:rsidRPr="00A910CE" w:rsidRDefault="00000000">
      <w:pPr>
        <w:framePr w:w="5525" w:wrap="auto" w:hAnchor="text" w:x="470" w:y="790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Současně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pojištěním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lze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alternativně</w:t>
      </w:r>
    </w:p>
    <w:p w14:paraId="1046324D" w14:textId="2E4C41DD" w:rsidR="001B1DB3" w:rsidRPr="00A910CE" w:rsidRDefault="00456915">
      <w:pPr>
        <w:framePr w:w="2479" w:wrap="auto" w:hAnchor="text" w:x="737" w:y="815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Sjednat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případ:</w:t>
      </w:r>
    </w:p>
    <w:p w14:paraId="70047A41" w14:textId="3E878BFC" w:rsidR="001B1DB3" w:rsidRPr="00A910CE" w:rsidRDefault="00000000">
      <w:pPr>
        <w:framePr w:w="2479" w:wrap="auto" w:hAnchor="text" w:x="737" w:y="8155"/>
        <w:widowControl w:val="0"/>
        <w:autoSpaceDE w:val="0"/>
        <w:autoSpaceDN w:val="0"/>
        <w:spacing w:before="45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a.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trvalých</w:t>
      </w:r>
      <w:r w:rsidR="00456915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76D2F7FC" w14:textId="77777777" w:rsidR="001B1DB3" w:rsidRPr="00A910CE" w:rsidRDefault="00000000">
      <w:pPr>
        <w:framePr w:w="5432" w:wrap="auto" w:hAnchor="text" w:x="565" w:y="8644"/>
        <w:widowControl w:val="0"/>
        <w:autoSpaceDE w:val="0"/>
        <w:autoSpaceDN w:val="0"/>
        <w:spacing w:before="0" w:after="0" w:line="200" w:lineRule="exact"/>
        <w:ind w:left="18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b.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vzniklého</w:t>
      </w:r>
    </w:p>
    <w:p w14:paraId="16807FCD" w14:textId="16D0778A" w:rsidR="001B1DB3" w:rsidRPr="00A910CE" w:rsidRDefault="00000000">
      <w:pPr>
        <w:framePr w:w="5432" w:wrap="auto" w:hAnchor="text" w:x="565" w:y="8644"/>
        <w:widowControl w:val="0"/>
        <w:autoSpaceDE w:val="0"/>
        <w:autoSpaceDN w:val="0"/>
        <w:spacing w:before="43" w:after="0" w:line="200" w:lineRule="exact"/>
        <w:ind w:left="42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456915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nebo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denní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odškodné,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popřípadě</w:t>
      </w:r>
    </w:p>
    <w:p w14:paraId="5AB39BAF" w14:textId="39382C4F" w:rsidR="001B1DB3" w:rsidRPr="00A910CE" w:rsidRDefault="00000000">
      <w:pPr>
        <w:framePr w:w="5432" w:wrap="auto" w:hAnchor="text" w:x="565" w:y="8644"/>
        <w:widowControl w:val="0"/>
        <w:autoSpaceDE w:val="0"/>
        <w:autoSpaceDN w:val="0"/>
        <w:spacing w:before="40" w:after="0" w:line="200" w:lineRule="exact"/>
        <w:ind w:left="18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c.</w:t>
      </w:r>
      <w:r w:rsidRPr="00A910CE">
        <w:rPr>
          <w:rFonts w:ascii="BQQSLV+ArialMT"/>
          <w:color w:val="231F20"/>
          <w:spacing w:val="6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všechny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tři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druhy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 w:rsidR="004243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současně.</w:t>
      </w:r>
    </w:p>
    <w:p w14:paraId="37687BF7" w14:textId="77777777" w:rsidR="001B1DB3" w:rsidRPr="00A910CE" w:rsidRDefault="00000000">
      <w:pPr>
        <w:framePr w:w="5432" w:wrap="auto" w:hAnchor="text" w:x="565" w:y="8644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pojištěním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odškodnění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</w:p>
    <w:p w14:paraId="3E688214" w14:textId="0715C396" w:rsidR="001B1DB3" w:rsidRPr="00A910CE" w:rsidRDefault="0042433C">
      <w:pPr>
        <w:framePr w:w="5432" w:wrap="auto" w:hAnchor="text" w:x="565" w:y="8644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Poškození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nelze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sjednat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denní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odškodné.</w:t>
      </w:r>
    </w:p>
    <w:p w14:paraId="4A5320D1" w14:textId="77777777" w:rsidR="001B1DB3" w:rsidRPr="00A910CE" w:rsidRDefault="00000000">
      <w:pPr>
        <w:framePr w:w="1778" w:wrap="auto" w:hAnchor="text" w:x="8090" w:y="865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pacing w:val="1"/>
          <w:sz w:val="20"/>
          <w:lang w:val="cs-CZ"/>
        </w:rPr>
        <w:t>1.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riziková</w:t>
      </w:r>
      <w:r w:rsidRPr="00A910CE">
        <w:rPr>
          <w:rFonts w:ascii="Calibri"/>
          <w:b/>
          <w:color w:val="000000"/>
          <w:sz w:val="20"/>
          <w:lang w:val="cs-CZ"/>
        </w:rPr>
        <w:t xml:space="preserve"> skupina</w:t>
      </w:r>
    </w:p>
    <w:p w14:paraId="721ECCD0" w14:textId="77777777" w:rsidR="001B1DB3" w:rsidRPr="00A910CE" w:rsidRDefault="00000000">
      <w:pPr>
        <w:framePr w:w="5427" w:wrap="auto" w:hAnchor="text" w:x="6264" w:y="901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3"/>
          <w:sz w:val="20"/>
          <w:lang w:val="cs-CZ"/>
        </w:rPr>
        <w:t>Osoby,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vykonávají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administrativní,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řídící,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duševní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činnost,</w:t>
      </w:r>
    </w:p>
    <w:p w14:paraId="22A42E11" w14:textId="77777777" w:rsidR="001B1DB3" w:rsidRPr="00A910CE" w:rsidRDefault="00000000">
      <w:pPr>
        <w:framePr w:w="5427" w:wrap="auto" w:hAnchor="text" w:x="6264" w:y="901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osoby</w:t>
      </w:r>
      <w:r w:rsidRPr="00A910CE">
        <w:rPr>
          <w:rFonts w:ascii="Calibri"/>
          <w:color w:val="000000"/>
          <w:spacing w:val="1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pracující</w:t>
      </w:r>
      <w:r w:rsidRPr="00A910CE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kultuře,</w:t>
      </w:r>
      <w:r w:rsidRPr="00A910CE">
        <w:rPr>
          <w:rFonts w:ascii="Calibri"/>
          <w:color w:val="000000"/>
          <w:spacing w:val="1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zdravotnictví,</w:t>
      </w:r>
      <w:r w:rsidRPr="00A910CE">
        <w:rPr>
          <w:rFonts w:ascii="Calibri"/>
          <w:color w:val="000000"/>
          <w:spacing w:val="1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státní</w:t>
      </w:r>
      <w:r w:rsidRPr="00A910CE">
        <w:rPr>
          <w:rFonts w:ascii="Calibri"/>
          <w:color w:val="000000"/>
          <w:spacing w:val="1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správě,</w:t>
      </w:r>
    </w:p>
    <w:p w14:paraId="0F88083D" w14:textId="77777777" w:rsidR="001B1DB3" w:rsidRPr="00A910CE" w:rsidRDefault="00000000">
      <w:pPr>
        <w:framePr w:w="5427" w:wrap="auto" w:hAnchor="text" w:x="6264" w:y="901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pojišťovnictví,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bankovnictví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odvětví,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kde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vyvíjena</w:t>
      </w:r>
    </w:p>
    <w:p w14:paraId="70B0B944" w14:textId="7F7824B3" w:rsidR="001B1DB3" w:rsidRPr="00A910CE" w:rsidRDefault="00000000">
      <w:pPr>
        <w:framePr w:w="5427" w:wrap="auto" w:hAnchor="text" w:x="6264" w:y="901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náročná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fyzická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činnost.</w:t>
      </w:r>
    </w:p>
    <w:p w14:paraId="46C04CE1" w14:textId="77777777" w:rsidR="001B1DB3" w:rsidRPr="00A910CE" w:rsidRDefault="00000000">
      <w:pPr>
        <w:framePr w:w="331" w:wrap="auto" w:hAnchor="text" w:x="7815" w:y="925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</w:p>
    <w:p w14:paraId="5A523239" w14:textId="77777777" w:rsidR="001B1DB3" w:rsidRPr="00A910CE" w:rsidRDefault="00000000">
      <w:pPr>
        <w:framePr w:w="335" w:wrap="auto" w:hAnchor="text" w:x="470" w:y="9381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1E5D906C" w14:textId="77777777" w:rsidR="001B1DB3" w:rsidRPr="00A910CE" w:rsidRDefault="00000000">
      <w:pPr>
        <w:framePr w:w="335" w:wrap="auto" w:hAnchor="text" w:x="470" w:y="9880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</w:t>
      </w:r>
    </w:p>
    <w:p w14:paraId="067A3F4D" w14:textId="77777777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lze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sjednat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proofErr w:type="gramEnd"/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1ADB2C11" w14:textId="77777777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uvedeno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předchozích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odstavcích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článku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dohodnout</w:t>
      </w:r>
    </w:p>
    <w:p w14:paraId="65363967" w14:textId="77777777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podmínky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pojištění.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</w:p>
    <w:p w14:paraId="6C450B38" w14:textId="68FD057E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44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takové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upraveno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zvláštními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předpisy,</w:t>
      </w:r>
      <w:r w:rsidR="0042433C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platí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ně</w:t>
      </w:r>
    </w:p>
    <w:p w14:paraId="2FCC4547" w14:textId="77777777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ta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ustanovení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DPPÚ,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mu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povahou</w:t>
      </w:r>
    </w:p>
    <w:p w14:paraId="4A8A77DA" w14:textId="4DC88EDC" w:rsidR="001B1DB3" w:rsidRPr="00A910CE" w:rsidRDefault="00000000">
      <w:pPr>
        <w:framePr w:w="5431" w:wrap="auto" w:hAnchor="text" w:x="565" w:y="9880"/>
        <w:widowControl w:val="0"/>
        <w:autoSpaceDE w:val="0"/>
        <w:autoSpaceDN w:val="0"/>
        <w:spacing w:before="44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účelem</w:t>
      </w:r>
      <w:r w:rsidR="0042433C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nejbližší.</w:t>
      </w:r>
    </w:p>
    <w:p w14:paraId="3D24D5D7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Jedná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školníky,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pracovníky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úklidu,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prodavače,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techniky,</w:t>
      </w:r>
    </w:p>
    <w:p w14:paraId="492C654F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domovníky,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pracovníky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hotelové</w:t>
      </w:r>
      <w:r w:rsidRPr="00A910CE">
        <w:rPr>
          <w:rFonts w:ascii="Calibri"/>
          <w:color w:val="000000"/>
          <w:spacing w:val="1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správy,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švadleny,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krejčí,</w:t>
      </w:r>
    </w:p>
    <w:p w14:paraId="47375720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kadeřnice,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kosmetičky,</w:t>
      </w:r>
      <w:r w:rsidRPr="00A910CE">
        <w:rPr>
          <w:rFonts w:ascii="Calibri"/>
          <w:color w:val="000000"/>
          <w:spacing w:val="1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maséry,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celníky,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dispečery,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recepční,</w:t>
      </w:r>
    </w:p>
    <w:p w14:paraId="31162EC8" w14:textId="6C5822B0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vrátné,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pracovníky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="001317E0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stravování,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dobrovolné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hasiče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9"/>
          <w:sz w:val="20"/>
          <w:lang w:val="cs-CZ"/>
        </w:rPr>
        <w:t>apod.</w:t>
      </w:r>
    </w:p>
    <w:p w14:paraId="3B0D856D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Sport: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šachy,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kuželky,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kulečník,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golf,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4"/>
          <w:sz w:val="20"/>
          <w:lang w:val="cs-CZ"/>
        </w:rPr>
        <w:t>ZRTV,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pěší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turistika,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stolní</w:t>
      </w:r>
    </w:p>
    <w:p w14:paraId="10C4671D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tenis,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šnorchlování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ostatní</w:t>
      </w:r>
      <w:r w:rsidRPr="00A910CE">
        <w:rPr>
          <w:rFonts w:ascii="Calibri"/>
          <w:color w:val="000000"/>
          <w:spacing w:val="1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nejmenované</w:t>
      </w:r>
      <w:r w:rsidRPr="00A910CE">
        <w:rPr>
          <w:rFonts w:ascii="Calibri"/>
          <w:color w:val="000000"/>
          <w:spacing w:val="1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sporty,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59B48612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provozuje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rekreační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úrovni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(včetně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vysokohorské</w:t>
      </w:r>
    </w:p>
    <w:p w14:paraId="7D8845C4" w14:textId="77777777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turistiky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do3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000m.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n.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m.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potápění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z w:val="20"/>
          <w:lang w:val="cs-CZ"/>
        </w:rPr>
        <w:t xml:space="preserve"> hloubky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3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pacing w:val="-2"/>
          <w:sz w:val="20"/>
          <w:lang w:val="cs-CZ"/>
        </w:rPr>
        <w:t>m</w:t>
      </w:r>
      <w:r w:rsidRPr="00A910CE">
        <w:rPr>
          <w:rFonts w:ascii="Calibri"/>
          <w:color w:val="000000"/>
          <w:spacing w:val="27"/>
          <w:sz w:val="20"/>
          <w:lang w:val="cs-CZ"/>
        </w:rPr>
        <w:t>)</w:t>
      </w:r>
      <w:r w:rsidRPr="00A910CE">
        <w:rPr>
          <w:rFonts w:ascii="Calibri"/>
          <w:color w:val="000000"/>
          <w:sz w:val="20"/>
          <w:lang w:val="cs-CZ"/>
        </w:rPr>
        <w:t>s</w:t>
      </w:r>
      <w:proofErr w:type="gramEnd"/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</w:p>
    <w:p w14:paraId="6FE95940" w14:textId="5DA501F6" w:rsidR="001B1DB3" w:rsidRPr="00A910CE" w:rsidRDefault="00000000">
      <w:pPr>
        <w:framePr w:w="5429" w:wrap="auto" w:hAnchor="text" w:x="6264" w:y="99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sportů</w:t>
      </w:r>
      <w:r w:rsidR="001317E0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1317E0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činností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uvedených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ve</w:t>
      </w:r>
      <w:r w:rsidR="001317E0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výlukách</w:t>
      </w:r>
      <w:r w:rsidR="001317E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v</w:t>
      </w:r>
      <w:r w:rsidR="001317E0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8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9"/>
          <w:sz w:val="20"/>
          <w:lang w:val="cs-CZ"/>
        </w:rPr>
        <w:t>a13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6611DF90" w14:textId="77777777" w:rsidR="001B1DB3" w:rsidRPr="00A910CE" w:rsidRDefault="00000000">
      <w:pPr>
        <w:framePr w:w="5524" w:wrap="auto" w:hAnchor="text" w:x="470" w:y="1134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Výběr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nebezpečí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dohodnou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účastníci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56BA8621" w14:textId="77777777" w:rsidR="001B1DB3" w:rsidRPr="00A910CE" w:rsidRDefault="00000000">
      <w:pPr>
        <w:framePr w:w="976" w:wrap="auto" w:hAnchor="text" w:x="738" w:y="1159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</w:p>
    <w:p w14:paraId="4CB892A1" w14:textId="77777777" w:rsidR="001B1DB3" w:rsidRPr="00A910CE" w:rsidRDefault="00000000">
      <w:pPr>
        <w:framePr w:w="1037" w:wrap="auto" w:hAnchor="text" w:x="2648" w:y="1195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3</w:t>
      </w:r>
    </w:p>
    <w:p w14:paraId="5FDE00E1" w14:textId="77777777" w:rsidR="001B1DB3" w:rsidRPr="00A910CE" w:rsidRDefault="00000000">
      <w:pPr>
        <w:framePr w:w="5250" w:wrap="auto" w:hAnchor="text" w:x="542" w:y="1220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ÚRAZOVÉ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POJIŠTĚNÍ</w:t>
      </w:r>
      <w:r w:rsidRPr="00A910CE">
        <w:rPr>
          <w:rFonts w:ascii="Calibri"/>
          <w:b/>
          <w:color w:val="000000"/>
          <w:sz w:val="20"/>
          <w:lang w:val="cs-CZ"/>
        </w:rPr>
        <w:t xml:space="preserve"> OSOB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-3"/>
          <w:sz w:val="20"/>
          <w:lang w:val="cs-CZ"/>
        </w:rPr>
        <w:t>DOPRAVOVANÝCH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-1"/>
          <w:sz w:val="20"/>
          <w:lang w:val="cs-CZ"/>
        </w:rPr>
        <w:t>MOTOROVÝM</w:t>
      </w:r>
    </w:p>
    <w:p w14:paraId="62D4A222" w14:textId="77777777" w:rsidR="001B1DB3" w:rsidRPr="00A910CE" w:rsidRDefault="00000000">
      <w:pPr>
        <w:framePr w:w="5250" w:wrap="auto" w:hAnchor="text" w:x="542" w:y="12202"/>
        <w:widowControl w:val="0"/>
        <w:autoSpaceDE w:val="0"/>
        <w:autoSpaceDN w:val="0"/>
        <w:spacing w:before="46" w:after="0" w:line="200" w:lineRule="exact"/>
        <w:ind w:left="2062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VOZIDLEM</w:t>
      </w:r>
    </w:p>
    <w:p w14:paraId="125CEFDC" w14:textId="77777777" w:rsidR="001B1DB3" w:rsidRPr="00A910CE" w:rsidRDefault="00000000">
      <w:pPr>
        <w:framePr w:w="342" w:wrap="auto" w:hAnchor="text" w:x="8092" w:y="1230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2</w:t>
      </w:r>
    </w:p>
    <w:p w14:paraId="126A87EB" w14:textId="77777777" w:rsidR="001B1DB3" w:rsidRPr="00A910CE" w:rsidRDefault="00000000">
      <w:pPr>
        <w:framePr w:w="1676" w:wrap="auto" w:hAnchor="text" w:x="8194" w:y="1230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.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riziková</w:t>
      </w:r>
      <w:r w:rsidRPr="00A910CE">
        <w:rPr>
          <w:rFonts w:ascii="Calibri"/>
          <w:b/>
          <w:color w:val="000000"/>
          <w:sz w:val="20"/>
          <w:lang w:val="cs-CZ"/>
        </w:rPr>
        <w:t xml:space="preserve"> skupina</w:t>
      </w:r>
    </w:p>
    <w:p w14:paraId="1BECF04E" w14:textId="77777777" w:rsidR="001B1DB3" w:rsidRPr="00A910CE" w:rsidRDefault="00000000">
      <w:pPr>
        <w:framePr w:w="5428" w:wrap="auto" w:hAnchor="text" w:x="6265" w:y="1267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Osoby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pracující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výrobním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odvětví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manuálně.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Jedná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6BCBA112" w14:textId="77777777" w:rsidR="001B1DB3" w:rsidRPr="00A910CE" w:rsidRDefault="00000000">
      <w:pPr>
        <w:framePr w:w="5428" w:wrap="auto" w:hAnchor="text" w:x="6265" w:y="1267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pracující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zemědělství,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lesnictví,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dopravě,</w:t>
      </w:r>
      <w:r w:rsidRPr="00A910CE">
        <w:rPr>
          <w:rFonts w:ascii="Calibri"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strojírenství,</w:t>
      </w:r>
    </w:p>
    <w:p w14:paraId="7DEF2D57" w14:textId="77777777" w:rsidR="001B1DB3" w:rsidRPr="00A910CE" w:rsidRDefault="00000000">
      <w:pPr>
        <w:framePr w:w="5428" w:wrap="auto" w:hAnchor="text" w:x="6265" w:y="1267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stavebnictví,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energetice,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těžebním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průmyslu,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potravinářském</w:t>
      </w:r>
    </w:p>
    <w:p w14:paraId="5BAB61E8" w14:textId="77777777" w:rsidR="001B1DB3" w:rsidRPr="00A910CE" w:rsidRDefault="00000000">
      <w:pPr>
        <w:framePr w:w="335" w:wrap="auto" w:hAnchor="text" w:x="470" w:y="1280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58D7F27F" w14:textId="77777777" w:rsidR="001B1DB3" w:rsidRPr="00A910CE" w:rsidRDefault="00000000">
      <w:pPr>
        <w:framePr w:w="5430" w:wrap="auto" w:hAnchor="text" w:x="565" w:y="1280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1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úrazového</w:t>
      </w:r>
      <w:r w:rsidRPr="00A910CE">
        <w:rPr>
          <w:rFonts w:ascii="Calibri"/>
          <w:color w:val="000000"/>
          <w:spacing w:val="1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  <w:r w:rsidRPr="00A910CE">
        <w:rPr>
          <w:rFonts w:ascii="Calibri"/>
          <w:color w:val="000000"/>
          <w:spacing w:val="1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dopravovaných</w:t>
      </w:r>
    </w:p>
    <w:p w14:paraId="6F7EDD95" w14:textId="77777777" w:rsidR="001B1DB3" w:rsidRPr="00A910CE" w:rsidRDefault="00000000">
      <w:pPr>
        <w:framePr w:w="5430" w:wrap="auto" w:hAnchor="text" w:x="565" w:y="12807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vztahuje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všechny</w:t>
      </w:r>
    </w:p>
    <w:p w14:paraId="71078919" w14:textId="77777777" w:rsidR="001B1DB3" w:rsidRPr="00A910CE" w:rsidRDefault="00000000">
      <w:pPr>
        <w:framePr w:w="5430" w:wrap="auto" w:hAnchor="text" w:x="565" w:y="12807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nejmenované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osoby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právu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dopravované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</w:p>
    <w:p w14:paraId="49237A8B" w14:textId="77777777" w:rsidR="001B1DB3" w:rsidRPr="00A910CE" w:rsidRDefault="00000000">
      <w:pPr>
        <w:framePr w:w="5430" w:wrap="auto" w:hAnchor="text" w:x="565" w:y="12807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vozidlem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uvedeným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(dále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„pojištěné</w:t>
      </w:r>
    </w:p>
    <w:p w14:paraId="71210713" w14:textId="4C3E048F" w:rsidR="001B1DB3" w:rsidRPr="00A910CE" w:rsidRDefault="00000000">
      <w:pPr>
        <w:framePr w:w="5430" w:wrap="auto" w:hAnchor="text" w:x="565" w:y="12807"/>
        <w:widowControl w:val="0"/>
        <w:autoSpaceDE w:val="0"/>
        <w:autoSpaceDN w:val="0"/>
        <w:spacing w:before="44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vozidlo“)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a</w:t>
      </w:r>
      <w:r w:rsidR="004A329B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osobu,</w:t>
      </w:r>
      <w:r w:rsidR="004A329B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="004A329B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vozidlo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řídí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(dále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jen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„řidič“).</w:t>
      </w:r>
    </w:p>
    <w:p w14:paraId="1B196947" w14:textId="77777777" w:rsidR="001B1DB3" w:rsidRPr="00A910CE" w:rsidRDefault="00000000">
      <w:pPr>
        <w:framePr w:w="1941" w:wrap="auto" w:hAnchor="text" w:x="6265" w:y="1340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průmyslu;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zejména</w:t>
      </w:r>
    </w:p>
    <w:p w14:paraId="38E8888F" w14:textId="77777777" w:rsidR="001B1DB3" w:rsidRPr="00A910CE" w:rsidRDefault="00000000">
      <w:pPr>
        <w:framePr w:w="346" w:wrap="auto" w:hAnchor="text" w:x="8167" w:y="1340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</w:t>
      </w:r>
    </w:p>
    <w:p w14:paraId="4BCB9F87" w14:textId="77777777" w:rsidR="001B1DB3" w:rsidRPr="00A910CE" w:rsidRDefault="00000000">
      <w:pPr>
        <w:framePr w:w="3220" w:wrap="auto" w:hAnchor="text" w:x="8473" w:y="1340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dělníky,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pomocné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síly,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poštovní</w:t>
      </w:r>
    </w:p>
    <w:p w14:paraId="5DB3E61E" w14:textId="77777777" w:rsidR="001B1DB3" w:rsidRPr="00A910CE" w:rsidRDefault="00000000">
      <w:pPr>
        <w:framePr w:w="5427" w:wrap="auto" w:hAnchor="text" w:x="6265" w:y="1364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doručovatele,</w:t>
      </w:r>
      <w:r w:rsidRPr="00A910CE">
        <w:rPr>
          <w:rFonts w:ascii="Calibri"/>
          <w:color w:val="000000"/>
          <w:spacing w:val="1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výběrčí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peněžních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částek,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exekutory,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řidiče</w:t>
      </w:r>
    </w:p>
    <w:p w14:paraId="598FF233" w14:textId="10C2C71C" w:rsidR="001B1DB3" w:rsidRPr="00A910CE" w:rsidRDefault="00000000">
      <w:pPr>
        <w:framePr w:w="5427" w:wrap="auto" w:hAnchor="text" w:x="6265" w:y="13647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27"/>
          <w:sz w:val="20"/>
          <w:lang w:val="cs-CZ"/>
        </w:rPr>
        <w:t>z</w:t>
      </w:r>
      <w:r w:rsidR="00CD6E29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povolání,</w:t>
      </w:r>
      <w:r w:rsidRPr="00A910CE">
        <w:rPr>
          <w:rFonts w:ascii="Calibri"/>
          <w:color w:val="000000"/>
          <w:sz w:val="20"/>
          <w:lang w:val="cs-CZ"/>
        </w:rPr>
        <w:t xml:space="preserve"> mechaniky,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profesionální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hasiče</w:t>
      </w:r>
      <w:r w:rsidR="00CD6E2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apod.</w:t>
      </w:r>
    </w:p>
    <w:p w14:paraId="024B7E8D" w14:textId="77777777" w:rsidR="001B1DB3" w:rsidRPr="00A910CE" w:rsidRDefault="00000000">
      <w:pPr>
        <w:framePr w:w="335" w:wrap="auto" w:hAnchor="text" w:x="470" w:y="1403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2542898B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1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úrazového</w:t>
      </w:r>
      <w:r w:rsidRPr="00A910CE">
        <w:rPr>
          <w:rFonts w:ascii="Calibri"/>
          <w:color w:val="000000"/>
          <w:spacing w:val="1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  <w:r w:rsidRPr="00A910CE">
        <w:rPr>
          <w:rFonts w:ascii="Calibri"/>
          <w:color w:val="000000"/>
          <w:spacing w:val="1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dopravovaných</w:t>
      </w:r>
    </w:p>
    <w:p w14:paraId="04A35452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podklady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výpočet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</w:p>
    <w:p w14:paraId="08E68876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uvedeny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závisí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druhu</w:t>
      </w:r>
    </w:p>
    <w:p w14:paraId="0F0DD2F7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zvoleném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násobku</w:t>
      </w:r>
    </w:p>
    <w:p w14:paraId="2062F4C5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základní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částky.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použití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</w:p>
    <w:p w14:paraId="0F54F566" w14:textId="77777777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provádění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podnikatelské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výdělečné</w:t>
      </w:r>
    </w:p>
    <w:p w14:paraId="4956F6A3" w14:textId="1759745D" w:rsidR="001B1DB3" w:rsidRPr="00A910CE" w:rsidRDefault="00000000">
      <w:pPr>
        <w:framePr w:w="5432" w:wrap="auto" w:hAnchor="text" w:x="565" w:y="14037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činnosti,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se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zvyšuje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pojistné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podle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výše</w:t>
      </w:r>
      <w:r w:rsidR="004A329B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rizika.</w:t>
      </w:r>
    </w:p>
    <w:p w14:paraId="2840A7FA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Sport: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osoby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provozující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tělovýchovných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organizací,</w:t>
      </w:r>
    </w:p>
    <w:p w14:paraId="5378F6B7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organizací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brannou,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</w:p>
    <w:p w14:paraId="629D9C9A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aktivní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účastníci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organizovaných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(do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úrovně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krajského</w:t>
      </w:r>
    </w:p>
    <w:p w14:paraId="538D9CC8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přeboru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včetně).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Nepatří</w:t>
      </w:r>
      <w:proofErr w:type="gramEnd"/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sem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nejvyšších</w:t>
      </w:r>
    </w:p>
    <w:p w14:paraId="7AC48084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soutěžích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sporty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výlukách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8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13</w:t>
      </w:r>
    </w:p>
    <w:p w14:paraId="5F833C51" w14:textId="77777777" w:rsidR="001B1DB3" w:rsidRPr="00A910CE" w:rsidRDefault="00000000">
      <w:pPr>
        <w:framePr w:w="5430" w:wrap="auto" w:hAnchor="text" w:x="6264" w:y="1413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48ADCCB6" w14:textId="77777777" w:rsidR="001B1DB3" w:rsidRPr="00A910CE" w:rsidRDefault="00000000">
      <w:pPr>
        <w:framePr w:w="5525" w:wrap="auto" w:hAnchor="text" w:x="470" w:y="1574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Území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místo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shodné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rozsahem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sjednaného</w:t>
      </w:r>
    </w:p>
    <w:p w14:paraId="4E93416D" w14:textId="0C9B824B" w:rsidR="001B1DB3" w:rsidRPr="00A910CE" w:rsidRDefault="00B75FED">
      <w:pPr>
        <w:framePr w:w="5525" w:wrap="auto" w:hAnchor="text" w:x="470" w:y="15748"/>
        <w:widowControl w:val="0"/>
        <w:autoSpaceDE w:val="0"/>
        <w:autoSpaceDN w:val="0"/>
        <w:spacing w:before="43" w:after="0" w:line="200" w:lineRule="exact"/>
        <w:ind w:left="26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Pojištění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motorových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vozidel.</w:t>
      </w:r>
    </w:p>
    <w:p w14:paraId="0241CE3D" w14:textId="77777777" w:rsidR="001B1DB3" w:rsidRPr="00A910CE" w:rsidRDefault="00000000">
      <w:pPr>
        <w:framePr w:w="1778" w:wrap="auto" w:hAnchor="text" w:x="8090" w:y="1572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pacing w:val="1"/>
          <w:sz w:val="20"/>
          <w:lang w:val="cs-CZ"/>
        </w:rPr>
        <w:t>3.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riziková</w:t>
      </w:r>
      <w:r w:rsidRPr="00A910CE">
        <w:rPr>
          <w:rFonts w:ascii="Calibri"/>
          <w:b/>
          <w:color w:val="000000"/>
          <w:sz w:val="20"/>
          <w:lang w:val="cs-CZ"/>
        </w:rPr>
        <w:t xml:space="preserve"> skupina</w:t>
      </w:r>
    </w:p>
    <w:p w14:paraId="3191B342" w14:textId="77777777" w:rsidR="001B1DB3" w:rsidRPr="00A910CE" w:rsidRDefault="00000000">
      <w:pPr>
        <w:framePr w:w="5514" w:wrap="auto" w:hAnchor="text" w:x="6265" w:y="1608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Skupina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velkou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pravděpodobností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rizika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Jedná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se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osoby</w:t>
      </w:r>
    </w:p>
    <w:p w14:paraId="3D96AE31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58A555A8" w14:textId="77777777" w:rsidR="001B1DB3" w:rsidRPr="00A910CE" w:rsidRDefault="00000000">
      <w:pPr>
        <w:framePr w:w="492" w:wrap="auto" w:hAnchor="text" w:x="1072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1/6</w:t>
      </w:r>
    </w:p>
    <w:p w14:paraId="59D3EF49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518887A6">
          <v:shape id="_x000046" o:spid="_x0000_s1049" type="#_x0000_t75" style="position:absolute;margin-left:296.35pt;margin-top:68pt;width:2.7pt;height:747.45pt;z-index:-251670528;mso-position-horizontal:absolute;mso-position-horizontal-relative:page;mso-position-vertical:absolute;mso-position-vertical-relative:page">
            <v:imagedata r:id="rId34" o:title="image47"/>
            <w10:wrap anchorx="page" anchory="page"/>
          </v:shape>
        </w:pict>
      </w:r>
      <w:r>
        <w:rPr>
          <w:noProof/>
          <w:lang w:val="cs-CZ"/>
        </w:rPr>
        <w:pict w14:anchorId="7DC8BDF2">
          <v:shape id="_x000047" o:spid="_x0000_s1048" type="#_x0000_t75" style="position:absolute;margin-left:511.85pt;margin-top:20.3pt;width:28pt;height:12.95pt;z-index:-251671552;mso-position-horizontal:absolute;mso-position-horizontal-relative:page;mso-position-vertical:absolute;mso-position-vertical-relative:page">
            <v:imagedata r:id="rId27" o:title="image48"/>
            <w10:wrap anchorx="page" anchory="page"/>
          </v:shape>
        </w:pict>
      </w:r>
      <w:r>
        <w:rPr>
          <w:noProof/>
          <w:lang w:val="cs-CZ"/>
        </w:rPr>
        <w:pict w14:anchorId="192BFA88">
          <v:shape id="_x000048" o:spid="_x0000_s1047" type="#_x0000_t75" style="position:absolute;margin-left:520.1pt;margin-top:17.9pt;width:48.5pt;height:15.4pt;z-index:-251672576;mso-position-horizontal:absolute;mso-position-horizontal-relative:page;mso-position-vertical:absolute;mso-position-vertical-relative:page">
            <v:imagedata r:id="rId35" o:title="image49"/>
            <w10:wrap anchorx="page" anchory="page"/>
          </v:shape>
        </w:pict>
      </w:r>
      <w:r>
        <w:rPr>
          <w:noProof/>
          <w:lang w:val="cs-CZ"/>
        </w:rPr>
        <w:pict w14:anchorId="4736F292">
          <v:shape id="_x000049" o:spid="_x0000_s1046" type="#_x0000_t75" style="position:absolute;margin-left:443.15pt;margin-top:17.65pt;width:125.6pt;height:44.45pt;z-index:-251673600;mso-position-horizontal:absolute;mso-position-horizontal-relative:page;mso-position-vertical:absolute;mso-position-vertical-relative:page">
            <v:imagedata r:id="rId36" o:title="image50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328FBAE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3" w:name="br32"/>
      <w:bookmarkEnd w:id="23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F013124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pracující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dolech,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6"/>
          <w:sz w:val="20"/>
          <w:lang w:val="cs-CZ"/>
        </w:rPr>
        <w:t>tunelech,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koksárnách,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chemickém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průmyslu</w:t>
      </w:r>
    </w:p>
    <w:p w14:paraId="7BC6FF07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včetně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galvanizoven,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záchranáře,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pracovníky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horské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záchranné</w:t>
      </w:r>
    </w:p>
    <w:p w14:paraId="1C329E4A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služby,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členy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osobní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ochrany,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ostrahy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majetku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pracovníky</w:t>
      </w:r>
    </w:p>
    <w:p w14:paraId="5CEF4257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bezpečnostních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agentur,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zkušební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tovární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jezdce,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pracovníky</w:t>
      </w:r>
    </w:p>
    <w:p w14:paraId="61D0EC0E" w14:textId="5CFA63B5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</w:t>
      </w:r>
      <w:r w:rsidR="00CD6E29">
        <w:rPr>
          <w:rFonts w:ascii="Calibri"/>
          <w:color w:val="000000"/>
          <w:sz w:val="20"/>
          <w:lang w:val="cs-CZ"/>
        </w:rPr>
        <w:t> </w:t>
      </w:r>
      <w:r w:rsidRPr="00A910CE">
        <w:rPr>
          <w:rFonts w:ascii="Calibri"/>
          <w:color w:val="000000"/>
          <w:spacing w:val="4"/>
          <w:sz w:val="20"/>
          <w:lang w:val="cs-CZ"/>
        </w:rPr>
        <w:t>pracemi</w:t>
      </w:r>
      <w:r w:rsidR="00CD6E29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="00CD6E29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výškách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nad</w:t>
      </w:r>
      <w:r w:rsidRPr="00A910CE">
        <w:rPr>
          <w:rFonts w:ascii="Calibri"/>
          <w:color w:val="000000"/>
          <w:spacing w:val="27"/>
          <w:sz w:val="20"/>
          <w:lang w:val="cs-CZ"/>
        </w:rPr>
        <w:t>5</w:t>
      </w:r>
      <w:r w:rsidRPr="00A910CE">
        <w:rPr>
          <w:rFonts w:ascii="Calibri"/>
          <w:color w:val="000000"/>
          <w:spacing w:val="26"/>
          <w:sz w:val="20"/>
          <w:lang w:val="cs-CZ"/>
        </w:rPr>
        <w:t>m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Pr="00A910CE">
        <w:rPr>
          <w:rFonts w:ascii="Calibri" w:hAnsi="Calibri" w:cs="Calibri"/>
          <w:color w:val="000000"/>
          <w:sz w:val="20"/>
          <w:lang w:val="cs-CZ"/>
        </w:rPr>
        <w:t>studnaře.</w:t>
      </w:r>
    </w:p>
    <w:p w14:paraId="26FCB6DF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Sport: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osoby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provozující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organizovaně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hokej,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fotbal,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basketbal,</w:t>
      </w:r>
    </w:p>
    <w:p w14:paraId="48003E10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3"/>
          <w:sz w:val="20"/>
          <w:lang w:val="cs-CZ"/>
        </w:rPr>
        <w:t>ragby,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házenou,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jezdecké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závody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koních,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sjezdové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lyžování,</w:t>
      </w:r>
    </w:p>
    <w:p w14:paraId="4C59B65E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vzpírání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nejvyšší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organizované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soutěže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mimo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profesionálních</w:t>
      </w:r>
    </w:p>
    <w:p w14:paraId="28B603B9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sportovců.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Nepatří</w:t>
      </w:r>
      <w:proofErr w:type="gramEnd"/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sem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sporty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výlukách</w:t>
      </w:r>
    </w:p>
    <w:p w14:paraId="69B9A64C" w14:textId="77777777" w:rsidR="001B1DB3" w:rsidRPr="00A910CE" w:rsidRDefault="00000000">
      <w:pPr>
        <w:framePr w:w="5518" w:wrap="auto" w:hAnchor="text" w:x="45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z w:val="20"/>
          <w:lang w:val="cs-CZ"/>
        </w:rPr>
        <w:t xml:space="preserve"> 8 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13 </w:t>
      </w:r>
      <w:r w:rsidRPr="00A910CE">
        <w:rPr>
          <w:rFonts w:ascii="Calibri" w:hAnsi="Calibri" w:cs="Calibri"/>
          <w:color w:val="000000"/>
          <w:sz w:val="20"/>
          <w:lang w:val="cs-CZ"/>
        </w:rPr>
        <w:t>DPPÚ.</w:t>
      </w:r>
    </w:p>
    <w:p w14:paraId="122DA680" w14:textId="77777777" w:rsidR="001B1DB3" w:rsidRPr="00A910CE" w:rsidRDefault="00000000">
      <w:pPr>
        <w:framePr w:w="5291" w:wrap="auto" w:hAnchor="text" w:x="6513" w:y="36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g.</w:t>
      </w:r>
      <w:r w:rsidRPr="00A910CE">
        <w:rPr>
          <w:rFonts w:ascii="Calibri"/>
          <w:color w:val="000000"/>
          <w:spacing w:val="2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souvislosti</w:t>
      </w:r>
    </w:p>
    <w:p w14:paraId="7C593DC2" w14:textId="77777777" w:rsidR="001B1DB3" w:rsidRPr="00A910CE" w:rsidRDefault="00000000">
      <w:pPr>
        <w:framePr w:w="1176" w:wrap="auto" w:hAnchor="text" w:x="6945" w:y="60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vědomým</w:t>
      </w:r>
    </w:p>
    <w:p w14:paraId="06A343B3" w14:textId="77777777" w:rsidR="001B1DB3" w:rsidRPr="00A910CE" w:rsidRDefault="00000000">
      <w:pPr>
        <w:framePr w:w="657" w:wrap="auto" w:hAnchor="text" w:x="8384" w:y="60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</w:p>
    <w:p w14:paraId="4068E632" w14:textId="77777777" w:rsidR="001B1DB3" w:rsidRPr="00A910CE" w:rsidRDefault="00000000">
      <w:pPr>
        <w:framePr w:w="1257" w:wrap="auto" w:hAnchor="text" w:x="9305" w:y="60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nevědomým</w:t>
      </w:r>
    </w:p>
    <w:p w14:paraId="1353E089" w14:textId="77777777" w:rsidR="001B1DB3" w:rsidRPr="00A910CE" w:rsidRDefault="00000000">
      <w:pPr>
        <w:framePr w:w="986" w:wrap="auto" w:hAnchor="text" w:x="10826" w:y="60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pokusem</w:t>
      </w:r>
    </w:p>
    <w:p w14:paraId="13D9AF7B" w14:textId="77777777" w:rsidR="001B1DB3" w:rsidRPr="00A910CE" w:rsidRDefault="00000000">
      <w:pPr>
        <w:framePr w:w="1637" w:wrap="auto" w:hAnchor="text" w:x="6945" w:y="84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20"/>
          <w:lang w:val="cs-CZ"/>
        </w:rPr>
        <w:t>sebepoškození,</w:t>
      </w:r>
    </w:p>
    <w:p w14:paraId="212DAEA5" w14:textId="77777777" w:rsidR="001B1DB3" w:rsidRPr="00A910CE" w:rsidRDefault="00000000">
      <w:pPr>
        <w:framePr w:w="1112" w:wrap="auto" w:hAnchor="text" w:x="6513" w:y="115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h.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</w:p>
    <w:p w14:paraId="7091A2D1" w14:textId="77777777" w:rsidR="001B1DB3" w:rsidRPr="00A910CE" w:rsidRDefault="00000000">
      <w:pPr>
        <w:framePr w:w="4230" w:wrap="auto" w:hAnchor="text" w:x="7578" w:y="115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1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řízení</w:t>
      </w:r>
    </w:p>
    <w:p w14:paraId="1E201294" w14:textId="77777777" w:rsidR="001B1DB3" w:rsidRPr="00A910CE" w:rsidRDefault="00000000">
      <w:pPr>
        <w:framePr w:w="4866" w:wrap="auto" w:hAnchor="text" w:x="6945" w:y="139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odmítne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podrobit</w:t>
      </w:r>
    </w:p>
    <w:p w14:paraId="4F758BE9" w14:textId="77777777" w:rsidR="001B1DB3" w:rsidRPr="00A910CE" w:rsidRDefault="00000000">
      <w:pPr>
        <w:framePr w:w="4866" w:wrap="auto" w:hAnchor="text" w:x="6945" w:y="1397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vyšetření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účelem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zjištění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obsahu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alkoholu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krvi,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příp.</w:t>
      </w:r>
    </w:p>
    <w:p w14:paraId="6B8542CF" w14:textId="77777777" w:rsidR="001B1DB3" w:rsidRPr="00A910CE" w:rsidRDefault="00000000">
      <w:pPr>
        <w:framePr w:w="4866" w:wrap="auto" w:hAnchor="text" w:x="6945" w:y="1397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toxických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omamných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látek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 krvi,</w:t>
      </w:r>
    </w:p>
    <w:p w14:paraId="7260DEE1" w14:textId="77777777" w:rsidR="001B1DB3" w:rsidRPr="00A910CE" w:rsidRDefault="00000000">
      <w:pPr>
        <w:framePr w:w="339" w:wrap="auto" w:hAnchor="text" w:x="6513" w:y="219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i.</w:t>
      </w:r>
    </w:p>
    <w:p w14:paraId="09535C4C" w14:textId="77777777" w:rsidR="001B1DB3" w:rsidRPr="00A910CE" w:rsidRDefault="00000000">
      <w:pPr>
        <w:framePr w:w="339" w:wrap="auto" w:hAnchor="text" w:x="6513" w:y="2190"/>
        <w:widowControl w:val="0"/>
        <w:autoSpaceDE w:val="0"/>
        <w:autoSpaceDN w:val="0"/>
        <w:spacing w:before="59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j.</w:t>
      </w:r>
    </w:p>
    <w:p w14:paraId="5E087B24" w14:textId="77777777" w:rsidR="001B1DB3" w:rsidRPr="00A910CE" w:rsidRDefault="00000000">
      <w:pPr>
        <w:framePr w:w="4869" w:wrap="auto" w:hAnchor="text" w:x="6945" w:y="219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léčebných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postupů</w:t>
      </w:r>
    </w:p>
    <w:p w14:paraId="06690260" w14:textId="77777777" w:rsidR="001B1DB3" w:rsidRPr="00A910CE" w:rsidRDefault="00000000">
      <w:pPr>
        <w:framePr w:w="4869" w:wrap="auto" w:hAnchor="text" w:x="6945" w:y="219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zásahů,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sobě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sám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neodborně</w:t>
      </w:r>
    </w:p>
    <w:p w14:paraId="058CDEBE" w14:textId="77777777" w:rsidR="001B1DB3" w:rsidRPr="00A910CE" w:rsidRDefault="00000000">
      <w:pPr>
        <w:framePr w:w="4869" w:wrap="auto" w:hAnchor="text" w:x="6945" w:y="219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provedl nebo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si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nechal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neodborně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provést,</w:t>
      </w:r>
    </w:p>
    <w:p w14:paraId="0849C58A" w14:textId="77777777" w:rsidR="001B1DB3" w:rsidRPr="00A910CE" w:rsidRDefault="00000000">
      <w:pPr>
        <w:framePr w:w="2753" w:wrap="auto" w:hAnchor="text" w:x="1777" w:y="2922"/>
        <w:widowControl w:val="0"/>
        <w:autoSpaceDE w:val="0"/>
        <w:autoSpaceDN w:val="0"/>
        <w:spacing w:before="0" w:after="0" w:line="200" w:lineRule="exact"/>
        <w:ind w:left="857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6</w:t>
      </w:r>
    </w:p>
    <w:p w14:paraId="112C008C" w14:textId="77777777" w:rsidR="001B1DB3" w:rsidRPr="00A910CE" w:rsidRDefault="00000000">
      <w:pPr>
        <w:framePr w:w="2753" w:wrap="auto" w:hAnchor="text" w:x="1777" w:y="292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ZÁNIK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ÚRAZOVÉHO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POJIŠTĚNÍ</w:t>
      </w:r>
    </w:p>
    <w:p w14:paraId="601DC44A" w14:textId="77777777" w:rsidR="001B1DB3" w:rsidRPr="00A910CE" w:rsidRDefault="00000000">
      <w:pPr>
        <w:framePr w:w="4860" w:wrap="auto" w:hAnchor="text" w:x="6945" w:y="298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odmítnutí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podrobit</w:t>
      </w:r>
    </w:p>
    <w:p w14:paraId="71002505" w14:textId="77777777" w:rsidR="001B1DB3" w:rsidRPr="00A910CE" w:rsidRDefault="00000000">
      <w:pPr>
        <w:framePr w:w="4860" w:wrap="auto" w:hAnchor="text" w:x="6945" w:y="298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předepsané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doporučené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péči,</w:t>
      </w:r>
    </w:p>
    <w:p w14:paraId="2D991E5D" w14:textId="77777777" w:rsidR="001B1DB3" w:rsidRPr="00A910CE" w:rsidRDefault="00000000">
      <w:pPr>
        <w:framePr w:w="335" w:wrap="auto" w:hAnchor="text" w:x="469" w:y="352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662E9ED7" w14:textId="717902DB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Úrazové</w:t>
      </w:r>
      <w:r w:rsidR="00CD6E2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pojištění</w:t>
      </w:r>
      <w:r w:rsidR="00CD6E2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zaniká</w:t>
      </w:r>
      <w:r w:rsidR="001D45BE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1D45BE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důsledku</w:t>
      </w:r>
      <w:r w:rsidR="001D45BE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smrti</w:t>
      </w:r>
      <w:r w:rsidR="001D45BE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pojištěného.</w:t>
      </w:r>
    </w:p>
    <w:p w14:paraId="25907BC5" w14:textId="77777777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51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16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úrazového</w:t>
      </w:r>
      <w:r w:rsidRPr="00A910CE">
        <w:rPr>
          <w:rFonts w:ascii="Calibri"/>
          <w:color w:val="000000"/>
          <w:spacing w:val="1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  <w:r w:rsidRPr="00A910CE">
        <w:rPr>
          <w:rFonts w:ascii="Calibri"/>
          <w:color w:val="000000"/>
          <w:spacing w:val="1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dopravovaných</w:t>
      </w:r>
    </w:p>
    <w:p w14:paraId="32E8E9FE" w14:textId="77777777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kromě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důvodů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zániku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podle</w:t>
      </w:r>
    </w:p>
    <w:p w14:paraId="2C657C4F" w14:textId="330C1D82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z w:val="20"/>
          <w:lang w:val="cs-CZ"/>
        </w:rPr>
        <w:t xml:space="preserve"> 6 VPPO</w:t>
      </w:r>
      <w:r w:rsidR="001D45B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zaniká</w:t>
      </w:r>
      <w:r w:rsidR="001D45B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rovněž</w:t>
      </w:r>
      <w:r w:rsidR="001D45B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zničením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během</w:t>
      </w:r>
    </w:p>
    <w:p w14:paraId="4C5E9DAB" w14:textId="77777777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trvání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trvalým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vyřazením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evidence</w:t>
      </w:r>
    </w:p>
    <w:p w14:paraId="64D38116" w14:textId="77777777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motorových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vozidel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tím,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odpadla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možnost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vzniku</w:t>
      </w:r>
    </w:p>
    <w:p w14:paraId="210C0C46" w14:textId="72D4E40F" w:rsidR="001B1DB3" w:rsidRPr="00A910CE" w:rsidRDefault="00000000">
      <w:pPr>
        <w:framePr w:w="5404" w:wrap="auto" w:hAnchor="text" w:x="564" w:y="3526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="001D45BE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události.</w:t>
      </w:r>
    </w:p>
    <w:p w14:paraId="663FA6C1" w14:textId="77777777" w:rsidR="001B1DB3" w:rsidRPr="00A910CE" w:rsidRDefault="00000000">
      <w:pPr>
        <w:framePr w:w="5298" w:wrap="auto" w:hAnchor="text" w:x="6513" w:y="353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k.</w:t>
      </w:r>
      <w:r w:rsidRPr="00A910CE">
        <w:rPr>
          <w:rFonts w:ascii="Calibri"/>
          <w:color w:val="000000"/>
          <w:spacing w:val="2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</w:p>
    <w:p w14:paraId="32ED2556" w14:textId="77777777" w:rsidR="001B1DB3" w:rsidRPr="00A910CE" w:rsidRDefault="00000000">
      <w:pPr>
        <w:framePr w:w="5298" w:wrap="auto" w:hAnchor="text" w:x="6513" w:y="3531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lékařském</w:t>
      </w:r>
      <w:r w:rsidRPr="00A910CE">
        <w:rPr>
          <w:rFonts w:ascii="Calibri"/>
          <w:color w:val="000000"/>
          <w:sz w:val="20"/>
          <w:lang w:val="cs-CZ"/>
        </w:rPr>
        <w:t xml:space="preserve"> experimentu,</w:t>
      </w:r>
    </w:p>
    <w:p w14:paraId="4EBE2B4F" w14:textId="77777777" w:rsidR="001B1DB3" w:rsidRPr="00A910CE" w:rsidRDefault="00000000">
      <w:pPr>
        <w:framePr w:w="335" w:wrap="auto" w:hAnchor="text" w:x="469" w:y="3781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70905215" w14:textId="77777777" w:rsidR="001B1DB3" w:rsidRPr="00A910CE" w:rsidRDefault="00000000">
      <w:pPr>
        <w:framePr w:w="337" w:wrap="auto" w:hAnchor="text" w:x="6513" w:y="40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l.</w:t>
      </w:r>
    </w:p>
    <w:p w14:paraId="6BA9EE68" w14:textId="77777777" w:rsidR="001B1DB3" w:rsidRPr="00A910CE" w:rsidRDefault="00000000">
      <w:pPr>
        <w:framePr w:w="4868" w:wrap="auto" w:hAnchor="text" w:x="6945" w:y="40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újma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vznikla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</w:p>
    <w:p w14:paraId="712BF281" w14:textId="77777777" w:rsidR="001B1DB3" w:rsidRPr="00A910CE" w:rsidRDefault="00000000">
      <w:pPr>
        <w:framePr w:w="4868" w:wrap="auto" w:hAnchor="text" w:x="6945" w:y="408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9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 souvislosti</w:t>
      </w:r>
      <w:r w:rsidRPr="00A910CE">
        <w:rPr>
          <w:rFonts w:ascii="Calibri"/>
          <w:color w:val="000000"/>
          <w:spacing w:val="5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transplantační,</w:t>
      </w:r>
      <w:r w:rsidRPr="00A910CE">
        <w:rPr>
          <w:rFonts w:ascii="Calibri"/>
          <w:color w:val="000000"/>
          <w:spacing w:val="1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replantační,</w:t>
      </w:r>
    </w:p>
    <w:p w14:paraId="3E034044" w14:textId="77777777" w:rsidR="001B1DB3" w:rsidRPr="00A910CE" w:rsidRDefault="00000000">
      <w:pPr>
        <w:framePr w:w="318" w:wrap="auto" w:hAnchor="text" w:x="8822" w:y="432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</w:t>
      </w:r>
    </w:p>
    <w:p w14:paraId="1DC53EDB" w14:textId="77777777" w:rsidR="001B1DB3" w:rsidRPr="00A910CE" w:rsidRDefault="00000000">
      <w:pPr>
        <w:framePr w:w="4869" w:wrap="auto" w:hAnchor="text" w:x="6945" w:y="456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proofErr w:type="gramStart"/>
      <w:r w:rsidRPr="00A910CE">
        <w:rPr>
          <w:rFonts w:ascii="Calibri"/>
          <w:color w:val="000000"/>
          <w:sz w:val="20"/>
          <w:lang w:val="cs-CZ"/>
        </w:rPr>
        <w:t>plastickou</w:t>
      </w:r>
      <w:proofErr w:type="gramEnd"/>
      <w:r w:rsidRPr="00A910CE">
        <w:rPr>
          <w:rFonts w:ascii="Calibri"/>
          <w:color w:val="000000"/>
          <w:spacing w:val="1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popř.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jinou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obdobnou</w:t>
      </w:r>
      <w:r w:rsidRPr="00A910CE">
        <w:rPr>
          <w:rFonts w:ascii="Calibri"/>
          <w:color w:val="000000"/>
          <w:spacing w:val="1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operací,</w:t>
      </w:r>
      <w:r w:rsidRPr="00A910CE">
        <w:rPr>
          <w:rFonts w:ascii="Calibri"/>
          <w:color w:val="000000"/>
          <w:spacing w:val="1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úkonem</w:t>
      </w:r>
    </w:p>
    <w:p w14:paraId="33091C58" w14:textId="77777777" w:rsidR="001B1DB3" w:rsidRPr="00A910CE" w:rsidRDefault="00000000">
      <w:pPr>
        <w:framePr w:w="4869" w:wrap="auto" w:hAnchor="text" w:x="6945" w:y="456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léčením,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provedeným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zhojení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ustálení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</w:p>
    <w:p w14:paraId="7F912C10" w14:textId="77777777" w:rsidR="001B1DB3" w:rsidRPr="00A910CE" w:rsidRDefault="00000000">
      <w:pPr>
        <w:framePr w:w="4869" w:wrap="auto" w:hAnchor="text" w:x="6945" w:y="456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účelem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zmírnění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handicapu,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způsobeného</w:t>
      </w:r>
    </w:p>
    <w:p w14:paraId="7F5468AE" w14:textId="77777777" w:rsidR="001B1DB3" w:rsidRPr="00A910CE" w:rsidRDefault="00000000">
      <w:pPr>
        <w:framePr w:w="4869" w:wrap="auto" w:hAnchor="text" w:x="6945" w:y="456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</w:p>
    <w:p w14:paraId="6440D99D" w14:textId="77777777" w:rsidR="001B1DB3" w:rsidRPr="00A910CE" w:rsidRDefault="00000000">
      <w:pPr>
        <w:framePr w:w="1038" w:wrap="auto" w:hAnchor="text" w:x="2634" w:y="537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7</w:t>
      </w:r>
    </w:p>
    <w:p w14:paraId="26E9465C" w14:textId="77777777" w:rsidR="001B1DB3" w:rsidRPr="00A910CE" w:rsidRDefault="00000000">
      <w:pPr>
        <w:framePr w:w="1885" w:wrap="auto" w:hAnchor="text" w:x="2210" w:y="561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POJISTNÁ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UDÁLOST</w:t>
      </w:r>
    </w:p>
    <w:p w14:paraId="5E3D0798" w14:textId="77777777" w:rsidR="001B1DB3" w:rsidRPr="00A910CE" w:rsidRDefault="00000000">
      <w:pPr>
        <w:framePr w:w="5300" w:wrap="auto" w:hAnchor="text" w:x="6513" w:y="560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m.</w:t>
      </w:r>
      <w:r w:rsidRPr="00A910CE">
        <w:rPr>
          <w:rFonts w:ascii="Calibri"/>
          <w:color w:val="000000"/>
          <w:spacing w:val="1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souvisí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se </w:t>
      </w:r>
      <w:r w:rsidRPr="00A910CE">
        <w:rPr>
          <w:rFonts w:ascii="Calibri" w:hAnsi="Calibri" w:cs="Calibri"/>
          <w:color w:val="000000"/>
          <w:sz w:val="20"/>
          <w:lang w:val="cs-CZ"/>
        </w:rPr>
        <w:t>zanedbáním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péče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665939B1" w14:textId="77777777" w:rsidR="001B1DB3" w:rsidRPr="00A910CE" w:rsidRDefault="00000000">
      <w:pPr>
        <w:framePr w:w="5300" w:wrap="auto" w:hAnchor="text" w:x="6513" w:y="5604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týráním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</w:p>
    <w:p w14:paraId="08073596" w14:textId="77777777" w:rsidR="001B1DB3" w:rsidRPr="00A910CE" w:rsidRDefault="00000000">
      <w:pPr>
        <w:framePr w:w="335" w:wrap="auto" w:hAnchor="text" w:x="469" w:y="597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79F7FC1" w14:textId="48A1C463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Pojistnou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událostí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E31C6E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úrazovém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</w:t>
      </w:r>
      <w:r w:rsidR="00E31C6E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pojištěného.</w:t>
      </w:r>
    </w:p>
    <w:p w14:paraId="5CF4D4CC" w14:textId="77777777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51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považuje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okamžik,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náhlému,</w:t>
      </w:r>
    </w:p>
    <w:p w14:paraId="37946D1A" w14:textId="77777777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krátkodobému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násilnému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působení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zevních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vlivů,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542A53DD" w14:textId="410AC616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způsobily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nebo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smrt</w:t>
      </w:r>
      <w:r w:rsidR="00E31C6E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pojištěného.</w:t>
      </w:r>
    </w:p>
    <w:p w14:paraId="76E021D2" w14:textId="77777777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práva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</w:p>
    <w:p w14:paraId="0F7E5BA5" w14:textId="77777777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rozhodující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okamžik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vzniku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jehož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</w:p>
    <w:p w14:paraId="7D8E8136" w14:textId="555E0C6A" w:rsidR="001B1DB3" w:rsidRPr="00A910CE" w:rsidRDefault="00000000">
      <w:pPr>
        <w:framePr w:w="5404" w:wrap="auto" w:hAnchor="text" w:x="564" w:y="5974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2"/>
          <w:sz w:val="20"/>
          <w:lang w:val="cs-CZ"/>
        </w:rPr>
        <w:t>nastala</w:t>
      </w:r>
      <w:r w:rsidR="00E31C6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"/>
          <w:sz w:val="20"/>
          <w:lang w:val="cs-CZ"/>
        </w:rPr>
        <w:t>smrt.</w:t>
      </w:r>
    </w:p>
    <w:p w14:paraId="5EFFDE44" w14:textId="77777777" w:rsidR="001B1DB3" w:rsidRPr="00A910CE" w:rsidRDefault="00000000">
      <w:pPr>
        <w:framePr w:w="5297" w:wrap="auto" w:hAnchor="text" w:x="6514" w:y="615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nebo smrti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</w:p>
    <w:p w14:paraId="18FEB50A" w14:textId="77777777" w:rsidR="001B1DB3" w:rsidRPr="00A910CE" w:rsidRDefault="00000000">
      <w:pPr>
        <w:framePr w:w="5297" w:wrap="auto" w:hAnchor="text" w:x="6514" w:y="6153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došlo:</w:t>
      </w:r>
    </w:p>
    <w:p w14:paraId="7E740E68" w14:textId="77777777" w:rsidR="001B1DB3" w:rsidRPr="00A910CE" w:rsidRDefault="00000000">
      <w:pPr>
        <w:framePr w:w="335" w:wrap="auto" w:hAnchor="text" w:x="469" w:y="6229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45599A73" w14:textId="77777777" w:rsidR="001B1DB3" w:rsidRPr="00A910CE" w:rsidRDefault="00000000">
      <w:pPr>
        <w:framePr w:w="332" w:wrap="auto" w:hAnchor="text" w:x="6873" w:y="666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1987128F" w14:textId="77777777" w:rsidR="001B1DB3" w:rsidRPr="00A910CE" w:rsidRDefault="00000000">
      <w:pPr>
        <w:framePr w:w="4749" w:wrap="auto" w:hAnchor="text" w:x="7061" w:y="67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aktivní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profesionální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</w:p>
    <w:p w14:paraId="6DDFB730" w14:textId="77777777" w:rsidR="001B1DB3" w:rsidRPr="00A910CE" w:rsidRDefault="00000000">
      <w:pPr>
        <w:framePr w:w="4749" w:wrap="auto" w:hAnchor="text" w:x="7061" w:y="6712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tuto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činnost,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</w:p>
    <w:p w14:paraId="3A8391F7" w14:textId="77777777" w:rsidR="001B1DB3" w:rsidRPr="00A910CE" w:rsidRDefault="00000000">
      <w:pPr>
        <w:framePr w:w="4749" w:wrap="auto" w:hAnchor="text" w:x="7061" w:y="671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ujednáno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jinak,</w:t>
      </w:r>
    </w:p>
    <w:p w14:paraId="64838F5D" w14:textId="77777777" w:rsidR="001B1DB3" w:rsidRPr="00A910CE" w:rsidRDefault="00000000">
      <w:pPr>
        <w:framePr w:w="335" w:wrap="auto" w:hAnchor="text" w:x="469" w:y="696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261FCC70" w14:textId="77777777" w:rsidR="001B1DB3" w:rsidRPr="00A910CE" w:rsidRDefault="00000000">
      <w:pPr>
        <w:framePr w:w="332" w:wrap="auto" w:hAnchor="text" w:x="6873" w:y="746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2CF29C83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vysoce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rizikové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aktivitě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</w:p>
    <w:p w14:paraId="726B0D6D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tuto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zábavní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</w:p>
    <w:p w14:paraId="0FEF0583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spojené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vysokým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nebezpečím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–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zejména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potápění</w:t>
      </w:r>
    </w:p>
    <w:p w14:paraId="5FB33041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nutností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 bez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nutnosti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dýchacího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přístroje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(kromě</w:t>
      </w:r>
    </w:p>
    <w:p w14:paraId="784F1A42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rekreačního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potápění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hloubky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3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m),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horolezectví</w:t>
      </w:r>
    </w:p>
    <w:p w14:paraId="0DAF3E5B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včetně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vysokohorské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turistiky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nad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3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000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n.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m.</w:t>
      </w:r>
    </w:p>
    <w:p w14:paraId="16F7DD96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turistiky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běžném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terénu</w:t>
      </w:r>
      <w:r w:rsidRPr="00A910CE">
        <w:rPr>
          <w:rFonts w:ascii="Calibri"/>
          <w:color w:val="000000"/>
          <w:spacing w:val="1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ohledu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3DFC83A2" w14:textId="77777777" w:rsidR="001B1DB3" w:rsidRPr="00A910CE" w:rsidRDefault="00000000">
      <w:pPr>
        <w:framePr w:w="4753" w:wrap="auto" w:hAnchor="text" w:x="7061" w:y="751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nadmořskou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výšku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pobyty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vysoko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položených</w:t>
      </w:r>
    </w:p>
    <w:p w14:paraId="1B52A3E9" w14:textId="77777777" w:rsidR="001B1DB3" w:rsidRPr="00A910CE" w:rsidRDefault="00000000">
      <w:pPr>
        <w:framePr w:w="335" w:wrap="auto" w:hAnchor="text" w:x="469" w:y="7708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4C66F51D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účely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považuje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zhojený</w:t>
      </w:r>
    </w:p>
    <w:p w14:paraId="24D640B7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(vyléčený)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ustálené</w:t>
      </w:r>
    </w:p>
    <w:p w14:paraId="4A7D6487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den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zprávě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ošetřujícího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</w:p>
    <w:p w14:paraId="478663C9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dokumentaci</w:t>
      </w:r>
      <w:r w:rsidRPr="00A910CE">
        <w:rPr>
          <w:rFonts w:ascii="Calibri"/>
          <w:color w:val="000000"/>
          <w:spacing w:val="9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z w:val="20"/>
          <w:lang w:val="cs-CZ"/>
        </w:rPr>
        <w:t>ojistné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určuje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</w:p>
    <w:p w14:paraId="09AF0092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zprávy,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popřípadě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dokumentace</w:t>
      </w:r>
    </w:p>
    <w:p w14:paraId="19B59FC2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týkající</w:t>
      </w:r>
      <w:r w:rsidRPr="00A910CE">
        <w:rPr>
          <w:rFonts w:ascii="Calibri"/>
          <w:color w:val="000000"/>
          <w:spacing w:val="1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1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prohlídky</w:t>
      </w:r>
      <w:r w:rsidRPr="00A910CE">
        <w:rPr>
          <w:rFonts w:ascii="Calibri"/>
          <w:color w:val="000000"/>
          <w:spacing w:val="1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67BE8A39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příslušným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odborným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po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případné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konzultaci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13C9A81E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svým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posudkovým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lékařem.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sporu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účely</w:t>
      </w:r>
    </w:p>
    <w:p w14:paraId="3A434098" w14:textId="77777777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vždy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rozhodné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stanovisko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pověřeného</w:t>
      </w:r>
    </w:p>
    <w:p w14:paraId="4111DBD0" w14:textId="27E39563" w:rsidR="001B1DB3" w:rsidRPr="00A910CE" w:rsidRDefault="00000000">
      <w:pPr>
        <w:framePr w:w="5404" w:wrap="auto" w:hAnchor="text" w:x="564" w:y="77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zdravotnického</w:t>
      </w:r>
      <w:r w:rsidR="00A271A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zařízení</w:t>
      </w:r>
      <w:r w:rsidR="00A271A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pojistitele.</w:t>
      </w:r>
    </w:p>
    <w:p w14:paraId="652A972C" w14:textId="77777777" w:rsidR="001B1DB3" w:rsidRPr="00A910CE" w:rsidRDefault="00000000">
      <w:pPr>
        <w:framePr w:w="935" w:wrap="auto" w:hAnchor="text" w:x="7061" w:y="947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městech</w:t>
      </w:r>
    </w:p>
    <w:p w14:paraId="2DF6604E" w14:textId="77777777" w:rsidR="001B1DB3" w:rsidRPr="00A910CE" w:rsidRDefault="00000000">
      <w:pPr>
        <w:framePr w:w="3872" w:wrap="auto" w:hAnchor="text" w:x="7941" w:y="947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náhorních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plošinách),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jakýchkoliv</w:t>
      </w:r>
    </w:p>
    <w:p w14:paraId="5FD96AB3" w14:textId="77777777" w:rsidR="001B1DB3" w:rsidRPr="00A910CE" w:rsidRDefault="00000000">
      <w:pPr>
        <w:framePr w:w="4753" w:wrap="auto" w:hAnchor="text" w:x="7061" w:y="971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motorových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sportech,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extrémních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adrenalinových</w:t>
      </w:r>
    </w:p>
    <w:p w14:paraId="32DF311E" w14:textId="77777777" w:rsidR="001B1DB3" w:rsidRPr="00A910CE" w:rsidRDefault="00000000">
      <w:pPr>
        <w:framePr w:w="4753" w:wrap="auto" w:hAnchor="text" w:x="7061" w:y="971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sportech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bungee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jumping,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BASE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jumping,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jízda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376C0871" w14:textId="77777777" w:rsidR="001B1DB3" w:rsidRPr="00A910CE" w:rsidRDefault="00000000">
      <w:pPr>
        <w:framePr w:w="4753" w:wrap="auto" w:hAnchor="text" w:x="7061" w:y="971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závodních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člunech),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výkonu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kontaktního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sportu</w:t>
      </w:r>
    </w:p>
    <w:p w14:paraId="468CA7E6" w14:textId="77777777" w:rsidR="001B1DB3" w:rsidRPr="00A910CE" w:rsidRDefault="00000000">
      <w:pPr>
        <w:framePr w:w="4753" w:wrap="auto" w:hAnchor="text" w:x="7061" w:y="971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(boxu 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druhů),</w:t>
      </w:r>
    </w:p>
    <w:p w14:paraId="1D11FC06" w14:textId="77777777" w:rsidR="001B1DB3" w:rsidRPr="00A910CE" w:rsidRDefault="00000000">
      <w:pPr>
        <w:framePr w:w="2877" w:wrap="auto" w:hAnchor="text" w:x="1715" w:y="10272"/>
        <w:widowControl w:val="0"/>
        <w:autoSpaceDE w:val="0"/>
        <w:autoSpaceDN w:val="0"/>
        <w:spacing w:before="0" w:after="0" w:line="200" w:lineRule="exact"/>
        <w:ind w:left="919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8</w:t>
      </w:r>
    </w:p>
    <w:p w14:paraId="55FE2102" w14:textId="77777777" w:rsidR="001B1DB3" w:rsidRPr="00A910CE" w:rsidRDefault="00000000">
      <w:pPr>
        <w:framePr w:w="2877" w:wrap="auto" w:hAnchor="text" w:x="1715" w:y="1027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RIZIKA</w:t>
      </w:r>
      <w:r w:rsidRPr="00A910CE">
        <w:rPr>
          <w:rFonts w:ascii="Calibri"/>
          <w:b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VYLOUČENÁ</w:t>
      </w:r>
      <w:r w:rsidRPr="00A910CE">
        <w:rPr>
          <w:rFonts w:ascii="Calibri"/>
          <w:b/>
          <w:color w:val="000000"/>
          <w:sz w:val="20"/>
          <w:lang w:val="cs-CZ"/>
        </w:rPr>
        <w:t xml:space="preserve"> Z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POJIŠTĚNÍ</w:t>
      </w:r>
    </w:p>
    <w:p w14:paraId="114537B9" w14:textId="77777777" w:rsidR="001B1DB3" w:rsidRPr="00A910CE" w:rsidRDefault="00000000">
      <w:pPr>
        <w:framePr w:w="332" w:wrap="auto" w:hAnchor="text" w:x="6874" w:y="1071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27778090" w14:textId="77777777" w:rsidR="001B1DB3" w:rsidRPr="00A910CE" w:rsidRDefault="00000000">
      <w:pPr>
        <w:framePr w:w="332" w:wrap="auto" w:hAnchor="text" w:x="6874" w:y="10710"/>
        <w:widowControl w:val="0"/>
        <w:autoSpaceDE w:val="0"/>
        <w:autoSpaceDN w:val="0"/>
        <w:spacing w:before="802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2E8BCB50" w14:textId="77777777" w:rsidR="001B1DB3" w:rsidRPr="00A910CE" w:rsidRDefault="00000000">
      <w:pPr>
        <w:framePr w:w="4753" w:wrap="auto" w:hAnchor="text" w:x="7061" w:y="1076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řízení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letadla,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cestě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letu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jakýmkoliv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leteckým</w:t>
      </w:r>
    </w:p>
    <w:p w14:paraId="44037BFA" w14:textId="77777777" w:rsidR="001B1DB3" w:rsidRPr="00A910CE" w:rsidRDefault="00000000">
      <w:pPr>
        <w:framePr w:w="4753" w:wrap="auto" w:hAnchor="text" w:x="7061" w:y="1076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prostředkem,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kromě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případů,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cestuje</w:t>
      </w:r>
    </w:p>
    <w:p w14:paraId="54B7FD56" w14:textId="77777777" w:rsidR="001B1DB3" w:rsidRPr="00A910CE" w:rsidRDefault="00000000">
      <w:pPr>
        <w:framePr w:w="4753" w:wrap="auto" w:hAnchor="text" w:x="7061" w:y="10761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osobní</w:t>
      </w:r>
      <w:r w:rsidRPr="00A910CE">
        <w:rPr>
          <w:rFonts w:ascii="Calibri"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leteckou</w:t>
      </w:r>
      <w:r w:rsidRPr="00A910CE">
        <w:rPr>
          <w:rFonts w:ascii="Calibri"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linkou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stanovené</w:t>
      </w:r>
      <w:r w:rsidRPr="00A910CE">
        <w:rPr>
          <w:rFonts w:ascii="Calibri"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trase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</w:p>
    <w:p w14:paraId="317EAC14" w14:textId="77777777" w:rsidR="001B1DB3" w:rsidRPr="00A910CE" w:rsidRDefault="00000000">
      <w:pPr>
        <w:framePr w:w="4753" w:wrap="auto" w:hAnchor="text" w:x="7061" w:y="1076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stanoveného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letového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pořádku,</w:t>
      </w:r>
    </w:p>
    <w:p w14:paraId="639C3AF4" w14:textId="77777777" w:rsidR="001B1DB3" w:rsidRPr="00A910CE" w:rsidRDefault="00000000">
      <w:pPr>
        <w:framePr w:w="382" w:wrap="auto" w:hAnchor="text" w:x="340" w:y="1087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1.</w:t>
      </w:r>
    </w:p>
    <w:p w14:paraId="7B8E8B9D" w14:textId="69BA2C63" w:rsidR="001B1DB3" w:rsidRPr="00A910CE" w:rsidRDefault="00000000">
      <w:pPr>
        <w:framePr w:w="4789" w:wrap="auto" w:hAnchor="text" w:x="738" w:y="1088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Pojištění</w:t>
      </w:r>
      <w:r w:rsidR="00A271A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nezakládá</w:t>
      </w:r>
      <w:r w:rsidR="00A271A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="00A271A4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="00A271A4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v</w:t>
      </w:r>
      <w:r w:rsidR="00A271A4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případě,</w:t>
      </w:r>
      <w:r w:rsidR="00A271A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že:</w:t>
      </w:r>
    </w:p>
    <w:p w14:paraId="268EF23C" w14:textId="77777777" w:rsidR="001B1DB3" w:rsidRPr="00A910CE" w:rsidRDefault="00000000">
      <w:pPr>
        <w:framePr w:w="5272" w:wrap="auto" w:hAnchor="text" w:x="700" w:y="1118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2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nastaly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přede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dnem</w:t>
      </w:r>
    </w:p>
    <w:p w14:paraId="54EFA65C" w14:textId="77777777" w:rsidR="001B1DB3" w:rsidRPr="00A910CE" w:rsidRDefault="00000000">
      <w:pPr>
        <w:framePr w:w="5272" w:wrap="auto" w:hAnchor="text" w:x="700" w:y="11185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uvedeným</w:t>
      </w:r>
      <w:r w:rsidRPr="00A910CE">
        <w:rPr>
          <w:rFonts w:ascii="Calibri"/>
          <w:color w:val="000000"/>
          <w:sz w:val="20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počátek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</w:p>
    <w:p w14:paraId="08CE0AF7" w14:textId="77777777" w:rsidR="001B1DB3" w:rsidRPr="00A910CE" w:rsidRDefault="00000000">
      <w:pPr>
        <w:framePr w:w="5272" w:wrap="auto" w:hAnchor="text" w:x="700" w:y="117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infekční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nemoci,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srdeční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infarkt,</w:t>
      </w:r>
    </w:p>
    <w:p w14:paraId="63875CA7" w14:textId="77777777" w:rsidR="001B1DB3" w:rsidRPr="00A910CE" w:rsidRDefault="00000000">
      <w:pPr>
        <w:framePr w:w="5272" w:wrap="auto" w:hAnchor="text" w:x="700" w:y="11733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mozková</w:t>
      </w:r>
      <w:r w:rsidRPr="00A910CE">
        <w:rPr>
          <w:rFonts w:ascii="Calibri"/>
          <w:color w:val="000000"/>
          <w:sz w:val="20"/>
          <w:lang w:val="cs-CZ"/>
        </w:rPr>
        <w:t xml:space="preserve"> mrtvice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</w:p>
    <w:p w14:paraId="5AFA51FA" w14:textId="77777777" w:rsidR="001B1DB3" w:rsidRPr="00A910CE" w:rsidRDefault="00000000">
      <w:pPr>
        <w:framePr w:w="4754" w:wrap="auto" w:hAnchor="text" w:x="7061" w:y="1180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létání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bezmotorovými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letadly,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větroni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pomocným</w:t>
      </w:r>
    </w:p>
    <w:p w14:paraId="5027BF75" w14:textId="77777777" w:rsidR="001B1DB3" w:rsidRPr="00A910CE" w:rsidRDefault="00000000">
      <w:pPr>
        <w:framePr w:w="4754" w:wrap="auto" w:hAnchor="text" w:x="7061" w:y="1180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motorem,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ultralehkými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letadly,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závěsném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létání,</w:t>
      </w:r>
    </w:p>
    <w:p w14:paraId="1FE8CAF7" w14:textId="77777777" w:rsidR="001B1DB3" w:rsidRPr="00A910CE" w:rsidRDefault="00000000">
      <w:pPr>
        <w:framePr w:w="5264" w:wrap="auto" w:hAnchor="text" w:x="700" w:y="1228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c.</w:t>
      </w:r>
      <w:r w:rsidRPr="00A910CE">
        <w:rPr>
          <w:rFonts w:ascii="Calibri"/>
          <w:color w:val="000000"/>
          <w:spacing w:val="2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pojistník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nesplní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povinnosti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</w:p>
    <w:p w14:paraId="40BF28F1" w14:textId="77777777" w:rsidR="001B1DB3" w:rsidRPr="00A910CE" w:rsidRDefault="00000000">
      <w:pPr>
        <w:framePr w:w="5264" w:wrap="auto" w:hAnchor="text" w:x="700" w:y="12281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z w:val="20"/>
          <w:lang w:val="cs-CZ"/>
        </w:rPr>
        <w:t xml:space="preserve"> 9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4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5 VPPO,</w:t>
      </w:r>
    </w:p>
    <w:p w14:paraId="00927CC6" w14:textId="77777777" w:rsidR="001B1DB3" w:rsidRPr="00A910CE" w:rsidRDefault="00000000">
      <w:pPr>
        <w:framePr w:w="1300" w:wrap="auto" w:hAnchor="text" w:x="7061" w:y="1229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paraglidingu,</w:t>
      </w:r>
    </w:p>
    <w:p w14:paraId="0EC95588" w14:textId="77777777" w:rsidR="001B1DB3" w:rsidRPr="00A910CE" w:rsidRDefault="00000000">
      <w:pPr>
        <w:framePr w:w="1274" w:wrap="auto" w:hAnchor="text" w:x="8477" w:y="1229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parasailingu,</w:t>
      </w:r>
    </w:p>
    <w:p w14:paraId="5CE2EC37" w14:textId="77777777" w:rsidR="001B1DB3" w:rsidRPr="00A910CE" w:rsidRDefault="00000000">
      <w:pPr>
        <w:framePr w:w="700" w:wrap="auto" w:hAnchor="text" w:x="9868" w:y="1229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létání</w:t>
      </w:r>
    </w:p>
    <w:p w14:paraId="088CECF6" w14:textId="77777777" w:rsidR="001B1DB3" w:rsidRPr="00A910CE" w:rsidRDefault="00000000">
      <w:pPr>
        <w:framePr w:w="1123" w:wrap="auto" w:hAnchor="text" w:x="10686" w:y="1229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balónech</w:t>
      </w:r>
    </w:p>
    <w:p w14:paraId="216B559D" w14:textId="77777777" w:rsidR="001B1DB3" w:rsidRPr="00A910CE" w:rsidRDefault="00000000">
      <w:pPr>
        <w:framePr w:w="4756" w:wrap="auto" w:hAnchor="text" w:x="7061" w:y="1254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vzducholodích,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seskocích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letech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padákem</w:t>
      </w:r>
    </w:p>
    <w:p w14:paraId="2DC01D03" w14:textId="77777777" w:rsidR="001B1DB3" w:rsidRPr="00A910CE" w:rsidRDefault="00000000">
      <w:pPr>
        <w:framePr w:w="4756" w:wrap="auto" w:hAnchor="text" w:x="7061" w:y="1254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letadel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výšin.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zážitkové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akce,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bude</w:t>
      </w:r>
    </w:p>
    <w:p w14:paraId="3E25BFAD" w14:textId="77777777" w:rsidR="001B1DB3" w:rsidRPr="00A910CE" w:rsidRDefault="00000000">
      <w:pPr>
        <w:framePr w:w="4756" w:wrap="auto" w:hAnchor="text" w:x="7061" w:y="12541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řádně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doložena,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tato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neuplatňuje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(jedná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4937238B" w14:textId="77777777" w:rsidR="001B1DB3" w:rsidRPr="00A910CE" w:rsidRDefault="00000000">
      <w:pPr>
        <w:framePr w:w="4756" w:wrap="auto" w:hAnchor="text" w:x="7061" w:y="1254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20"/>
          <w:lang w:val="cs-CZ"/>
        </w:rPr>
        <w:t>zážitkové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akce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–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seskok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padákem,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balónem,</w:t>
      </w:r>
    </w:p>
    <w:p w14:paraId="635B6136" w14:textId="77777777" w:rsidR="001B1DB3" w:rsidRPr="00A910CE" w:rsidRDefault="00000000">
      <w:pPr>
        <w:framePr w:w="4756" w:wrap="auto" w:hAnchor="text" w:x="7061" w:y="12541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vyhlídkový</w:t>
      </w:r>
      <w:r w:rsidRPr="00A910CE">
        <w:rPr>
          <w:rFonts w:ascii="Calibri"/>
          <w:color w:val="000000"/>
          <w:sz w:val="20"/>
          <w:lang w:val="cs-CZ"/>
        </w:rPr>
        <w:t xml:space="preserve"> let),</w:t>
      </w:r>
    </w:p>
    <w:p w14:paraId="43AD4D07" w14:textId="77777777" w:rsidR="001B1DB3" w:rsidRPr="00A910CE" w:rsidRDefault="00000000">
      <w:pPr>
        <w:framePr w:w="5271" w:wrap="auto" w:hAnchor="text" w:x="700" w:y="1283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příčinou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byla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skutečnost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nemoc,</w:t>
      </w:r>
    </w:p>
    <w:p w14:paraId="6A70DB69" w14:textId="77777777" w:rsidR="001B1DB3" w:rsidRPr="00A910CE" w:rsidRDefault="00000000">
      <w:pPr>
        <w:framePr w:w="5271" w:wrap="auto" w:hAnchor="text" w:x="700" w:y="12830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tělesná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vada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apod.),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kterou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uzavírání</w:t>
      </w:r>
    </w:p>
    <w:p w14:paraId="069E2B22" w14:textId="77777777" w:rsidR="001B1DB3" w:rsidRPr="00A910CE" w:rsidRDefault="00000000">
      <w:pPr>
        <w:framePr w:w="5271" w:wrap="auto" w:hAnchor="text" w:x="700" w:y="12830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z w:val="20"/>
          <w:lang w:val="cs-CZ"/>
        </w:rPr>
        <w:t xml:space="preserve"> smlouvy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pojistiteli </w:t>
      </w:r>
      <w:r w:rsidRPr="00A910CE">
        <w:rPr>
          <w:rFonts w:ascii="Calibri" w:hAnsi="Calibri" w:cs="Calibri"/>
          <w:color w:val="000000"/>
          <w:sz w:val="20"/>
          <w:lang w:val="cs-CZ"/>
        </w:rPr>
        <w:t>vědomě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zatajil,</w:t>
      </w:r>
    </w:p>
    <w:p w14:paraId="7CE95E9C" w14:textId="77777777" w:rsidR="001B1DB3" w:rsidRPr="00A910CE" w:rsidRDefault="00000000">
      <w:pPr>
        <w:framePr w:w="1856" w:wrap="auto" w:hAnchor="text" w:x="700" w:y="136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e.</w:t>
      </w:r>
      <w:r w:rsidRPr="00A910CE">
        <w:rPr>
          <w:rFonts w:ascii="Calibri"/>
          <w:color w:val="000000"/>
          <w:spacing w:val="2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</w:t>
      </w:r>
    </w:p>
    <w:p w14:paraId="1FDF8DC5" w14:textId="77777777" w:rsidR="001B1DB3" w:rsidRPr="00A910CE" w:rsidRDefault="00000000">
      <w:pPr>
        <w:framePr w:w="3452" w:wrap="auto" w:hAnchor="text" w:x="2511" w:y="136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souvislosti</w:t>
      </w:r>
      <w:r w:rsidRPr="00A910CE">
        <w:rPr>
          <w:rFonts w:ascii="Calibri"/>
          <w:color w:val="000000"/>
          <w:spacing w:val="1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1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pojistnou</w:t>
      </w:r>
      <w:r w:rsidRPr="00A910CE">
        <w:rPr>
          <w:rFonts w:ascii="Calibri"/>
          <w:color w:val="000000"/>
          <w:spacing w:val="1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událostí</w:t>
      </w:r>
    </w:p>
    <w:p w14:paraId="5E4E8539" w14:textId="77777777" w:rsidR="001B1DB3" w:rsidRPr="00A910CE" w:rsidRDefault="00000000">
      <w:pPr>
        <w:framePr w:w="332" w:wrap="auto" w:hAnchor="text" w:x="6874" w:y="1378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0559C090" w14:textId="77777777" w:rsidR="001B1DB3" w:rsidRPr="00A910CE" w:rsidRDefault="00000000">
      <w:pPr>
        <w:framePr w:w="332" w:wrap="auto" w:hAnchor="text" w:x="6874" w:y="13782"/>
        <w:widowControl w:val="0"/>
        <w:autoSpaceDE w:val="0"/>
        <w:autoSpaceDN w:val="0"/>
        <w:spacing w:before="1535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5F3D1A85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skocích,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letech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akrobacii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lyžích,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jízdě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462F41B9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závodních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bobech,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závodních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skibobech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závodních</w:t>
      </w:r>
    </w:p>
    <w:p w14:paraId="1DF93525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saních,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skialpinismu,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lyžování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jízdě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snowboardu</w:t>
      </w:r>
    </w:p>
    <w:p w14:paraId="7C78853C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skibobech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mimo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vyznačené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tratě,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případně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369C42DD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vyznačených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tratích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mimo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určenou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provozu,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</w:p>
    <w:p w14:paraId="23BDD9B3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jízdě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sněžných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vodních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skútrech,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snowraftingu</w:t>
      </w:r>
      <w:proofErr w:type="spellEnd"/>
      <w:r w:rsidRPr="00A910CE">
        <w:rPr>
          <w:rFonts w:ascii="Calibri"/>
          <w:color w:val="000000"/>
          <w:sz w:val="20"/>
          <w:lang w:val="cs-CZ"/>
        </w:rPr>
        <w:t>,</w:t>
      </w:r>
    </w:p>
    <w:p w14:paraId="45557175" w14:textId="77777777" w:rsidR="001B1DB3" w:rsidRPr="00A910CE" w:rsidRDefault="00000000">
      <w:pPr>
        <w:framePr w:w="4753" w:wrap="auto" w:hAnchor="text" w:x="7061" w:y="1383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raftingu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proofErr w:type="spellStart"/>
      <w:r w:rsidRPr="00A910CE">
        <w:rPr>
          <w:rFonts w:ascii="Calibri"/>
          <w:color w:val="000000"/>
          <w:sz w:val="20"/>
          <w:lang w:val="cs-CZ"/>
        </w:rPr>
        <w:t>canyoningu</w:t>
      </w:r>
      <w:proofErr w:type="spellEnd"/>
      <w:r w:rsidRPr="00A910CE">
        <w:rPr>
          <w:rFonts w:ascii="Calibri"/>
          <w:color w:val="000000"/>
          <w:sz w:val="20"/>
          <w:lang w:val="cs-CZ"/>
        </w:rPr>
        <w:t>,</w:t>
      </w:r>
    </w:p>
    <w:p w14:paraId="79EE6FA4" w14:textId="77777777" w:rsidR="001B1DB3" w:rsidRPr="00A910CE" w:rsidRDefault="00000000">
      <w:pPr>
        <w:framePr w:w="4841" w:wrap="auto" w:hAnchor="text" w:x="1132" w:y="1386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pravomocně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odsouzen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trestný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dle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§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210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trestního</w:t>
      </w:r>
    </w:p>
    <w:p w14:paraId="4B3DD41F" w14:textId="77777777" w:rsidR="001B1DB3" w:rsidRPr="00A910CE" w:rsidRDefault="00000000">
      <w:pPr>
        <w:framePr w:w="4841" w:wrap="auto" w:hAnchor="text" w:x="1132" w:y="1386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zákoníku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(pojistný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podvod),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stíhání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týkající</w:t>
      </w:r>
    </w:p>
    <w:p w14:paraId="1DFF98AF" w14:textId="77777777" w:rsidR="001B1DB3" w:rsidRPr="00A910CE" w:rsidRDefault="00000000">
      <w:pPr>
        <w:framePr w:w="4841" w:wrap="auto" w:hAnchor="text" w:x="1132" w:y="1386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přečinu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podmíněně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zastaveno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719128DE" w14:textId="77777777" w:rsidR="001B1DB3" w:rsidRPr="00A910CE" w:rsidRDefault="00000000">
      <w:pPr>
        <w:framePr w:w="4841" w:wrap="auto" w:hAnchor="text" w:x="1132" w:y="1386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uzavřel</w:t>
      </w:r>
      <w:r w:rsidRPr="00A910CE">
        <w:rPr>
          <w:rFonts w:ascii="Calibri"/>
          <w:color w:val="000000"/>
          <w:sz w:val="20"/>
          <w:lang w:val="cs-CZ"/>
        </w:rPr>
        <w:t xml:space="preserve"> dohodu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vině</w:t>
      </w:r>
      <w:r w:rsidRPr="00A910CE">
        <w:rPr>
          <w:rFonts w:ascii="Calibri"/>
          <w:color w:val="000000"/>
          <w:sz w:val="20"/>
          <w:lang w:val="cs-CZ"/>
        </w:rPr>
        <w:t xml:space="preserve"> 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trestu,</w:t>
      </w:r>
    </w:p>
    <w:p w14:paraId="68D9CECC" w14:textId="77777777" w:rsidR="001B1DB3" w:rsidRPr="00A910CE" w:rsidRDefault="00000000">
      <w:pPr>
        <w:framePr w:w="352" w:wrap="auto" w:hAnchor="text" w:x="700" w:y="1490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f.</w:t>
      </w:r>
    </w:p>
    <w:p w14:paraId="06DF5595" w14:textId="77777777" w:rsidR="001B1DB3" w:rsidRPr="00A910CE" w:rsidRDefault="00000000">
      <w:pPr>
        <w:framePr w:w="4840" w:wrap="auto" w:hAnchor="text" w:x="1132" w:y="1490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souvislosti</w:t>
      </w:r>
    </w:p>
    <w:p w14:paraId="40E2F711" w14:textId="77777777" w:rsidR="001B1DB3" w:rsidRPr="00A910CE" w:rsidRDefault="00000000">
      <w:pPr>
        <w:framePr w:w="4840" w:wrap="auto" w:hAnchor="text" w:x="1132" w:y="1490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činem,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uznán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vinným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trestným</w:t>
      </w:r>
    </w:p>
    <w:p w14:paraId="5E2D1B05" w14:textId="77777777" w:rsidR="001B1DB3" w:rsidRPr="00A910CE" w:rsidRDefault="00000000">
      <w:pPr>
        <w:framePr w:w="4840" w:wrap="auto" w:hAnchor="text" w:x="1132" w:y="1490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činem,</w:t>
      </w:r>
    </w:p>
    <w:p w14:paraId="0372727A" w14:textId="77777777" w:rsidR="001B1DB3" w:rsidRPr="00A910CE" w:rsidRDefault="00000000">
      <w:pPr>
        <w:framePr w:w="4723" w:wrap="auto" w:hAnchor="text" w:x="7061" w:y="1561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z w:val="20"/>
          <w:lang w:val="cs-CZ"/>
        </w:rPr>
        <w:t>ři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výpravách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expedicích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extrémními</w:t>
      </w:r>
    </w:p>
    <w:p w14:paraId="589E55C3" w14:textId="77777777" w:rsidR="001B1DB3" w:rsidRPr="00A910CE" w:rsidRDefault="00000000">
      <w:pPr>
        <w:framePr w:w="4723" w:wrap="auto" w:hAnchor="text" w:x="7061" w:y="1561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klimatickými</w:t>
      </w:r>
      <w:r w:rsidRPr="00A910CE">
        <w:rPr>
          <w:rFonts w:ascii="Calibri"/>
          <w:color w:val="000000"/>
          <w:spacing w:val="1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8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přírodními</w:t>
      </w:r>
      <w:r w:rsidRPr="00A910CE">
        <w:rPr>
          <w:rFonts w:ascii="Calibri"/>
          <w:color w:val="000000"/>
          <w:spacing w:val="1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podmínkami,</w:t>
      </w:r>
      <w:r w:rsidRPr="00A910CE">
        <w:rPr>
          <w:rFonts w:ascii="Calibri"/>
          <w:color w:val="000000"/>
          <w:spacing w:val="1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</w:t>
      </w:r>
    </w:p>
    <w:p w14:paraId="4D4CF075" w14:textId="77777777" w:rsidR="001B1DB3" w:rsidRPr="00A910CE" w:rsidRDefault="00000000">
      <w:pPr>
        <w:framePr w:w="4723" w:wrap="auto" w:hAnchor="text" w:x="7061" w:y="1561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zeměpisně</w:t>
      </w:r>
      <w:r w:rsidRPr="00A910CE">
        <w:rPr>
          <w:rFonts w:ascii="Calibri"/>
          <w:color w:val="000000"/>
          <w:spacing w:val="1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odlehlých</w:t>
      </w:r>
      <w:r w:rsidRPr="00A910CE">
        <w:rPr>
          <w:rFonts w:ascii="Calibri"/>
          <w:color w:val="000000"/>
          <w:spacing w:val="1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</w:t>
      </w:r>
      <w:r w:rsidRPr="00A910CE">
        <w:rPr>
          <w:rFonts w:ascii="Calibri"/>
          <w:color w:val="000000"/>
          <w:spacing w:val="1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1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rozsáhlých</w:t>
      </w:r>
    </w:p>
    <w:p w14:paraId="1BB19172" w14:textId="77777777" w:rsidR="001B1DB3" w:rsidRPr="00A910CE" w:rsidRDefault="00000000">
      <w:pPr>
        <w:framePr w:w="4723" w:wrap="auto" w:hAnchor="text" w:x="7061" w:y="15613"/>
        <w:widowControl w:val="0"/>
        <w:autoSpaceDE w:val="0"/>
        <w:autoSpaceDN w:val="0"/>
        <w:spacing w:before="52" w:after="0" w:line="180" w:lineRule="exact"/>
        <w:ind w:left="365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2/6</w:t>
      </w:r>
    </w:p>
    <w:p w14:paraId="06258D32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69A67547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204A99A">
          <v:shape id="_x000050" o:spid="_x0000_s1045" type="#_x0000_t75" style="position:absolute;margin-left:296.35pt;margin-top:15pt;width:2.7pt;height:801pt;z-index:-251674624;mso-position-horizontal:absolute;mso-position-horizontal-relative:page;mso-position-vertical:absolute;mso-position-vertical-relative:page">
            <v:imagedata r:id="rId37" o:title="image51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31EE14E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4" w:name="br33"/>
      <w:bookmarkEnd w:id="24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5A4181E" w14:textId="77777777" w:rsidR="001B1DB3" w:rsidRPr="00A910CE" w:rsidRDefault="00000000">
      <w:pPr>
        <w:framePr w:w="4724" w:wrap="auto" w:hAnchor="text" w:x="1247" w:y="35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neosídlených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oblastí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(pouště,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polární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oblasti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apod.)</w:t>
      </w:r>
    </w:p>
    <w:p w14:paraId="533DED98" w14:textId="77777777" w:rsidR="001B1DB3" w:rsidRPr="00A910CE" w:rsidRDefault="00000000">
      <w:pPr>
        <w:framePr w:w="4724" w:wrap="auto" w:hAnchor="text" w:x="1247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krátkodobých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výletů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rekreačního</w:t>
      </w:r>
    </w:p>
    <w:p w14:paraId="09D0D0FD" w14:textId="77777777" w:rsidR="001B1DB3" w:rsidRPr="00A910CE" w:rsidRDefault="00000000">
      <w:pPr>
        <w:framePr w:w="4724" w:wrap="auto" w:hAnchor="text" w:x="1247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pobytu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dané</w:t>
      </w:r>
      <w:r w:rsidRPr="00A910CE">
        <w:rPr>
          <w:rFonts w:ascii="Calibri"/>
          <w:color w:val="000000"/>
          <w:sz w:val="20"/>
          <w:lang w:val="cs-CZ"/>
        </w:rPr>
        <w:t xml:space="preserve"> oblasti,</w:t>
      </w:r>
    </w:p>
    <w:p w14:paraId="2AEE3B8D" w14:textId="77777777" w:rsidR="001B1DB3" w:rsidRPr="00A910CE" w:rsidRDefault="00000000">
      <w:pPr>
        <w:framePr w:w="5285" w:wrap="auto" w:hAnchor="text" w:x="6523" w:y="36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jachtingu,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kanoistiky,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krasobruslení,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kulturistiky,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kuželek,</w:t>
      </w:r>
    </w:p>
    <w:p w14:paraId="106F4833" w14:textId="77777777" w:rsidR="001B1DB3" w:rsidRPr="00A910CE" w:rsidRDefault="00000000">
      <w:pPr>
        <w:framePr w:w="5285" w:wrap="auto" w:hAnchor="text" w:x="6523" w:y="36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lukostřelby,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minigolfu,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moderní</w:t>
      </w:r>
      <w:r w:rsidRPr="00A910CE">
        <w:rPr>
          <w:rFonts w:ascii="Calibri"/>
          <w:color w:val="000000"/>
          <w:spacing w:val="1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gymnastiky,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orientačního</w:t>
      </w:r>
    </w:p>
    <w:p w14:paraId="3C39ACDB" w14:textId="53CC4BFB" w:rsidR="001B1DB3" w:rsidRPr="00A910CE" w:rsidRDefault="00000000" w:rsidP="002122B9">
      <w:pPr>
        <w:framePr w:w="5285" w:wrap="auto" w:hAnchor="text" w:x="6523" w:y="36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běhu,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pétanque,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plavání,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stolního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tenisu,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šipek,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tenisu,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turistiky,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veslování,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šachů</w:t>
      </w:r>
      <w:r w:rsidR="002122B9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7"/>
          <w:sz w:val="20"/>
          <w:lang w:val="cs-CZ"/>
        </w:rPr>
        <w:t>a</w:t>
      </w:r>
      <w:r w:rsidR="002122B9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závodního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tance.</w:t>
      </w:r>
    </w:p>
    <w:p w14:paraId="0BA93244" w14:textId="77777777" w:rsidR="001B1DB3" w:rsidRPr="00A910CE" w:rsidRDefault="00000000">
      <w:pPr>
        <w:framePr w:w="5285" w:wrap="auto" w:hAnchor="text" w:x="6523" w:y="360"/>
        <w:widowControl w:val="0"/>
        <w:autoSpaceDE w:val="0"/>
        <w:autoSpaceDN w:val="0"/>
        <w:spacing w:before="45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(za</w:t>
      </w:r>
    </w:p>
    <w:p w14:paraId="74FA12F9" w14:textId="77777777" w:rsidR="001B1DB3" w:rsidRPr="00A910CE" w:rsidRDefault="00000000">
      <w:pPr>
        <w:framePr w:w="5285" w:wrap="auto" w:hAnchor="text" w:x="6523" w:y="36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úrazu)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kromě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odstavcích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1-3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</w:p>
    <w:p w14:paraId="38B6C41B" w14:textId="5F8BC708" w:rsidR="001B1DB3" w:rsidRPr="00A910CE" w:rsidRDefault="00000000">
      <w:pPr>
        <w:framePr w:w="5285" w:wrap="auto" w:hAnchor="text" w:x="6523" w:y="36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článku,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též</w:t>
      </w:r>
    </w:p>
    <w:p w14:paraId="568E1E24" w14:textId="77777777" w:rsidR="001B1DB3" w:rsidRPr="00A910CE" w:rsidRDefault="00000000">
      <w:pPr>
        <w:framePr w:w="332" w:wrap="auto" w:hAnchor="text" w:x="1060" w:y="111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25273F38" w14:textId="77777777" w:rsidR="001B1DB3" w:rsidRPr="00A910CE" w:rsidRDefault="00000000">
      <w:pPr>
        <w:framePr w:w="332" w:wrap="auto" w:hAnchor="text" w:x="1060" w:y="1112"/>
        <w:widowControl w:val="0"/>
        <w:autoSpaceDE w:val="0"/>
        <w:autoSpaceDN w:val="0"/>
        <w:spacing w:before="801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6DB10FA6" w14:textId="77777777" w:rsidR="001B1DB3" w:rsidRPr="00A910CE" w:rsidRDefault="00000000">
      <w:pPr>
        <w:framePr w:w="4724" w:wrap="auto" w:hAnchor="text" w:x="1247" w:y="116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výkonu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funkce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pilota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jiného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člena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posádky</w:t>
      </w:r>
    </w:p>
    <w:p w14:paraId="3CB23802" w14:textId="77777777" w:rsidR="001B1DB3" w:rsidRPr="00A910CE" w:rsidRDefault="00000000">
      <w:pPr>
        <w:framePr w:w="4724" w:wrap="auto" w:hAnchor="text" w:x="1247" w:y="116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letadla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vrtulníku,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pyrotechnika,</w:t>
      </w:r>
      <w:r w:rsidRPr="00A910CE">
        <w:rPr>
          <w:rFonts w:ascii="Calibri"/>
          <w:color w:val="000000"/>
          <w:spacing w:val="1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profesionálního</w:t>
      </w:r>
    </w:p>
    <w:p w14:paraId="1C1B835D" w14:textId="77777777" w:rsidR="001B1DB3" w:rsidRPr="00A910CE" w:rsidRDefault="00000000">
      <w:pPr>
        <w:framePr w:w="4724" w:wrap="auto" w:hAnchor="text" w:x="1247" w:y="1163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potápěče,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jeskyňáře,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kaskadéra,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krotitele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šelem,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</w:p>
    <w:p w14:paraId="668B4A12" w14:textId="77777777" w:rsidR="001B1DB3" w:rsidRPr="00A910CE" w:rsidRDefault="00000000">
      <w:pPr>
        <w:framePr w:w="4724" w:wrap="auto" w:hAnchor="text" w:x="1247" w:y="116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artistické</w:t>
      </w:r>
      <w:r w:rsidRPr="00A910CE">
        <w:rPr>
          <w:rFonts w:ascii="Calibri"/>
          <w:color w:val="000000"/>
          <w:sz w:val="20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námořnické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činnosti,</w:t>
      </w:r>
    </w:p>
    <w:p w14:paraId="08A572BA" w14:textId="77777777" w:rsidR="001B1DB3" w:rsidRPr="00A910CE" w:rsidRDefault="00000000">
      <w:pPr>
        <w:framePr w:w="382" w:wrap="auto" w:hAnchor="text" w:x="6144" w:y="133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5.</w:t>
      </w:r>
    </w:p>
    <w:p w14:paraId="4E2F0969" w14:textId="77777777" w:rsidR="001B1DB3" w:rsidRPr="00A910CE" w:rsidRDefault="00000000">
      <w:pPr>
        <w:framePr w:w="5301" w:wrap="auto" w:hAnchor="text" w:x="6511" w:y="213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2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jednoho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měsíce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ode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dne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7D88D1B0" w14:textId="77777777" w:rsidR="001B1DB3" w:rsidRPr="00A910CE" w:rsidRDefault="00000000">
      <w:pPr>
        <w:framePr w:w="4726" w:wrap="auto" w:hAnchor="text" w:x="1247" w:y="221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službě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jakýchkoliv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ozbrojených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silách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úrazům</w:t>
      </w:r>
    </w:p>
    <w:p w14:paraId="04E15742" w14:textId="77777777" w:rsidR="001B1DB3" w:rsidRPr="00A910CE" w:rsidRDefault="00000000">
      <w:pPr>
        <w:framePr w:w="4726" w:wrap="auto" w:hAnchor="text" w:x="1247" w:y="2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vojáků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policistů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služebním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pobytu</w:t>
      </w:r>
    </w:p>
    <w:p w14:paraId="53DD3E71" w14:textId="77777777" w:rsidR="001B1DB3" w:rsidRPr="00A910CE" w:rsidRDefault="00000000">
      <w:pPr>
        <w:framePr w:w="4726" w:wrap="auto" w:hAnchor="text" w:x="1247" w:y="221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zahraničí,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kam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byli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vysláni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rozhodnutí</w:t>
      </w:r>
    </w:p>
    <w:p w14:paraId="69B1491E" w14:textId="77777777" w:rsidR="001B1DB3" w:rsidRPr="00A910CE" w:rsidRDefault="00000000">
      <w:pPr>
        <w:framePr w:w="4726" w:wrap="auto" w:hAnchor="text" w:x="1247" w:y="2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vlády,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Parlamentu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České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republiky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Armády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České</w:t>
      </w:r>
    </w:p>
    <w:p w14:paraId="514EFC75" w14:textId="77777777" w:rsidR="001B1DB3" w:rsidRPr="00A910CE" w:rsidRDefault="00000000">
      <w:pPr>
        <w:framePr w:w="4726" w:wrap="auto" w:hAnchor="text" w:x="1247" w:y="221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republiky.</w:t>
      </w:r>
    </w:p>
    <w:p w14:paraId="5E37F84F" w14:textId="77777777" w:rsidR="001B1DB3" w:rsidRPr="00A910CE" w:rsidRDefault="00000000">
      <w:pPr>
        <w:framePr w:w="5301" w:wrap="auto" w:hAnchor="text" w:x="6511" w:y="243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je-li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uznán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dočasně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neschopným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přitom</w:t>
      </w:r>
    </w:p>
    <w:p w14:paraId="243DC671" w14:textId="77777777" w:rsidR="001B1DB3" w:rsidRPr="00A910CE" w:rsidRDefault="00000000">
      <w:pPr>
        <w:framePr w:w="887" w:wrap="auto" w:hAnchor="text" w:x="6943" w:y="267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pobývá:</w:t>
      </w:r>
    </w:p>
    <w:p w14:paraId="70F2AB6C" w14:textId="77777777" w:rsidR="001B1DB3" w:rsidRPr="00A910CE" w:rsidRDefault="00000000">
      <w:pPr>
        <w:framePr w:w="332" w:wrap="auto" w:hAnchor="text" w:x="6719" w:y="28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28A74E4A" w14:textId="77777777" w:rsidR="001B1DB3" w:rsidRPr="00A910CE" w:rsidRDefault="00000000">
      <w:pPr>
        <w:framePr w:w="332" w:wrap="auto" w:hAnchor="text" w:x="6719" w:y="2898"/>
        <w:widowControl w:val="0"/>
        <w:autoSpaceDE w:val="0"/>
        <w:autoSpaceDN w:val="0"/>
        <w:spacing w:before="1002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357330B2" w14:textId="77777777" w:rsidR="001B1DB3" w:rsidRPr="00A910CE" w:rsidRDefault="00000000">
      <w:pPr>
        <w:framePr w:w="4778" w:wrap="auto" w:hAnchor="text" w:x="7002" w:y="294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zařízeních</w:t>
      </w:r>
      <w:r w:rsidRPr="00A910CE">
        <w:rPr>
          <w:rFonts w:ascii="Calibri"/>
          <w:color w:val="000000"/>
          <w:spacing w:val="1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léčbu</w:t>
      </w:r>
      <w:r w:rsidRPr="00A910CE">
        <w:rPr>
          <w:rFonts w:ascii="Calibri"/>
          <w:color w:val="000000"/>
          <w:spacing w:val="1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alkoholismu,</w:t>
      </w:r>
      <w:r w:rsidRPr="00A910CE">
        <w:rPr>
          <w:rFonts w:ascii="Calibri"/>
          <w:color w:val="000000"/>
          <w:spacing w:val="1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toxikománie</w:t>
      </w:r>
    </w:p>
    <w:p w14:paraId="1F1FDEE7" w14:textId="77777777" w:rsidR="001B1DB3" w:rsidRPr="00A910CE" w:rsidRDefault="00000000">
      <w:pPr>
        <w:framePr w:w="4778" w:wrap="auto" w:hAnchor="text" w:x="7002" w:y="294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hráčské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závislosti,</w:t>
      </w:r>
      <w:r w:rsidRPr="00A910CE">
        <w:rPr>
          <w:rFonts w:ascii="Calibri"/>
          <w:color w:val="000000"/>
          <w:spacing w:val="4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psychiatrických</w:t>
      </w:r>
    </w:p>
    <w:p w14:paraId="24B70D46" w14:textId="77777777" w:rsidR="001B1DB3" w:rsidRPr="00A910CE" w:rsidRDefault="00000000">
      <w:pPr>
        <w:framePr w:w="4778" w:wrap="auto" w:hAnchor="text" w:x="7002" w:y="294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léčebnách</w:t>
      </w:r>
      <w:r w:rsidRPr="00A910CE">
        <w:rPr>
          <w:rFonts w:ascii="Calibri"/>
          <w:color w:val="000000"/>
          <w:spacing w:val="7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pacing w:val="16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zdravotnických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zařízeních</w:t>
      </w:r>
    </w:p>
    <w:p w14:paraId="1D85099A" w14:textId="77777777" w:rsidR="001B1DB3" w:rsidRPr="00A910CE" w:rsidRDefault="00000000">
      <w:pPr>
        <w:framePr w:w="4778" w:wrap="auto" w:hAnchor="text" w:x="7002" w:y="294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i v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1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psychiatrického</w:t>
      </w:r>
      <w:r w:rsidRPr="00A910CE">
        <w:rPr>
          <w:rFonts w:ascii="Calibri"/>
          <w:color w:val="000000"/>
          <w:spacing w:val="1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psychologického</w:t>
      </w:r>
    </w:p>
    <w:p w14:paraId="13CE2440" w14:textId="77777777" w:rsidR="001B1DB3" w:rsidRPr="00A910CE" w:rsidRDefault="00000000">
      <w:pPr>
        <w:framePr w:w="4778" w:wrap="auto" w:hAnchor="text" w:x="7002" w:y="294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nálezu,</w:t>
      </w:r>
    </w:p>
    <w:p w14:paraId="665173C7" w14:textId="77777777" w:rsidR="001B1DB3" w:rsidRPr="00A910CE" w:rsidRDefault="00000000">
      <w:pPr>
        <w:framePr w:w="331" w:wrap="auto" w:hAnchor="text" w:x="10015" w:y="319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</w:p>
    <w:p w14:paraId="5DD392E6" w14:textId="77777777" w:rsidR="001B1DB3" w:rsidRPr="00A910CE" w:rsidRDefault="00000000">
      <w:pPr>
        <w:framePr w:w="382" w:wrap="auto" w:hAnchor="text" w:x="340" w:y="344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2.</w:t>
      </w:r>
    </w:p>
    <w:p w14:paraId="18B77A31" w14:textId="77777777" w:rsidR="001B1DB3" w:rsidRPr="00A910CE" w:rsidRDefault="00000000">
      <w:pPr>
        <w:framePr w:w="5224" w:wrap="auto" w:hAnchor="text" w:x="744" w:y="344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nevztahuje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přechodné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</w:p>
    <w:p w14:paraId="51D76E36" w14:textId="77777777" w:rsidR="001B1DB3" w:rsidRPr="00A910CE" w:rsidRDefault="00000000">
      <w:pPr>
        <w:framePr w:w="5224" w:wrap="auto" w:hAnchor="text" w:x="744" w:y="3448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přímo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50ABE13D" w14:textId="2A3CD1A7" w:rsidR="001B1DB3" w:rsidRPr="00A910CE" w:rsidRDefault="00000000">
      <w:pPr>
        <w:framePr w:w="5224" w:wrap="auto" w:hAnchor="text" w:x="744" w:y="3448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nepřímo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vyplývají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="002122B9">
        <w:rPr>
          <w:rFonts w:ascii="Calibri"/>
          <w:color w:val="000000"/>
          <w:spacing w:val="1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následujících</w:t>
      </w:r>
      <w:r w:rsidR="002122B9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příčin:</w:t>
      </w:r>
    </w:p>
    <w:p w14:paraId="6CECAFE8" w14:textId="77777777" w:rsidR="001B1DB3" w:rsidRPr="00A910CE" w:rsidRDefault="00000000">
      <w:pPr>
        <w:framePr w:w="336" w:wrap="auto" w:hAnchor="text" w:x="8036" w:y="343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</w:p>
    <w:p w14:paraId="4F2553D0" w14:textId="77777777" w:rsidR="001B1DB3" w:rsidRPr="00A910CE" w:rsidRDefault="00000000">
      <w:pPr>
        <w:framePr w:w="331" w:wrap="auto" w:hAnchor="text" w:x="8340" w:y="343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</w:p>
    <w:p w14:paraId="660D2834" w14:textId="77777777" w:rsidR="001B1DB3" w:rsidRPr="00A910CE" w:rsidRDefault="00000000">
      <w:pPr>
        <w:framePr w:w="4777" w:wrap="auto" w:hAnchor="text" w:x="7001" w:y="41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lázeňských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5"/>
          <w:sz w:val="20"/>
          <w:lang w:val="cs-CZ"/>
        </w:rPr>
        <w:t>léčebnách,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ozdravovnách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ústavech,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kromě</w:t>
      </w:r>
    </w:p>
    <w:p w14:paraId="21CC4456" w14:textId="77777777" w:rsidR="001B1DB3" w:rsidRPr="00A910CE" w:rsidRDefault="00000000">
      <w:pPr>
        <w:framePr w:w="4777" w:wrap="auto" w:hAnchor="text" w:x="7001" w:y="419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těch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případů,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pobyt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nich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lékařského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hlediska</w:t>
      </w:r>
    </w:p>
    <w:p w14:paraId="34664ADE" w14:textId="77777777" w:rsidR="001B1DB3" w:rsidRPr="00A910CE" w:rsidRDefault="00000000">
      <w:pPr>
        <w:framePr w:w="4777" w:wrap="auto" w:hAnchor="text" w:x="7001" w:y="419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nezbytnou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součástí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tímto</w:t>
      </w:r>
    </w:p>
    <w:p w14:paraId="53530642" w14:textId="5C213452" w:rsidR="001B1DB3" w:rsidRPr="00A910CE" w:rsidRDefault="00000000">
      <w:pPr>
        <w:framePr w:w="4777" w:wrap="auto" w:hAnchor="text" w:x="7001" w:y="419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léčebným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pobytem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vyjádřil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předem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písemný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souhlas.</w:t>
      </w:r>
    </w:p>
    <w:p w14:paraId="3323E320" w14:textId="77777777" w:rsidR="001B1DB3" w:rsidRPr="00A910CE" w:rsidRDefault="00000000">
      <w:pPr>
        <w:framePr w:w="2139" w:wrap="auto" w:hAnchor="text" w:x="700" w:y="424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2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pohlavní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choroba,</w:t>
      </w:r>
    </w:p>
    <w:p w14:paraId="02CD119A" w14:textId="77777777" w:rsidR="001B1DB3" w:rsidRPr="00A910CE" w:rsidRDefault="00000000">
      <w:pPr>
        <w:framePr w:w="5273" w:wrap="auto" w:hAnchor="text" w:x="700" w:y="454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hepatitida,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AIDS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(syndrom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získaného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selhání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imunity),</w:t>
      </w:r>
    </w:p>
    <w:p w14:paraId="102905A8" w14:textId="77777777" w:rsidR="001B1DB3" w:rsidRPr="00A910CE" w:rsidRDefault="00000000">
      <w:pPr>
        <w:framePr w:w="5273" w:wrap="auto" w:hAnchor="text" w:x="700" w:y="4545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ARC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(AIDS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Related</w:t>
      </w:r>
      <w:proofErr w:type="spellEnd"/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Complex</w:t>
      </w:r>
      <w:proofErr w:type="spellEnd"/>
      <w:r w:rsidRPr="00A910CE">
        <w:rPr>
          <w:rFonts w:ascii="Calibri"/>
          <w:color w:val="000000"/>
          <w:sz w:val="20"/>
          <w:lang w:val="cs-CZ"/>
        </w:rPr>
        <w:t>)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následky,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ať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byly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tyto</w:t>
      </w:r>
    </w:p>
    <w:p w14:paraId="10CAC72B" w14:textId="77777777" w:rsidR="001B1DB3" w:rsidRPr="00A910CE" w:rsidRDefault="00000000">
      <w:pPr>
        <w:framePr w:w="5273" w:wrap="auto" w:hAnchor="text" w:x="700" w:y="4545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proofErr w:type="gramStart"/>
      <w:r w:rsidRPr="00A910CE">
        <w:rPr>
          <w:rFonts w:ascii="Calibri"/>
          <w:color w:val="000000"/>
          <w:sz w:val="20"/>
          <w:lang w:val="cs-CZ"/>
        </w:rPr>
        <w:t>choroby</w:t>
      </w:r>
      <w:proofErr w:type="gramEnd"/>
      <w:r w:rsidRPr="00A910CE">
        <w:rPr>
          <w:rFonts w:ascii="Calibri"/>
          <w:color w:val="000000"/>
          <w:sz w:val="20"/>
          <w:lang w:val="cs-CZ"/>
        </w:rPr>
        <w:t xml:space="preserve"> jakkoliv </w:t>
      </w:r>
      <w:r w:rsidRPr="00A910CE">
        <w:rPr>
          <w:rFonts w:ascii="Calibri" w:hAnsi="Calibri" w:cs="Calibri"/>
          <w:color w:val="000000"/>
          <w:sz w:val="20"/>
          <w:lang w:val="cs-CZ"/>
        </w:rPr>
        <w:t>získány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pojmenovány,</w:t>
      </w:r>
    </w:p>
    <w:p w14:paraId="4E476B87" w14:textId="77777777" w:rsidR="001B1DB3" w:rsidRPr="00A910CE" w:rsidRDefault="00000000">
      <w:pPr>
        <w:framePr w:w="5298" w:wrap="auto" w:hAnchor="text" w:x="6511" w:y="523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c.</w:t>
      </w:r>
      <w:r w:rsidRPr="00A910CE">
        <w:rPr>
          <w:rFonts w:ascii="Calibri"/>
          <w:color w:val="000000"/>
          <w:spacing w:val="2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</w:p>
    <w:p w14:paraId="24F4E8A5" w14:textId="77777777" w:rsidR="001B1DB3" w:rsidRPr="00A910CE" w:rsidRDefault="00000000">
      <w:pPr>
        <w:framePr w:w="5298" w:wrap="auto" w:hAnchor="text" w:x="6511" w:y="5232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odškodného,</w:t>
      </w:r>
      <w:r w:rsidRPr="00A910CE">
        <w:rPr>
          <w:rFonts w:ascii="Calibri"/>
          <w:color w:val="000000"/>
          <w:spacing w:val="1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tělesnému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</w:p>
    <w:p w14:paraId="628DCA2C" w14:textId="77777777" w:rsidR="001B1DB3" w:rsidRPr="00A910CE" w:rsidRDefault="00000000">
      <w:pPr>
        <w:framePr w:w="5298" w:wrap="auto" w:hAnchor="text" w:x="6511" w:y="5232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bodnutí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kousnutí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hmyzem</w:t>
      </w:r>
    </w:p>
    <w:p w14:paraId="7491D7B7" w14:textId="77777777" w:rsidR="001B1DB3" w:rsidRPr="00A910CE" w:rsidRDefault="00000000">
      <w:pPr>
        <w:framePr w:w="5270" w:wrap="auto" w:hAnchor="text" w:x="699" w:y="533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c.</w:t>
      </w:r>
      <w:r w:rsidRPr="00A910CE">
        <w:rPr>
          <w:rFonts w:ascii="Calibri"/>
          <w:color w:val="000000"/>
          <w:spacing w:val="2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psychická</w:t>
      </w:r>
      <w:r w:rsidRPr="00A910CE">
        <w:rPr>
          <w:rFonts w:ascii="Calibri"/>
          <w:color w:val="000000"/>
          <w:spacing w:val="1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</w:t>
      </w:r>
      <w:r w:rsidRPr="00A910CE">
        <w:rPr>
          <w:rFonts w:ascii="Calibri"/>
          <w:color w:val="000000"/>
          <w:spacing w:val="1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vědomí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(vlivem</w:t>
      </w:r>
    </w:p>
    <w:p w14:paraId="1A0D909A" w14:textId="77777777" w:rsidR="001B1DB3" w:rsidRPr="00A910CE" w:rsidRDefault="00000000">
      <w:pPr>
        <w:framePr w:w="5270" w:wrap="auto" w:hAnchor="text" w:x="699" w:y="5338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alkoholu,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léků,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drog,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srdečním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infarktem,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mozkovou</w:t>
      </w:r>
    </w:p>
    <w:p w14:paraId="15712702" w14:textId="77777777" w:rsidR="001B1DB3" w:rsidRPr="00A910CE" w:rsidRDefault="00000000">
      <w:pPr>
        <w:framePr w:w="5270" w:wrap="auto" w:hAnchor="text" w:x="699" w:y="5338"/>
        <w:widowControl w:val="0"/>
        <w:autoSpaceDE w:val="0"/>
        <w:autoSpaceDN w:val="0"/>
        <w:spacing w:before="44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příhodou,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epileptickým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záchvatem,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cukrovkou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apod.),</w:t>
      </w:r>
    </w:p>
    <w:p w14:paraId="30F24102" w14:textId="77777777" w:rsidR="001B1DB3" w:rsidRPr="00A910CE" w:rsidRDefault="00000000">
      <w:pPr>
        <w:framePr w:w="335" w:wrap="auto" w:hAnchor="text" w:x="6257" w:y="5962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</w:t>
      </w:r>
    </w:p>
    <w:p w14:paraId="58B4B5ED" w14:textId="13045B93" w:rsidR="001B1DB3" w:rsidRPr="00A910CE" w:rsidRDefault="00000000">
      <w:pPr>
        <w:framePr w:w="4638" w:wrap="auto" w:hAnchor="text" w:x="6352" w:y="596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27"/>
          <w:sz w:val="20"/>
          <w:lang w:val="cs-CZ"/>
        </w:rPr>
        <w:t>V</w:t>
      </w:r>
      <w:r w:rsidR="002122B9">
        <w:rPr>
          <w:rFonts w:ascii="Calibri"/>
          <w:color w:val="000000"/>
          <w:spacing w:val="27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pojistné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smlouvě</w:t>
      </w:r>
      <w:r w:rsidR="002122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lze</w:t>
      </w:r>
      <w:r w:rsidR="002122B9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ujednat</w:t>
      </w:r>
      <w:r w:rsidR="002122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další</w:t>
      </w:r>
      <w:r w:rsidR="002122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výluky</w:t>
      </w:r>
      <w:r w:rsidR="002122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z</w:t>
      </w:r>
      <w:r w:rsidR="002122B9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pojištění.</w:t>
      </w:r>
    </w:p>
    <w:p w14:paraId="27B43AE3" w14:textId="77777777" w:rsidR="001B1DB3" w:rsidRPr="00A910CE" w:rsidRDefault="00000000">
      <w:pPr>
        <w:framePr w:w="5270" w:wrap="auto" w:hAnchor="text" w:x="699" w:y="613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d.</w:t>
      </w:r>
      <w:r w:rsidRPr="00A910CE">
        <w:rPr>
          <w:rFonts w:ascii="Calibri"/>
          <w:color w:val="000000"/>
          <w:spacing w:val="2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radiace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radioaktivní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zamoření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půdy,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vzduchu,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vody</w:t>
      </w:r>
    </w:p>
    <w:p w14:paraId="4843DE9F" w14:textId="77777777" w:rsidR="001B1DB3" w:rsidRPr="00A910CE" w:rsidRDefault="00000000">
      <w:pPr>
        <w:framePr w:w="5270" w:wrap="auto" w:hAnchor="text" w:x="699" w:y="6131"/>
        <w:widowControl w:val="0"/>
        <w:autoSpaceDE w:val="0"/>
        <w:autoSpaceDN w:val="0"/>
        <w:spacing w:before="43" w:after="0" w:line="200" w:lineRule="exact"/>
        <w:ind w:left="4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věcí,</w:t>
      </w:r>
    </w:p>
    <w:p w14:paraId="6EC05087" w14:textId="77777777" w:rsidR="001B1DB3" w:rsidRPr="00A910CE" w:rsidRDefault="00000000">
      <w:pPr>
        <w:framePr w:w="1038" w:wrap="auto" w:hAnchor="text" w:x="8462" w:y="632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9</w:t>
      </w:r>
    </w:p>
    <w:p w14:paraId="62DE31EB" w14:textId="77777777" w:rsidR="001B1DB3" w:rsidRPr="00A910CE" w:rsidRDefault="00000000">
      <w:pPr>
        <w:framePr w:w="5432" w:wrap="auto" w:hAnchor="text" w:x="6264" w:y="657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POVINNOSTI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POJISTNÍKA,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POJIŠTĚNÉHO</w:t>
      </w:r>
      <w:r w:rsidRPr="00A910CE">
        <w:rPr>
          <w:rFonts w:ascii="Calibri"/>
          <w:b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OPRÁVNĚNÉ</w:t>
      </w:r>
      <w:r w:rsidRPr="00A910CE">
        <w:rPr>
          <w:rFonts w:ascii="Calibri"/>
          <w:b/>
          <w:color w:val="000000"/>
          <w:sz w:val="20"/>
          <w:lang w:val="cs-CZ"/>
        </w:rPr>
        <w:t xml:space="preserve"> OSOBY</w:t>
      </w:r>
    </w:p>
    <w:p w14:paraId="012DED5A" w14:textId="77777777" w:rsidR="001B1DB3" w:rsidRPr="00A910CE" w:rsidRDefault="00000000">
      <w:pPr>
        <w:framePr w:w="4580" w:wrap="auto" w:hAnchor="text" w:x="699" w:y="667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e.</w:t>
      </w:r>
      <w:r w:rsidRPr="00A910CE">
        <w:rPr>
          <w:rFonts w:ascii="Calibri"/>
          <w:color w:val="000000"/>
          <w:spacing w:val="2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záměrné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vystavení</w:t>
      </w:r>
      <w:r w:rsidRPr="00A910CE">
        <w:rPr>
          <w:rFonts w:ascii="Calibri"/>
          <w:color w:val="000000"/>
          <w:sz w:val="20"/>
          <w:lang w:val="cs-CZ"/>
        </w:rPr>
        <w:t xml:space="preserve"> se </w:t>
      </w:r>
      <w:r w:rsidRPr="00A910CE">
        <w:rPr>
          <w:rFonts w:ascii="Calibri" w:hAnsi="Calibri" w:cs="Calibri"/>
          <w:color w:val="000000"/>
          <w:sz w:val="20"/>
          <w:lang w:val="cs-CZ"/>
        </w:rPr>
        <w:t>výjimečnému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riziku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59F7352A" w14:textId="77777777" w:rsidR="001B1DB3" w:rsidRPr="00A910CE" w:rsidRDefault="00000000">
      <w:pPr>
        <w:framePr w:w="335" w:wrap="auto" w:hAnchor="text" w:x="6264" w:y="693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7BBF712F" w14:textId="77777777" w:rsidR="001B1DB3" w:rsidRPr="00A910CE" w:rsidRDefault="00000000">
      <w:pPr>
        <w:framePr w:w="5453" w:wrap="auto" w:hAnchor="text" w:x="6359" w:y="69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Vedle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povinností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stanovených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zákonem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podmínkou</w:t>
      </w:r>
    </w:p>
    <w:p w14:paraId="7A661713" w14:textId="77777777" w:rsidR="001B1DB3" w:rsidRPr="00A910CE" w:rsidRDefault="00000000">
      <w:pPr>
        <w:framePr w:w="5453" w:wrap="auto" w:hAnchor="text" w:x="6359" w:y="693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vzniku </w:t>
      </w:r>
      <w:r w:rsidRPr="00A910CE">
        <w:rPr>
          <w:rFonts w:ascii="Calibri" w:hAnsi="Calibri" w:cs="Calibri"/>
          <w:color w:val="000000"/>
          <w:sz w:val="20"/>
          <w:lang w:val="cs-CZ"/>
        </w:rPr>
        <w:t>práva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z w:val="20"/>
          <w:lang w:val="cs-CZ"/>
        </w:rPr>
        <w:t xml:space="preserve"> 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že:</w:t>
      </w:r>
    </w:p>
    <w:p w14:paraId="39902F9C" w14:textId="77777777" w:rsidR="001B1DB3" w:rsidRPr="00A910CE" w:rsidRDefault="00000000">
      <w:pPr>
        <w:framePr w:w="352" w:wrap="auto" w:hAnchor="text" w:x="699" w:y="698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f.</w:t>
      </w:r>
    </w:p>
    <w:p w14:paraId="6B7F4950" w14:textId="77777777" w:rsidR="001B1DB3" w:rsidRPr="00A910CE" w:rsidRDefault="00000000">
      <w:pPr>
        <w:framePr w:w="4837" w:wrap="auto" w:hAnchor="text" w:x="1131" w:y="698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výtržnost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rvačka,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kterou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vyvolal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</w:t>
      </w:r>
    </w:p>
    <w:p w14:paraId="0D2C7382" w14:textId="77777777" w:rsidR="001B1DB3" w:rsidRPr="00A910CE" w:rsidRDefault="00000000">
      <w:pPr>
        <w:framePr w:w="4837" w:wrap="auto" w:hAnchor="text" w:x="1131" w:y="6983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zúčastnil,</w:t>
      </w:r>
    </w:p>
    <w:p w14:paraId="7D57F600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a.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zbytečného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prodlení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předloží</w:t>
      </w:r>
      <w:proofErr w:type="gramEnd"/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(nebo</w:t>
      </w:r>
    </w:p>
    <w:p w14:paraId="32854B8C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jím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pověřeným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osobám)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žádost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nahlédnutí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svou</w:t>
      </w:r>
    </w:p>
    <w:p w14:paraId="3EB002EA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44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dokumentaci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umožní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mu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pořídit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účely</w:t>
      </w:r>
    </w:p>
    <w:p w14:paraId="016CA8AC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této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dokumentace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kopie;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platí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též,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jde</w:t>
      </w:r>
      <w:r w:rsidRPr="00A910CE">
        <w:rPr>
          <w:rFonts w:ascii="Calibri"/>
          <w:color w:val="000000"/>
          <w:sz w:val="20"/>
          <w:lang w:val="cs-CZ"/>
        </w:rPr>
        <w:t>-li</w:t>
      </w:r>
    </w:p>
    <w:p w14:paraId="408F83E9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44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20"/>
          <w:lang w:val="cs-CZ"/>
        </w:rPr>
        <w:t>změnu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vyřizování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vzniklých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</w:p>
    <w:p w14:paraId="5CC448AD" w14:textId="77777777" w:rsidR="001B1DB3" w:rsidRPr="00A910CE" w:rsidRDefault="00000000">
      <w:pPr>
        <w:framePr w:w="5273" w:wrap="auto" w:hAnchor="text" w:x="6540" w:y="7482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události,</w:t>
      </w:r>
    </w:p>
    <w:p w14:paraId="712501A4" w14:textId="77777777" w:rsidR="001B1DB3" w:rsidRPr="00A910CE" w:rsidRDefault="00000000">
      <w:pPr>
        <w:framePr w:w="5270" w:wrap="auto" w:hAnchor="text" w:x="699" w:y="753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g.</w:t>
      </w:r>
      <w:r w:rsidRPr="00A910CE">
        <w:rPr>
          <w:rFonts w:ascii="Calibri"/>
          <w:color w:val="000000"/>
          <w:spacing w:val="2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dobrovolná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jakémkoliv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porušení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práva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zákona.</w:t>
      </w:r>
    </w:p>
    <w:p w14:paraId="23DD8836" w14:textId="1B4DF387" w:rsidR="001B1DB3" w:rsidRPr="00A910CE" w:rsidRDefault="00000000" w:rsidP="002122B9">
      <w:pPr>
        <w:framePr w:w="5270" w:wrap="auto" w:hAnchor="text" w:x="699" w:y="7531"/>
        <w:widowControl w:val="0"/>
        <w:autoSpaceDE w:val="0"/>
        <w:autoSpaceDN w:val="0"/>
        <w:spacing w:before="47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21"/>
          <w:sz w:val="20"/>
          <w:lang w:val="cs-CZ"/>
        </w:rPr>
        <w:t>V</w:t>
      </w:r>
      <w:r w:rsidR="002122B9">
        <w:rPr>
          <w:rFonts w:ascii="Calibri"/>
          <w:color w:val="000000"/>
          <w:spacing w:val="21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případě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úrazového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pojištění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osob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dopravovaných</w:t>
      </w:r>
      <w:r w:rsidR="002122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motorovým</w:t>
      </w:r>
      <w:r w:rsidR="002122B9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kromě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ostatních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nevztahuje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="002122B9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pojištěného:</w:t>
      </w:r>
    </w:p>
    <w:p w14:paraId="04BF3EC9" w14:textId="77777777" w:rsidR="001B1DB3" w:rsidRPr="00A910CE" w:rsidRDefault="00000000">
      <w:pPr>
        <w:framePr w:w="382" w:wrap="auto" w:hAnchor="text" w:x="340" w:y="777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3.</w:t>
      </w:r>
    </w:p>
    <w:p w14:paraId="37D85D37" w14:textId="77777777" w:rsidR="001B1DB3" w:rsidRPr="00A910CE" w:rsidRDefault="00000000">
      <w:pPr>
        <w:framePr w:w="5272" w:wrap="auto" w:hAnchor="text" w:x="700" w:y="857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1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řídil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(řidič)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předepsaného</w:t>
      </w:r>
    </w:p>
    <w:p w14:paraId="027CE9AA" w14:textId="77777777" w:rsidR="001B1DB3" w:rsidRPr="00A910CE" w:rsidRDefault="00000000">
      <w:pPr>
        <w:framePr w:w="5272" w:wrap="auto" w:hAnchor="text" w:x="700" w:y="8571"/>
        <w:widowControl w:val="0"/>
        <w:autoSpaceDE w:val="0"/>
        <w:autoSpaceDN w:val="0"/>
        <w:spacing w:before="44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řidičského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oprávnění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věděl,</w:t>
      </w:r>
    </w:p>
    <w:p w14:paraId="0D1CDAB4" w14:textId="77777777" w:rsidR="001B1DB3" w:rsidRPr="00A910CE" w:rsidRDefault="00000000">
      <w:pPr>
        <w:framePr w:w="5272" w:wrap="auto" w:hAnchor="text" w:x="700" w:y="8571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vědět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měl,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</w:t>
      </w:r>
      <w:r w:rsidRPr="00A910CE">
        <w:rPr>
          <w:rFonts w:ascii="Calibri"/>
          <w:color w:val="000000"/>
          <w:spacing w:val="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řidičské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oprávnění</w:t>
      </w:r>
    </w:p>
    <w:p w14:paraId="26FEEADC" w14:textId="77777777" w:rsidR="001B1DB3" w:rsidRPr="00A910CE" w:rsidRDefault="00000000">
      <w:pPr>
        <w:framePr w:w="5272" w:wrap="auto" w:hAnchor="text" w:x="700" w:y="8571"/>
        <w:widowControl w:val="0"/>
        <w:autoSpaceDE w:val="0"/>
        <w:autoSpaceDN w:val="0"/>
        <w:spacing w:before="44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nemá,</w:t>
      </w:r>
    </w:p>
    <w:p w14:paraId="1C84BEA0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b.</w:t>
      </w:r>
      <w:r w:rsidRPr="00A910CE">
        <w:rPr>
          <w:rFonts w:ascii="BQQSLV+ArialMT"/>
          <w:color w:val="231F20"/>
          <w:spacing w:val="53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ten,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žádá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je,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</w:p>
    <w:p w14:paraId="2B91BA02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4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neprodleně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pojistiteli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tiskopisu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„Oznámení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1099B190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události“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ohlásit,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pojistná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nastala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písemně</w:t>
      </w:r>
    </w:p>
    <w:p w14:paraId="733DA070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4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požádat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výplatu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plnění;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</w:p>
    <w:p w14:paraId="1E40D6F2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3" w:after="0" w:line="200" w:lineRule="exact"/>
        <w:ind w:left="24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je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žádosti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přiložit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„Úmrtní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list“</w:t>
      </w:r>
    </w:p>
    <w:p w14:paraId="3882D383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4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úředně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ověřenou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kopii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(ověření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může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provést</w:t>
      </w:r>
    </w:p>
    <w:p w14:paraId="0DF91B04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3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pověřený</w:t>
      </w:r>
      <w:r w:rsidRPr="00A910CE">
        <w:rPr>
          <w:rFonts w:ascii="Calibri"/>
          <w:color w:val="000000"/>
          <w:spacing w:val="1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zástupce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pojistitele),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„List</w:t>
      </w:r>
    </w:p>
    <w:p w14:paraId="288E1470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4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o </w:t>
      </w:r>
      <w:r w:rsidRPr="00A910CE">
        <w:rPr>
          <w:rFonts w:ascii="Calibri" w:hAnsi="Calibri" w:cs="Calibri"/>
          <w:color w:val="000000"/>
          <w:sz w:val="20"/>
          <w:lang w:val="cs-CZ"/>
        </w:rPr>
        <w:t>prohlídce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zemřelého“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potřeby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</w:p>
    <w:p w14:paraId="6DB2D810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3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podrobnou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zprávu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lékaře,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zemřelého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naposledy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léčil,</w:t>
      </w:r>
    </w:p>
    <w:p w14:paraId="0117D3AE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3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takové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neuskutečnilo,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</w:p>
    <w:p w14:paraId="0A20630D" w14:textId="77777777" w:rsidR="001B1DB3" w:rsidRPr="00A910CE" w:rsidRDefault="00000000">
      <w:pPr>
        <w:framePr w:w="5274" w:wrap="auto" w:hAnchor="text" w:x="6540" w:y="9006"/>
        <w:widowControl w:val="0"/>
        <w:autoSpaceDE w:val="0"/>
        <w:autoSpaceDN w:val="0"/>
        <w:spacing w:before="44" w:after="0" w:line="200" w:lineRule="exact"/>
        <w:ind w:left="24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úřední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osvědčení.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Osvědčení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musí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obsahovat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příčinu</w:t>
      </w:r>
    </w:p>
    <w:p w14:paraId="17849CFA" w14:textId="77777777" w:rsidR="001B1DB3" w:rsidRPr="00A910CE" w:rsidRDefault="00000000">
      <w:pPr>
        <w:framePr w:w="5268" w:wrap="auto" w:hAnchor="text" w:x="700" w:y="960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dopravovaného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místech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</w:p>
    <w:p w14:paraId="5586EB16" w14:textId="77777777" w:rsidR="001B1DB3" w:rsidRPr="00A910CE" w:rsidRDefault="00000000">
      <w:pPr>
        <w:framePr w:w="5268" w:wrap="auto" w:hAnchor="text" w:x="700" w:y="9608"/>
        <w:widowControl w:val="0"/>
        <w:autoSpaceDE w:val="0"/>
        <w:autoSpaceDN w:val="0"/>
        <w:spacing w:before="44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nejsou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určena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dopravě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blatníky,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kapota,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přívěs,</w:t>
      </w:r>
    </w:p>
    <w:p w14:paraId="33F59F65" w14:textId="77777777" w:rsidR="001B1DB3" w:rsidRPr="00A910CE" w:rsidRDefault="00000000">
      <w:pPr>
        <w:framePr w:w="5268" w:wrap="auto" w:hAnchor="text" w:x="700" w:y="9608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prostor pro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přepravu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apod.,</w:t>
      </w:r>
    </w:p>
    <w:p w14:paraId="70F0B32A" w14:textId="77777777" w:rsidR="001B1DB3" w:rsidRPr="00A910CE" w:rsidRDefault="00000000">
      <w:pPr>
        <w:framePr w:w="5271" w:wrap="auto" w:hAnchor="text" w:x="700" w:y="1040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c.</w:t>
      </w:r>
      <w:r w:rsidRPr="00A910CE">
        <w:rPr>
          <w:rFonts w:ascii="Calibri"/>
          <w:color w:val="000000"/>
          <w:spacing w:val="17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účasti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rychlostních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závodech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závodech</w:t>
      </w:r>
    </w:p>
    <w:p w14:paraId="5D164B6A" w14:textId="77777777" w:rsidR="001B1DB3" w:rsidRPr="00A910CE" w:rsidRDefault="00000000">
      <w:pPr>
        <w:framePr w:w="5271" w:wrap="auto" w:hAnchor="text" w:x="700" w:y="10402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rychlostní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vložkou,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včetně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tréninku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veškeré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</w:p>
    <w:p w14:paraId="3B5816C5" w14:textId="77777777" w:rsidR="001B1DB3" w:rsidRPr="00A910CE" w:rsidRDefault="00000000">
      <w:pPr>
        <w:framePr w:w="5271" w:wrap="auto" w:hAnchor="text" w:x="700" w:y="10402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vrcholové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tuto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činnost,</w:t>
      </w:r>
    </w:p>
    <w:p w14:paraId="3D6E67AC" w14:textId="77777777" w:rsidR="001B1DB3" w:rsidRPr="00A910CE" w:rsidRDefault="00000000">
      <w:pPr>
        <w:framePr w:w="5272" w:wrap="auto" w:hAnchor="text" w:x="700" w:y="1119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d.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provádění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typových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zkoušek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rychlosti,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brzd,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zvratu</w:t>
      </w:r>
    </w:p>
    <w:p w14:paraId="4F8BFEBC" w14:textId="77777777" w:rsidR="001B1DB3" w:rsidRPr="00A910CE" w:rsidRDefault="00000000">
      <w:pPr>
        <w:framePr w:w="4480" w:wrap="auto" w:hAnchor="text" w:x="1060" w:y="1143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stability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 dojezdu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největší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rychlostí</w:t>
      </w:r>
      <w:r w:rsidRPr="00A910CE">
        <w:rPr>
          <w:rFonts w:ascii="Calibri"/>
          <w:color w:val="000000"/>
          <w:sz w:val="20"/>
          <w:lang w:val="cs-CZ"/>
        </w:rPr>
        <w:t xml:space="preserve"> apod.,</w:t>
      </w:r>
    </w:p>
    <w:p w14:paraId="48B8568D" w14:textId="77777777" w:rsidR="001B1DB3" w:rsidRPr="00A910CE" w:rsidRDefault="00000000">
      <w:pPr>
        <w:framePr w:w="3825" w:wrap="auto" w:hAnchor="text" w:x="6783" w:y="1169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smrti,</w:t>
      </w:r>
      <w:r w:rsidRPr="00A910CE">
        <w:rPr>
          <w:rFonts w:ascii="Calibri"/>
          <w:color w:val="000000"/>
          <w:spacing w:val="1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počátek</w:t>
      </w:r>
    </w:p>
    <w:p w14:paraId="62DD3A69" w14:textId="77777777" w:rsidR="001B1DB3" w:rsidRPr="00A910CE" w:rsidRDefault="00000000">
      <w:pPr>
        <w:framePr w:w="3825" w:wrap="auto" w:hAnchor="text" w:x="6783" w:y="11697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z w:val="20"/>
          <w:lang w:val="cs-CZ"/>
        </w:rPr>
        <w:t xml:space="preserve"> nebo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bližší</w:t>
      </w:r>
      <w:r w:rsidRPr="00A910CE">
        <w:rPr>
          <w:rFonts w:ascii="Calibri"/>
          <w:color w:val="000000"/>
          <w:sz w:val="20"/>
          <w:lang w:val="cs-CZ"/>
        </w:rPr>
        <w:t xml:space="preserve"> okolnosti jeho smrti.</w:t>
      </w:r>
    </w:p>
    <w:p w14:paraId="5C16AA28" w14:textId="77777777" w:rsidR="001B1DB3" w:rsidRPr="00A910CE" w:rsidRDefault="00000000">
      <w:pPr>
        <w:framePr w:w="336" w:wrap="auto" w:hAnchor="text" w:x="8315" w:y="1169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</w:p>
    <w:p w14:paraId="6C8A9C77" w14:textId="77777777" w:rsidR="001B1DB3" w:rsidRPr="00A910CE" w:rsidRDefault="00000000">
      <w:pPr>
        <w:framePr w:w="3194" w:wrap="auto" w:hAnchor="text" w:x="8617" w:y="1169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průběh</w:t>
      </w:r>
      <w:r w:rsidRPr="00A910CE">
        <w:rPr>
          <w:rFonts w:ascii="Calibri"/>
          <w:color w:val="000000"/>
          <w:spacing w:val="1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smrtelného</w:t>
      </w:r>
      <w:r w:rsidRPr="00A910CE">
        <w:rPr>
          <w:rFonts w:ascii="Calibri"/>
          <w:color w:val="000000"/>
          <w:spacing w:val="1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onemocnění</w:t>
      </w:r>
    </w:p>
    <w:p w14:paraId="1CA17C91" w14:textId="77777777" w:rsidR="001B1DB3" w:rsidRPr="00A910CE" w:rsidRDefault="00000000">
      <w:pPr>
        <w:framePr w:w="5272" w:wrap="auto" w:hAnchor="text" w:x="700" w:y="1174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e.</w:t>
      </w:r>
      <w:r w:rsidRPr="00A910CE">
        <w:rPr>
          <w:rFonts w:ascii="Calibri"/>
          <w:color w:val="000000"/>
          <w:spacing w:val="1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použití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jinému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účelu,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ke</w:t>
      </w:r>
    </w:p>
    <w:p w14:paraId="7A34798D" w14:textId="77777777" w:rsidR="001B1DB3" w:rsidRPr="00A910CE" w:rsidRDefault="00000000">
      <w:pPr>
        <w:framePr w:w="5272" w:wrap="auto" w:hAnchor="text" w:x="700" w:y="11742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kterému</w:t>
      </w:r>
      <w:r w:rsidRPr="00A910CE">
        <w:rPr>
          <w:rFonts w:ascii="Calibri"/>
          <w:color w:val="000000"/>
          <w:sz w:val="20"/>
          <w:lang w:val="cs-CZ"/>
        </w:rPr>
        <w:t xml:space="preserve"> bylo </w:t>
      </w:r>
      <w:r w:rsidRPr="00A910CE">
        <w:rPr>
          <w:rFonts w:ascii="Calibri" w:hAnsi="Calibri" w:cs="Calibri"/>
          <w:color w:val="000000"/>
          <w:sz w:val="20"/>
          <w:lang w:val="cs-CZ"/>
        </w:rPr>
        <w:t>výrobcem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určeno,</w:t>
      </w:r>
    </w:p>
    <w:p w14:paraId="4A27FCE0" w14:textId="77777777" w:rsidR="001B1DB3" w:rsidRPr="00A910CE" w:rsidRDefault="00000000">
      <w:pPr>
        <w:framePr w:w="335" w:wrap="auto" w:hAnchor="text" w:x="6264" w:y="12240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7B1CF184" w14:textId="77777777" w:rsidR="001B1DB3" w:rsidRPr="00A910CE" w:rsidRDefault="00000000">
      <w:pPr>
        <w:framePr w:w="5454" w:wrap="auto" w:hAnchor="text" w:x="6359" w:y="1224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Oprávněná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osoba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povinna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podat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pravdivé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vysvětlení</w:t>
      </w:r>
    </w:p>
    <w:p w14:paraId="206A547C" w14:textId="77777777" w:rsidR="001B1DB3" w:rsidRPr="00A910CE" w:rsidRDefault="00000000">
      <w:pPr>
        <w:framePr w:w="5454" w:wrap="auto" w:hAnchor="text" w:x="6359" w:y="12240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předložit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pojistiteli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doklady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potřebné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ke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zjištění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okolností</w:t>
      </w:r>
    </w:p>
    <w:p w14:paraId="2A37D285" w14:textId="77777777" w:rsidR="001B1DB3" w:rsidRPr="00A910CE" w:rsidRDefault="00000000">
      <w:pPr>
        <w:framePr w:w="5454" w:wrap="auto" w:hAnchor="text" w:x="6359" w:y="12240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rozhodných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posouzení</w:t>
      </w:r>
      <w:r w:rsidRPr="00A910CE">
        <w:rPr>
          <w:rFonts w:ascii="Calibri"/>
          <w:color w:val="000000"/>
          <w:spacing w:val="1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nároků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  <w:r w:rsidRPr="00A910CE">
        <w:rPr>
          <w:rFonts w:ascii="Calibri"/>
          <w:color w:val="000000"/>
          <w:spacing w:val="1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</w:p>
    <w:p w14:paraId="3A93F802" w14:textId="77777777" w:rsidR="001B1DB3" w:rsidRPr="00A910CE" w:rsidRDefault="00000000">
      <w:pPr>
        <w:framePr w:w="5454" w:wrap="auto" w:hAnchor="text" w:x="6359" w:y="12240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 jeho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výše;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týká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rovněž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informací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způsobu</w:t>
      </w:r>
    </w:p>
    <w:p w14:paraId="599E2756" w14:textId="77777777" w:rsidR="001B1DB3" w:rsidRPr="00A910CE" w:rsidRDefault="00000000">
      <w:pPr>
        <w:framePr w:w="5454" w:wrap="auto" w:hAnchor="text" w:x="6359" w:y="12240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době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Jestliže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nemohl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uvedeným</w:t>
      </w:r>
    </w:p>
    <w:p w14:paraId="2357FA71" w14:textId="77777777" w:rsidR="001B1DB3" w:rsidRPr="00A910CE" w:rsidRDefault="00000000">
      <w:pPr>
        <w:framePr w:w="5269" w:wrap="auto" w:hAnchor="text" w:x="700" w:y="1229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f.</w:t>
      </w:r>
      <w:r w:rsidRPr="00A910CE">
        <w:rPr>
          <w:rFonts w:ascii="Calibri"/>
          <w:color w:val="000000"/>
          <w:spacing w:val="2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jízdě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vozidlem,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svojí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konstrukcí</w:t>
      </w:r>
    </w:p>
    <w:p w14:paraId="012F7F9F" w14:textId="77777777" w:rsidR="001B1DB3" w:rsidRPr="00A910CE" w:rsidRDefault="00000000">
      <w:pPr>
        <w:framePr w:w="4908" w:wrap="auto" w:hAnchor="text" w:x="1060" w:y="125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technickým</w:t>
      </w:r>
    </w:p>
    <w:p w14:paraId="163F9D94" w14:textId="77777777" w:rsidR="001B1DB3" w:rsidRPr="00A910CE" w:rsidRDefault="00000000">
      <w:pPr>
        <w:framePr w:w="4908" w:wrap="auto" w:hAnchor="text" w:x="1060" w:y="12534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bezpečnosti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silničního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provozu,</w:t>
      </w:r>
    </w:p>
    <w:p w14:paraId="218CEDB1" w14:textId="77777777" w:rsidR="001B1DB3" w:rsidRPr="00A910CE" w:rsidRDefault="00000000">
      <w:pPr>
        <w:framePr w:w="4908" w:wrap="auto" w:hAnchor="text" w:x="1060" w:y="12534"/>
        <w:widowControl w:val="0"/>
        <w:autoSpaceDE w:val="0"/>
        <w:autoSpaceDN w:val="0"/>
        <w:spacing w:before="103" w:after="0" w:line="200" w:lineRule="exact"/>
        <w:ind w:left="26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motorovém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vozidle,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jehož</w:t>
      </w:r>
      <w:r w:rsidRPr="00A910CE">
        <w:rPr>
          <w:rFonts w:ascii="Calibri"/>
          <w:color w:val="000000"/>
          <w:spacing w:val="1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technická</w:t>
      </w:r>
      <w:r w:rsidRPr="00A910CE">
        <w:rPr>
          <w:rFonts w:ascii="Calibri"/>
          <w:color w:val="000000"/>
          <w:spacing w:val="1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způsobilost</w:t>
      </w:r>
    </w:p>
    <w:p w14:paraId="368763C0" w14:textId="77777777" w:rsidR="001B1DB3" w:rsidRPr="00A910CE" w:rsidRDefault="00000000">
      <w:pPr>
        <w:framePr w:w="4908" w:wrap="auto" w:hAnchor="text" w:x="1060" w:y="12534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provozu vozidla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nebyla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schválena,</w:t>
      </w:r>
    </w:p>
    <w:p w14:paraId="030A80AD" w14:textId="77777777" w:rsidR="001B1DB3" w:rsidRPr="00A910CE" w:rsidRDefault="00000000">
      <w:pPr>
        <w:framePr w:w="832" w:wrap="auto" w:hAnchor="text" w:x="2470" w:y="125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stavem</w:t>
      </w:r>
    </w:p>
    <w:p w14:paraId="44F72665" w14:textId="77777777" w:rsidR="001B1DB3" w:rsidRPr="00A910CE" w:rsidRDefault="00000000">
      <w:pPr>
        <w:framePr w:w="1205" w:wrap="auto" w:hAnchor="text" w:x="3397" w:y="125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neodpovídá</w:t>
      </w:r>
    </w:p>
    <w:p w14:paraId="5888B75A" w14:textId="77777777" w:rsidR="001B1DB3" w:rsidRPr="00A910CE" w:rsidRDefault="00000000">
      <w:pPr>
        <w:framePr w:w="1274" w:wrap="auto" w:hAnchor="text" w:x="4696" w:y="1253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požadavkům</w:t>
      </w:r>
    </w:p>
    <w:p w14:paraId="0FEECD31" w14:textId="77777777" w:rsidR="001B1DB3" w:rsidRPr="00A910CE" w:rsidRDefault="00000000">
      <w:pPr>
        <w:framePr w:w="385" w:wrap="auto" w:hAnchor="text" w:x="700" w:y="1308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g.</w:t>
      </w:r>
    </w:p>
    <w:p w14:paraId="57428DF1" w14:textId="77777777" w:rsidR="001B1DB3" w:rsidRPr="00A910CE" w:rsidRDefault="00000000">
      <w:pPr>
        <w:framePr w:w="331" w:wrap="auto" w:hAnchor="text" w:x="1060" w:y="1308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</w:p>
    <w:p w14:paraId="2F4C38C8" w14:textId="77777777" w:rsidR="001B1DB3" w:rsidRPr="00A910CE" w:rsidRDefault="00000000">
      <w:pPr>
        <w:framePr w:w="4275" w:wrap="auto" w:hAnchor="text" w:x="6533" w:y="1346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povinnostem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ze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zdravotních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důvodů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dostát,</w:t>
      </w:r>
    </w:p>
    <w:p w14:paraId="1A2B2F85" w14:textId="77777777" w:rsidR="001B1DB3" w:rsidRPr="00A910CE" w:rsidRDefault="00000000">
      <w:pPr>
        <w:framePr w:w="1079" w:wrap="auto" w:hAnchor="text" w:x="10730" w:y="1346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ani</w:t>
      </w:r>
    </w:p>
    <w:p w14:paraId="05CAB326" w14:textId="77777777" w:rsidR="001B1DB3" w:rsidRPr="00A910CE" w:rsidRDefault="00000000">
      <w:pPr>
        <w:framePr w:w="5268" w:wrap="auto" w:hAnchor="text" w:x="700" w:y="1363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h.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motorovém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vozidle,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neslouží</w:t>
      </w:r>
      <w:proofErr w:type="gramEnd"/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dopravě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</w:p>
    <w:p w14:paraId="4C476443" w14:textId="77777777" w:rsidR="001B1DB3" w:rsidRPr="00A910CE" w:rsidRDefault="00000000">
      <w:pPr>
        <w:framePr w:w="5268" w:wrap="auto" w:hAnchor="text" w:x="700" w:y="13631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(s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řidiče),</w:t>
      </w:r>
    </w:p>
    <w:p w14:paraId="69DE45AA" w14:textId="77777777" w:rsidR="001B1DB3" w:rsidRPr="00A910CE" w:rsidRDefault="00000000">
      <w:pPr>
        <w:framePr w:w="5280" w:wrap="auto" w:hAnchor="text" w:x="6533" w:y="1371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prostřednictvím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svého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zmocněnce,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povinnost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uloženou</w:t>
      </w:r>
    </w:p>
    <w:p w14:paraId="0F23771C" w14:textId="77777777" w:rsidR="001B1DB3" w:rsidRPr="00A910CE" w:rsidRDefault="00000000">
      <w:pPr>
        <w:framePr w:w="5280" w:wrap="auto" w:hAnchor="text" w:x="6533" w:y="1371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tomto </w:t>
      </w:r>
      <w:r w:rsidRPr="00A910CE">
        <w:rPr>
          <w:rFonts w:ascii="Calibri" w:hAnsi="Calibri" w:cs="Calibri"/>
          <w:color w:val="000000"/>
          <w:sz w:val="20"/>
          <w:lang w:val="cs-CZ"/>
        </w:rPr>
        <w:t>ustanovení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neporušil.</w:t>
      </w:r>
    </w:p>
    <w:p w14:paraId="5E9D134F" w14:textId="77777777" w:rsidR="001B1DB3" w:rsidRPr="00A910CE" w:rsidRDefault="00000000">
      <w:pPr>
        <w:framePr w:w="5272" w:wrap="auto" w:hAnchor="text" w:x="700" w:y="141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i.</w:t>
      </w:r>
      <w:r w:rsidRPr="00A910CE">
        <w:rPr>
          <w:rFonts w:ascii="Calibri"/>
          <w:color w:val="000000"/>
          <w:spacing w:val="2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jízdě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vyšším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počtem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20"/>
          <w:lang w:val="cs-CZ"/>
        </w:rPr>
        <w:t>osob</w:t>
      </w:r>
      <w:proofErr w:type="gramEnd"/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technickém</w:t>
      </w:r>
    </w:p>
    <w:p w14:paraId="4AFAA8FF" w14:textId="77777777" w:rsidR="001B1DB3" w:rsidRPr="00A910CE" w:rsidRDefault="00000000">
      <w:pPr>
        <w:framePr w:w="5272" w:wrap="auto" w:hAnchor="text" w:x="700" w:y="14180"/>
        <w:widowControl w:val="0"/>
        <w:autoSpaceDE w:val="0"/>
        <w:autoSpaceDN w:val="0"/>
        <w:spacing w:before="43" w:after="0" w:line="200" w:lineRule="exact"/>
        <w:ind w:left="36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průkazu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z w:val="20"/>
          <w:lang w:val="cs-CZ"/>
        </w:rPr>
        <w:t xml:space="preserve"> vozidla,</w:t>
      </w:r>
    </w:p>
    <w:p w14:paraId="0D321CAD" w14:textId="77777777" w:rsidR="001B1DB3" w:rsidRPr="00A910CE" w:rsidRDefault="00000000">
      <w:pPr>
        <w:framePr w:w="335" w:wrap="auto" w:hAnchor="text" w:x="6264" w:y="1425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5682CAC0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Doklady,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zejména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zdravotnická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dokumentace,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vystavené</w:t>
      </w:r>
    </w:p>
    <w:p w14:paraId="72A9008A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osobou,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manželem,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rodičem,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dítětem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58869156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jinou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osobou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blízkou,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nejsou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dostatečným</w:t>
      </w:r>
    </w:p>
    <w:p w14:paraId="3D827CF7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dokladem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potřebným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zjištění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okolností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rozhodných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</w:p>
    <w:p w14:paraId="5200D8B6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posouzení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nároku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výše.</w:t>
      </w:r>
    </w:p>
    <w:p w14:paraId="058694D0" w14:textId="77777777" w:rsidR="001B1DB3" w:rsidRPr="00A910CE" w:rsidRDefault="00000000">
      <w:pPr>
        <w:framePr w:w="5455" w:wrap="auto" w:hAnchor="text" w:x="6359" w:y="1425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Totéž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platí</w:t>
      </w:r>
      <w:r w:rsidRPr="00A910CE">
        <w:rPr>
          <w:rFonts w:ascii="Calibri"/>
          <w:color w:val="000000"/>
          <w:sz w:val="20"/>
          <w:lang w:val="cs-CZ"/>
        </w:rPr>
        <w:t xml:space="preserve"> 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dokladech,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si vystavil </w:t>
      </w:r>
      <w:r w:rsidRPr="00A910CE">
        <w:rPr>
          <w:rFonts w:ascii="Calibri" w:hAnsi="Calibri" w:cs="Calibri"/>
          <w:color w:val="000000"/>
          <w:sz w:val="20"/>
          <w:lang w:val="cs-CZ"/>
        </w:rPr>
        <w:t>sám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pojištěný.</w:t>
      </w:r>
    </w:p>
    <w:p w14:paraId="1707A91C" w14:textId="77777777" w:rsidR="001B1DB3" w:rsidRPr="00A910CE" w:rsidRDefault="00000000">
      <w:pPr>
        <w:framePr w:w="382" w:wrap="auto" w:hAnchor="text" w:x="340" w:y="1467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4.</w:t>
      </w:r>
    </w:p>
    <w:p w14:paraId="1BEF5DD5" w14:textId="77777777" w:rsidR="001B1DB3" w:rsidRPr="00A910CE" w:rsidRDefault="00000000">
      <w:pPr>
        <w:framePr w:w="5255" w:wrap="auto" w:hAnchor="text" w:x="713" w:y="1467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úrazového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dítěte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neplní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úrazy,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48EF72DE" w14:textId="77777777" w:rsidR="001B1DB3" w:rsidRPr="00A910CE" w:rsidRDefault="00000000">
      <w:pPr>
        <w:framePr w:w="5255" w:wrap="auto" w:hAnchor="text" w:x="713" w:y="14678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utrpí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dovršení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15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věku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provozování</w:t>
      </w:r>
    </w:p>
    <w:p w14:paraId="25169B39" w14:textId="77777777" w:rsidR="001B1DB3" w:rsidRPr="00A910CE" w:rsidRDefault="00000000">
      <w:pPr>
        <w:framePr w:w="5255" w:wrap="auto" w:hAnchor="text" w:x="713" w:y="14678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jakéhokoliv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druhu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bojového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umění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tréninku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6F4D94BF" w14:textId="77777777" w:rsidR="001B1DB3" w:rsidRPr="00A910CE" w:rsidRDefault="00000000">
      <w:pPr>
        <w:framePr w:w="5255" w:wrap="auto" w:hAnchor="text" w:x="713" w:y="14678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výkonu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sportu,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provozuje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aktivní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účastník</w:t>
      </w:r>
    </w:p>
    <w:p w14:paraId="0E5068B0" w14:textId="77777777" w:rsidR="001B1DB3" w:rsidRPr="00A910CE" w:rsidRDefault="00000000">
      <w:pPr>
        <w:framePr w:w="2280" w:wrap="auto" w:hAnchor="text" w:x="719" w:y="1565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organizovaných</w:t>
      </w:r>
      <w:r w:rsidRPr="00A910CE">
        <w:rPr>
          <w:rFonts w:ascii="Calibri"/>
          <w:color w:val="000000"/>
          <w:spacing w:val="1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soutěží</w:t>
      </w:r>
    </w:p>
    <w:p w14:paraId="3DCCE0CF" w14:textId="77777777" w:rsidR="001B1DB3" w:rsidRPr="00A910CE" w:rsidRDefault="00000000">
      <w:pPr>
        <w:framePr w:w="3020" w:wrap="auto" w:hAnchor="text" w:x="2946" w:y="1565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1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aerobiku,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atletiky,</w:t>
      </w:r>
    </w:p>
    <w:p w14:paraId="77D939DD" w14:textId="77777777" w:rsidR="001B1DB3" w:rsidRPr="00A910CE" w:rsidRDefault="00000000">
      <w:pPr>
        <w:framePr w:w="5546" w:wrap="auto" w:hAnchor="text" w:x="6264" w:y="1577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4.</w:t>
      </w:r>
      <w:r w:rsidRPr="00A910CE">
        <w:rPr>
          <w:rFonts w:ascii="BQQSLV+ArialMT"/>
          <w:color w:val="231F20"/>
          <w:spacing w:val="79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pochybností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povinností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638DDD3A" w14:textId="77777777" w:rsidR="001B1DB3" w:rsidRPr="00A910CE" w:rsidRDefault="00000000">
      <w:pPr>
        <w:framePr w:w="5247" w:wrap="auto" w:hAnchor="text" w:x="719" w:y="1589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badmintonu,</w:t>
      </w:r>
      <w:r w:rsidRPr="00A910CE">
        <w:rPr>
          <w:rFonts w:ascii="Calibri"/>
          <w:color w:val="000000"/>
          <w:spacing w:val="5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bowlingu,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curlingu,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golfu,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hasičského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sportu,</w:t>
      </w:r>
    </w:p>
    <w:p w14:paraId="546CE358" w14:textId="77777777" w:rsidR="001B1DB3" w:rsidRPr="00A910CE" w:rsidRDefault="00000000">
      <w:pPr>
        <w:framePr w:w="5105" w:wrap="auto" w:hAnchor="text" w:x="6533" w:y="1602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osoby </w:t>
      </w:r>
      <w:r w:rsidRPr="00A910CE">
        <w:rPr>
          <w:rFonts w:ascii="Calibri" w:hAnsi="Calibri" w:cs="Calibri"/>
          <w:color w:val="000000"/>
          <w:sz w:val="20"/>
          <w:lang w:val="cs-CZ"/>
        </w:rPr>
        <w:t>prokázat</w:t>
      </w:r>
      <w:r w:rsidRPr="00A910CE">
        <w:rPr>
          <w:rFonts w:ascii="Calibri"/>
          <w:color w:val="000000"/>
          <w:sz w:val="20"/>
          <w:lang w:val="cs-CZ"/>
        </w:rPr>
        <w:t xml:space="preserve"> pojistiteli,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z w:val="20"/>
          <w:lang w:val="cs-CZ"/>
        </w:rPr>
        <w:t xml:space="preserve"> k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došlo.</w:t>
      </w:r>
    </w:p>
    <w:p w14:paraId="705A88AC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5C3A294A" w14:textId="77777777" w:rsidR="001B1DB3" w:rsidRPr="00A910CE" w:rsidRDefault="00000000">
      <w:pPr>
        <w:framePr w:w="492" w:wrap="auto" w:hAnchor="text" w:x="1072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3/6</w:t>
      </w:r>
    </w:p>
    <w:p w14:paraId="3E4EF0FF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27EB3544">
          <v:shape id="_x000051" o:spid="_x0000_s1044" type="#_x0000_t75" style="position:absolute;margin-left:296.35pt;margin-top:15pt;width:2.7pt;height:797.6pt;z-index:-251675648;mso-position-horizontal:absolute;mso-position-horizontal-relative:page;mso-position-vertical:absolute;mso-position-vertical-relative:page">
            <v:imagedata r:id="rId38" o:title="image52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75803CCD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5" w:name="br34"/>
      <w:bookmarkEnd w:id="25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3A98054" w14:textId="77777777" w:rsidR="001B1DB3" w:rsidRPr="00A910CE" w:rsidRDefault="00000000">
      <w:pPr>
        <w:framePr w:w="335" w:wrap="auto" w:hAnchor="text" w:x="451" w:y="35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</w:t>
      </w:r>
    </w:p>
    <w:p w14:paraId="28ACFA19" w14:textId="77777777" w:rsidR="001B1DB3" w:rsidRPr="00A910CE" w:rsidRDefault="00000000">
      <w:pPr>
        <w:framePr w:w="5422" w:wrap="auto" w:hAnchor="text" w:x="546" w:y="35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vznikne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motorovém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vozidle,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0F0353EC" w14:textId="77777777" w:rsidR="001B1DB3" w:rsidRPr="00A910CE" w:rsidRDefault="00000000">
      <w:pPr>
        <w:framePr w:w="5422" w:wrap="auto" w:hAnchor="text" w:x="546" w:y="355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povinen </w:t>
      </w:r>
      <w:r w:rsidRPr="00A910CE">
        <w:rPr>
          <w:rFonts w:ascii="Calibri" w:hAnsi="Calibri" w:cs="Calibri"/>
          <w:color w:val="000000"/>
          <w:sz w:val="20"/>
          <w:lang w:val="cs-CZ"/>
        </w:rPr>
        <w:t>doložit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šetření</w:t>
      </w:r>
      <w:r w:rsidRPr="00A910CE">
        <w:rPr>
          <w:rFonts w:ascii="Calibri"/>
          <w:color w:val="000000"/>
          <w:sz w:val="20"/>
          <w:lang w:val="cs-CZ"/>
        </w:rPr>
        <w:t xml:space="preserve"> Policie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České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republiky.</w:t>
      </w:r>
    </w:p>
    <w:p w14:paraId="0DB7391D" w14:textId="77777777" w:rsidR="001B1DB3" w:rsidRPr="00A910CE" w:rsidRDefault="00000000">
      <w:pPr>
        <w:framePr w:w="5265" w:wrap="auto" w:hAnchor="text" w:x="6522" w:y="35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mají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do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tabulek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nahlížet.</w:t>
      </w:r>
    </w:p>
    <w:p w14:paraId="4916BFBD" w14:textId="77777777" w:rsidR="001B1DB3" w:rsidRPr="00A910CE" w:rsidRDefault="00000000">
      <w:pPr>
        <w:framePr w:w="5265" w:wrap="auto" w:hAnchor="text" w:x="6522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5"/>
          <w:sz w:val="20"/>
          <w:lang w:val="cs-CZ"/>
        </w:rPr>
        <w:t>Aktuální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verze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5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tabulek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je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dispozici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4"/>
          <w:sz w:val="20"/>
          <w:lang w:val="cs-CZ"/>
        </w:rPr>
        <w:t>na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5"/>
          <w:sz w:val="20"/>
          <w:lang w:val="cs-CZ"/>
        </w:rPr>
        <w:t>internetových</w:t>
      </w:r>
    </w:p>
    <w:p w14:paraId="08C683F7" w14:textId="77777777" w:rsidR="001B1DB3" w:rsidRPr="00A910CE" w:rsidRDefault="00000000">
      <w:pPr>
        <w:framePr w:w="5265" w:wrap="auto" w:hAnchor="text" w:x="6522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5"/>
          <w:sz w:val="20"/>
          <w:lang w:val="cs-CZ"/>
        </w:rPr>
        <w:t>stránkách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pojistitele </w:t>
      </w:r>
      <w:hyperlink r:id="rId39" w:history="1">
        <w:r w:rsidRPr="00A910CE">
          <w:rPr>
            <w:rFonts w:ascii="Calibri"/>
            <w:color w:val="000000"/>
            <w:spacing w:val="-5"/>
            <w:sz w:val="20"/>
            <w:lang w:val="cs-CZ"/>
          </w:rPr>
          <w:t>www.hvp.cz.</w:t>
        </w:r>
      </w:hyperlink>
    </w:p>
    <w:p w14:paraId="42C14717" w14:textId="77777777" w:rsidR="001B1DB3" w:rsidRPr="00A910CE" w:rsidRDefault="00000000">
      <w:pPr>
        <w:framePr w:w="335" w:wrap="auto" w:hAnchor="text" w:x="444" w:y="85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</w:t>
      </w:r>
    </w:p>
    <w:p w14:paraId="0BD10537" w14:textId="77777777" w:rsidR="001B1DB3" w:rsidRPr="00A910CE" w:rsidRDefault="00000000">
      <w:pPr>
        <w:framePr w:w="5431" w:wrap="auto" w:hAnchor="text" w:x="539" w:y="8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Je-li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pojistníkem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zaměstnavatel,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podnikatel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právnická</w:t>
      </w:r>
    </w:p>
    <w:p w14:paraId="6CC1C9DF" w14:textId="77777777" w:rsidR="001B1DB3" w:rsidRPr="00A910CE" w:rsidRDefault="00000000">
      <w:pPr>
        <w:framePr w:w="5431" w:wrap="auto" w:hAnchor="text" w:x="539" w:y="856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osoba,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její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vyjádření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nastalé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na </w:t>
      </w:r>
      <w:r w:rsidRPr="00A910CE">
        <w:rPr>
          <w:rFonts w:ascii="Calibri"/>
          <w:color w:val="000000"/>
          <w:sz w:val="20"/>
          <w:lang w:val="cs-CZ"/>
        </w:rPr>
        <w:t>tiskopisu</w:t>
      </w:r>
    </w:p>
    <w:p w14:paraId="616A675F" w14:textId="77777777" w:rsidR="001B1DB3" w:rsidRPr="00A910CE" w:rsidRDefault="00000000">
      <w:pPr>
        <w:framePr w:w="5431" w:wrap="auto" w:hAnchor="text" w:x="539" w:y="856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”Oznámení</w:t>
      </w:r>
      <w:r w:rsidRPr="00A910CE">
        <w:rPr>
          <w:rFonts w:ascii="Calibri"/>
          <w:color w:val="000000"/>
          <w:spacing w:val="1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události”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bezpodmínečně</w:t>
      </w:r>
    </w:p>
    <w:p w14:paraId="4A0C8EFD" w14:textId="77777777" w:rsidR="001B1DB3" w:rsidRPr="00A910CE" w:rsidRDefault="00000000">
      <w:pPr>
        <w:framePr w:w="5431" w:wrap="auto" w:hAnchor="text" w:x="539" w:y="856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nutné.</w:t>
      </w:r>
    </w:p>
    <w:p w14:paraId="5ED653D4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7.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případě,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požaduje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kontrolní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vyšetření,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5F5AD6A3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6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nést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vyšetření.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</w:p>
    <w:p w14:paraId="3AE91743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6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kontrolního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vyšetření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poskytne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další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plnění,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</w:p>
    <w:p w14:paraId="1B2E3C56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4" w:after="0" w:line="200" w:lineRule="exact"/>
        <w:ind w:left="26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kontrolní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vyšetření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vrátí.</w:t>
      </w:r>
    </w:p>
    <w:p w14:paraId="57CD5E4C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9" w:after="0" w:line="200" w:lineRule="exact"/>
        <w:ind w:left="10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Nebylo-li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dohodnuto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jinak,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vztahuje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7CA76624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7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úrazy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kterým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dojde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jakékoliv</w:t>
      </w:r>
    </w:p>
    <w:p w14:paraId="3D067FCB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4" w:after="0" w:line="200" w:lineRule="exact"/>
        <w:ind w:left="2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činnosti,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DPPÚ,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</w:t>
      </w:r>
    </w:p>
    <w:p w14:paraId="3D616D62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výluk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</w:p>
    <w:p w14:paraId="5DAE0BE3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Zda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vztahuje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všechny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druhy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jen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</w:p>
    <w:p w14:paraId="790AE1A6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4" w:after="0" w:line="200" w:lineRule="exact"/>
        <w:ind w:left="27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některé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nich,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rozhodující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obsah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smlouvy,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</w:p>
    <w:p w14:paraId="317F8382" w14:textId="77777777" w:rsidR="001B1DB3" w:rsidRPr="00A910CE" w:rsidRDefault="00000000">
      <w:pPr>
        <w:framePr w:w="5525" w:wrap="auto" w:hAnchor="text" w:x="6256" w:y="1091"/>
        <w:widowControl w:val="0"/>
        <w:autoSpaceDE w:val="0"/>
        <w:autoSpaceDN w:val="0"/>
        <w:spacing w:before="43" w:after="0" w:line="200" w:lineRule="exact"/>
        <w:ind w:left="2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DPPÚ.</w:t>
      </w:r>
    </w:p>
    <w:p w14:paraId="03E4E2C7" w14:textId="77777777" w:rsidR="001B1DB3" w:rsidRPr="00A910CE" w:rsidRDefault="00000000">
      <w:pPr>
        <w:framePr w:w="1823" w:wrap="auto" w:hAnchor="text" w:x="2243" w:y="1955"/>
        <w:widowControl w:val="0"/>
        <w:autoSpaceDE w:val="0"/>
        <w:autoSpaceDN w:val="0"/>
        <w:spacing w:before="0" w:after="0" w:line="200" w:lineRule="exact"/>
        <w:ind w:left="347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-5"/>
          <w:sz w:val="20"/>
          <w:lang w:val="cs-CZ"/>
        </w:rPr>
        <w:t>1</w:t>
      </w:r>
      <w:r w:rsidRPr="00A910CE">
        <w:rPr>
          <w:rFonts w:ascii="Calibri"/>
          <w:color w:val="000000"/>
          <w:sz w:val="20"/>
          <w:lang w:val="cs-CZ"/>
        </w:rPr>
        <w:t>0</w:t>
      </w:r>
    </w:p>
    <w:p w14:paraId="7EDCA9E1" w14:textId="77777777" w:rsidR="001B1DB3" w:rsidRPr="00A910CE" w:rsidRDefault="00000000">
      <w:pPr>
        <w:framePr w:w="1823" w:wrap="auto" w:hAnchor="text" w:x="2243" w:y="1955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pacing w:val="-3"/>
          <w:sz w:val="20"/>
          <w:lang w:val="cs-CZ"/>
        </w:rPr>
        <w:t>PRÁVA</w:t>
      </w:r>
      <w:r w:rsidRPr="00A910CE">
        <w:rPr>
          <w:rFonts w:ascii="Calibri"/>
          <w:b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POJISTITELE</w:t>
      </w:r>
    </w:p>
    <w:p w14:paraId="726E28C7" w14:textId="77777777" w:rsidR="001B1DB3" w:rsidRPr="00A910CE" w:rsidRDefault="00000000">
      <w:pPr>
        <w:framePr w:w="335" w:wrap="auto" w:hAnchor="text" w:x="6264" w:y="207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8</w:t>
      </w:r>
    </w:p>
    <w:p w14:paraId="071F46DE" w14:textId="77777777" w:rsidR="001B1DB3" w:rsidRPr="00A910CE" w:rsidRDefault="00000000">
      <w:pPr>
        <w:framePr w:w="342" w:wrap="auto" w:hAnchor="text" w:x="341" w:y="256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1</w:t>
      </w:r>
    </w:p>
    <w:p w14:paraId="55EE6DC4" w14:textId="77777777" w:rsidR="001B1DB3" w:rsidRPr="00A910CE" w:rsidRDefault="00000000">
      <w:pPr>
        <w:framePr w:w="342" w:wrap="auto" w:hAnchor="text" w:x="341" w:y="2564"/>
        <w:widowControl w:val="0"/>
        <w:autoSpaceDE w:val="0"/>
        <w:autoSpaceDN w:val="0"/>
        <w:spacing w:before="837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</w:p>
    <w:p w14:paraId="36F5DE1B" w14:textId="77777777" w:rsidR="001B1DB3" w:rsidRPr="00A910CE" w:rsidRDefault="00000000">
      <w:pPr>
        <w:framePr w:w="5530" w:wrap="auto" w:hAnchor="text" w:x="443" w:y="256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přezkoumávat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poúrazový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stav</w:t>
      </w:r>
    </w:p>
    <w:p w14:paraId="11568CDA" w14:textId="77777777" w:rsidR="001B1DB3" w:rsidRPr="00A910CE" w:rsidRDefault="00000000">
      <w:pPr>
        <w:framePr w:w="5530" w:wrap="auto" w:hAnchor="text" w:x="443" w:y="2564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zpráv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od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ošetřujícího</w:t>
      </w:r>
    </w:p>
    <w:p w14:paraId="40662EE8" w14:textId="77777777" w:rsidR="001B1DB3" w:rsidRPr="00A910CE" w:rsidRDefault="00000000">
      <w:pPr>
        <w:framePr w:w="5530" w:wrap="auto" w:hAnchor="text" w:x="443" w:y="2564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lékaře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zdravotnických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zařízení,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kterých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</w:p>
    <w:p w14:paraId="2B225E76" w14:textId="77777777" w:rsidR="001B1DB3" w:rsidRPr="00A910CE" w:rsidRDefault="00000000">
      <w:pPr>
        <w:framePr w:w="5530" w:wrap="auto" w:hAnchor="text" w:x="443" w:y="2564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léčil,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popřípadě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lékaře,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pojistitel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určí</w:t>
      </w:r>
      <w:proofErr w:type="gramEnd"/>
      <w:r w:rsidRPr="00A910CE">
        <w:rPr>
          <w:rFonts w:ascii="Calibri" w:hAnsi="Calibri" w:cs="Calibri"/>
          <w:color w:val="000000"/>
          <w:sz w:val="20"/>
          <w:lang w:val="cs-CZ"/>
        </w:rPr>
        <w:t>.</w:t>
      </w:r>
    </w:p>
    <w:p w14:paraId="608EA916" w14:textId="77777777" w:rsidR="001B1DB3" w:rsidRPr="00A910CE" w:rsidRDefault="00000000">
      <w:pPr>
        <w:framePr w:w="5526" w:wrap="auto" w:hAnchor="text" w:x="443" w:y="360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vyhrazuje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prověřit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předložené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dokumenty,</w:t>
      </w:r>
    </w:p>
    <w:p w14:paraId="5BF99120" w14:textId="77777777" w:rsidR="001B1DB3" w:rsidRPr="00A910CE" w:rsidRDefault="00000000">
      <w:pPr>
        <w:framePr w:w="5526" w:wrap="auto" w:hAnchor="text" w:x="443" w:y="3601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stejně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tak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požadovat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znalecké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posudky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odborníků.</w:t>
      </w:r>
    </w:p>
    <w:p w14:paraId="10415431" w14:textId="77777777" w:rsidR="001B1DB3" w:rsidRPr="00A910CE" w:rsidRDefault="00000000">
      <w:pPr>
        <w:framePr w:w="5526" w:wrap="auto" w:hAnchor="text" w:x="443" w:y="3601"/>
        <w:widowControl w:val="0"/>
        <w:autoSpaceDE w:val="0"/>
        <w:autoSpaceDN w:val="0"/>
        <w:spacing w:before="44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též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složité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konzultovat</w:t>
      </w:r>
    </w:p>
    <w:p w14:paraId="35478DEE" w14:textId="77777777" w:rsidR="001B1DB3" w:rsidRPr="00A910CE" w:rsidRDefault="00000000">
      <w:pPr>
        <w:framePr w:w="335" w:wrap="auto" w:hAnchor="text" w:x="6256" w:y="378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9</w:t>
      </w:r>
    </w:p>
    <w:p w14:paraId="151CAACC" w14:textId="77777777" w:rsidR="001B1DB3" w:rsidRPr="00A910CE" w:rsidRDefault="00000000">
      <w:pPr>
        <w:framePr w:w="5429" w:wrap="auto" w:hAnchor="text" w:x="6350" w:y="378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splnění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podmínek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výplatu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z w:val="20"/>
          <w:lang w:val="cs-CZ"/>
        </w:rPr>
        <w:t xml:space="preserve"> z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</w:p>
    <w:p w14:paraId="07D10497" w14:textId="77777777" w:rsidR="001B1DB3" w:rsidRPr="00A910CE" w:rsidRDefault="00000000">
      <w:pPr>
        <w:framePr w:w="5429" w:wrap="auto" w:hAnchor="text" w:x="6350" w:y="3787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toto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nezávisle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případném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dalším</w:t>
      </w:r>
    </w:p>
    <w:p w14:paraId="78A9DC55" w14:textId="77777777" w:rsidR="001B1DB3" w:rsidRPr="00A910CE" w:rsidRDefault="00000000">
      <w:pPr>
        <w:framePr w:w="5429" w:wrap="auto" w:hAnchor="text" w:x="6350" w:y="3787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sz w:val="20"/>
          <w:lang w:val="cs-CZ"/>
        </w:rPr>
        <w:t>jakéhokoliv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jiného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sjednaného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2776B406" w14:textId="77777777" w:rsidR="001B1DB3" w:rsidRPr="00A910CE" w:rsidRDefault="00000000">
      <w:pPr>
        <w:framePr w:w="5429" w:wrap="auto" w:hAnchor="text" w:x="6350" w:y="3787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</w:p>
    <w:p w14:paraId="0FE5097F" w14:textId="77777777" w:rsidR="001B1DB3" w:rsidRPr="00A910CE" w:rsidRDefault="00000000">
      <w:pPr>
        <w:framePr w:w="1330" w:wrap="auto" w:hAnchor="text" w:x="626" w:y="43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zasílat</w:t>
      </w:r>
    </w:p>
    <w:p w14:paraId="60AA1345" w14:textId="77777777" w:rsidR="001B1DB3" w:rsidRPr="00A910CE" w:rsidRDefault="00000000">
      <w:pPr>
        <w:framePr w:w="4087" w:wrap="auto" w:hAnchor="text" w:x="1882" w:y="43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odbornému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posouzení,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1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ještě</w:t>
      </w:r>
      <w:r w:rsidRPr="00A910CE">
        <w:rPr>
          <w:rFonts w:ascii="Calibri"/>
          <w:color w:val="000000"/>
          <w:spacing w:val="1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</w:t>
      </w:r>
    </w:p>
    <w:p w14:paraId="77B21880" w14:textId="77777777" w:rsidR="001B1DB3" w:rsidRPr="00A910CE" w:rsidRDefault="00000000">
      <w:pPr>
        <w:framePr w:w="4320" w:wrap="auto" w:hAnchor="text" w:x="626" w:y="457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poskytnutím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z w:val="20"/>
          <w:lang w:val="cs-CZ"/>
        </w:rPr>
        <w:t xml:space="preserve"> 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smlouvy.</w:t>
      </w:r>
    </w:p>
    <w:p w14:paraId="0662EFEC" w14:textId="77777777" w:rsidR="001B1DB3" w:rsidRPr="00A910CE" w:rsidRDefault="00000000">
      <w:pPr>
        <w:framePr w:w="335" w:wrap="auto" w:hAnchor="text" w:x="6256" w:y="476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C9AE94F" w14:textId="1C154708" w:rsidR="001B1DB3" w:rsidRPr="00A910CE" w:rsidRDefault="00000000">
      <w:pPr>
        <w:framePr w:w="2959" w:wrap="auto" w:hAnchor="text" w:x="6350" w:y="476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0.</w:t>
      </w:r>
      <w:r w:rsidRPr="00A910CE">
        <w:rPr>
          <w:rFonts w:ascii="BQQSLV+ArialMT"/>
          <w:color w:val="231F20"/>
          <w:spacing w:val="-1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Plnění</w:t>
      </w:r>
      <w:r w:rsidR="00D70156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="00D70156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smrt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úrazu:</w:t>
      </w:r>
    </w:p>
    <w:p w14:paraId="7DF5347E" w14:textId="77777777" w:rsidR="001B1DB3" w:rsidRPr="00A910CE" w:rsidRDefault="00000000">
      <w:pPr>
        <w:framePr w:w="1745" w:wrap="auto" w:hAnchor="text" w:x="2282" w:y="4942"/>
        <w:widowControl w:val="0"/>
        <w:autoSpaceDE w:val="0"/>
        <w:autoSpaceDN w:val="0"/>
        <w:spacing w:before="0" w:after="0" w:line="200" w:lineRule="exact"/>
        <w:ind w:left="304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11</w:t>
      </w:r>
    </w:p>
    <w:p w14:paraId="42EBB9D6" w14:textId="77777777" w:rsidR="001B1DB3" w:rsidRPr="00A910CE" w:rsidRDefault="00000000">
      <w:pPr>
        <w:framePr w:w="1745" w:wrap="auto" w:hAnchor="text" w:x="2282" w:y="4942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POJISTNÁ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ČÁSTKA</w:t>
      </w:r>
    </w:p>
    <w:p w14:paraId="68452E84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vznikl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době</w:t>
      </w:r>
    </w:p>
    <w:p w14:paraId="41166DBF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3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trvání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nejpozději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jednoho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roku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dne</w:t>
      </w:r>
    </w:p>
    <w:p w14:paraId="147D1287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vyplatit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pojistnou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</w:p>
    <w:p w14:paraId="1D3C8C3A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4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případ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tomu,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komu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smrtí</w:t>
      </w:r>
    </w:p>
    <w:p w14:paraId="36DC55FA" w14:textId="29CF72D3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pojištěného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vzniklo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="00D70156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na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plnění,</w:t>
      </w:r>
    </w:p>
    <w:p w14:paraId="3DDB278B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plnil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za</w:t>
      </w:r>
    </w:p>
    <w:p w14:paraId="1B88E387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3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vyplatit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</w:p>
    <w:p w14:paraId="6D8D7853" w14:textId="77777777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4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případný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rozdíl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mezi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pojistnou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částkou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</w:p>
    <w:p w14:paraId="674DF086" w14:textId="138559DE" w:rsidR="001B1DB3" w:rsidRPr="00A910CE" w:rsidRDefault="00000000">
      <w:pPr>
        <w:framePr w:w="5239" w:wrap="auto" w:hAnchor="text" w:x="6541" w:y="5025"/>
        <w:widowControl w:val="0"/>
        <w:autoSpaceDE w:val="0"/>
        <w:autoSpaceDN w:val="0"/>
        <w:spacing w:before="43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D70156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Pr="00A910CE">
        <w:rPr>
          <w:rFonts w:ascii="Calibri" w:hAnsi="Calibri" w:cs="Calibri"/>
          <w:color w:val="000000"/>
          <w:sz w:val="20"/>
          <w:lang w:val="cs-CZ"/>
        </w:rPr>
        <w:t>částkou</w:t>
      </w:r>
      <w:proofErr w:type="spellEnd"/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pacing w:val="-17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-38"/>
          <w:sz w:val="20"/>
          <w:lang w:val="cs-CZ"/>
        </w:rPr>
        <w:t xml:space="preserve"> </w:t>
      </w:r>
      <w:r w:rsidR="00D70156">
        <w:rPr>
          <w:rFonts w:ascii="Calibri"/>
          <w:color w:val="000000"/>
          <w:spacing w:val="-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0"/>
          <w:sz w:val="20"/>
          <w:lang w:val="cs-CZ"/>
        </w:rPr>
        <w:t>plnění</w:t>
      </w:r>
      <w:proofErr w:type="gramEnd"/>
      <w:r w:rsidR="00D70156">
        <w:rPr>
          <w:rFonts w:ascii="Calibri" w:hAnsi="Calibri" w:cs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0"/>
          <w:sz w:val="20"/>
          <w:lang w:val="cs-CZ"/>
        </w:rPr>
        <w:t>již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vyplacenou.</w:t>
      </w:r>
    </w:p>
    <w:p w14:paraId="341145EF" w14:textId="77777777" w:rsidR="001B1DB3" w:rsidRPr="00A910CE" w:rsidRDefault="00000000">
      <w:pPr>
        <w:framePr w:w="335" w:wrap="auto" w:hAnchor="text" w:x="443" w:y="554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5B4A1F7" w14:textId="77777777" w:rsidR="001B1DB3" w:rsidRPr="00A910CE" w:rsidRDefault="00000000">
      <w:pPr>
        <w:framePr w:w="5432" w:wrap="auto" w:hAnchor="text" w:x="538" w:y="554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Pojistná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částka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dohodnutá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finanční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částka</w:t>
      </w:r>
    </w:p>
    <w:p w14:paraId="4DB646CA" w14:textId="77777777" w:rsidR="001B1DB3" w:rsidRPr="00A910CE" w:rsidRDefault="00000000">
      <w:pPr>
        <w:framePr w:w="5432" w:wrap="auto" w:hAnchor="text" w:x="538" w:y="5545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udávající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maximální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výši,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</w:p>
    <w:p w14:paraId="64C686DA" w14:textId="77777777" w:rsidR="001B1DB3" w:rsidRPr="00A910CE" w:rsidRDefault="00000000">
      <w:pPr>
        <w:framePr w:w="5432" w:wrap="auto" w:hAnchor="text" w:x="538" w:y="5545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pojištěnému,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dítěti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oprávněné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osobě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</w:t>
      </w:r>
    </w:p>
    <w:p w14:paraId="2F30405F" w14:textId="7B7269E5" w:rsidR="001B1DB3" w:rsidRPr="00A910CE" w:rsidRDefault="00000000">
      <w:pPr>
        <w:framePr w:w="5432" w:wrap="auto" w:hAnchor="text" w:x="538" w:y="5545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="00D70156">
        <w:rPr>
          <w:rFonts w:ascii="Calibri"/>
          <w:color w:val="000000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případě</w:t>
      </w:r>
      <w:r w:rsidR="00D7015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="00D7015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události.</w:t>
      </w:r>
    </w:p>
    <w:p w14:paraId="69225AEB" w14:textId="77777777" w:rsidR="001B1DB3" w:rsidRPr="00A910CE" w:rsidRDefault="00000000">
      <w:pPr>
        <w:framePr w:w="5526" w:wrap="auto" w:hAnchor="text" w:x="443" w:y="654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dávka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je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dohodnutá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finanční</w:t>
      </w:r>
    </w:p>
    <w:p w14:paraId="6606E47A" w14:textId="77777777" w:rsidR="001B1DB3" w:rsidRPr="00A910CE" w:rsidRDefault="00000000">
      <w:pPr>
        <w:framePr w:w="5526" w:wrap="auto" w:hAnchor="text" w:x="443" w:y="6541"/>
        <w:widowControl w:val="0"/>
        <w:autoSpaceDE w:val="0"/>
        <w:autoSpaceDN w:val="0"/>
        <w:spacing w:before="43" w:after="0" w:line="200" w:lineRule="exact"/>
        <w:ind w:left="27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částka,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vyplácena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jeden den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léčení.</w:t>
      </w:r>
    </w:p>
    <w:p w14:paraId="317806DF" w14:textId="77777777" w:rsidR="001B1DB3" w:rsidRPr="00A910CE" w:rsidRDefault="00000000">
      <w:pPr>
        <w:framePr w:w="335" w:wrap="auto" w:hAnchor="text" w:x="443" w:y="7039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64AC57BA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smrti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oprávněné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osobě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sjednané</w:t>
      </w:r>
    </w:p>
    <w:p w14:paraId="42AE55AF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z w:val="20"/>
          <w:lang w:val="cs-CZ"/>
        </w:rPr>
        <w:t xml:space="preserve"> pro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toto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pojištění.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trvalých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</w:p>
    <w:p w14:paraId="3519EF9E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procento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ze</w:t>
      </w:r>
    </w:p>
    <w:p w14:paraId="3F0A6075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sjednané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tato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dle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Zásad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tabulek</w:t>
      </w:r>
    </w:p>
    <w:p w14:paraId="0C233D1A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hodnocení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tělesných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úrazovém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(dále</w:t>
      </w:r>
    </w:p>
    <w:p w14:paraId="3EEBC4B2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„oceňovací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tabulky“),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tato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pojistná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částka.</w:t>
      </w:r>
    </w:p>
    <w:p w14:paraId="75E5A79E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5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trval</w:t>
      </w:r>
      <w:r w:rsidRPr="00A910CE">
        <w:rPr>
          <w:rFonts w:ascii="Calibri" w:hAnsi="Calibri" w:cs="Calibri"/>
          <w:color w:val="000000"/>
          <w:sz w:val="20"/>
          <w:lang w:val="cs-CZ"/>
        </w:rPr>
        <w:t>ých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</w:p>
    <w:p w14:paraId="065C5921" w14:textId="77777777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pojištěný.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</w:t>
      </w:r>
      <w:r w:rsidRPr="00A910CE">
        <w:rPr>
          <w:rFonts w:ascii="Calibri" w:hAnsi="Calibri" w:cs="Calibri"/>
          <w:color w:val="000000"/>
          <w:sz w:val="20"/>
          <w:lang w:val="cs-CZ"/>
        </w:rPr>
        <w:t>ní</w:t>
      </w:r>
      <w:r w:rsidRPr="00A910CE">
        <w:rPr>
          <w:rFonts w:ascii="Calibri"/>
          <w:color w:val="000000"/>
          <w:spacing w:val="-1"/>
          <w:sz w:val="20"/>
          <w:lang w:val="cs-CZ"/>
        </w:rPr>
        <w:t>-li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</w:t>
      </w:r>
    </w:p>
    <w:p w14:paraId="1FD3FCDD" w14:textId="2512C894" w:rsidR="001B1DB3" w:rsidRPr="00A910CE" w:rsidRDefault="00000000">
      <w:pPr>
        <w:framePr w:w="5431" w:wrap="auto" w:hAnchor="text" w:x="538" w:y="7039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svéprávný,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"/>
          <w:sz w:val="20"/>
          <w:lang w:val="cs-CZ"/>
        </w:rPr>
        <w:t>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zákonnému</w:t>
      </w:r>
      <w:r w:rsidR="00D7015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zástupci.</w:t>
      </w:r>
    </w:p>
    <w:p w14:paraId="229874C4" w14:textId="77777777" w:rsidR="001B1DB3" w:rsidRPr="00A910CE" w:rsidRDefault="00000000">
      <w:pPr>
        <w:framePr w:w="335" w:wrap="auto" w:hAnchor="text" w:x="6264" w:y="7221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4DC44BCF" w14:textId="5CA5AA5C" w:rsidR="001B1DB3" w:rsidRPr="00A910CE" w:rsidRDefault="00000000">
      <w:pPr>
        <w:framePr w:w="2884" w:wrap="auto" w:hAnchor="text" w:x="6359" w:y="722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1.</w:t>
      </w:r>
      <w:r w:rsidRPr="00A910CE">
        <w:rPr>
          <w:rFonts w:ascii="BQQSLV+ArialMT"/>
          <w:color w:val="231F20"/>
          <w:spacing w:val="-17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Plnění</w:t>
      </w:r>
      <w:r w:rsidR="00D70156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="00D70156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následky</w:t>
      </w:r>
      <w:r w:rsidR="00D7015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úrazu:</w:t>
      </w:r>
    </w:p>
    <w:p w14:paraId="7E9D1E69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zanechal-li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10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následky,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</w:p>
    <w:p w14:paraId="6CA496A8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tolik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procent,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kolika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procentům</w:t>
      </w:r>
    </w:p>
    <w:p w14:paraId="01349642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odpovídá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1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1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tabulky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trvalých</w:t>
      </w:r>
    </w:p>
    <w:p w14:paraId="597512C1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3" w:after="0" w:line="200" w:lineRule="exact"/>
        <w:ind w:left="26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ustálení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případě,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</w:p>
    <w:p w14:paraId="7B5D5977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neustálily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tří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let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ode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dne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kolika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procentům</w:t>
      </w:r>
    </w:p>
    <w:p w14:paraId="473E305A" w14:textId="68CA2055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odpovídá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stav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ke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konci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této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lhůty.</w:t>
      </w:r>
      <w:r w:rsidR="00D70156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Stanoví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</w:p>
    <w:p w14:paraId="37D1CBEE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tabulka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procentní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rozpětí,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určí</w:t>
      </w:r>
      <w:proofErr w:type="gramEnd"/>
    </w:p>
    <w:p w14:paraId="06893E22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tak,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aby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daného</w:t>
      </w:r>
    </w:p>
    <w:p w14:paraId="5A215B91" w14:textId="77777777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rozpětí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odpovídala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povaze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rozsahu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</w:p>
    <w:p w14:paraId="4CC2B2E0" w14:textId="2D47584A" w:rsidR="001B1DB3" w:rsidRPr="00A910CE" w:rsidRDefault="00000000">
      <w:pPr>
        <w:framePr w:w="5241" w:wrap="auto" w:hAnchor="text" w:x="6541" w:y="7479"/>
        <w:widowControl w:val="0"/>
        <w:autoSpaceDE w:val="0"/>
        <w:autoSpaceDN w:val="0"/>
        <w:spacing w:before="43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způsobeného</w:t>
      </w:r>
      <w:r w:rsidR="00D70156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úrazem,</w:t>
      </w:r>
    </w:p>
    <w:p w14:paraId="6455161C" w14:textId="77777777" w:rsidR="001B1DB3" w:rsidRPr="00A910CE" w:rsidRDefault="00000000">
      <w:pPr>
        <w:framePr w:w="335" w:wrap="auto" w:hAnchor="text" w:x="443" w:y="924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2F3E2F1A" w14:textId="77777777" w:rsidR="001B1DB3" w:rsidRPr="00A910CE" w:rsidRDefault="00000000">
      <w:pPr>
        <w:framePr w:w="5434" w:wrap="auto" w:hAnchor="text" w:x="538" w:y="924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</w:p>
    <w:p w14:paraId="7FA1C6BE" w14:textId="77777777" w:rsidR="001B1DB3" w:rsidRPr="00A910CE" w:rsidRDefault="00000000">
      <w:pPr>
        <w:framePr w:w="5434" w:wrap="auto" w:hAnchor="text" w:x="538" w:y="9245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sjednané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dávky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násobené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počtem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dnů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stanoveným</w:t>
      </w:r>
    </w:p>
    <w:p w14:paraId="7C52601B" w14:textId="77777777" w:rsidR="001B1DB3" w:rsidRPr="00A910CE" w:rsidRDefault="00000000">
      <w:pPr>
        <w:framePr w:w="5434" w:wrap="auto" w:hAnchor="text" w:x="538" w:y="9245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z w:val="20"/>
          <w:lang w:val="cs-CZ"/>
        </w:rPr>
        <w:t xml:space="preserve"> tabulce.</w:t>
      </w:r>
    </w:p>
    <w:p w14:paraId="7F3DDA06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nemůže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předchozího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odstavce</w:t>
      </w:r>
    </w:p>
    <w:p w14:paraId="02E21FE1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proto,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nejsou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uplynutí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šesti</w:t>
      </w:r>
    </w:p>
    <w:p w14:paraId="37EDAC6B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měsíců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ode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dne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ještě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ustáleny,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avšak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známo,</w:t>
      </w:r>
    </w:p>
    <w:p w14:paraId="33FC48C2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jaký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bude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minimální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poskytnout</w:t>
      </w:r>
    </w:p>
    <w:p w14:paraId="70801AAF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písemné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požádání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přiměřenou</w:t>
      </w:r>
    </w:p>
    <w:p w14:paraId="7D8C8E1A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zálohu,</w:t>
      </w:r>
    </w:p>
    <w:p w14:paraId="14347641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c.</w:t>
      </w:r>
      <w:r w:rsidRPr="00A910CE">
        <w:rPr>
          <w:rFonts w:ascii="Calibri"/>
          <w:color w:val="231F2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trvalých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určuje</w:t>
      </w:r>
    </w:p>
    <w:p w14:paraId="3BA96A5D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zprávy,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popřípadě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</w:p>
    <w:p w14:paraId="6D6247F3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dokumentace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týkající</w:t>
      </w:r>
      <w:r w:rsidRPr="00A910CE">
        <w:rPr>
          <w:rFonts w:ascii="Calibri"/>
          <w:color w:val="000000"/>
          <w:spacing w:val="8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prohlídky</w:t>
      </w:r>
    </w:p>
    <w:p w14:paraId="6E6F3122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příslušným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odborným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případné</w:t>
      </w:r>
    </w:p>
    <w:p w14:paraId="3ABCC8EF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konzultaci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svým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posudkovým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zásad</w:t>
      </w:r>
    </w:p>
    <w:p w14:paraId="77753BBB" w14:textId="25573155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uvedených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7D6624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článku</w:t>
      </w:r>
      <w:r w:rsidR="007D6624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7D6624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podle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oceňovací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tabulky,</w:t>
      </w:r>
    </w:p>
    <w:p w14:paraId="67817D00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5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d.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týkají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částí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těla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orgánů,</w:t>
      </w:r>
    </w:p>
    <w:p w14:paraId="6DA563CE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byly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poškozeny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sníží</w:t>
      </w:r>
      <w:proofErr w:type="gramEnd"/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</w:p>
    <w:p w14:paraId="7CF2CADF" w14:textId="1D0C51BD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z w:val="20"/>
          <w:lang w:val="cs-CZ"/>
        </w:rPr>
        <w:t xml:space="preserve"> 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tolik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procent,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kolika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procentům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odpovídá</w:t>
      </w:r>
    </w:p>
    <w:p w14:paraId="095DC2BA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rozsah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předcházejícího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stanovený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též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</w:p>
    <w:p w14:paraId="6D041AD5" w14:textId="4E6FBD9B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oceňovací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tabulky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="007D6624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následky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úrazu,</w:t>
      </w:r>
    </w:p>
    <w:p w14:paraId="51863F3C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1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e.</w:t>
      </w:r>
      <w:r w:rsidRPr="00A910CE">
        <w:rPr>
          <w:rFonts w:ascii="Calibri"/>
          <w:color w:val="231F2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jestliže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výplatou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</w:p>
    <w:p w14:paraId="2634C354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zemře,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nikoliv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však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513641E2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0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tomu,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komu</w:t>
      </w:r>
      <w:r w:rsidRPr="00A910CE">
        <w:rPr>
          <w:rFonts w:ascii="Calibri"/>
          <w:color w:val="000000"/>
          <w:spacing w:val="1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smrtí</w:t>
      </w:r>
    </w:p>
    <w:p w14:paraId="298A692C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vzniklo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plnění.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</w:p>
    <w:p w14:paraId="3DF1904E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odpovídající</w:t>
      </w:r>
    </w:p>
    <w:p w14:paraId="7739D993" w14:textId="77777777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3" w:after="0" w:line="200" w:lineRule="exact"/>
        <w:ind w:left="2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částce,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dohodnuté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</w:t>
      </w:r>
    </w:p>
    <w:p w14:paraId="015CC30F" w14:textId="688716B1" w:rsidR="001B1DB3" w:rsidRPr="00A910CE" w:rsidRDefault="00000000">
      <w:pPr>
        <w:framePr w:w="5244" w:wrap="auto" w:hAnchor="text" w:x="6538" w:y="9920"/>
        <w:widowControl w:val="0"/>
        <w:autoSpaceDE w:val="0"/>
        <w:autoSpaceDN w:val="0"/>
        <w:spacing w:before="44" w:after="0" w:line="200" w:lineRule="exact"/>
        <w:ind w:left="2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smrti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úrazu,</w:t>
      </w:r>
    </w:p>
    <w:p w14:paraId="5EB3C43B" w14:textId="77777777" w:rsidR="001B1DB3" w:rsidRPr="00A910CE" w:rsidRDefault="00000000">
      <w:pPr>
        <w:framePr w:w="2757" w:wrap="auto" w:hAnchor="text" w:x="1775" w:y="10101"/>
        <w:widowControl w:val="0"/>
        <w:autoSpaceDE w:val="0"/>
        <w:autoSpaceDN w:val="0"/>
        <w:spacing w:before="0" w:after="0" w:line="200" w:lineRule="exact"/>
        <w:ind w:left="809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12</w:t>
      </w:r>
    </w:p>
    <w:p w14:paraId="317BE49A" w14:textId="77777777" w:rsidR="001B1DB3" w:rsidRPr="00A910CE" w:rsidRDefault="00000000">
      <w:pPr>
        <w:framePr w:w="2757" w:wrap="auto" w:hAnchor="text" w:x="1775" w:y="10101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POJISTNÉ</w:t>
      </w:r>
      <w:r w:rsidRPr="00A910CE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PLNĚNÍ</w:t>
      </w:r>
      <w:r w:rsidRPr="00A910CE">
        <w:rPr>
          <w:rFonts w:ascii="Calibri"/>
          <w:b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JEHO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VÝŠE</w:t>
      </w:r>
    </w:p>
    <w:p w14:paraId="78FDACBA" w14:textId="77777777" w:rsidR="001B1DB3" w:rsidRPr="00A910CE" w:rsidRDefault="00000000">
      <w:pPr>
        <w:framePr w:w="335" w:wrap="auto" w:hAnchor="text" w:x="443" w:y="1070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36D85208" w14:textId="77777777" w:rsidR="001B1DB3" w:rsidRPr="00A910CE" w:rsidRDefault="00000000">
      <w:pPr>
        <w:framePr w:w="335" w:wrap="auto" w:hAnchor="text" w:x="443" w:y="10705"/>
        <w:widowControl w:val="0"/>
        <w:autoSpaceDE w:val="0"/>
        <w:autoSpaceDN w:val="0"/>
        <w:spacing w:before="563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23CFDD7E" w14:textId="77777777" w:rsidR="001B1DB3" w:rsidRPr="00A910CE" w:rsidRDefault="00000000">
      <w:pPr>
        <w:framePr w:w="335" w:wrap="auto" w:hAnchor="text" w:x="443" w:y="10705"/>
        <w:widowControl w:val="0"/>
        <w:autoSpaceDE w:val="0"/>
        <w:autoSpaceDN w:val="0"/>
        <w:spacing w:before="563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7870E36B" w14:textId="77777777" w:rsidR="001B1DB3" w:rsidRPr="00A910CE" w:rsidRDefault="00000000">
      <w:pPr>
        <w:framePr w:w="335" w:wrap="auto" w:hAnchor="text" w:x="443" w:y="10705"/>
        <w:widowControl w:val="0"/>
        <w:autoSpaceDE w:val="0"/>
        <w:autoSpaceDN w:val="0"/>
        <w:spacing w:before="551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1DD16600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Zemře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pojištěný,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obmyšlené</w:t>
      </w:r>
    </w:p>
    <w:p w14:paraId="0542D7A9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osobě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stanovené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smlouvě,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určena,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vyplatí</w:t>
      </w:r>
    </w:p>
    <w:p w14:paraId="705810B6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pojistitel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oprávněným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osobám</w:t>
      </w:r>
      <w:r w:rsidRPr="00A910CE">
        <w:rPr>
          <w:rFonts w:ascii="Calibri"/>
          <w:color w:val="000000"/>
          <w:sz w:val="20"/>
          <w:lang w:val="cs-CZ"/>
        </w:rPr>
        <w:t xml:space="preserve"> dle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VPPO.</w:t>
      </w:r>
    </w:p>
    <w:p w14:paraId="7D85F74C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61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trvalých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následků,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</w:p>
    <w:p w14:paraId="176D0F14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43" w:after="0" w:line="200" w:lineRule="exact"/>
        <w:ind w:left="83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oprávněnou</w:t>
      </w:r>
      <w:r w:rsidRPr="00A910CE">
        <w:rPr>
          <w:rFonts w:ascii="Calibri"/>
          <w:color w:val="000000"/>
          <w:spacing w:val="1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osobou</w:t>
      </w:r>
    </w:p>
    <w:p w14:paraId="4DE83E78" w14:textId="77777777" w:rsidR="001B1DB3" w:rsidRPr="00A910CE" w:rsidRDefault="00000000">
      <w:pPr>
        <w:framePr w:w="5433" w:wrap="auto" w:hAnchor="text" w:x="538" w:y="10705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resp. jeho </w:t>
      </w:r>
      <w:r w:rsidRPr="00A910CE">
        <w:rPr>
          <w:rFonts w:ascii="Calibri" w:hAnsi="Calibri" w:cs="Calibri"/>
          <w:color w:val="000000"/>
          <w:sz w:val="20"/>
          <w:lang w:val="cs-CZ"/>
        </w:rPr>
        <w:t>zákonný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zástupce.</w:t>
      </w:r>
    </w:p>
    <w:p w14:paraId="61B15104" w14:textId="77777777" w:rsidR="001B1DB3" w:rsidRPr="00A910CE" w:rsidRDefault="00000000">
      <w:pPr>
        <w:framePr w:w="722" w:wrap="auto" w:hAnchor="text" w:x="719" w:y="1170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</w:p>
    <w:p w14:paraId="6A7DF4F8" w14:textId="77777777" w:rsidR="001B1DB3" w:rsidRPr="00A910CE" w:rsidRDefault="00000000">
      <w:pPr>
        <w:framePr w:w="5429" w:wrap="auto" w:hAnchor="text" w:x="538" w:y="1221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 povinen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 za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události,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kterým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</w:p>
    <w:p w14:paraId="7D2BCB38" w14:textId="77777777" w:rsidR="001B1DB3" w:rsidRPr="00A910CE" w:rsidRDefault="00000000">
      <w:pPr>
        <w:framePr w:w="5429" w:wrap="auto" w:hAnchor="text" w:x="538" w:y="12213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době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od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počátku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okamžiku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zániku,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</w:p>
    <w:p w14:paraId="14203096" w14:textId="2EEF2181" w:rsidR="001B1DB3" w:rsidRPr="00A910CE" w:rsidRDefault="00000000">
      <w:pPr>
        <w:framePr w:w="5429" w:wrap="auto" w:hAnchor="text" w:x="538" w:y="12213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maximálně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výše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sjednané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pojistné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částky.</w:t>
      </w:r>
    </w:p>
    <w:p w14:paraId="31F4AD1B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určuje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</w:p>
    <w:p w14:paraId="12A1AAA5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zprávy,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popřípadě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dokumentace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týkající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</w:p>
    <w:p w14:paraId="5F1C3A81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zásad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článku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</w:p>
    <w:p w14:paraId="58FD5A67" w14:textId="1BFDEC43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4" w:after="0" w:line="200" w:lineRule="exact"/>
        <w:ind w:left="17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tabulek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platných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7D6624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době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vzniku</w:t>
      </w:r>
      <w:r w:rsidRPr="00A910CE">
        <w:rPr>
          <w:rFonts w:ascii="Calibri"/>
          <w:color w:val="000000"/>
          <w:spacing w:val="-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události.</w:t>
      </w:r>
    </w:p>
    <w:p w14:paraId="0A81FEB5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9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z w:val="20"/>
          <w:lang w:val="cs-CZ"/>
        </w:rPr>
        <w:t>ojistné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určuje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tabulek</w:t>
      </w:r>
      <w:r w:rsidRPr="00A910CE">
        <w:rPr>
          <w:rFonts w:ascii="Calibri"/>
          <w:color w:val="000000"/>
          <w:sz w:val="20"/>
          <w:lang w:val="cs-CZ"/>
        </w:rPr>
        <w:t>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</w:p>
    <w:p w14:paraId="38151EB3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tolika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částky,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kolik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t</w:t>
      </w:r>
      <w:r w:rsidRPr="00A910CE">
        <w:rPr>
          <w:rFonts w:ascii="Calibri"/>
          <w:color w:val="000000"/>
          <w:spacing w:val="1"/>
          <w:sz w:val="20"/>
          <w:lang w:val="cs-CZ"/>
        </w:rPr>
        <w:t>y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tabulky</w:t>
      </w:r>
    </w:p>
    <w:p w14:paraId="1D4794AB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4" w:after="0" w:line="200" w:lineRule="exact"/>
        <w:ind w:left="17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uvádí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jednotlivá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tělesná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poškození.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</w:p>
    <w:p w14:paraId="5E1F1D37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7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tabulka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procentní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rozpětí,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určí</w:t>
      </w:r>
      <w:proofErr w:type="gramEnd"/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tak,</w:t>
      </w:r>
    </w:p>
    <w:p w14:paraId="6AB0B08D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4" w:after="0" w:line="200" w:lineRule="exact"/>
        <w:ind w:left="17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aby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daného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rozpětí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odpovídalo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povaze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rozsahu</w:t>
      </w:r>
    </w:p>
    <w:p w14:paraId="17720ECE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7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1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1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</w:p>
    <w:p w14:paraId="0DAEB8CD" w14:textId="77777777" w:rsidR="001B1DB3" w:rsidRPr="00A910CE" w:rsidRDefault="00000000">
      <w:pPr>
        <w:framePr w:w="5429" w:wrap="auto" w:hAnchor="text" w:x="538" w:y="12954"/>
        <w:widowControl w:val="0"/>
        <w:autoSpaceDE w:val="0"/>
        <w:autoSpaceDN w:val="0"/>
        <w:spacing w:before="43" w:after="0" w:line="200" w:lineRule="exact"/>
        <w:ind w:left="17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způsobeno.</w:t>
      </w:r>
    </w:p>
    <w:p w14:paraId="02F43A49" w14:textId="77777777" w:rsidR="001B1DB3" w:rsidRPr="00A910CE" w:rsidRDefault="00000000">
      <w:pPr>
        <w:framePr w:w="335" w:wrap="auto" w:hAnchor="text" w:x="443" w:y="13939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</w:t>
      </w:r>
    </w:p>
    <w:p w14:paraId="6E6CC3A1" w14:textId="77777777" w:rsidR="001B1DB3" w:rsidRPr="00A910CE" w:rsidRDefault="00000000">
      <w:pPr>
        <w:framePr w:w="335" w:wrap="auto" w:hAnchor="text" w:x="443" w:y="15651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</w:t>
      </w:r>
    </w:p>
    <w:p w14:paraId="5D99F1C6" w14:textId="77777777" w:rsidR="001B1DB3" w:rsidRPr="00A910CE" w:rsidRDefault="00000000">
      <w:pPr>
        <w:framePr w:w="5429" w:wrap="auto" w:hAnchor="text" w:x="538" w:y="1565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doplňovat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měnit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tabulky</w:t>
      </w:r>
    </w:p>
    <w:p w14:paraId="75DD1444" w14:textId="77777777" w:rsidR="001B1DB3" w:rsidRPr="00A910CE" w:rsidRDefault="00000000">
      <w:pPr>
        <w:framePr w:w="5429" w:wrap="auto" w:hAnchor="text" w:x="538" w:y="15651"/>
        <w:widowControl w:val="0"/>
        <w:autoSpaceDE w:val="0"/>
        <w:autoSpaceDN w:val="0"/>
        <w:spacing w:before="43" w:after="0" w:line="200" w:lineRule="exact"/>
        <w:ind w:left="1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závislosti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vývoji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vědy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praxe.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Pojistník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</w:p>
    <w:p w14:paraId="3D5F5EA7" w14:textId="77777777" w:rsidR="001B1DB3" w:rsidRPr="00A910CE" w:rsidRDefault="00000000">
      <w:pPr>
        <w:framePr w:w="5240" w:wrap="auto" w:hAnchor="text" w:x="6541" w:y="157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f.</w:t>
      </w:r>
      <w:r w:rsidRPr="00A910CE">
        <w:rPr>
          <w:rFonts w:ascii="Calibri"/>
          <w:color w:val="231F2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bylo-li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jediným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způsobeno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několik</w:t>
      </w:r>
    </w:p>
    <w:p w14:paraId="0EBF0084" w14:textId="77777777" w:rsidR="001B1DB3" w:rsidRPr="00A910CE" w:rsidRDefault="00000000">
      <w:pPr>
        <w:framePr w:w="5240" w:wrap="auto" w:hAnchor="text" w:x="6541" w:y="1578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trvalých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různého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druhu,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hodnotí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celkové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</w:p>
    <w:p w14:paraId="5083853E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609B8BB0" w14:textId="77777777" w:rsidR="001B1DB3" w:rsidRPr="00A910CE" w:rsidRDefault="00000000">
      <w:pPr>
        <w:framePr w:w="492" w:wrap="auto" w:hAnchor="text" w:x="1072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4/6</w:t>
      </w:r>
    </w:p>
    <w:p w14:paraId="4A4ADBEB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5672DA6">
          <v:shape id="_x000052" o:spid="_x0000_s1043" type="#_x0000_t75" style="position:absolute;margin-left:296.35pt;margin-top:15pt;width:2.7pt;height:797.4pt;z-index:-251676672;mso-position-horizontal:absolute;mso-position-horizontal-relative:page;mso-position-vertical:absolute;mso-position-vertical-relative:page">
            <v:imagedata r:id="rId40" o:title="image53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34E39F50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6" w:name="br35"/>
      <w:bookmarkEnd w:id="26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B638AD8" w14:textId="77777777" w:rsidR="001B1DB3" w:rsidRPr="00A910CE" w:rsidRDefault="00000000">
      <w:pPr>
        <w:framePr w:w="4972" w:wrap="auto" w:hAnchor="text" w:x="997" w:y="35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součtem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jednotlivé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následky.</w:t>
      </w:r>
    </w:p>
    <w:p w14:paraId="54D23E95" w14:textId="77777777" w:rsidR="001B1DB3" w:rsidRPr="00A910CE" w:rsidRDefault="00000000">
      <w:pPr>
        <w:framePr w:w="4972" w:wrap="auto" w:hAnchor="text" w:x="997" w:y="359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Týkají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jednotlivé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téhož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údu,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orgánu</w:t>
      </w:r>
    </w:p>
    <w:p w14:paraId="20B7CA39" w14:textId="77777777" w:rsidR="001B1DB3" w:rsidRPr="00A910CE" w:rsidRDefault="00000000">
      <w:pPr>
        <w:framePr w:w="4972" w:wrap="auto" w:hAnchor="text" w:x="997" w:y="35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jejich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částí,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hodnotí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celek,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</w:p>
    <w:p w14:paraId="45D5BC5B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neschopnosti</w:t>
      </w:r>
      <w:r w:rsidRPr="00A910CE">
        <w:rPr>
          <w:rFonts w:ascii="Calibri"/>
          <w:color w:val="000000"/>
          <w:spacing w:val="1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33A7CC1F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(úrazu),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poskytne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</w:p>
    <w:p w14:paraId="474E8BAA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denní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odškodné.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výplatu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</w:p>
    <w:p w14:paraId="2B50E0C3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vznikne,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dosáhne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alespoň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29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dní,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</w:p>
    <w:p w14:paraId="58CB50CF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jinak.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diagnóz,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kterých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0AE80957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nižší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maximální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počet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dní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než</w:t>
      </w:r>
    </w:p>
    <w:p w14:paraId="02BB16EA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sjednaná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léčení,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poskytnout</w:t>
      </w:r>
    </w:p>
    <w:p w14:paraId="5E6ACD59" w14:textId="77777777" w:rsidR="001B1DB3" w:rsidRPr="00A910CE" w:rsidRDefault="00000000">
      <w:pPr>
        <w:framePr w:w="5244" w:wrap="auto" w:hAnchor="text" w:x="6541" w:y="36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odškodného,</w:t>
      </w:r>
    </w:p>
    <w:p w14:paraId="4254ADF8" w14:textId="77777777" w:rsidR="001B1DB3" w:rsidRPr="00A910CE" w:rsidRDefault="00000000">
      <w:pPr>
        <w:framePr w:w="2383" w:wrap="auto" w:hAnchor="text" w:x="997" w:y="109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procentem,</w:t>
      </w:r>
      <w:r w:rsidRPr="00A910CE">
        <w:rPr>
          <w:rFonts w:ascii="Calibri"/>
          <w:color w:val="000000"/>
          <w:spacing w:val="1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stanoveným</w:t>
      </w:r>
    </w:p>
    <w:p w14:paraId="45A2DD62" w14:textId="77777777" w:rsidR="001B1DB3" w:rsidRPr="00A910CE" w:rsidRDefault="00000000">
      <w:pPr>
        <w:framePr w:w="2629" w:wrap="auto" w:hAnchor="text" w:x="3338" w:y="109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1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1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</w:p>
    <w:p w14:paraId="1413CDB9" w14:textId="77777777" w:rsidR="001B1DB3" w:rsidRPr="00A910CE" w:rsidRDefault="00000000">
      <w:pPr>
        <w:framePr w:w="4971" w:wrap="auto" w:hAnchor="text" w:x="997" w:y="133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anatomickou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funkční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ztrátu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příslušného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údu,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orgánu</w:t>
      </w:r>
    </w:p>
    <w:p w14:paraId="56C7F2DE" w14:textId="0AA8DD54" w:rsidR="001B1DB3" w:rsidRPr="00A910CE" w:rsidRDefault="00000000">
      <w:pPr>
        <w:framePr w:w="4971" w:wrap="auto" w:hAnchor="text" w:x="997" w:y="133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nebo</w:t>
      </w:r>
      <w:r w:rsidR="007D662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jeho</w:t>
      </w:r>
      <w:r w:rsidR="007D662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části,</w:t>
      </w:r>
    </w:p>
    <w:p w14:paraId="4FBD257C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g.</w:t>
      </w:r>
      <w:r w:rsidRPr="00A910CE">
        <w:rPr>
          <w:rFonts w:ascii="Calibri"/>
          <w:color w:val="231F2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vyplatit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</w:p>
    <w:p w14:paraId="2653E309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způsobené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jedním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úrazovým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dějem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100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%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7B3993B4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částky,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případě,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součet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jednotlivé</w:t>
      </w:r>
    </w:p>
    <w:p w14:paraId="6AE44C83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následkyhranici</w:t>
      </w:r>
      <w:r w:rsidRPr="00A910CE">
        <w:rPr>
          <w:rFonts w:ascii="Calibri"/>
          <w:color w:val="000000"/>
          <w:sz w:val="20"/>
          <w:lang w:val="cs-CZ"/>
        </w:rPr>
        <w:t>100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%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překročí</w:t>
      </w:r>
      <w:proofErr w:type="gramEnd"/>
      <w:r w:rsidRPr="00A910CE">
        <w:rPr>
          <w:rFonts w:ascii="Calibri" w:hAnsi="Calibri" w:cs="Calibri"/>
          <w:color w:val="000000"/>
          <w:sz w:val="20"/>
          <w:lang w:val="cs-CZ"/>
        </w:rPr>
        <w:t>,</w:t>
      </w:r>
    </w:p>
    <w:p w14:paraId="53581BA0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5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h.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může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být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ujednáno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progresivní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7628A176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plnění.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Tabulka,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stanoví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</w:p>
    <w:p w14:paraId="0FC731FE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9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z </w:t>
      </w:r>
      <w:r w:rsidRPr="00A910CE">
        <w:rPr>
          <w:rFonts w:ascii="Calibri" w:hAnsi="Calibri" w:cs="Calibri"/>
          <w:color w:val="000000"/>
          <w:sz w:val="20"/>
          <w:lang w:val="cs-CZ"/>
        </w:rPr>
        <w:t>násobku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</w:p>
    <w:p w14:paraId="67D59624" w14:textId="77777777" w:rsidR="001B1DB3" w:rsidRPr="00A910CE" w:rsidRDefault="00000000">
      <w:pPr>
        <w:framePr w:w="5240" w:wrap="auto" w:hAnchor="text" w:x="728" w:y="18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uvedena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smlouvě.</w:t>
      </w:r>
    </w:p>
    <w:p w14:paraId="07EDDE1D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</w:p>
    <w:p w14:paraId="4B6EBBC0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způsobeno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uvedeno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tabulce,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určí</w:t>
      </w:r>
      <w:proofErr w:type="gramEnd"/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</w:p>
    <w:p w14:paraId="72259DF2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obdobného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</w:p>
    <w:p w14:paraId="28294E04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svou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povahou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rozsahem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přeměřené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tělesnému</w:t>
      </w:r>
    </w:p>
    <w:p w14:paraId="53A2C818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způsobenému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</w:p>
    <w:p w14:paraId="26E315FD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c.</w:t>
      </w:r>
      <w:r w:rsidRPr="00A910CE">
        <w:rPr>
          <w:rFonts w:ascii="Calibri"/>
          <w:color w:val="231F2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začne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vyplácet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dáv</w:t>
      </w:r>
      <w:r w:rsidRPr="00A910CE">
        <w:rPr>
          <w:rFonts w:ascii="Calibri"/>
          <w:color w:val="000000"/>
          <w:sz w:val="20"/>
          <w:lang w:val="cs-CZ"/>
        </w:rPr>
        <w:t>ku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za</w:t>
      </w:r>
    </w:p>
    <w:p w14:paraId="70CF5982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zpětně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od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prvního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dne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léčení.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z w:val="20"/>
          <w:lang w:val="cs-CZ"/>
        </w:rPr>
        <w:t>ojistné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</w:p>
    <w:p w14:paraId="5DA9BED2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poskytuje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po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stanovenou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ošetřujícím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</w:p>
    <w:p w14:paraId="40F09E19" w14:textId="646A51D8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léčení</w:t>
      </w:r>
      <w:r w:rsidR="00413E3C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úrazu,</w:t>
      </w:r>
      <w:r w:rsidR="00413E3C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nejvýše</w:t>
      </w:r>
      <w:r w:rsidR="00413E3C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</w:t>
      </w:r>
      <w:r w:rsidR="00413E3C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dobu</w:t>
      </w:r>
      <w:r w:rsidR="00413E3C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uvedenou</w:t>
      </w:r>
      <w:r w:rsidR="00413E3C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="00413E3C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příslušnou</w:t>
      </w:r>
      <w:r w:rsidR="00413E3C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diagnózu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odškodného,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nejdéle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</w:t>
      </w:r>
      <w:r w:rsidR="00413E3C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5"/>
          <w:sz w:val="20"/>
          <w:lang w:val="cs-CZ"/>
        </w:rPr>
        <w:t>dobu</w:t>
      </w:r>
      <w:r w:rsidR="00413E3C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5"/>
          <w:sz w:val="20"/>
          <w:lang w:val="cs-CZ"/>
        </w:rPr>
        <w:t>365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dní,</w:t>
      </w:r>
    </w:p>
    <w:p w14:paraId="69EE06C9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d.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výsledná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částka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</w:t>
      </w:r>
    </w:p>
    <w:p w14:paraId="6B8747D3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vznikne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vynásobením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Kč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skutečné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</w:p>
    <w:p w14:paraId="3FDB5EB1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pracovní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neschopnosti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(či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neschopnosti)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dnech,</w:t>
      </w:r>
    </w:p>
    <w:p w14:paraId="5DCC7BA6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maximálně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vynásobením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horní</w:t>
      </w:r>
    </w:p>
    <w:p w14:paraId="08B076DC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hranice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pro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příslušnou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diagnózu,</w:t>
      </w:r>
    </w:p>
    <w:p w14:paraId="74CC8A72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e.</w:t>
      </w:r>
      <w:r w:rsidRPr="00A910CE">
        <w:rPr>
          <w:rFonts w:ascii="Calibri"/>
          <w:color w:val="231F2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výjimečně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9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odůvodněných</w:t>
      </w:r>
      <w:r w:rsidRPr="00A910CE">
        <w:rPr>
          <w:rFonts w:ascii="Calibri"/>
          <w:color w:val="000000"/>
          <w:spacing w:val="9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případech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může</w:t>
      </w:r>
    </w:p>
    <w:p w14:paraId="65E81DEA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přihlédnout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výrazně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delší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skutečné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délce</w:t>
      </w:r>
      <w:r w:rsidRPr="00A910CE">
        <w:rPr>
          <w:rFonts w:ascii="Calibri"/>
          <w:color w:val="000000"/>
          <w:spacing w:val="8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</w:t>
      </w:r>
    </w:p>
    <w:p w14:paraId="14D0866F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proofErr w:type="gramStart"/>
      <w:r w:rsidRPr="00A910CE">
        <w:rPr>
          <w:rFonts w:ascii="Calibri"/>
          <w:color w:val="000000"/>
          <w:sz w:val="20"/>
          <w:lang w:val="cs-CZ"/>
        </w:rPr>
        <w:t>neschopnosti</w:t>
      </w:r>
      <w:proofErr w:type="gramEnd"/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omezení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</w:p>
    <w:p w14:paraId="1EC1FD6F" w14:textId="77777777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odškodnění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zvýšit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nad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tuto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hranici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</w:p>
    <w:p w14:paraId="13244C24" w14:textId="4156329B" w:rsidR="001B1DB3" w:rsidRPr="00A910CE" w:rsidRDefault="00000000">
      <w:pPr>
        <w:framePr w:w="5243" w:wrap="auto" w:hAnchor="text" w:x="6540" w:y="232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výrazných</w:t>
      </w:r>
      <w:r w:rsidR="00A935B9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komplikacích,</w:t>
      </w:r>
    </w:p>
    <w:p w14:paraId="7289B91F" w14:textId="77777777" w:rsidR="001B1DB3" w:rsidRPr="00A910CE" w:rsidRDefault="00000000">
      <w:pPr>
        <w:framePr w:w="335" w:wrap="auto" w:hAnchor="text" w:x="451" w:y="377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288FD55F" w14:textId="06050E9A" w:rsidR="001B1DB3" w:rsidRPr="00A910CE" w:rsidRDefault="00000000">
      <w:pPr>
        <w:framePr w:w="3114" w:wrap="auto" w:hAnchor="text" w:x="546" w:y="377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2.</w:t>
      </w:r>
      <w:r w:rsidRPr="00A910CE">
        <w:rPr>
          <w:rFonts w:ascii="BQQSLV+ArialMT"/>
          <w:color w:val="231F20"/>
          <w:spacing w:val="-17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Plnění</w:t>
      </w:r>
      <w:r w:rsidR="007D6624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="007D6624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dobu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nezbytného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léčení:</w:t>
      </w:r>
    </w:p>
    <w:p w14:paraId="30F961C6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dojde-li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doba,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</w:p>
    <w:p w14:paraId="6A28AE9C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poznatků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lékařské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vědy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obvykle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potřebná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ke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zhojení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35BF9407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ustálení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způsobeného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delší</w:t>
      </w:r>
    </w:p>
    <w:p w14:paraId="119EA5F7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14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dní,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vyplatit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částky</w:t>
      </w:r>
    </w:p>
    <w:p w14:paraId="0E51AAE8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tolik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procent,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kolika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procentům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tabulek</w:t>
      </w:r>
    </w:p>
    <w:p w14:paraId="6E164644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odpovídá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průměrná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</w:p>
    <w:p w14:paraId="6792A38D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poškození.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stanoví</w:t>
      </w:r>
    </w:p>
    <w:p w14:paraId="7F993402" w14:textId="0B0DDF4C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ošetřující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lékař,</w:t>
      </w:r>
    </w:p>
    <w:p w14:paraId="336D1E1F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přiměřené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</w:p>
    <w:p w14:paraId="7C296C97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výrazných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komplikacích,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jestliže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tato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</w:t>
      </w:r>
    </w:p>
    <w:p w14:paraId="5C37DB2F" w14:textId="7777777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přesáhne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vlastního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</w:p>
    <w:p w14:paraId="65E07D81" w14:textId="44E6C3C7" w:rsidR="001B1DB3" w:rsidRPr="00A910CE" w:rsidRDefault="00000000">
      <w:pPr>
        <w:framePr w:w="5242" w:wrap="auto" w:hAnchor="text" w:x="728" w:y="4035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poškození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způsobeného</w:t>
      </w:r>
      <w:r w:rsidR="007D662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úrazem,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a</w:t>
      </w:r>
      <w:r w:rsidR="007D6624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to:</w:t>
      </w:r>
    </w:p>
    <w:p w14:paraId="703B9920" w14:textId="77777777" w:rsidR="001B1DB3" w:rsidRPr="00A910CE" w:rsidRDefault="00000000">
      <w:pPr>
        <w:framePr w:w="332" w:wrap="auto" w:hAnchor="text" w:x="1469" w:y="692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396E439B" w14:textId="77777777" w:rsidR="001B1DB3" w:rsidRPr="00A910CE" w:rsidRDefault="00000000">
      <w:pPr>
        <w:framePr w:w="4138" w:wrap="auto" w:hAnchor="text" w:x="1828" w:y="697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uvedeném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článku,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odst.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14,</w:t>
      </w:r>
    </w:p>
    <w:p w14:paraId="56246933" w14:textId="4531CAA6" w:rsidR="001B1DB3" w:rsidRPr="00A910CE" w:rsidRDefault="00000000">
      <w:pPr>
        <w:framePr w:w="4138" w:wrap="auto" w:hAnchor="text" w:x="1828" w:y="697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písm.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proofErr w:type="gramStart"/>
      <w:r w:rsidRPr="00A910CE">
        <w:rPr>
          <w:rFonts w:ascii="Calibri"/>
          <w:color w:val="000000"/>
          <w:sz w:val="20"/>
          <w:lang w:val="cs-CZ"/>
        </w:rPr>
        <w:t>),</w:t>
      </w:r>
      <w:r w:rsidRPr="00A910CE">
        <w:rPr>
          <w:rFonts w:ascii="Calibri"/>
          <w:color w:val="000000"/>
          <w:spacing w:val="1"/>
          <w:sz w:val="20"/>
          <w:lang w:val="cs-CZ"/>
        </w:rPr>
        <w:t>b</w:t>
      </w:r>
      <w:proofErr w:type="gramEnd"/>
      <w:r w:rsidRPr="00A910CE">
        <w:rPr>
          <w:rFonts w:ascii="Calibri"/>
          <w:color w:val="000000"/>
          <w:spacing w:val="1"/>
          <w:sz w:val="20"/>
          <w:lang w:val="cs-CZ"/>
        </w:rPr>
        <w:t>)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Pr="00A910CE">
        <w:rPr>
          <w:rFonts w:ascii="Calibri"/>
          <w:color w:val="000000"/>
          <w:sz w:val="20"/>
          <w:lang w:val="cs-CZ"/>
        </w:rPr>
        <w:t>d)</w:t>
      </w:r>
      <w:r w:rsidR="007D6624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7"/>
          <w:sz w:val="20"/>
          <w:lang w:val="cs-CZ"/>
        </w:rPr>
        <w:t>o</w:t>
      </w:r>
      <w:r w:rsidR="007D6624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více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čtyři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týdny,</w:t>
      </w:r>
    </w:p>
    <w:p w14:paraId="4DE4A5D7" w14:textId="77777777" w:rsidR="001B1DB3" w:rsidRPr="00A910CE" w:rsidRDefault="00000000">
      <w:pPr>
        <w:framePr w:w="332" w:wrap="auto" w:hAnchor="text" w:x="1468" w:y="742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cs-CZ"/>
        </w:rPr>
      </w:pPr>
      <w:r w:rsidRPr="00A910CE">
        <w:rPr>
          <w:rFonts w:ascii="ROLTVD+SymbolMT" w:hAnsi="ROLTVD+SymbolMT" w:cs="ROLTVD+SymbolMT"/>
          <w:color w:val="000000"/>
          <w:sz w:val="20"/>
          <w:lang w:val="cs-CZ"/>
        </w:rPr>
        <w:t>•</w:t>
      </w:r>
    </w:p>
    <w:p w14:paraId="57BAFA8D" w14:textId="77777777" w:rsidR="001B1DB3" w:rsidRPr="00A910CE" w:rsidRDefault="00000000">
      <w:pPr>
        <w:framePr w:w="4139" w:wrap="auto" w:hAnchor="text" w:x="1828" w:y="747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celkový</w:t>
      </w:r>
      <w:r w:rsidRPr="00A910CE">
        <w:rPr>
          <w:rFonts w:ascii="Calibri"/>
          <w:color w:val="000000"/>
          <w:spacing w:val="5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zdravotní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stav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</w:p>
    <w:p w14:paraId="3B2ADE12" w14:textId="7DFC5914" w:rsidR="001B1DB3" w:rsidRPr="00A910CE" w:rsidRDefault="00000000">
      <w:pPr>
        <w:framePr w:w="4139" w:wrap="auto" w:hAnchor="text" w:x="1828" w:y="7478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nemá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povahu</w:t>
      </w:r>
      <w:r w:rsidR="007D662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nemoci,</w:t>
      </w:r>
      <w:r w:rsidRPr="00A910CE">
        <w:rPr>
          <w:rFonts w:ascii="Calibri"/>
          <w:color w:val="000000"/>
          <w:spacing w:val="-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o</w:t>
      </w:r>
      <w:r w:rsidR="00A935B9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více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čtyři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týdny,</w:t>
      </w:r>
    </w:p>
    <w:p w14:paraId="76963320" w14:textId="77777777" w:rsidR="001B1DB3" w:rsidRPr="00A910CE" w:rsidRDefault="00000000">
      <w:pPr>
        <w:framePr w:w="5238" w:wrap="auto" w:hAnchor="text" w:x="6541" w:y="745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f.</w:t>
      </w:r>
      <w:r w:rsidRPr="00A910CE">
        <w:rPr>
          <w:rFonts w:ascii="Calibri"/>
          <w:color w:val="231F2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9"/>
          <w:sz w:val="20"/>
          <w:lang w:val="cs-CZ"/>
        </w:rPr>
        <w:t>dávky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denního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odškodného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dojednají</w:t>
      </w:r>
    </w:p>
    <w:p w14:paraId="7B34439D" w14:textId="3F29F4A7" w:rsidR="001B1DB3" w:rsidRPr="00A910CE" w:rsidRDefault="00000000">
      <w:pPr>
        <w:framePr w:w="5238" w:wrap="auto" w:hAnchor="text" w:x="6541" w:y="7454"/>
        <w:widowControl w:val="0"/>
        <w:autoSpaceDE w:val="0"/>
        <w:autoSpaceDN w:val="0"/>
        <w:spacing w:before="43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účastníci</w:t>
      </w:r>
      <w:r w:rsidR="00A935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A935B9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="00A935B9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smlouvě.</w:t>
      </w:r>
    </w:p>
    <w:p w14:paraId="1F12DAF1" w14:textId="77777777" w:rsidR="001B1DB3" w:rsidRPr="00A910CE" w:rsidRDefault="00000000">
      <w:pPr>
        <w:framePr w:w="335" w:wrap="auto" w:hAnchor="text" w:x="6264" w:y="7939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31662199" w14:textId="77777777" w:rsidR="001B1DB3" w:rsidRPr="00A910CE" w:rsidRDefault="00000000">
      <w:pPr>
        <w:framePr w:w="5421" w:wrap="auto" w:hAnchor="text" w:x="6359" w:y="793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4.</w:t>
      </w:r>
      <w:r w:rsidRPr="00A910CE">
        <w:rPr>
          <w:rFonts w:ascii="BQQSLV+ArialMT"/>
          <w:color w:val="231F20"/>
          <w:spacing w:val="-18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poskytnout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újmy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3623C073" w14:textId="77E250ED" w:rsidR="001B1DB3" w:rsidRPr="00A910CE" w:rsidRDefault="00000000">
      <w:pPr>
        <w:framePr w:w="5421" w:wrap="auto" w:hAnchor="text" w:x="6359" w:y="7939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zdraví,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="00A935B9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byly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pojištěnému</w:t>
      </w:r>
      <w:r w:rsidR="00A935B9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způsobeny:</w:t>
      </w:r>
    </w:p>
    <w:p w14:paraId="149ADBC3" w14:textId="166A1034" w:rsidR="001B1DB3" w:rsidRPr="00A910CE" w:rsidRDefault="00000000">
      <w:pPr>
        <w:framePr w:w="5421" w:wrap="auto" w:hAnchor="text" w:x="6359" w:y="7939"/>
        <w:widowControl w:val="0"/>
        <w:autoSpaceDE w:val="0"/>
        <w:autoSpaceDN w:val="0"/>
        <w:spacing w:before="48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nemocí,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vzniklou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výlučně</w:t>
      </w:r>
      <w:r w:rsidR="00A935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následkem</w:t>
      </w:r>
      <w:r w:rsidR="00A935B9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úrazu,</w:t>
      </w:r>
    </w:p>
    <w:p w14:paraId="13ED9578" w14:textId="77777777" w:rsidR="001B1DB3" w:rsidRPr="00A910CE" w:rsidRDefault="00000000">
      <w:pPr>
        <w:framePr w:w="5421" w:wrap="auto" w:hAnchor="text" w:x="6359" w:y="7939"/>
        <w:widowControl w:val="0"/>
        <w:autoSpaceDE w:val="0"/>
        <w:autoSpaceDN w:val="0"/>
        <w:spacing w:before="43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zhoršením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nemocí,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jíž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trpěl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</w:t>
      </w:r>
    </w:p>
    <w:p w14:paraId="1C8BD6F7" w14:textId="77777777" w:rsidR="001B1DB3" w:rsidRPr="00A910CE" w:rsidRDefault="00000000">
      <w:pPr>
        <w:framePr w:w="5421" w:wrap="auto" w:hAnchor="text" w:x="6359" w:y="7939"/>
        <w:widowControl w:val="0"/>
        <w:autoSpaceDE w:val="0"/>
        <w:autoSpaceDN w:val="0"/>
        <w:spacing w:before="44" w:after="0" w:line="200" w:lineRule="exact"/>
        <w:ind w:left="45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</w:p>
    <w:p w14:paraId="3BC28850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c.</w:t>
      </w:r>
      <w:r w:rsidRPr="00A910CE">
        <w:rPr>
          <w:rFonts w:ascii="Calibri"/>
          <w:color w:val="231F2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</w:p>
    <w:p w14:paraId="30F442F3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3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způsobeno,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uvedeno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oceňovacích</w:t>
      </w:r>
      <w:r w:rsidRPr="00A910CE">
        <w:rPr>
          <w:rFonts w:ascii="Calibri"/>
          <w:color w:val="000000"/>
          <w:spacing w:val="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tabulkách,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určí</w:t>
      </w:r>
      <w:proofErr w:type="gramEnd"/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25B92E9C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3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léčení,</w:t>
      </w:r>
    </w:p>
    <w:p w14:paraId="4C3DD157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přiměřená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povaze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rozsahu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tohoto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</w:p>
    <w:p w14:paraId="7A94D90F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poškození.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případech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</w:t>
      </w:r>
    </w:p>
    <w:p w14:paraId="3B580837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3"/>
          <w:sz w:val="20"/>
          <w:lang w:val="cs-CZ"/>
        </w:rPr>
        <w:t>tehdy,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je-li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přiměřená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doba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delší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14</w:t>
      </w:r>
    </w:p>
    <w:p w14:paraId="3B3FF1E2" w14:textId="77777777" w:rsidR="001B1DB3" w:rsidRPr="00A910CE" w:rsidRDefault="00000000">
      <w:pPr>
        <w:framePr w:w="5240" w:wrap="auto" w:hAnchor="text" w:x="728" w:y="7971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dní,</w:t>
      </w:r>
    </w:p>
    <w:p w14:paraId="1F2F4505" w14:textId="77777777" w:rsidR="001B1DB3" w:rsidRPr="00A910CE" w:rsidRDefault="00000000">
      <w:pPr>
        <w:framePr w:w="5239" w:wrap="auto" w:hAnchor="text" w:x="6541" w:y="916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c.</w:t>
      </w:r>
      <w:r w:rsidRPr="00A910CE">
        <w:rPr>
          <w:rFonts w:ascii="Calibri"/>
          <w:color w:val="231F2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místním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hnisáním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vniknutí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choroboplodných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zárodků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</w:p>
    <w:p w14:paraId="73778317" w14:textId="7F2CB63D" w:rsidR="001B1DB3" w:rsidRPr="00A910CE" w:rsidRDefault="00000000">
      <w:pPr>
        <w:framePr w:w="5239" w:wrap="auto" w:hAnchor="text" w:x="6541" w:y="9168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rány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způsobené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úrazem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A935B9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nákazou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tetanem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při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úrazu,</w:t>
      </w:r>
    </w:p>
    <w:p w14:paraId="4AED04FD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d.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plnit,</w:t>
      </w:r>
    </w:p>
    <w:p w14:paraId="01E52CAA" w14:textId="5F313D08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zemře</w:t>
      </w:r>
      <w:r w:rsidRPr="00A910CE">
        <w:rPr>
          <w:rFonts w:ascii="Calibri"/>
          <w:color w:val="000000"/>
          <w:sz w:val="20"/>
          <w:lang w:val="cs-CZ"/>
        </w:rPr>
        <w:t>-li</w:t>
      </w:r>
      <w:r w:rsidR="00A935B9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pojištěný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do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jednoho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měsíce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od</w:t>
      </w:r>
      <w:r w:rsidR="00A935B9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úrazu,</w:t>
      </w:r>
    </w:p>
    <w:p w14:paraId="4FEF2590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e.</w:t>
      </w:r>
      <w:r w:rsidRPr="00A910CE">
        <w:rPr>
          <w:rFonts w:ascii="Calibri"/>
          <w:color w:val="231F2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povinen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plnit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průměrnou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</w:p>
    <w:p w14:paraId="2480DACF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léčení,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popřípadě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přiměřenou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nezbytného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léčení,</w:t>
      </w:r>
    </w:p>
    <w:p w14:paraId="7E570B57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jednoho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roku,</w:t>
      </w:r>
    </w:p>
    <w:p w14:paraId="6C5B0822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f.</w:t>
      </w:r>
      <w:r w:rsidRPr="00A910CE">
        <w:rPr>
          <w:rFonts w:ascii="Calibri"/>
          <w:color w:val="231F2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je-li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několik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tělesných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způsobených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jedním</w:t>
      </w:r>
    </w:p>
    <w:p w14:paraId="7B53E02E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úrazem,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pouze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za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nejvýše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hodnocené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</w:p>
    <w:p w14:paraId="5BCC5133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poškození,</w:t>
      </w:r>
    </w:p>
    <w:p w14:paraId="4854018C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g.</w:t>
      </w:r>
      <w:r w:rsidRPr="00A910CE">
        <w:rPr>
          <w:rFonts w:ascii="Calibri"/>
          <w:color w:val="231F20"/>
          <w:spacing w:val="5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dojde-li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době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dalšímu</w:t>
      </w:r>
    </w:p>
    <w:p w14:paraId="59CC208A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</w:p>
    <w:p w14:paraId="07092F52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způsobené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novým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dobu,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kterou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celkové</w:t>
      </w:r>
    </w:p>
    <w:p w14:paraId="06690075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prodloužilo,</w:t>
      </w:r>
    </w:p>
    <w:p w14:paraId="05434DAB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h.</w:t>
      </w:r>
      <w:r w:rsidRPr="00A910CE">
        <w:rPr>
          <w:rFonts w:ascii="Calibri"/>
          <w:color w:val="231F2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infrakce</w:t>
      </w:r>
      <w:proofErr w:type="spellEnd"/>
      <w:r w:rsidRPr="00A910CE">
        <w:rPr>
          <w:rFonts w:ascii="Calibri"/>
          <w:color w:val="000000"/>
          <w:sz w:val="20"/>
          <w:lang w:val="cs-CZ"/>
        </w:rPr>
        <w:t>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fisury,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odlomení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hran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kostí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malých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úlomků</w:t>
      </w:r>
    </w:p>
    <w:p w14:paraId="02073F57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úponem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vazu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svalu,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proofErr w:type="spellStart"/>
      <w:r w:rsidRPr="00A910CE">
        <w:rPr>
          <w:rFonts w:ascii="Calibri" w:hAnsi="Calibri" w:cs="Calibri"/>
          <w:color w:val="000000"/>
          <w:sz w:val="20"/>
          <w:lang w:val="cs-CZ"/>
        </w:rPr>
        <w:t>subperiostální</w:t>
      </w:r>
      <w:proofErr w:type="spellEnd"/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zlomeniny</w:t>
      </w:r>
    </w:p>
    <w:p w14:paraId="6B159224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odloučení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epifyz</w:t>
      </w:r>
      <w:proofErr w:type="spellEnd"/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</w:t>
      </w:r>
      <w:proofErr w:type="spellStart"/>
      <w:r w:rsidRPr="00A910CE">
        <w:rPr>
          <w:rFonts w:ascii="Calibri"/>
          <w:color w:val="000000"/>
          <w:sz w:val="20"/>
          <w:lang w:val="cs-CZ"/>
        </w:rPr>
        <w:t>epifyseolysy</w:t>
      </w:r>
      <w:proofErr w:type="spellEnd"/>
      <w:r w:rsidRPr="00A910CE">
        <w:rPr>
          <w:rFonts w:ascii="Calibri"/>
          <w:color w:val="000000"/>
          <w:sz w:val="20"/>
          <w:lang w:val="cs-CZ"/>
        </w:rPr>
        <w:t>)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rozsahu</w:t>
      </w:r>
    </w:p>
    <w:p w14:paraId="35946F5C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uvedeném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neúplné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zlomeniny.</w:t>
      </w:r>
    </w:p>
    <w:p w14:paraId="1A80E5C7" w14:textId="77777777" w:rsidR="001B1DB3" w:rsidRPr="00A910CE" w:rsidRDefault="00000000">
      <w:pPr>
        <w:framePr w:w="5241" w:wrap="auto" w:hAnchor="text" w:x="728" w:y="9680"/>
        <w:widowControl w:val="0"/>
        <w:autoSpaceDE w:val="0"/>
        <w:autoSpaceDN w:val="0"/>
        <w:spacing w:before="44" w:after="0" w:line="200" w:lineRule="exact"/>
        <w:ind w:left="26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neúplná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zlomenina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uvedena,</w:t>
      </w:r>
    </w:p>
    <w:p w14:paraId="215F5E89" w14:textId="0828828B" w:rsidR="001B1DB3" w:rsidRPr="00A910CE" w:rsidRDefault="007D6624">
      <w:pPr>
        <w:framePr w:w="5241" w:wrap="auto" w:hAnchor="text" w:x="728" w:y="9680"/>
        <w:widowControl w:val="0"/>
        <w:autoSpaceDE w:val="0"/>
        <w:autoSpaceDN w:val="0"/>
        <w:spacing w:before="43" w:after="0" w:line="200" w:lineRule="exact"/>
        <w:ind w:left="267"/>
        <w:jc w:val="left"/>
        <w:rPr>
          <w:rFonts w:ascii="Calibri"/>
          <w:color w:val="000000"/>
          <w:sz w:val="20"/>
          <w:lang w:val="cs-CZ"/>
        </w:rPr>
      </w:pPr>
      <w:r>
        <w:rPr>
          <w:rFonts w:ascii="Calibri" w:hAnsi="Calibri" w:cs="Calibri"/>
          <w:color w:val="000000"/>
          <w:spacing w:val="3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lní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pojistitel</w:t>
      </w:r>
      <w:r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výši</w:t>
      </w:r>
      <w:r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jedné</w:t>
      </w:r>
      <w:r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poloviny</w:t>
      </w:r>
      <w:r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hodnocení</w:t>
      </w:r>
      <w:r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příslušnou</w:t>
      </w:r>
      <w:r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zlomeninu,</w:t>
      </w:r>
    </w:p>
    <w:p w14:paraId="62BA764C" w14:textId="77777777" w:rsidR="001B1DB3" w:rsidRPr="00A910CE" w:rsidRDefault="00000000">
      <w:pPr>
        <w:framePr w:w="2778" w:wrap="auto" w:hAnchor="text" w:x="6541" w:y="96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d.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diagnostickými,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léčebnými</w:t>
      </w:r>
    </w:p>
    <w:p w14:paraId="26593B38" w14:textId="77777777" w:rsidR="001B1DB3" w:rsidRPr="00A910CE" w:rsidRDefault="00000000">
      <w:pPr>
        <w:framePr w:w="2510" w:wrap="auto" w:hAnchor="text" w:x="9272" w:y="96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preventivními</w:t>
      </w:r>
      <w:r w:rsidRPr="00A910CE">
        <w:rPr>
          <w:rFonts w:ascii="Calibri"/>
          <w:color w:val="000000"/>
          <w:spacing w:val="1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zákroky,</w:t>
      </w:r>
    </w:p>
    <w:p w14:paraId="4841A59D" w14:textId="61D1F22B" w:rsidR="001B1DB3" w:rsidRPr="00A910CE" w:rsidRDefault="00000000">
      <w:pPr>
        <w:framePr w:w="3928" w:wrap="auto" w:hAnchor="text" w:x="6810" w:y="990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provedenými</w:t>
      </w:r>
      <w:r w:rsidR="000C428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za</w:t>
      </w:r>
      <w:r w:rsidR="000C4280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účelem</w:t>
      </w:r>
      <w:r w:rsidR="000C428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léčení</w:t>
      </w:r>
      <w:r w:rsidR="000C428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</w:p>
    <w:p w14:paraId="197B62D0" w14:textId="4349C65A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15.</w:t>
      </w:r>
      <w:r w:rsidRPr="00A910CE">
        <w:rPr>
          <w:rFonts w:ascii="BQQSLV+ArialMT"/>
          <w:color w:val="231F20"/>
          <w:spacing w:val="-1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Pojistitel</w:t>
      </w:r>
      <w:r w:rsidR="000C428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není</w:t>
      </w:r>
      <w:r w:rsidR="000C428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povinen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poskytnout</w:t>
      </w:r>
      <w:r w:rsidR="000C428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plnění</w:t>
      </w:r>
      <w:r w:rsidR="000C428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za:</w:t>
      </w:r>
    </w:p>
    <w:p w14:paraId="2D8A72D2" w14:textId="77777777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55" w:after="0" w:line="200" w:lineRule="exact"/>
        <w:ind w:left="27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a.</w:t>
      </w:r>
      <w:r w:rsidRPr="00A910CE">
        <w:rPr>
          <w:rFonts w:ascii="Calibri"/>
          <w:color w:val="231F2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zhoršení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kýl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(hernií),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nádorů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všeho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druhu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původu,</w:t>
      </w:r>
    </w:p>
    <w:p w14:paraId="3363B10A" w14:textId="77777777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43" w:after="0" w:line="200" w:lineRule="exact"/>
        <w:ind w:left="5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bércových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vředů,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diabetických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gangrén,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zhoršení</w:t>
      </w:r>
    </w:p>
    <w:p w14:paraId="128BA2CE" w14:textId="77777777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43" w:after="0" w:line="200" w:lineRule="exact"/>
        <w:ind w:left="5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aseptických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zánětů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pochev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šlachových,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úponů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svalových,</w:t>
      </w:r>
    </w:p>
    <w:p w14:paraId="11F167F8" w14:textId="77777777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43" w:after="0" w:line="200" w:lineRule="exact"/>
        <w:ind w:left="5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tíhových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váčků,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0"/>
          <w:lang w:val="cs-CZ"/>
        </w:rPr>
        <w:t>epikondylitid</w:t>
      </w:r>
      <w:proofErr w:type="spellEnd"/>
      <w:r w:rsidRPr="00A910CE">
        <w:rPr>
          <w:rFonts w:ascii="Calibri"/>
          <w:color w:val="000000"/>
          <w:sz w:val="20"/>
          <w:lang w:val="cs-CZ"/>
        </w:rPr>
        <w:t>,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výhřez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meziobratlové</w:t>
      </w:r>
    </w:p>
    <w:p w14:paraId="752E523B" w14:textId="77777777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44" w:after="0" w:line="200" w:lineRule="exact"/>
        <w:ind w:left="5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ploténky,</w:t>
      </w:r>
      <w:r w:rsidRPr="00A910CE">
        <w:rPr>
          <w:rFonts w:ascii="Calibri"/>
          <w:color w:val="000000"/>
          <w:spacing w:val="1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ploténkových</w:t>
      </w:r>
      <w:r w:rsidRPr="00A910CE">
        <w:rPr>
          <w:rFonts w:ascii="Calibri"/>
          <w:color w:val="000000"/>
          <w:spacing w:val="1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páteřních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syndromů,</w:t>
      </w:r>
      <w:r w:rsidRPr="00A910CE">
        <w:rPr>
          <w:rFonts w:ascii="Calibri"/>
          <w:color w:val="000000"/>
          <w:spacing w:val="1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náhlé</w:t>
      </w:r>
    </w:p>
    <w:p w14:paraId="0D15AA08" w14:textId="0F5C187B" w:rsidR="001B1DB3" w:rsidRPr="00A910CE" w:rsidRDefault="00000000">
      <w:pPr>
        <w:framePr w:w="5519" w:wrap="auto" w:hAnchor="text" w:x="6264" w:y="10145"/>
        <w:widowControl w:val="0"/>
        <w:autoSpaceDE w:val="0"/>
        <w:autoSpaceDN w:val="0"/>
        <w:spacing w:before="43" w:after="0" w:line="200" w:lineRule="exact"/>
        <w:ind w:left="5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příhody</w:t>
      </w:r>
      <w:r w:rsidR="000C4280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cévní</w:t>
      </w:r>
      <w:r w:rsidR="000C4280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0C4280">
        <w:rPr>
          <w:rFonts w:ascii="Calibri"/>
          <w:color w:val="000000"/>
          <w:spacing w:val="25"/>
          <w:sz w:val="20"/>
          <w:lang w:val="cs-CZ"/>
        </w:rPr>
        <w:t xml:space="preserve"> </w:t>
      </w:r>
      <w:proofErr w:type="spellStart"/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amoce</w:t>
      </w:r>
      <w:proofErr w:type="spellEnd"/>
      <w:r w:rsidR="000C428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sítnice,</w:t>
      </w:r>
    </w:p>
    <w:p w14:paraId="1328AD7B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b.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újmy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zdraví,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jejichž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přímou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nepřímou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příčinou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byla</w:t>
      </w:r>
    </w:p>
    <w:p w14:paraId="1A94007B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duševní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chování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</w:p>
    <w:p w14:paraId="3AE33C63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(diagnózy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F00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až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F99</w:t>
      </w:r>
      <w:r w:rsidRPr="00A910CE">
        <w:rPr>
          <w:rFonts w:ascii="Calibri"/>
          <w:color w:val="000000"/>
          <w:spacing w:val="10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1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mezinárodní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statistické</w:t>
      </w:r>
    </w:p>
    <w:p w14:paraId="3A90634E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3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klasifikace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nemocí)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vědomí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vlivem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srdečního</w:t>
      </w:r>
    </w:p>
    <w:p w14:paraId="503E69CC" w14:textId="3A99F615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4" w:after="0" w:line="200" w:lineRule="exact"/>
        <w:ind w:left="27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infarktu,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mozkové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příhody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nebo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cukrovky,</w:t>
      </w:r>
    </w:p>
    <w:p w14:paraId="056D9560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c.</w:t>
      </w:r>
      <w:r w:rsidRPr="00A910CE">
        <w:rPr>
          <w:rFonts w:ascii="Calibri"/>
          <w:color w:val="231F2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kolapsy,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epileptické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záchvaty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křeče,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58082451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4" w:after="0" w:line="200" w:lineRule="exact"/>
        <w:ind w:left="2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zachvátí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celé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tělo,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nevznikly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výlučně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</w:p>
    <w:p w14:paraId="4B662A37" w14:textId="77777777" w:rsidR="001B1DB3" w:rsidRPr="00A910CE" w:rsidRDefault="00000000">
      <w:pPr>
        <w:framePr w:w="5242" w:wrap="auto" w:hAnchor="text" w:x="6543" w:y="11869"/>
        <w:widowControl w:val="0"/>
        <w:autoSpaceDE w:val="0"/>
        <w:autoSpaceDN w:val="0"/>
        <w:spacing w:before="43" w:after="0" w:line="200" w:lineRule="exact"/>
        <w:ind w:left="27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296E6450" w14:textId="20534EFE" w:rsidR="001B1DB3" w:rsidRDefault="00000000">
      <w:pPr>
        <w:framePr w:w="4905" w:wrap="auto" w:hAnchor="text" w:x="6545" w:y="13822"/>
        <w:widowControl w:val="0"/>
        <w:autoSpaceDE w:val="0"/>
        <w:autoSpaceDN w:val="0"/>
        <w:spacing w:before="0" w:after="0" w:line="200" w:lineRule="exact"/>
        <w:jc w:val="left"/>
        <w:rPr>
          <w:rFonts w:ascii="Calibri" w:hAnsi="Calibri" w:cs="Calibri"/>
          <w:color w:val="000000"/>
          <w:spacing w:val="2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d.</w:t>
      </w:r>
      <w:r w:rsidRPr="00A910CE">
        <w:rPr>
          <w:rFonts w:ascii="Calibri"/>
          <w:color w:val="231F2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infekční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nemoci,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i</w:t>
      </w:r>
      <w:r w:rsidR="0097272A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když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byly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přeneseny</w:t>
      </w:r>
      <w:r w:rsidR="0097272A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="0097272A">
        <w:rPr>
          <w:rFonts w:ascii="Calibri"/>
          <w:color w:val="000000"/>
          <w:spacing w:val="26"/>
          <w:sz w:val="20"/>
          <w:lang w:val="cs-CZ"/>
        </w:rPr>
        <w:t>v důsledku</w:t>
      </w:r>
      <w:r w:rsidR="0097272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úrazu,</w:t>
      </w:r>
    </w:p>
    <w:p w14:paraId="370A32A0" w14:textId="77777777" w:rsidR="0097272A" w:rsidRPr="00A910CE" w:rsidRDefault="0097272A">
      <w:pPr>
        <w:framePr w:w="4905" w:wrap="auto" w:hAnchor="text" w:x="6545" w:y="138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</w:p>
    <w:p w14:paraId="0B0B0CDC" w14:textId="77777777" w:rsidR="001B1DB3" w:rsidRPr="00A910CE" w:rsidRDefault="00000000">
      <w:pPr>
        <w:framePr w:w="5238" w:wrap="auto" w:hAnchor="text" w:x="6545" w:y="14121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e.</w:t>
      </w:r>
      <w:r w:rsidRPr="00A910CE">
        <w:rPr>
          <w:rFonts w:ascii="Calibri"/>
          <w:color w:val="231F2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úrazy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nemoci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povolání,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nemají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povahu</w:t>
      </w:r>
    </w:p>
    <w:p w14:paraId="41F90573" w14:textId="1D45017D" w:rsidR="001B1DB3" w:rsidRPr="00A910CE" w:rsidRDefault="00000000">
      <w:pPr>
        <w:framePr w:w="5238" w:wrap="auto" w:hAnchor="text" w:x="6545" w:y="14121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="0097272A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1"/>
          <w:sz w:val="20"/>
          <w:lang w:val="cs-CZ"/>
        </w:rPr>
        <w:t>14</w:t>
      </w:r>
      <w:r w:rsidRPr="00A910CE">
        <w:rPr>
          <w:rFonts w:ascii="Calibri"/>
          <w:color w:val="000000"/>
          <w:sz w:val="20"/>
          <w:lang w:val="cs-CZ"/>
        </w:rPr>
        <w:t>,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odst.</w:t>
      </w:r>
      <w:r w:rsidRPr="00A910CE">
        <w:rPr>
          <w:rFonts w:ascii="Calibri"/>
          <w:color w:val="000000"/>
          <w:spacing w:val="18"/>
          <w:sz w:val="20"/>
          <w:lang w:val="cs-CZ"/>
        </w:rPr>
        <w:t>4a5</w:t>
      </w:r>
      <w:r w:rsidRPr="00A910CE">
        <w:rPr>
          <w:rFonts w:ascii="Calibri"/>
          <w:color w:val="000000"/>
          <w:sz w:val="20"/>
          <w:lang w:val="cs-CZ"/>
        </w:rPr>
        <w:t>,</w:t>
      </w:r>
    </w:p>
    <w:p w14:paraId="0952E918" w14:textId="77777777" w:rsidR="001B1DB3" w:rsidRPr="00A910CE" w:rsidRDefault="00000000">
      <w:pPr>
        <w:framePr w:w="5238" w:wrap="auto" w:hAnchor="text" w:x="6545" w:y="14121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f.</w:t>
      </w:r>
      <w:r w:rsidRPr="00A910CE">
        <w:rPr>
          <w:rFonts w:ascii="Calibri"/>
          <w:color w:val="231F20"/>
          <w:spacing w:val="9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diagnostických,</w:t>
      </w:r>
      <w:r w:rsidRPr="00A910CE">
        <w:rPr>
          <w:rFonts w:ascii="Calibri"/>
          <w:color w:val="000000"/>
          <w:spacing w:val="1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léčebných</w:t>
      </w:r>
    </w:p>
    <w:p w14:paraId="4CC4E8CD" w14:textId="77777777" w:rsidR="001B1DB3" w:rsidRPr="00A910CE" w:rsidRDefault="00000000">
      <w:pPr>
        <w:framePr w:w="783" w:wrap="auto" w:hAnchor="text" w:x="726" w:y="143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i.</w:t>
      </w:r>
      <w:r w:rsidRPr="00A910CE">
        <w:rPr>
          <w:rFonts w:ascii="Calibri"/>
          <w:color w:val="231F2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je-li</w:t>
      </w:r>
    </w:p>
    <w:p w14:paraId="3923EB52" w14:textId="77777777" w:rsidR="001B1DB3" w:rsidRPr="00A910CE" w:rsidRDefault="00000000">
      <w:pPr>
        <w:framePr w:w="331" w:wrap="auto" w:hAnchor="text" w:x="1451" w:y="143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</w:p>
    <w:p w14:paraId="32078361" w14:textId="77777777" w:rsidR="001B1DB3" w:rsidRPr="00A910CE" w:rsidRDefault="00000000">
      <w:pPr>
        <w:framePr w:w="2003" w:wrap="auto" w:hAnchor="text" w:x="1723" w:y="143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oceňovací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tabulce</w:t>
      </w:r>
    </w:p>
    <w:p w14:paraId="6547EADD" w14:textId="77777777" w:rsidR="001B1DB3" w:rsidRPr="00A910CE" w:rsidRDefault="00000000">
      <w:pPr>
        <w:framePr w:w="2003" w:wrap="auto" w:hAnchor="text" w:x="1723" w:y="14328"/>
        <w:widowControl w:val="0"/>
        <w:autoSpaceDE w:val="0"/>
        <w:autoSpaceDN w:val="0"/>
        <w:spacing w:before="43" w:after="0" w:line="200" w:lineRule="exact"/>
        <w:ind w:left="39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uveden</w:t>
      </w:r>
      <w:r w:rsidRPr="00A910CE">
        <w:rPr>
          <w:rFonts w:ascii="Calibri"/>
          <w:color w:val="000000"/>
          <w:spacing w:val="2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určitý</w:t>
      </w:r>
    </w:p>
    <w:p w14:paraId="130A1D32" w14:textId="77777777" w:rsidR="001B1DB3" w:rsidRPr="00A910CE" w:rsidRDefault="00000000">
      <w:pPr>
        <w:framePr w:w="345" w:wrap="auto" w:hAnchor="text" w:x="3507" w:y="143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</w:t>
      </w:r>
    </w:p>
    <w:p w14:paraId="060EB2C7" w14:textId="77777777" w:rsidR="001B1DB3" w:rsidRPr="00A910CE" w:rsidRDefault="00000000">
      <w:pPr>
        <w:framePr w:w="2175" w:wrap="auto" w:hAnchor="text" w:x="3791" w:y="143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příslušného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tělesného</w:t>
      </w:r>
    </w:p>
    <w:p w14:paraId="7CED24D3" w14:textId="77777777" w:rsidR="001B1DB3" w:rsidRPr="00A910CE" w:rsidRDefault="00000000">
      <w:pPr>
        <w:framePr w:w="2175" w:wrap="auto" w:hAnchor="text" w:x="3791" w:y="14328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požadavek</w:t>
      </w:r>
      <w:r w:rsidRPr="00A910CE">
        <w:rPr>
          <w:rFonts w:ascii="Calibri"/>
          <w:color w:val="000000"/>
          <w:spacing w:val="2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(pracovní</w:t>
      </w:r>
    </w:p>
    <w:p w14:paraId="30AABD1F" w14:textId="77777777" w:rsidR="001B1DB3" w:rsidRPr="00A910CE" w:rsidRDefault="00000000">
      <w:pPr>
        <w:framePr w:w="1056" w:wrap="auto" w:hAnchor="text" w:x="995" w:y="1457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</w:p>
    <w:p w14:paraId="21261B84" w14:textId="77777777" w:rsidR="001B1DB3" w:rsidRPr="00A910CE" w:rsidRDefault="00000000">
      <w:pPr>
        <w:framePr w:w="1638" w:wrap="auto" w:hAnchor="text" w:x="10144" w:y="1460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preventivních</w:t>
      </w:r>
    </w:p>
    <w:p w14:paraId="4DFA54D8" w14:textId="77777777" w:rsidR="001B1DB3" w:rsidRPr="00A910CE" w:rsidRDefault="00000000">
      <w:pPr>
        <w:framePr w:w="4971" w:wrap="auto" w:hAnchor="text" w:x="994" w:y="14817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neschopnost,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léčení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aj.),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splnění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strany</w:t>
      </w:r>
    </w:p>
    <w:p w14:paraId="1795BDA9" w14:textId="77777777" w:rsidR="001B1DB3" w:rsidRPr="00A910CE" w:rsidRDefault="00000000">
      <w:pPr>
        <w:framePr w:w="4971" w:wrap="auto" w:hAnchor="text" w:x="994" w:y="14817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podmínkou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poskytnutí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</w:p>
    <w:p w14:paraId="6699B20B" w14:textId="77777777" w:rsidR="001B1DB3" w:rsidRPr="00A910CE" w:rsidRDefault="00000000">
      <w:pPr>
        <w:framePr w:w="4971" w:wrap="auto" w:hAnchor="text" w:x="994" w:y="14817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výši.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požadavek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splněn,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31502BEF" w14:textId="77777777" w:rsidR="001B1DB3" w:rsidRPr="00A910CE" w:rsidRDefault="00000000">
      <w:pPr>
        <w:framePr w:w="4971" w:wrap="auto" w:hAnchor="text" w:x="994" w:y="14817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neposkytne,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popř.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jej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poskytne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nižší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výši.</w:t>
      </w:r>
    </w:p>
    <w:p w14:paraId="6BB244CA" w14:textId="79672448" w:rsidR="001B1DB3" w:rsidRPr="00A910CE" w:rsidRDefault="00000000">
      <w:pPr>
        <w:framePr w:w="4971" w:wrap="auto" w:hAnchor="text" w:x="994" w:y="14817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Podrobnosti</w:t>
      </w:r>
      <w:r w:rsidR="00413E3C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stanoví</w:t>
      </w:r>
      <w:r w:rsidR="00413E3C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oceňovací</w:t>
      </w:r>
      <w:r w:rsidR="00413E3C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tabulka.</w:t>
      </w:r>
    </w:p>
    <w:p w14:paraId="3105F8D6" w14:textId="740ACCA0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0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zákroků,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které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5"/>
          <w:sz w:val="20"/>
          <w:lang w:val="cs-CZ"/>
        </w:rPr>
        <w:t>nebyly</w:t>
      </w:r>
      <w:r w:rsidR="0097272A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="0097272A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účelem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léčení</w:t>
      </w:r>
      <w:r w:rsidR="0097272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-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</w:p>
    <w:p w14:paraId="4D280288" w14:textId="5EEDCE71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g.</w:t>
      </w:r>
      <w:r w:rsidRPr="00A910CE">
        <w:rPr>
          <w:rFonts w:ascii="Calibri"/>
          <w:color w:val="231F2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zhoršení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nebo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projevení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se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nemoci</w:t>
      </w:r>
      <w:r w:rsidR="0097272A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="0097272A">
        <w:rPr>
          <w:rFonts w:ascii="Calibri"/>
          <w:color w:val="000000"/>
          <w:spacing w:val="26"/>
          <w:sz w:val="20"/>
          <w:lang w:val="cs-CZ"/>
        </w:rPr>
        <w:t>v důsledku</w:t>
      </w:r>
      <w:r w:rsidR="0097272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úrazu,</w:t>
      </w:r>
    </w:p>
    <w:p w14:paraId="12F5FE9D" w14:textId="77777777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pacing w:val="1"/>
          <w:sz w:val="20"/>
          <w:lang w:val="cs-CZ"/>
        </w:rPr>
        <w:t>h.</w:t>
      </w:r>
      <w:r w:rsidRPr="00A910CE">
        <w:rPr>
          <w:rFonts w:ascii="Calibri"/>
          <w:color w:val="231F2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újmy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vzniklé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</w:p>
    <w:p w14:paraId="02359366" w14:textId="77777777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opakovaného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déletrvajícího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působení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jaderného</w:t>
      </w:r>
    </w:p>
    <w:p w14:paraId="5C6452AC" w14:textId="2C552450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44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záření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práci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uranových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dolech,</w:t>
      </w:r>
      <w:r w:rsidR="0097272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jaderných</w:t>
      </w:r>
      <w:r w:rsidR="0097272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elektrárnách</w:t>
      </w:r>
    </w:p>
    <w:p w14:paraId="0FC4672F" w14:textId="536FD564" w:rsidR="001B1DB3" w:rsidRPr="00A910CE" w:rsidRDefault="00000000">
      <w:pPr>
        <w:framePr w:w="5244" w:wrap="auto" w:hAnchor="text" w:x="6546" w:y="14852"/>
        <w:widowControl w:val="0"/>
        <w:autoSpaceDE w:val="0"/>
        <w:autoSpaceDN w:val="0"/>
        <w:spacing w:before="43" w:after="0" w:line="200" w:lineRule="exact"/>
        <w:ind w:left="26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27"/>
          <w:sz w:val="20"/>
          <w:lang w:val="cs-CZ"/>
        </w:rPr>
        <w:t>a</w:t>
      </w:r>
      <w:r w:rsidR="0097272A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="0097272A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práci</w:t>
      </w:r>
      <w:r w:rsidR="0097272A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3"/>
          <w:sz w:val="20"/>
          <w:lang w:val="cs-CZ"/>
        </w:rPr>
        <w:t>s</w:t>
      </w:r>
      <w:r w:rsidR="0097272A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3"/>
          <w:sz w:val="20"/>
          <w:lang w:val="cs-CZ"/>
        </w:rPr>
        <w:t>azbestem,</w:t>
      </w:r>
    </w:p>
    <w:p w14:paraId="7CB72041" w14:textId="77777777" w:rsidR="001B1DB3" w:rsidRPr="00A910CE" w:rsidRDefault="00000000">
      <w:pPr>
        <w:framePr w:w="335" w:wrap="auto" w:hAnchor="text" w:x="451" w:y="1603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85D67EF" w14:textId="637BFA2A" w:rsidR="001B1DB3" w:rsidRPr="00A910CE" w:rsidRDefault="00000000">
      <w:pPr>
        <w:framePr w:w="3888" w:wrap="auto" w:hAnchor="text" w:x="546" w:y="160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3.</w:t>
      </w:r>
      <w:r w:rsidRPr="00A910CE">
        <w:rPr>
          <w:rFonts w:ascii="BQQSLV+ArialMT"/>
          <w:color w:val="231F20"/>
          <w:spacing w:val="-1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Plnění</w:t>
      </w:r>
      <w:r w:rsidR="00413E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denního</w:t>
      </w:r>
      <w:r w:rsidR="00413E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odškodného</w:t>
      </w:r>
      <w:r w:rsidR="00413E3C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za</w:t>
      </w:r>
      <w:r w:rsidR="00413E3C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léčení</w:t>
      </w:r>
      <w:r w:rsidR="00413E3C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úrazu:</w:t>
      </w:r>
    </w:p>
    <w:p w14:paraId="5268FB4A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207D19F4" w14:textId="77777777" w:rsidR="001B1DB3" w:rsidRPr="00A910CE" w:rsidRDefault="00000000">
      <w:pPr>
        <w:framePr w:w="492" w:wrap="auto" w:hAnchor="text" w:x="1072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5/6</w:t>
      </w:r>
    </w:p>
    <w:p w14:paraId="7A5977D5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624EF8C4">
          <v:shape id="_x000053" o:spid="_x0000_s1042" type="#_x0000_t75" style="position:absolute;margin-left:296.35pt;margin-top:15pt;width:2.7pt;height:800pt;z-index:-251677696;mso-position-horizontal:absolute;mso-position-horizontal-relative:page;mso-position-vertical:absolute;mso-position-vertical-relative:page">
            <v:imagedata r:id="rId41" o:title="image54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5557308C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7" w:name="br36"/>
      <w:bookmarkEnd w:id="27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CEE429B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0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i.</w:t>
      </w:r>
      <w:r w:rsidRPr="00A910CE">
        <w:rPr>
          <w:rFonts w:ascii="Calibri"/>
          <w:color w:val="231F20"/>
          <w:spacing w:val="10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újmy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vzniklé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</w:p>
    <w:p w14:paraId="2B7DDC52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45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úmyslného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sebepoškození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pokusu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něj,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sebevraždy</w:t>
      </w:r>
    </w:p>
    <w:p w14:paraId="167A0F7B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pokusu</w:t>
      </w:r>
      <w:r w:rsidRPr="00A910CE">
        <w:rPr>
          <w:rFonts w:ascii="Calibri"/>
          <w:color w:val="000000"/>
          <w:spacing w:val="5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sebevraždu,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zranění</w:t>
      </w:r>
    </w:p>
    <w:p w14:paraId="63B0A56B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záměrně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způsobeného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jeho</w:t>
      </w:r>
    </w:p>
    <w:p w14:paraId="0AC6DB82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požadavku</w:t>
      </w:r>
      <w:r w:rsidRPr="00A910CE">
        <w:rPr>
          <w:rFonts w:ascii="Calibri"/>
          <w:color w:val="000000"/>
          <w:sz w:val="20"/>
          <w:lang w:val="cs-CZ"/>
        </w:rPr>
        <w:t xml:space="preserve"> jakoukoli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osobou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osobami,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ohledu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</w:p>
    <w:p w14:paraId="09DFB158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45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duševní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stav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všech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případech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</w:p>
    <w:p w14:paraId="65A32966" w14:textId="1489E553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="00E32FCA">
        <w:rPr>
          <w:rFonts w:ascii="Calibri"/>
          <w:color w:val="000000"/>
          <w:sz w:val="20"/>
          <w:lang w:val="cs-CZ"/>
        </w:rPr>
        <w:t> </w:t>
      </w:r>
      <w:r w:rsidRPr="00A910CE">
        <w:rPr>
          <w:rFonts w:ascii="Calibri"/>
          <w:color w:val="000000"/>
          <w:spacing w:val="4"/>
          <w:sz w:val="20"/>
          <w:lang w:val="cs-CZ"/>
        </w:rPr>
        <w:t>tomto</w:t>
      </w:r>
      <w:r w:rsidR="00E32FCA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odstavci</w:t>
      </w:r>
      <w:r w:rsidR="00E32FCA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</w:p>
    <w:p w14:paraId="3F78233E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231F20"/>
          <w:sz w:val="20"/>
          <w:lang w:val="cs-CZ"/>
        </w:rPr>
        <w:t>j.</w:t>
      </w:r>
      <w:r w:rsidRPr="00A910CE">
        <w:rPr>
          <w:rFonts w:ascii="Calibri"/>
          <w:color w:val="231F20"/>
          <w:spacing w:val="10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choroby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nemoci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jakéhokoli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druhu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následek</w:t>
      </w:r>
    </w:p>
    <w:p w14:paraId="7EECDEA8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fyzického</w:t>
      </w:r>
      <w:r w:rsidRPr="00A910CE">
        <w:rPr>
          <w:rFonts w:ascii="Calibri"/>
          <w:color w:val="000000"/>
          <w:spacing w:val="1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psychického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postižení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způsobeného</w:t>
      </w:r>
    </w:p>
    <w:p w14:paraId="6026CAC4" w14:textId="092F6A96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45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uvedených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proofErr w:type="spellStart"/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písm.</w:t>
      </w:r>
      <w:r w:rsidRPr="00A910CE">
        <w:rPr>
          <w:rFonts w:ascii="Calibri"/>
          <w:color w:val="000000"/>
          <w:sz w:val="20"/>
          <w:lang w:val="cs-CZ"/>
        </w:rPr>
        <w:t>i</w:t>
      </w:r>
      <w:proofErr w:type="spellEnd"/>
      <w:proofErr w:type="gramEnd"/>
      <w:r w:rsidRPr="00A910CE">
        <w:rPr>
          <w:rFonts w:ascii="Calibri"/>
          <w:color w:val="000000"/>
          <w:sz w:val="20"/>
          <w:lang w:val="cs-CZ"/>
        </w:rPr>
        <w:t>)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tohoto</w:t>
      </w:r>
      <w:r w:rsidR="00E32FC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článku.</w:t>
      </w:r>
    </w:p>
    <w:p w14:paraId="4B3DA53B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9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6.</w:t>
      </w:r>
      <w:r w:rsidRPr="00A910CE">
        <w:rPr>
          <w:rFonts w:ascii="BQQSLV+ArialMT"/>
          <w:color w:val="231F20"/>
          <w:spacing w:val="-17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dojde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během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trvání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ke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změně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povolání</w:t>
      </w:r>
    </w:p>
    <w:p w14:paraId="16F8B515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vykonávané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zájmové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pojistník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tuto</w:t>
      </w:r>
    </w:p>
    <w:p w14:paraId="5E47A8A4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změnu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doby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vzniku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nenahlásil,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snižuje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</w:p>
    <w:p w14:paraId="7E1D7663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výše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8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8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poměru</w:t>
      </w:r>
      <w:r w:rsidRPr="00A910CE">
        <w:rPr>
          <w:rFonts w:ascii="Calibri"/>
          <w:color w:val="000000"/>
          <w:spacing w:val="8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sjednaného</w:t>
      </w:r>
    </w:p>
    <w:p w14:paraId="4B53B9DD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pojistného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uvedeného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9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pojistnému</w:t>
      </w:r>
    </w:p>
    <w:p w14:paraId="660E1D89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vypočtenému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nových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rizikových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skutečností.</w:t>
      </w:r>
    </w:p>
    <w:p w14:paraId="46901132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nepravdivého</w:t>
      </w:r>
      <w:r w:rsidRPr="00A910CE">
        <w:rPr>
          <w:rFonts w:ascii="Calibri"/>
          <w:color w:val="000000"/>
          <w:spacing w:val="8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uvedení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povolání</w:t>
      </w:r>
      <w:r w:rsidRPr="00A910CE">
        <w:rPr>
          <w:rFonts w:ascii="Calibri"/>
          <w:color w:val="000000"/>
          <w:spacing w:val="8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8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zájmové</w:t>
      </w:r>
    </w:p>
    <w:p w14:paraId="1FF091BE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už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sjednání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pojištění,</w:t>
      </w:r>
      <w:r w:rsidRPr="00A910CE">
        <w:rPr>
          <w:rFonts w:ascii="Calibri"/>
          <w:color w:val="000000"/>
          <w:spacing w:val="8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nevznikne</w:t>
      </w:r>
    </w:p>
    <w:p w14:paraId="6B13F30C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plnění.</w:t>
      </w:r>
    </w:p>
    <w:p w14:paraId="77600912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7.</w:t>
      </w:r>
      <w:r w:rsidRPr="00A910CE">
        <w:rPr>
          <w:rFonts w:ascii="BQQSLV+ArialMT"/>
          <w:color w:val="231F20"/>
          <w:spacing w:val="-17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ohledu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to,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jaké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</w:p>
    <w:p w14:paraId="3A48DF2A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nebude</w:t>
      </w:r>
      <w:r w:rsidRPr="00A910CE">
        <w:rPr>
          <w:rFonts w:ascii="Calibri"/>
          <w:color w:val="000000"/>
          <w:spacing w:val="1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zvyšovat,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jestliže</w:t>
      </w:r>
      <w:r w:rsidRPr="00A910CE">
        <w:rPr>
          <w:rFonts w:ascii="Calibri"/>
          <w:color w:val="000000"/>
          <w:spacing w:val="12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1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</w:p>
    <w:p w14:paraId="18A63031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nevykonával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povolání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sport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6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vyšší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rizikové</w:t>
      </w:r>
      <w:r w:rsidRPr="00A910CE">
        <w:rPr>
          <w:rFonts w:ascii="Calibri"/>
          <w:color w:val="000000"/>
          <w:spacing w:val="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skupině</w:t>
      </w:r>
    </w:p>
    <w:p w14:paraId="3A938ACA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platil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vyšší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pojistné,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měl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platit,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tuto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změnu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nenahlásil.</w:t>
      </w:r>
    </w:p>
    <w:p w14:paraId="494029B2" w14:textId="7D2F0E3F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Přeplacené</w:t>
      </w:r>
      <w:r w:rsidR="00E32FCA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se</w:t>
      </w:r>
      <w:r w:rsidR="00E32FCA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nevrací.</w:t>
      </w:r>
    </w:p>
    <w:p w14:paraId="3D8C61FD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8.</w:t>
      </w:r>
      <w:r w:rsidRPr="00A910CE">
        <w:rPr>
          <w:rFonts w:ascii="BQQSLV+ArialMT"/>
          <w:color w:val="231F20"/>
          <w:spacing w:val="-17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</w:t>
      </w:r>
      <w:r w:rsidRPr="00A910CE">
        <w:rPr>
          <w:rFonts w:ascii="Calibri"/>
          <w:color w:val="000000"/>
          <w:spacing w:val="1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úrazového</w:t>
      </w:r>
      <w:r w:rsidRPr="00A910CE">
        <w:rPr>
          <w:rFonts w:ascii="Calibri"/>
          <w:color w:val="000000"/>
          <w:spacing w:val="1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  <w:r w:rsidRPr="00A910CE">
        <w:rPr>
          <w:rFonts w:ascii="Calibri"/>
          <w:color w:val="000000"/>
          <w:spacing w:val="1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dopravovaných</w:t>
      </w:r>
    </w:p>
    <w:p w14:paraId="4D97F5F6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motorovým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vozidlem,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jestliže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použilo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více</w:t>
      </w:r>
    </w:p>
    <w:p w14:paraId="59C3AA0B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proofErr w:type="gramStart"/>
      <w:r w:rsidRPr="00A910CE">
        <w:rPr>
          <w:rFonts w:ascii="Calibri"/>
          <w:color w:val="000000"/>
          <w:sz w:val="20"/>
          <w:lang w:val="cs-CZ"/>
        </w:rPr>
        <w:t>osob</w:t>
      </w:r>
      <w:proofErr w:type="gramEnd"/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než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počet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sedadel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instalovaných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výrobcem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ve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vozidle,</w:t>
      </w:r>
    </w:p>
    <w:p w14:paraId="425F535E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snižuje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Calibri"/>
          <w:color w:val="000000"/>
          <w:spacing w:val="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každou</w:t>
      </w:r>
      <w:r w:rsidRPr="00A910CE">
        <w:rPr>
          <w:rFonts w:ascii="Calibri"/>
          <w:color w:val="000000"/>
          <w:spacing w:val="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jednotlivou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osobu</w:t>
      </w:r>
    </w:p>
    <w:p w14:paraId="5E0E2226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poměru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počtu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sedadel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9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počtu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osob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tímto</w:t>
      </w:r>
      <w:r w:rsidRPr="00A910CE">
        <w:rPr>
          <w:rFonts w:ascii="Calibri"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vozidlem</w:t>
      </w:r>
    </w:p>
    <w:p w14:paraId="5F410650" w14:textId="77777777" w:rsidR="001B1DB3" w:rsidRPr="00A910CE" w:rsidRDefault="00000000">
      <w:pPr>
        <w:framePr w:w="5426" w:wrap="auto" w:hAnchor="text" w:x="546" w:y="359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dopravovaných.</w:t>
      </w:r>
    </w:p>
    <w:p w14:paraId="5C9C043A" w14:textId="77777777" w:rsidR="001B1DB3" w:rsidRPr="00A910CE" w:rsidRDefault="00000000">
      <w:pPr>
        <w:framePr w:w="1563" w:wrap="auto" w:hAnchor="text" w:x="8198" w:y="359"/>
        <w:widowControl w:val="0"/>
        <w:autoSpaceDE w:val="0"/>
        <w:autoSpaceDN w:val="0"/>
        <w:spacing w:before="0" w:after="0" w:line="200" w:lineRule="exact"/>
        <w:ind w:left="212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14</w:t>
      </w:r>
    </w:p>
    <w:p w14:paraId="685B04C0" w14:textId="77777777" w:rsidR="001B1DB3" w:rsidRPr="00A910CE" w:rsidRDefault="00000000">
      <w:pPr>
        <w:framePr w:w="1563" w:wrap="auto" w:hAnchor="text" w:x="8198" w:y="359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VÝKLAD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POJMŮ</w:t>
      </w:r>
    </w:p>
    <w:p w14:paraId="06D2383C" w14:textId="77777777" w:rsidR="001B1DB3" w:rsidRPr="00A910CE" w:rsidRDefault="00000000">
      <w:pPr>
        <w:framePr w:w="335" w:wrap="auto" w:hAnchor="text" w:x="6282" w:y="96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49C3FA49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Výklad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ustanovení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smlouvy,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jakož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všechny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právní</w:t>
      </w:r>
    </w:p>
    <w:p w14:paraId="7E65ADF7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poměry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2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vyplývající,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řídí</w:t>
      </w:r>
      <w:r w:rsidRPr="00A910C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právem</w:t>
      </w:r>
    </w:p>
    <w:p w14:paraId="1DCFC8B4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České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republiky.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každém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ujednání,</w:t>
      </w:r>
    </w:p>
    <w:p w14:paraId="4753717D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4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bude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včleněno,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budou </w:t>
      </w:r>
      <w:r w:rsidRPr="00A910CE">
        <w:rPr>
          <w:rFonts w:ascii="Calibri" w:hAnsi="Calibri" w:cs="Calibri"/>
          <w:color w:val="000000"/>
          <w:sz w:val="20"/>
          <w:lang w:val="cs-CZ"/>
        </w:rPr>
        <w:t>následující</w:t>
      </w:r>
      <w:r w:rsidRPr="00A910CE">
        <w:rPr>
          <w:rFonts w:ascii="Calibri"/>
          <w:color w:val="000000"/>
          <w:sz w:val="20"/>
          <w:lang w:val="cs-CZ"/>
        </w:rPr>
        <w:t xml:space="preserve"> slova</w:t>
      </w:r>
    </w:p>
    <w:p w14:paraId="6735A8EA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výrazy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mít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význam,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je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jim</w:t>
      </w:r>
      <w:r w:rsidRPr="00A910CE">
        <w:rPr>
          <w:rFonts w:ascii="Calibri"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tomto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článku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přiřazen,</w:t>
      </w:r>
    </w:p>
    <w:p w14:paraId="109E176A" w14:textId="46FDBE9C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ledaže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</w:t>
      </w:r>
      <w:r w:rsidR="00CC519D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z</w:t>
      </w:r>
      <w:r w:rsidR="00CC519D">
        <w:rPr>
          <w:rFonts w:ascii="Calibri"/>
          <w:color w:val="000000"/>
          <w:spacing w:val="25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kontextu</w:t>
      </w:r>
      <w:r w:rsidR="00CC519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vyplynulo</w:t>
      </w:r>
      <w:r w:rsidR="00CC519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něco</w:t>
      </w:r>
      <w:r w:rsidR="00CC519D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jiného:</w:t>
      </w:r>
    </w:p>
    <w:p w14:paraId="1BF50165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5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Motorové</w:t>
      </w:r>
      <w:r w:rsidRPr="00A910CE">
        <w:rPr>
          <w:rFonts w:ascii="Calibri"/>
          <w:b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vozidlo</w:t>
      </w:r>
      <w:r w:rsidRPr="00A910CE">
        <w:rPr>
          <w:rFonts w:ascii="Calibri"/>
          <w:b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je</w:t>
      </w:r>
      <w:r w:rsidRPr="00A910CE">
        <w:rPr>
          <w:rFonts w:ascii="Calibri"/>
          <w:b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vozidlo,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kterému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přidělena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státní</w:t>
      </w:r>
    </w:p>
    <w:p w14:paraId="214348E6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poznávací/registrační</w:t>
      </w:r>
      <w:r w:rsidRPr="00A910CE">
        <w:rPr>
          <w:rFonts w:ascii="Calibri"/>
          <w:color w:val="000000"/>
          <w:spacing w:val="1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značka</w:t>
      </w:r>
      <w:r w:rsidRPr="00A910CE">
        <w:rPr>
          <w:rFonts w:ascii="Calibri"/>
          <w:color w:val="000000"/>
          <w:spacing w:val="17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(nebo</w:t>
      </w:r>
      <w:r w:rsidRPr="00A910CE">
        <w:rPr>
          <w:rFonts w:ascii="Calibri"/>
          <w:color w:val="000000"/>
          <w:spacing w:val="1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prozatímní</w:t>
      </w:r>
      <w:r w:rsidRPr="00A910CE">
        <w:rPr>
          <w:rFonts w:ascii="Calibri"/>
          <w:color w:val="000000"/>
          <w:spacing w:val="17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státní</w:t>
      </w:r>
    </w:p>
    <w:p w14:paraId="2D5064CA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poznávací/registrační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značka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vozidel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bez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přidělení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SPZ/RZ)</w:t>
      </w:r>
    </w:p>
    <w:p w14:paraId="00376CEF" w14:textId="39DF573F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4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="00CC519D">
        <w:rPr>
          <w:rFonts w:ascii="Calibri" w:hAnsi="Calibri" w:cs="Calibri"/>
          <w:color w:val="000000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  <w:r w:rsidR="00CC519D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oprávnění</w:t>
      </w:r>
      <w:proofErr w:type="gramEnd"/>
      <w:r w:rsidR="00CC519D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="00CC519D">
        <w:rPr>
          <w:rFonts w:ascii="Calibri"/>
          <w:color w:val="000000"/>
          <w:spacing w:val="-20"/>
          <w:sz w:val="20"/>
          <w:lang w:val="cs-CZ"/>
        </w:rPr>
        <w:t> </w:t>
      </w:r>
      <w:r w:rsidRPr="00A910CE">
        <w:rPr>
          <w:rFonts w:ascii="Calibri"/>
          <w:color w:val="000000"/>
          <w:sz w:val="20"/>
          <w:lang w:val="cs-CZ"/>
        </w:rPr>
        <w:t>provozu</w:t>
      </w:r>
      <w:r w:rsidR="00CC519D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na</w:t>
      </w:r>
      <w:r w:rsidR="00CC519D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pozemních</w:t>
      </w:r>
      <w:r w:rsidR="00CC519D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komunikacích.</w:t>
      </w:r>
    </w:p>
    <w:p w14:paraId="695AAE3D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51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80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Pozemní</w:t>
      </w:r>
      <w:r w:rsidRPr="00A910CE">
        <w:rPr>
          <w:rFonts w:ascii="Calibri"/>
          <w:b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komunikace</w:t>
      </w:r>
      <w:r w:rsidRPr="00A910CE">
        <w:rPr>
          <w:rFonts w:ascii="Calibri"/>
          <w:b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9"/>
          <w:sz w:val="20"/>
          <w:lang w:val="cs-CZ"/>
        </w:rPr>
        <w:t>je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dálnice,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silnice,</w:t>
      </w:r>
      <w:r w:rsidRPr="00A910CE">
        <w:rPr>
          <w:rFonts w:ascii="Calibri"/>
          <w:color w:val="000000"/>
          <w:spacing w:val="3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místní</w:t>
      </w:r>
      <w:r w:rsidRPr="00A910CE">
        <w:rPr>
          <w:rFonts w:ascii="Calibri"/>
          <w:color w:val="000000"/>
          <w:spacing w:val="3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komunikace</w:t>
      </w:r>
    </w:p>
    <w:p w14:paraId="56DB5AD0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účelová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komunikace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(§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2,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odst.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2,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písm.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a,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b,</w:t>
      </w:r>
      <w:r w:rsidRPr="00A910CE">
        <w:rPr>
          <w:rFonts w:ascii="Calibri"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c,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zák.</w:t>
      </w:r>
    </w:p>
    <w:p w14:paraId="3837C111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č.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4"/>
          <w:sz w:val="20"/>
          <w:lang w:val="cs-CZ"/>
        </w:rPr>
        <w:t>13/1997</w:t>
      </w:r>
      <w:proofErr w:type="gramStart"/>
      <w:r w:rsidRPr="00A910CE">
        <w:rPr>
          <w:rFonts w:ascii="Calibri"/>
          <w:color w:val="000000"/>
          <w:spacing w:val="4"/>
          <w:sz w:val="20"/>
          <w:lang w:val="cs-CZ"/>
        </w:rPr>
        <w:t>Sb.,</w:t>
      </w:r>
      <w:r w:rsidRPr="00A910CE">
        <w:rPr>
          <w:rFonts w:ascii="Calibri"/>
          <w:color w:val="000000"/>
          <w:spacing w:val="25"/>
          <w:sz w:val="20"/>
          <w:lang w:val="cs-CZ"/>
        </w:rPr>
        <w:t>o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pozemníchkomunikacích</w:t>
      </w:r>
      <w:proofErr w:type="gramEnd"/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,</w:t>
      </w:r>
      <w:r w:rsidRPr="00A910CE">
        <w:rPr>
          <w:rFonts w:ascii="Calibri"/>
          <w:color w:val="000000"/>
          <w:spacing w:val="-1"/>
          <w:sz w:val="20"/>
          <w:lang w:val="cs-CZ"/>
        </w:rPr>
        <w:t>ve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zněnípozdějších</w:t>
      </w:r>
    </w:p>
    <w:p w14:paraId="4DF68B68" w14:textId="77777777" w:rsidR="001B1DB3" w:rsidRPr="00A910CE" w:rsidRDefault="00000000">
      <w:pPr>
        <w:framePr w:w="5404" w:wrap="auto" w:hAnchor="text" w:x="6377" w:y="964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předpisů).</w:t>
      </w:r>
    </w:p>
    <w:p w14:paraId="064EF3A5" w14:textId="77777777" w:rsidR="001B1DB3" w:rsidRPr="00A910CE" w:rsidRDefault="00000000">
      <w:pPr>
        <w:framePr w:w="335" w:wrap="auto" w:hAnchor="text" w:x="6282" w:y="2439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1DE5B2C5" w14:textId="77777777" w:rsidR="001B1DB3" w:rsidRPr="00A910CE" w:rsidRDefault="00000000">
      <w:pPr>
        <w:framePr w:w="335" w:wrap="auto" w:hAnchor="text" w:x="451" w:y="2807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10080164" w14:textId="77777777" w:rsidR="001B1DB3" w:rsidRPr="00A910CE" w:rsidRDefault="00000000">
      <w:pPr>
        <w:framePr w:w="335" w:wrap="auto" w:hAnchor="text" w:x="6282" w:y="342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3</w:t>
      </w:r>
    </w:p>
    <w:p w14:paraId="1E2A1A4B" w14:textId="77777777" w:rsidR="001B1DB3" w:rsidRPr="00A910CE" w:rsidRDefault="00000000">
      <w:pPr>
        <w:framePr w:w="335" w:wrap="auto" w:hAnchor="text" w:x="6290" w:y="4404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4</w:t>
      </w:r>
    </w:p>
    <w:p w14:paraId="503F753A" w14:textId="77777777" w:rsidR="001B1DB3" w:rsidRPr="00A910CE" w:rsidRDefault="00000000">
      <w:pPr>
        <w:framePr w:w="5393" w:wrap="auto" w:hAnchor="text" w:x="6385" w:y="440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Pracovní</w:t>
      </w:r>
      <w:r w:rsidRPr="00A910CE">
        <w:rPr>
          <w:rFonts w:ascii="Calibri"/>
          <w:b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činností</w:t>
      </w:r>
      <w:r w:rsidRPr="00A910CE">
        <w:rPr>
          <w:rFonts w:ascii="Calibri"/>
          <w:b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9"/>
          <w:sz w:val="20"/>
          <w:lang w:val="cs-CZ"/>
        </w:rPr>
        <w:t>je</w:t>
      </w:r>
      <w:r w:rsidRPr="00A910CE">
        <w:rPr>
          <w:rFonts w:ascii="Calibri"/>
          <w:color w:val="000000"/>
          <w:spacing w:val="7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činnost,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vykonávána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základě</w:t>
      </w:r>
    </w:p>
    <w:p w14:paraId="2D8124F0" w14:textId="77777777" w:rsidR="001B1DB3" w:rsidRPr="00A910CE" w:rsidRDefault="00000000">
      <w:pPr>
        <w:framePr w:w="1871" w:wrap="auto" w:hAnchor="text" w:x="6558" w:y="465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pracovněprávního</w:t>
      </w:r>
    </w:p>
    <w:p w14:paraId="4E72D01F" w14:textId="77777777" w:rsidR="001B1DB3" w:rsidRPr="00A910CE" w:rsidRDefault="00000000">
      <w:pPr>
        <w:framePr w:w="1871" w:wrap="auto" w:hAnchor="text" w:x="6558" w:y="465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zaměstnavatelem.</w:t>
      </w:r>
    </w:p>
    <w:p w14:paraId="25A7134C" w14:textId="77777777" w:rsidR="001B1DB3" w:rsidRPr="00A910CE" w:rsidRDefault="00000000">
      <w:pPr>
        <w:framePr w:w="783" w:wrap="auto" w:hAnchor="text" w:x="8485" w:y="465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vztahu</w:t>
      </w:r>
    </w:p>
    <w:p w14:paraId="159C22E1" w14:textId="77777777" w:rsidR="001B1DB3" w:rsidRPr="00A910CE" w:rsidRDefault="00000000">
      <w:pPr>
        <w:framePr w:w="625" w:wrap="auto" w:hAnchor="text" w:x="9476" w:y="465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mezi</w:t>
      </w:r>
    </w:p>
    <w:p w14:paraId="21F2C42B" w14:textId="77777777" w:rsidR="001B1DB3" w:rsidRPr="00A910CE" w:rsidRDefault="00000000">
      <w:pPr>
        <w:framePr w:w="1472" w:wrap="auto" w:hAnchor="text" w:x="10309" w:y="465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zaměstnancem</w:t>
      </w:r>
    </w:p>
    <w:p w14:paraId="795C6276" w14:textId="77777777" w:rsidR="001B1DB3" w:rsidRPr="00A910CE" w:rsidRDefault="00000000">
      <w:pPr>
        <w:framePr w:w="335" w:wrap="auto" w:hAnchor="text" w:x="451" w:y="501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683A3596" w14:textId="77777777" w:rsidR="001B1DB3" w:rsidRPr="00A910CE" w:rsidRDefault="00000000">
      <w:pPr>
        <w:framePr w:w="335" w:wrap="auto" w:hAnchor="text" w:x="6290" w:y="514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5</w:t>
      </w:r>
    </w:p>
    <w:p w14:paraId="1C26AAEA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Pracovní</w:t>
      </w:r>
      <w:r w:rsidRPr="00A910CE">
        <w:rPr>
          <w:rFonts w:ascii="Calibri"/>
          <w:b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úraz</w:t>
      </w:r>
      <w:r w:rsidRPr="00A910CE">
        <w:rPr>
          <w:rFonts w:ascii="Calibri"/>
          <w:b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tělesná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újma,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kterou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utrpěl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</w:p>
    <w:p w14:paraId="12778A4F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pracovních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úkolů</w:t>
      </w:r>
      <w:r w:rsidRPr="00A910CE">
        <w:rPr>
          <w:rFonts w:ascii="Calibri"/>
          <w:color w:val="000000"/>
          <w:spacing w:val="6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přímé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souvislosti</w:t>
      </w:r>
      <w:r w:rsidRPr="00A910CE">
        <w:rPr>
          <w:rFonts w:ascii="Calibri"/>
          <w:color w:val="000000"/>
          <w:spacing w:val="6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ním;</w:t>
      </w:r>
    </w:p>
    <w:p w14:paraId="0F01AE20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pracovním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úraz,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-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přihodil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</w:p>
    <w:p w14:paraId="4E81C8A8" w14:textId="2B24E222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cestě</w:t>
      </w:r>
      <w:r w:rsidR="00CC519D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do</w:t>
      </w:r>
      <w:r w:rsidR="00CC519D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zaměstnání</w:t>
      </w:r>
      <w:r w:rsidR="00CC519D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5"/>
          <w:sz w:val="20"/>
          <w:lang w:val="cs-CZ"/>
        </w:rPr>
        <w:t>a</w:t>
      </w:r>
      <w:r w:rsidR="00CC519D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zpět.</w:t>
      </w:r>
    </w:p>
    <w:p w14:paraId="63FBB65C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9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Profesionální</w:t>
      </w:r>
      <w:r w:rsidRPr="00A910CE">
        <w:rPr>
          <w:rFonts w:ascii="Calibri"/>
          <w:b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sportovec</w:t>
      </w:r>
      <w:r w:rsidRPr="00A910CE">
        <w:rPr>
          <w:rFonts w:ascii="Calibri"/>
          <w:b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ten,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jehož</w:t>
      </w:r>
      <w:r w:rsidRPr="00A910CE">
        <w:rPr>
          <w:rFonts w:ascii="Calibri"/>
          <w:color w:val="000000"/>
          <w:spacing w:val="1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převážná</w:t>
      </w:r>
      <w:r w:rsidRPr="00A910CE">
        <w:rPr>
          <w:rFonts w:ascii="Calibri"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</w:t>
      </w:r>
    </w:p>
    <w:p w14:paraId="4A8FE5C0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celkových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příjmů</w:t>
      </w:r>
      <w:r w:rsidRPr="00A910CE">
        <w:rPr>
          <w:rFonts w:ascii="Calibri"/>
          <w:color w:val="000000"/>
          <w:spacing w:val="3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kalendářním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roce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plyne</w:t>
      </w:r>
      <w:r w:rsidRPr="00A910CE">
        <w:rPr>
          <w:rFonts w:ascii="Calibri"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provozování</w:t>
      </w:r>
    </w:p>
    <w:p w14:paraId="0D6DDA09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zároveň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provozování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</w:p>
    <w:p w14:paraId="4A52323B" w14:textId="77777777" w:rsidR="001B1DB3" w:rsidRPr="00A910CE" w:rsidRDefault="00000000">
      <w:pPr>
        <w:framePr w:w="5395" w:wrap="auto" w:hAnchor="text" w:x="6385" w:y="5146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časově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významnou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aktivitou.</w:t>
      </w:r>
      <w:r w:rsidRPr="00A910CE">
        <w:rPr>
          <w:rFonts w:ascii="Calibri"/>
          <w:color w:val="000000"/>
          <w:spacing w:val="1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Provozování</w:t>
      </w:r>
      <w:r w:rsidRPr="00A910CE">
        <w:rPr>
          <w:rFonts w:ascii="Calibri"/>
          <w:color w:val="000000"/>
          <w:spacing w:val="1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</w:p>
    <w:p w14:paraId="4E5DECA8" w14:textId="77777777" w:rsidR="001B1DB3" w:rsidRPr="00A910CE" w:rsidRDefault="00000000">
      <w:pPr>
        <w:framePr w:w="335" w:wrap="auto" w:hAnchor="text" w:x="6290" w:y="6131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6</w:t>
      </w:r>
    </w:p>
    <w:p w14:paraId="044CC01A" w14:textId="77777777" w:rsidR="001B1DB3" w:rsidRPr="00A910CE" w:rsidRDefault="00000000">
      <w:pPr>
        <w:framePr w:w="335" w:wrap="auto" w:hAnchor="text" w:x="451" w:y="624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0F725B79" w14:textId="77777777" w:rsidR="001B1DB3" w:rsidRPr="00A910CE" w:rsidRDefault="00000000">
      <w:pPr>
        <w:framePr w:w="879" w:wrap="auto" w:hAnchor="text" w:x="6558" w:y="71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činnosti</w:t>
      </w:r>
    </w:p>
    <w:p w14:paraId="312BE303" w14:textId="77777777" w:rsidR="001B1DB3" w:rsidRPr="00A910CE" w:rsidRDefault="00000000">
      <w:pPr>
        <w:framePr w:w="388" w:wrap="auto" w:hAnchor="text" w:x="7629" w:y="71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je</w:t>
      </w:r>
    </w:p>
    <w:p w14:paraId="7BB0AA73" w14:textId="77777777" w:rsidR="001B1DB3" w:rsidRPr="00A910CE" w:rsidRDefault="00000000">
      <w:pPr>
        <w:framePr w:w="832" w:wrap="auto" w:hAnchor="text" w:x="8210" w:y="71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</w:p>
    <w:p w14:paraId="4387FF1B" w14:textId="77777777" w:rsidR="001B1DB3" w:rsidRPr="00A910CE" w:rsidRDefault="00000000">
      <w:pPr>
        <w:framePr w:w="1207" w:wrap="auto" w:hAnchor="text" w:x="9235" w:y="71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vykonávaná</w:t>
      </w:r>
    </w:p>
    <w:p w14:paraId="53527611" w14:textId="77777777" w:rsidR="001B1DB3" w:rsidRPr="00A910CE" w:rsidRDefault="00000000">
      <w:pPr>
        <w:framePr w:w="1146" w:wrap="auto" w:hAnchor="text" w:x="10634" w:y="71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pojištěným</w:t>
      </w:r>
    </w:p>
    <w:p w14:paraId="1D883A0D" w14:textId="77777777" w:rsidR="001B1DB3" w:rsidRPr="00A910CE" w:rsidRDefault="00000000">
      <w:pPr>
        <w:framePr w:w="5222" w:wrap="auto" w:hAnchor="text" w:x="6558" w:y="73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pracovněprávním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vztahu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(závislá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práce)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5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</w:p>
    <w:p w14:paraId="0E27D054" w14:textId="77777777" w:rsidR="001B1DB3" w:rsidRPr="00A910CE" w:rsidRDefault="00000000">
      <w:pPr>
        <w:framePr w:w="5222" w:wrap="auto" w:hAnchor="text" w:x="6558" w:y="73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samostatná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výdělečná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  <w:r w:rsidRPr="00A910CE">
        <w:rPr>
          <w:rFonts w:ascii="Calibri"/>
          <w:color w:val="000000"/>
          <w:spacing w:val="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či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jiná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obdobná</w:t>
      </w:r>
      <w:r w:rsidRPr="00A910CE">
        <w:rPr>
          <w:rFonts w:ascii="Calibri"/>
          <w:color w:val="000000"/>
          <w:spacing w:val="5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</w:p>
    <w:p w14:paraId="286FE48F" w14:textId="77777777" w:rsidR="001B1DB3" w:rsidRPr="00A910CE" w:rsidRDefault="00000000">
      <w:pPr>
        <w:framePr w:w="5222" w:wrap="auto" w:hAnchor="text" w:x="6558" w:y="7356"/>
        <w:widowControl w:val="0"/>
        <w:autoSpaceDE w:val="0"/>
        <w:autoSpaceDN w:val="0"/>
        <w:spacing w:before="43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účelem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2"/>
          <w:sz w:val="20"/>
          <w:lang w:val="cs-CZ"/>
        </w:rPr>
        <w:t>obživy,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resp.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získání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finančních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prostředků,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</w:t>
      </w:r>
    </w:p>
    <w:p w14:paraId="67A004B5" w14:textId="7E599CA6" w:rsidR="001B1DB3" w:rsidRPr="00A910CE" w:rsidRDefault="00000000">
      <w:pPr>
        <w:framePr w:w="5222" w:wrap="auto" w:hAnchor="text" w:x="6558" w:y="73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formou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závodů,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soutěží,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včetně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přípravy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na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ně.</w:t>
      </w:r>
    </w:p>
    <w:p w14:paraId="00E18DE4" w14:textId="77777777" w:rsidR="001B1DB3" w:rsidRPr="00A910CE" w:rsidRDefault="00000000">
      <w:pPr>
        <w:framePr w:w="2768" w:wrap="auto" w:hAnchor="text" w:x="1769" w:y="7830"/>
        <w:widowControl w:val="0"/>
        <w:autoSpaceDE w:val="0"/>
        <w:autoSpaceDN w:val="0"/>
        <w:spacing w:before="0" w:after="0" w:line="200" w:lineRule="exact"/>
        <w:ind w:left="815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13</w:t>
      </w:r>
    </w:p>
    <w:p w14:paraId="680D1A26" w14:textId="77777777" w:rsidR="001B1DB3" w:rsidRPr="00A910CE" w:rsidRDefault="00000000">
      <w:pPr>
        <w:framePr w:w="2768" w:wrap="auto" w:hAnchor="text" w:x="1769" w:y="7830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OMEZENÍ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POJISTNÉHO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PLNĚNÍ</w:t>
      </w:r>
    </w:p>
    <w:p w14:paraId="59B11818" w14:textId="77777777" w:rsidR="001B1DB3" w:rsidRPr="00A910CE" w:rsidRDefault="00000000">
      <w:pPr>
        <w:framePr w:w="335" w:wrap="auto" w:hAnchor="text" w:x="6290" w:y="8338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7</w:t>
      </w:r>
    </w:p>
    <w:p w14:paraId="79F6326C" w14:textId="77777777" w:rsidR="001B1DB3" w:rsidRPr="00A910CE" w:rsidRDefault="00000000">
      <w:pPr>
        <w:framePr w:w="5395" w:wrap="auto" w:hAnchor="text" w:x="6385" w:y="833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Působení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zevních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 xml:space="preserve">sil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neočekávané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nepřerušené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působení</w:t>
      </w:r>
    </w:p>
    <w:p w14:paraId="74F9540A" w14:textId="77777777" w:rsidR="001B1DB3" w:rsidRPr="00A910CE" w:rsidRDefault="00000000">
      <w:pPr>
        <w:framePr w:w="5395" w:wrap="auto" w:hAnchor="text" w:x="6385" w:y="8338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vysokých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nízkých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vnějších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teplot,</w:t>
      </w:r>
      <w:r w:rsidRPr="00A910CE">
        <w:rPr>
          <w:rFonts w:ascii="Calibri"/>
          <w:color w:val="000000"/>
          <w:spacing w:val="5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plynů,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par,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záření</w:t>
      </w:r>
    </w:p>
    <w:p w14:paraId="1C19F8C0" w14:textId="77777777" w:rsidR="001B1DB3" w:rsidRPr="00A910CE" w:rsidRDefault="00000000">
      <w:pPr>
        <w:framePr w:w="335" w:wrap="auto" w:hAnchor="text" w:x="457" w:y="843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2B688DA1" w14:textId="77777777" w:rsidR="001B1DB3" w:rsidRPr="00A910CE" w:rsidRDefault="00000000">
      <w:pPr>
        <w:framePr w:w="5416" w:wrap="auto" w:hAnchor="text" w:x="552" w:y="8435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-2"/>
          <w:sz w:val="20"/>
          <w:lang w:val="cs-CZ"/>
        </w:rPr>
        <w:t>Vedle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důvodů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stanovených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právními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předpisy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6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</w:p>
    <w:p w14:paraId="650E35F3" w14:textId="77777777" w:rsidR="001B1DB3" w:rsidRPr="00A910CE" w:rsidRDefault="00000000">
      <w:pPr>
        <w:framePr w:w="5416" w:wrap="auto" w:hAnchor="text" w:x="552" w:y="8435"/>
        <w:widowControl w:val="0"/>
        <w:autoSpaceDE w:val="0"/>
        <w:autoSpaceDN w:val="0"/>
        <w:spacing w:before="44" w:after="0" w:line="200" w:lineRule="exact"/>
        <w:ind w:left="18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snížit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až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na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jednu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polovinu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</w:p>
    <w:p w14:paraId="6D388AA9" w14:textId="1142764F" w:rsidR="001B1DB3" w:rsidRPr="00A910CE" w:rsidRDefault="00000000">
      <w:pPr>
        <w:framePr w:w="5416" w:wrap="auto" w:hAnchor="text" w:x="552" w:y="8435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také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="00E32FCA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případě:</w:t>
      </w:r>
    </w:p>
    <w:p w14:paraId="2D2C5800" w14:textId="77777777" w:rsidR="001B1DB3" w:rsidRPr="00A910CE" w:rsidRDefault="00000000">
      <w:pPr>
        <w:framePr w:w="4349" w:wrap="auto" w:hAnchor="text" w:x="6559" w:y="882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(s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18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jaderného),</w:t>
      </w:r>
      <w:r w:rsidRPr="00A910CE">
        <w:rPr>
          <w:rFonts w:ascii="Calibri"/>
          <w:color w:val="000000"/>
          <w:spacing w:val="16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elektrického</w:t>
      </w:r>
      <w:r w:rsidRPr="00A910CE">
        <w:rPr>
          <w:rFonts w:ascii="Calibri"/>
          <w:color w:val="000000"/>
          <w:spacing w:val="16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proudu</w:t>
      </w:r>
    </w:p>
    <w:p w14:paraId="1938D357" w14:textId="77777777" w:rsidR="001B1DB3" w:rsidRPr="00A910CE" w:rsidRDefault="00000000">
      <w:pPr>
        <w:framePr w:w="336" w:wrap="auto" w:hAnchor="text" w:x="10877" w:y="882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</w:p>
    <w:p w14:paraId="34107431" w14:textId="77777777" w:rsidR="001B1DB3" w:rsidRPr="00A910CE" w:rsidRDefault="00000000">
      <w:pPr>
        <w:framePr w:w="598" w:wrap="auto" w:hAnchor="text" w:x="11183" w:y="882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jedů</w:t>
      </w:r>
    </w:p>
    <w:p w14:paraId="76464F7E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0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(s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jedů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mikrobiálních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látek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proofErr w:type="spellStart"/>
      <w:r w:rsidRPr="00A910CE">
        <w:rPr>
          <w:rFonts w:ascii="Calibri" w:hAnsi="Calibri" w:cs="Calibri"/>
          <w:color w:val="000000"/>
          <w:sz w:val="20"/>
          <w:lang w:val="cs-CZ"/>
        </w:rPr>
        <w:t>imunotoxických</w:t>
      </w:r>
      <w:proofErr w:type="spellEnd"/>
      <w:r w:rsidRPr="00A910CE">
        <w:rPr>
          <w:rFonts w:ascii="Calibri" w:hAnsi="Calibri" w:cs="Calibri"/>
          <w:color w:val="000000"/>
          <w:sz w:val="20"/>
          <w:lang w:val="cs-CZ"/>
        </w:rPr>
        <w:t>),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jímž</w:t>
      </w:r>
    </w:p>
    <w:p w14:paraId="026490DC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během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trvání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způsobeno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</w:p>
    <w:p w14:paraId="6715F39A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4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poškození</w:t>
      </w:r>
      <w:r w:rsidRPr="00A910CE">
        <w:rPr>
          <w:rFonts w:ascii="Calibri"/>
          <w:color w:val="000000"/>
          <w:spacing w:val="-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smrt.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Úrazem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nejsou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infekční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nemoci,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srdeční</w:t>
      </w:r>
    </w:p>
    <w:p w14:paraId="502F572E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infarkt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mozková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mrtvice,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to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</w:t>
      </w:r>
      <w:r w:rsidRPr="00A910CE">
        <w:rPr>
          <w:rFonts w:ascii="Calibri"/>
          <w:color w:val="000000"/>
          <w:spacing w:val="-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když</w:t>
      </w:r>
      <w:r w:rsidRPr="00A910CE">
        <w:rPr>
          <w:rFonts w:ascii="Calibri"/>
          <w:color w:val="000000"/>
          <w:spacing w:val="-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dostavily</w:t>
      </w:r>
      <w:r w:rsidRPr="00A910CE">
        <w:rPr>
          <w:rFonts w:ascii="Calibri"/>
          <w:color w:val="000000"/>
          <w:spacing w:val="-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-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</w:p>
    <w:p w14:paraId="43305055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4" w:after="0" w:line="200" w:lineRule="exact"/>
        <w:ind w:left="175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</w:p>
    <w:p w14:paraId="2F86B7CE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Úraz</w:t>
      </w:r>
      <w:r w:rsidRPr="00A910CE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neočekávané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náhlé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působení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zevních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sil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vlastní</w:t>
      </w:r>
    </w:p>
    <w:p w14:paraId="5E461507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tělesné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3"/>
          <w:sz w:val="20"/>
          <w:lang w:val="cs-CZ"/>
        </w:rPr>
        <w:t>síly,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nezávisle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vůli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ke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kterému</w:t>
      </w:r>
      <w:r w:rsidRPr="00A910CE">
        <w:rPr>
          <w:rFonts w:ascii="Calibri"/>
          <w:color w:val="000000"/>
          <w:spacing w:val="2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</w:p>
    <w:p w14:paraId="41A19A6A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během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trvání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kterým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bylo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  <w:r w:rsidRPr="00A910CE">
        <w:rPr>
          <w:rFonts w:ascii="Calibri"/>
          <w:color w:val="000000"/>
          <w:spacing w:val="-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způsobeno</w:t>
      </w:r>
    </w:p>
    <w:p w14:paraId="6FADAB6C" w14:textId="26999B54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poškození</w:t>
      </w:r>
      <w:r w:rsidR="00AE3B0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zdraví</w:t>
      </w:r>
      <w:r w:rsidR="00AE3B0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nebo</w:t>
      </w:r>
      <w:r w:rsidR="00AE3B04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smrt.</w:t>
      </w:r>
    </w:p>
    <w:p w14:paraId="7496430B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9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1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Zásady</w:t>
      </w:r>
      <w:r w:rsidRPr="00A910CE">
        <w:rPr>
          <w:rFonts w:ascii="Calibri"/>
          <w:b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tabulky</w:t>
      </w:r>
      <w:r w:rsidRPr="00A910CE">
        <w:rPr>
          <w:rFonts w:ascii="Calibri"/>
          <w:b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</w:t>
      </w:r>
      <w:r w:rsidRPr="00A910CE">
        <w:rPr>
          <w:rFonts w:ascii="Times New Roman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hodnocení</w:t>
      </w:r>
      <w:r w:rsidRPr="00A910CE">
        <w:rPr>
          <w:rFonts w:ascii="Calibri"/>
          <w:b/>
          <w:color w:val="000000"/>
          <w:spacing w:val="105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tělesných</w:t>
      </w:r>
      <w:r w:rsidRPr="00A910CE">
        <w:rPr>
          <w:rFonts w:ascii="Calibri"/>
          <w:b/>
          <w:color w:val="000000"/>
          <w:spacing w:val="106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poškození</w:t>
      </w:r>
    </w:p>
    <w:p w14:paraId="43970418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úrazovém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1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dokumenty</w:t>
      </w:r>
      <w:r w:rsidRPr="00A910CE">
        <w:rPr>
          <w:rFonts w:ascii="Calibri"/>
          <w:color w:val="000000"/>
          <w:spacing w:val="1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pojistitele,</w:t>
      </w:r>
      <w:r w:rsidRPr="00A910CE">
        <w:rPr>
          <w:rFonts w:ascii="Calibri"/>
          <w:color w:val="000000"/>
          <w:spacing w:val="1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1384D361" w14:textId="77777777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4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obsahují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zásady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</w:t>
      </w:r>
      <w:r w:rsidRPr="00A910CE">
        <w:rPr>
          <w:rFonts w:ascii="Calibri"/>
          <w:color w:val="000000"/>
          <w:spacing w:val="2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trvalé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následky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úrazu,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</w:p>
    <w:p w14:paraId="69ADEEBA" w14:textId="42A73038" w:rsidR="001B1DB3" w:rsidRPr="00A910CE" w:rsidRDefault="00000000">
      <w:pPr>
        <w:framePr w:w="5398" w:wrap="auto" w:hAnchor="text" w:x="6385" w:y="9074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dobu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nezbytného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léčení</w:t>
      </w:r>
      <w:r w:rsidR="00AE3B04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="00AE3B04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denní</w:t>
      </w:r>
      <w:r w:rsidR="00AE3B0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odškodné.</w:t>
      </w:r>
    </w:p>
    <w:p w14:paraId="50AC4224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a.</w:t>
      </w:r>
      <w:r w:rsidRPr="00A910CE">
        <w:rPr>
          <w:rFonts w:ascii="BQQSLV+ArialMT"/>
          <w:color w:val="231F20"/>
          <w:spacing w:val="55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následkem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toho,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požil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</w:t>
      </w:r>
    </w:p>
    <w:p w14:paraId="7B72407B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9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požil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návykovou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látku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přípravek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takovou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látku</w:t>
      </w:r>
    </w:p>
    <w:p w14:paraId="6920B3FB" w14:textId="5F771B9A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4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obsahující,</w:t>
      </w:r>
      <w:r w:rsidR="007848EE">
        <w:rPr>
          <w:rFonts w:ascii="Calibri" w:hAnsi="Calibri" w:cs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odůvodňují</w:t>
      </w:r>
      <w:r w:rsidRPr="00A910CE">
        <w:rPr>
          <w:rFonts w:ascii="Calibri"/>
          <w:color w:val="000000"/>
          <w:sz w:val="20"/>
          <w:lang w:val="cs-CZ"/>
        </w:rPr>
        <w:t>-lito</w:t>
      </w:r>
      <w:r w:rsidRPr="00A910CE">
        <w:rPr>
          <w:rFonts w:ascii="Calibri"/>
          <w:color w:val="000000"/>
          <w:spacing w:val="-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"/>
          <w:sz w:val="20"/>
          <w:lang w:val="cs-CZ"/>
        </w:rPr>
        <w:t>okolnosti,</w:t>
      </w:r>
      <w:r w:rsidR="007848E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="007848E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5"/>
          <w:sz w:val="20"/>
          <w:lang w:val="cs-CZ"/>
        </w:rPr>
        <w:t>nichž</w:t>
      </w:r>
      <w:r w:rsidR="007848EE">
        <w:rPr>
          <w:rFonts w:ascii="Calibri" w:hAnsi="Calibri" w:cs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="007848EE">
        <w:rPr>
          <w:rFonts w:ascii="Calibri"/>
          <w:color w:val="000000"/>
          <w:spacing w:val="-21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="007848EE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došlo.</w:t>
      </w:r>
    </w:p>
    <w:p w14:paraId="26A5836B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Měl</w:t>
      </w:r>
      <w:r w:rsidRPr="00A910CE">
        <w:rPr>
          <w:rFonts w:ascii="Calibri"/>
          <w:color w:val="000000"/>
          <w:sz w:val="20"/>
          <w:lang w:val="cs-CZ"/>
        </w:rPr>
        <w:t>-li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však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takový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následek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</w:p>
    <w:p w14:paraId="36AF748A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4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snížit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jen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tehdy,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z w:val="20"/>
          <w:lang w:val="cs-CZ"/>
        </w:rPr>
        <w:t>-li</w:t>
      </w:r>
    </w:p>
    <w:p w14:paraId="0416B5B7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souvislosti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činem</w:t>
      </w:r>
      <w:r w:rsidRPr="00A910CE">
        <w:rPr>
          <w:rFonts w:ascii="Calibri"/>
          <w:color w:val="000000"/>
          <w:spacing w:val="6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jímž</w:t>
      </w:r>
      <w:r w:rsidRPr="00A910CE">
        <w:rPr>
          <w:rFonts w:ascii="Calibri"/>
          <w:color w:val="000000"/>
          <w:spacing w:val="6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jinému</w:t>
      </w:r>
    </w:p>
    <w:p w14:paraId="7645F050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způsobil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těžkou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újmu</w:t>
      </w:r>
      <w:r w:rsidRPr="00A910CE">
        <w:rPr>
          <w:rFonts w:ascii="Calibri"/>
          <w:color w:val="000000"/>
          <w:spacing w:val="5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zdraví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smrt.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5"/>
          <w:sz w:val="20"/>
          <w:lang w:val="cs-CZ"/>
        </w:rPr>
        <w:t>Toto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právo</w:t>
      </w:r>
    </w:p>
    <w:p w14:paraId="74212E29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4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nemá,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obsahoval-li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návykovou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látku</w:t>
      </w:r>
    </w:p>
    <w:p w14:paraId="37F4D9E6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lék,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7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užil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způsobem,</w:t>
      </w:r>
      <w:r w:rsidRPr="00A910CE">
        <w:rPr>
          <w:rFonts w:ascii="Calibri"/>
          <w:color w:val="000000"/>
          <w:spacing w:val="7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7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pojištěnému</w:t>
      </w:r>
    </w:p>
    <w:p w14:paraId="475821E6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4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předepsal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lékař,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nebyl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lékařem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1B194A20" w14:textId="77777777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3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výrobcem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léku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upozorněn,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že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době</w:t>
      </w:r>
      <w:r w:rsidRPr="00A910CE">
        <w:rPr>
          <w:rFonts w:ascii="Calibri"/>
          <w:color w:val="000000"/>
          <w:spacing w:val="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působení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léku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nelze</w:t>
      </w:r>
    </w:p>
    <w:p w14:paraId="343D71BC" w14:textId="75489892" w:rsidR="001B1DB3" w:rsidRPr="00A910CE" w:rsidRDefault="00000000">
      <w:pPr>
        <w:framePr w:w="5235" w:wrap="auto" w:hAnchor="text" w:x="733" w:y="9179"/>
        <w:widowControl w:val="0"/>
        <w:autoSpaceDE w:val="0"/>
        <w:autoSpaceDN w:val="0"/>
        <w:spacing w:before="44" w:after="0" w:line="200" w:lineRule="exact"/>
        <w:ind w:left="247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vykonávat</w:t>
      </w:r>
      <w:r w:rsidR="007848EE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činnost,</w:t>
      </w:r>
      <w:r w:rsidRPr="00A910CE">
        <w:rPr>
          <w:rFonts w:ascii="Calibri"/>
          <w:color w:val="000000"/>
          <w:spacing w:val="-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v</w:t>
      </w:r>
      <w:r w:rsidR="007848EE">
        <w:rPr>
          <w:rFonts w:ascii="Calibri"/>
          <w:color w:val="000000"/>
          <w:spacing w:val="26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jejímž</w:t>
      </w:r>
      <w:r w:rsidR="007848EE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důsledku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="007848EE">
        <w:rPr>
          <w:rFonts w:ascii="Calibri" w:hAnsi="Calibri" w:cs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k</w:t>
      </w:r>
      <w:r w:rsidR="007848EE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úrazu.</w:t>
      </w:r>
    </w:p>
    <w:p w14:paraId="34411768" w14:textId="77777777" w:rsidR="001B1DB3" w:rsidRPr="00A910CE" w:rsidRDefault="00000000">
      <w:pPr>
        <w:framePr w:w="335" w:wrap="auto" w:hAnchor="text" w:x="6290" w:y="10300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8</w:t>
      </w:r>
    </w:p>
    <w:p w14:paraId="402BD004" w14:textId="77777777" w:rsidR="001B1DB3" w:rsidRPr="00A910CE" w:rsidRDefault="00000000">
      <w:pPr>
        <w:framePr w:w="335" w:wrap="auto" w:hAnchor="text" w:x="6290" w:y="11285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9</w:t>
      </w:r>
    </w:p>
    <w:p w14:paraId="6BD7FE1F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0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b.</w:t>
      </w:r>
      <w:r w:rsidRPr="00A910CE">
        <w:rPr>
          <w:rFonts w:ascii="BQQSLV+ArialMT"/>
          <w:color w:val="231F20"/>
          <w:spacing w:val="55"/>
          <w:sz w:val="17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kdy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dopravní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nehodě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havárii</w:t>
      </w:r>
      <w:r w:rsidRPr="00A910CE">
        <w:rPr>
          <w:rFonts w:ascii="Calibri"/>
          <w:color w:val="000000"/>
          <w:spacing w:val="4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</w:p>
    <w:p w14:paraId="583CCED7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4" w:after="0" w:line="200" w:lineRule="exact"/>
        <w:ind w:left="43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nebyl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připoután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bezpečnostním</w:t>
      </w:r>
      <w:r w:rsidRPr="00A910CE">
        <w:rPr>
          <w:rFonts w:ascii="Calibri"/>
          <w:color w:val="000000"/>
          <w:spacing w:val="15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pásem,</w:t>
      </w:r>
      <w:r w:rsidRPr="00A910CE">
        <w:rPr>
          <w:rFonts w:ascii="Calibri"/>
          <w:color w:val="000000"/>
          <w:spacing w:val="1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který</w:t>
      </w:r>
      <w:r w:rsidRPr="00A910CE">
        <w:rPr>
          <w:rFonts w:ascii="Calibri"/>
          <w:color w:val="000000"/>
          <w:spacing w:val="15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</w:t>
      </w:r>
    </w:p>
    <w:p w14:paraId="2FD7F762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43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výrobcem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pevně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zabudován</w:t>
      </w:r>
      <w:r w:rsidRPr="00A910CE">
        <w:rPr>
          <w:rFonts w:ascii="Calibri"/>
          <w:color w:val="000000"/>
          <w:spacing w:val="4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sedadlech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4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0B3A25F3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4" w:after="0" w:line="200" w:lineRule="exact"/>
        <w:ind w:left="43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usazen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autosedačce,</w:t>
      </w:r>
      <w:r w:rsidRPr="00A910CE">
        <w:rPr>
          <w:rFonts w:ascii="Calibri"/>
          <w:color w:val="000000"/>
          <w:sz w:val="20"/>
          <w:lang w:val="cs-CZ"/>
        </w:rPr>
        <w:t xml:space="preserve"> pokud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to </w:t>
      </w:r>
      <w:r w:rsidRPr="00A910CE">
        <w:rPr>
          <w:rFonts w:ascii="Calibri" w:hAnsi="Calibri" w:cs="Calibri"/>
          <w:color w:val="000000"/>
          <w:sz w:val="20"/>
          <w:lang w:val="cs-CZ"/>
        </w:rPr>
        <w:t>právní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předpis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nařizuje,</w:t>
      </w:r>
    </w:p>
    <w:p w14:paraId="1E785D19" w14:textId="23BD3E5D" w:rsidR="001B1DB3" w:rsidRPr="00A910CE" w:rsidRDefault="00000000" w:rsidP="000B20C0">
      <w:pPr>
        <w:framePr w:w="5421" w:wrap="auto" w:hAnchor="text" w:x="551" w:y="12108"/>
        <w:widowControl w:val="0"/>
        <w:autoSpaceDE w:val="0"/>
        <w:autoSpaceDN w:val="0"/>
        <w:spacing w:before="39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c.</w:t>
      </w:r>
      <w:r w:rsidRPr="00A910CE">
        <w:rPr>
          <w:rFonts w:ascii="BQQSLV+ArialMT"/>
          <w:color w:val="231F20"/>
          <w:spacing w:val="64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20"/>
          <w:sz w:val="20"/>
          <w:lang w:val="cs-CZ"/>
        </w:rPr>
        <w:t>v</w:t>
      </w:r>
      <w:r w:rsidR="000B20C0">
        <w:rPr>
          <w:rFonts w:ascii="Calibri"/>
          <w:color w:val="000000"/>
          <w:spacing w:val="20"/>
          <w:sz w:val="20"/>
          <w:lang w:val="cs-CZ"/>
        </w:rPr>
        <w:t> 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případě</w:t>
      </w:r>
      <w:r w:rsidR="000B20C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4"/>
          <w:sz w:val="20"/>
          <w:lang w:val="cs-CZ"/>
        </w:rPr>
        <w:t>úrazu</w:t>
      </w:r>
      <w:r w:rsidR="000B20C0">
        <w:rPr>
          <w:rFonts w:ascii="Calibri" w:hAnsi="Calibri" w:cs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způsobeného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zjevným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přeceněním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vlastních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tělesných</w:t>
      </w:r>
      <w:r w:rsidRPr="00A910CE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sil,</w:t>
      </w:r>
      <w:r w:rsidR="000B20C0">
        <w:rPr>
          <w:rFonts w:ascii="Calibri"/>
          <w:color w:val="000000"/>
          <w:spacing w:val="-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3"/>
          <w:sz w:val="20"/>
          <w:lang w:val="cs-CZ"/>
        </w:rPr>
        <w:t>schopností</w:t>
      </w:r>
      <w:r w:rsidR="000B20C0">
        <w:rPr>
          <w:rFonts w:ascii="Calibri" w:hAnsi="Calibri" w:cs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26"/>
          <w:sz w:val="20"/>
          <w:lang w:val="cs-CZ"/>
        </w:rPr>
        <w:t>a</w:t>
      </w:r>
      <w:r w:rsidR="000B20C0">
        <w:rPr>
          <w:rFonts w:ascii="Calibri"/>
          <w:color w:val="000000"/>
          <w:spacing w:val="2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znalostí,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eventuálně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nedbalostí,</w:t>
      </w:r>
    </w:p>
    <w:p w14:paraId="0A985749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5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d.</w:t>
      </w:r>
      <w:r w:rsidRPr="00A910CE">
        <w:rPr>
          <w:rFonts w:ascii="BQQSLV+ArialMT"/>
          <w:color w:val="231F20"/>
          <w:spacing w:val="55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vědomém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porušení</w:t>
      </w:r>
      <w:r w:rsidRPr="00A910CE">
        <w:rPr>
          <w:rFonts w:ascii="Calibri"/>
          <w:color w:val="000000"/>
          <w:spacing w:val="4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VPPO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DPPÚ,</w:t>
      </w:r>
      <w:r w:rsidRPr="00A910CE">
        <w:rPr>
          <w:rFonts w:ascii="Calibri"/>
          <w:color w:val="000000"/>
          <w:spacing w:val="5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</w:p>
    <w:p w14:paraId="11593EC6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43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mělo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podstatný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vliv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zvětšení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rozsahu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následků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</w:p>
    <w:p w14:paraId="27C9EEB3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43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9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pacing w:val="1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včasné</w:t>
      </w:r>
      <w:r w:rsidRPr="00A910CE">
        <w:rPr>
          <w:rFonts w:ascii="Calibri"/>
          <w:color w:val="000000"/>
          <w:spacing w:val="8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nevyhledání</w:t>
      </w:r>
      <w:r w:rsidRPr="00A910CE">
        <w:rPr>
          <w:rFonts w:ascii="Calibri"/>
          <w:color w:val="000000"/>
          <w:spacing w:val="5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lékaře,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nepravdivé</w:t>
      </w:r>
    </w:p>
    <w:p w14:paraId="08D7086C" w14:textId="723D4AE5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4" w:after="0" w:line="200" w:lineRule="exact"/>
        <w:ind w:left="43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ohlášení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události</w:t>
      </w:r>
      <w:r w:rsidR="000B20C0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atp.).</w:t>
      </w:r>
    </w:p>
    <w:p w14:paraId="3C6ABDF9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9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8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Došlo-li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úrazu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činnosti,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-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pacing w:val="-1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(i</w:t>
      </w:r>
      <w:r w:rsidRPr="00A910CE">
        <w:rPr>
          <w:rFonts w:ascii="Calibri"/>
          <w:color w:val="000000"/>
          <w:spacing w:val="-1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když</w:t>
      </w:r>
    </w:p>
    <w:p w14:paraId="6606CFC6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181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byl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zařazen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do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rizikové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skupiny)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dítě</w:t>
      </w:r>
    </w:p>
    <w:p w14:paraId="2E5DC25C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(pokud</w:t>
      </w:r>
      <w:r w:rsidRPr="00A910CE">
        <w:rPr>
          <w:rFonts w:ascii="Calibri"/>
          <w:color w:val="000000"/>
          <w:spacing w:val="1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pacing w:val="1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riziko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vyloučeno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podle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9)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zúčastnil/o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nebo </w:t>
      </w:r>
      <w:r w:rsidRPr="00A910CE">
        <w:rPr>
          <w:rFonts w:ascii="Calibri" w:hAnsi="Calibri" w:cs="Calibri"/>
          <w:color w:val="000000"/>
          <w:sz w:val="20"/>
          <w:lang w:val="cs-CZ"/>
        </w:rPr>
        <w:t>při</w:t>
      </w:r>
    </w:p>
    <w:p w14:paraId="5DF61EAF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ni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činnost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měla</w:t>
      </w:r>
      <w:r w:rsidRPr="00A910CE">
        <w:rPr>
          <w:rFonts w:ascii="Calibri"/>
          <w:color w:val="000000"/>
          <w:spacing w:val="6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úroveň</w:t>
      </w:r>
      <w:r w:rsidRPr="00A910CE">
        <w:rPr>
          <w:rFonts w:ascii="Calibri"/>
          <w:color w:val="000000"/>
          <w:spacing w:val="6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národní</w:t>
      </w:r>
    </w:p>
    <w:p w14:paraId="4604028E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reprezentace,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I.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ligy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8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soutěží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8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mezinárodní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účastí</w:t>
      </w:r>
    </w:p>
    <w:p w14:paraId="22E2D967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4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s </w:t>
      </w:r>
      <w:r w:rsidRPr="00A910CE">
        <w:rPr>
          <w:rFonts w:ascii="Calibri" w:hAnsi="Calibri" w:cs="Calibri"/>
          <w:color w:val="000000"/>
          <w:sz w:val="20"/>
          <w:lang w:val="cs-CZ"/>
        </w:rPr>
        <w:t>výjimkou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šachistů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hasičů,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sníží</w:t>
      </w:r>
      <w:proofErr w:type="gramEnd"/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</w:p>
    <w:p w14:paraId="73BB19C2" w14:textId="77777777" w:rsidR="001B1DB3" w:rsidRPr="00A910CE" w:rsidRDefault="00000000">
      <w:pPr>
        <w:framePr w:w="5421" w:wrap="auto" w:hAnchor="text" w:x="551" w:y="12108"/>
        <w:widowControl w:val="0"/>
        <w:autoSpaceDE w:val="0"/>
        <w:autoSpaceDN w:val="0"/>
        <w:spacing w:before="43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 polovinu,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není</w:t>
      </w:r>
      <w:r w:rsidRPr="00A910CE">
        <w:rPr>
          <w:rFonts w:ascii="Calibri"/>
          <w:color w:val="000000"/>
          <w:sz w:val="20"/>
          <w:lang w:val="cs-CZ"/>
        </w:rPr>
        <w:t xml:space="preserve">-li v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smlouvě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ujednáno</w:t>
      </w:r>
      <w:r w:rsidRPr="00A910CE">
        <w:rPr>
          <w:rFonts w:ascii="Calibri"/>
          <w:color w:val="000000"/>
          <w:sz w:val="20"/>
          <w:lang w:val="cs-CZ"/>
        </w:rPr>
        <w:t xml:space="preserve"> jinak.</w:t>
      </w:r>
    </w:p>
    <w:p w14:paraId="6BD82368" w14:textId="77777777" w:rsidR="001B1DB3" w:rsidRPr="00A910CE" w:rsidRDefault="00000000">
      <w:pPr>
        <w:framePr w:w="335" w:wrap="auto" w:hAnchor="text" w:x="6282" w:y="1227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</w:t>
      </w:r>
    </w:p>
    <w:p w14:paraId="5DD33767" w14:textId="77777777" w:rsidR="001B1DB3" w:rsidRPr="00A910CE" w:rsidRDefault="00000000">
      <w:pPr>
        <w:framePr w:w="5405" w:wrap="auto" w:hAnchor="text" w:x="6377" w:y="1227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0.</w:t>
      </w:r>
      <w:r w:rsidRPr="00A910CE">
        <w:rPr>
          <w:rFonts w:ascii="BQQSLV+ArialMT"/>
          <w:color w:val="231F20"/>
          <w:spacing w:val="-15"/>
          <w:sz w:val="17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Ztráta</w:t>
      </w:r>
      <w:r w:rsidRPr="00A910CE">
        <w:rPr>
          <w:rFonts w:ascii="Calibri"/>
          <w:b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končetiny</w:t>
      </w:r>
      <w:r w:rsidRPr="00A910CE">
        <w:rPr>
          <w:rFonts w:ascii="Calibri"/>
          <w:b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2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fyzické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oddělení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končetiny</w:t>
      </w:r>
      <w:r w:rsidRPr="00A910CE">
        <w:rPr>
          <w:rFonts w:ascii="Calibri"/>
          <w:color w:val="000000"/>
          <w:spacing w:val="-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její</w:t>
      </w:r>
      <w:r w:rsidRPr="00A910CE">
        <w:rPr>
          <w:rFonts w:ascii="Calibri"/>
          <w:color w:val="000000"/>
          <w:spacing w:val="-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části,</w:t>
      </w:r>
    </w:p>
    <w:p w14:paraId="0B01568B" w14:textId="77777777" w:rsidR="001B1DB3" w:rsidRPr="00A910CE" w:rsidRDefault="00000000">
      <w:pPr>
        <w:framePr w:w="5405" w:wrap="auto" w:hAnchor="text" w:x="6377" w:y="12273"/>
        <w:widowControl w:val="0"/>
        <w:autoSpaceDE w:val="0"/>
        <w:autoSpaceDN w:val="0"/>
        <w:spacing w:before="43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spojena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její</w:t>
      </w:r>
      <w:r w:rsidRPr="00A910CE">
        <w:rPr>
          <w:rFonts w:ascii="Calibri"/>
          <w:color w:val="000000"/>
          <w:spacing w:val="10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trvalou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0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nezvratnou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ztrátou</w:t>
      </w:r>
    </w:p>
    <w:p w14:paraId="4D61CA18" w14:textId="77777777" w:rsidR="001B1DB3" w:rsidRPr="00A910CE" w:rsidRDefault="00000000">
      <w:pPr>
        <w:framePr w:w="5405" w:wrap="auto" w:hAnchor="text" w:x="6377" w:y="12273"/>
        <w:widowControl w:val="0"/>
        <w:autoSpaceDE w:val="0"/>
        <w:autoSpaceDN w:val="0"/>
        <w:spacing w:before="44" w:after="0" w:line="200" w:lineRule="exact"/>
        <w:ind w:left="18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použitelností.</w:t>
      </w:r>
    </w:p>
    <w:p w14:paraId="3B92CC04" w14:textId="77777777" w:rsidR="001B1DB3" w:rsidRPr="00A910CE" w:rsidRDefault="00000000">
      <w:pPr>
        <w:framePr w:w="2381" w:wrap="auto" w:hAnchor="text" w:x="7792" w:y="13129"/>
        <w:widowControl w:val="0"/>
        <w:autoSpaceDE w:val="0"/>
        <w:autoSpaceDN w:val="0"/>
        <w:spacing w:before="0" w:after="0" w:line="200" w:lineRule="exact"/>
        <w:ind w:left="620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ČLÁNEK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15</w:t>
      </w:r>
    </w:p>
    <w:p w14:paraId="09A9925E" w14:textId="77777777" w:rsidR="001B1DB3" w:rsidRPr="00A910CE" w:rsidRDefault="00000000">
      <w:pPr>
        <w:framePr w:w="2381" w:wrap="auto" w:hAnchor="text" w:x="7792" w:y="13129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ZÁVĚREČNÁ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-2"/>
          <w:sz w:val="20"/>
          <w:lang w:val="cs-CZ"/>
        </w:rPr>
        <w:t>USTANOVENÍ</w:t>
      </w:r>
    </w:p>
    <w:p w14:paraId="4960DC9E" w14:textId="77777777" w:rsidR="001B1DB3" w:rsidRPr="00A910CE" w:rsidRDefault="00000000">
      <w:pPr>
        <w:framePr w:w="5537" w:wrap="auto" w:hAnchor="text" w:x="6269" w:y="1373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1.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Smluvní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strany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mohou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vzájemná</w:t>
      </w:r>
      <w:r w:rsidRPr="00A910CE">
        <w:rPr>
          <w:rFonts w:ascii="Calibri"/>
          <w:color w:val="000000"/>
          <w:spacing w:val="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povinnosti</w:t>
      </w:r>
      <w:r w:rsidRPr="00A910CE">
        <w:rPr>
          <w:rFonts w:ascii="Calibri"/>
          <w:color w:val="000000"/>
          <w:spacing w:val="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upravit</w:t>
      </w:r>
    </w:p>
    <w:p w14:paraId="23FC6348" w14:textId="15544F29" w:rsidR="001B1DB3" w:rsidRPr="00A910CE" w:rsidRDefault="00AE3B04">
      <w:pPr>
        <w:framePr w:w="5537" w:wrap="auto" w:hAnchor="text" w:x="6269" w:y="13733"/>
        <w:widowControl w:val="0"/>
        <w:autoSpaceDE w:val="0"/>
        <w:autoSpaceDN w:val="0"/>
        <w:spacing w:before="44" w:after="0" w:line="200" w:lineRule="exact"/>
        <w:ind w:left="266"/>
        <w:jc w:val="left"/>
        <w:rPr>
          <w:rFonts w:ascii="Calibri"/>
          <w:color w:val="000000"/>
          <w:sz w:val="20"/>
          <w:lang w:val="cs-CZ"/>
        </w:rPr>
      </w:pPr>
      <w:r>
        <w:rPr>
          <w:rFonts w:ascii="Calibri" w:hAnsi="Calibri" w:cs="Calibri"/>
          <w:color w:val="000000"/>
          <w:spacing w:val="2"/>
          <w:sz w:val="20"/>
          <w:lang w:val="cs-CZ"/>
        </w:rPr>
        <w:t>p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ísemnou</w:t>
      </w:r>
      <w:r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dohodou</w:t>
      </w:r>
      <w:r w:rsidRPr="00A910CE">
        <w:rPr>
          <w:rFonts w:ascii="Calibri"/>
          <w:color w:val="000000"/>
          <w:spacing w:val="-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odchylně.</w:t>
      </w:r>
    </w:p>
    <w:p w14:paraId="24797861" w14:textId="77777777" w:rsidR="001B1DB3" w:rsidRPr="00A910CE" w:rsidRDefault="00000000">
      <w:pPr>
        <w:framePr w:w="335" w:wrap="auto" w:hAnchor="text" w:x="6269" w:y="14226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630BF60E" w14:textId="77777777" w:rsidR="001B1DB3" w:rsidRPr="00A910CE" w:rsidRDefault="00000000">
      <w:pPr>
        <w:framePr w:w="5446" w:wrap="auto" w:hAnchor="text" w:x="6364" w:y="1422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.</w:t>
      </w:r>
      <w:r w:rsidRPr="00A910CE">
        <w:rPr>
          <w:rFonts w:ascii="BQQSLV+ArialMT"/>
          <w:color w:val="231F20"/>
          <w:spacing w:val="77"/>
          <w:sz w:val="17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Tyto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DPPÚ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nabývají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účinnosti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dnem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1.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10.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2022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jsou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součástí</w:t>
      </w:r>
    </w:p>
    <w:p w14:paraId="5CEB689A" w14:textId="77777777" w:rsidR="001B1DB3" w:rsidRPr="00A910CE" w:rsidRDefault="00000000">
      <w:pPr>
        <w:framePr w:w="5446" w:wrap="auto" w:hAnchor="text" w:x="6364" w:y="14226"/>
        <w:widowControl w:val="0"/>
        <w:autoSpaceDE w:val="0"/>
        <w:autoSpaceDN w:val="0"/>
        <w:spacing w:before="43" w:after="0" w:line="200" w:lineRule="exact"/>
        <w:ind w:left="17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těch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3"/>
          <w:sz w:val="20"/>
          <w:lang w:val="cs-CZ"/>
        </w:rPr>
        <w:t>smluv,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ně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výslovně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odvolávají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ke</w:t>
      </w:r>
    </w:p>
    <w:p w14:paraId="4E18BCE7" w14:textId="2EB8E875" w:rsidR="001B1DB3" w:rsidRPr="00A910CE" w:rsidRDefault="00000000">
      <w:pPr>
        <w:framePr w:w="5446" w:wrap="auto" w:hAnchor="text" w:x="6364" w:y="14226"/>
        <w:widowControl w:val="0"/>
        <w:autoSpaceDE w:val="0"/>
        <w:autoSpaceDN w:val="0"/>
        <w:spacing w:before="43" w:after="0" w:line="200" w:lineRule="exact"/>
        <w:ind w:left="173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kterým</w:t>
      </w:r>
      <w:r w:rsidR="00AE3B0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jsou</w:t>
      </w:r>
      <w:r w:rsidR="00AE3B04">
        <w:rPr>
          <w:rFonts w:ascii="Calibri" w:hAnsi="Calibri" w:cs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2"/>
          <w:sz w:val="20"/>
          <w:lang w:val="cs-CZ"/>
        </w:rPr>
        <w:t>připojeny.</w:t>
      </w:r>
    </w:p>
    <w:p w14:paraId="2613C568" w14:textId="77777777" w:rsidR="001B1DB3" w:rsidRPr="00A910CE" w:rsidRDefault="00000000">
      <w:pPr>
        <w:framePr w:w="335" w:wrap="auto" w:hAnchor="text" w:x="456" w:y="14563"/>
        <w:widowControl w:val="0"/>
        <w:autoSpaceDE w:val="0"/>
        <w:autoSpaceDN w:val="0"/>
        <w:spacing w:before="0" w:after="0" w:line="190" w:lineRule="exact"/>
        <w:jc w:val="left"/>
        <w:rPr>
          <w:rFonts w:ascii="BQQSLV+ArialMT"/>
          <w:color w:val="000000"/>
          <w:sz w:val="17"/>
          <w:lang w:val="cs-CZ"/>
        </w:rPr>
      </w:pPr>
      <w:r w:rsidRPr="00A910CE">
        <w:rPr>
          <w:rFonts w:ascii="BQQSLV+ArialMT"/>
          <w:color w:val="231F20"/>
          <w:sz w:val="17"/>
          <w:lang w:val="cs-CZ"/>
        </w:rPr>
        <w:t>2</w:t>
      </w:r>
    </w:p>
    <w:p w14:paraId="5F88F84D" w14:textId="77777777" w:rsidR="001B1DB3" w:rsidRPr="00A910CE" w:rsidRDefault="00000000">
      <w:pPr>
        <w:framePr w:w="1137" w:wrap="auto" w:hAnchor="text" w:x="34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NP/34/2022</w:t>
      </w:r>
    </w:p>
    <w:p w14:paraId="24AA93CA" w14:textId="77777777" w:rsidR="001B1DB3" w:rsidRPr="00A910CE" w:rsidRDefault="00000000">
      <w:pPr>
        <w:framePr w:w="492" w:wrap="auto" w:hAnchor="text" w:x="10720" w:y="163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6/6</w:t>
      </w:r>
    </w:p>
    <w:p w14:paraId="3EF482DA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AAA71A4">
          <v:shape id="_x000054" o:spid="_x0000_s1041" type="#_x0000_t75" style="position:absolute;margin-left:296.35pt;margin-top:15pt;width:2.7pt;height:797.85pt;z-index:-251678720;mso-position-horizontal:absolute;mso-position-horizontal-relative:page;mso-position-vertical:absolute;mso-position-vertical-relative:page">
            <v:imagedata r:id="rId42" o:title="image55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454CB033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8" w:name="br37"/>
      <w:bookmarkEnd w:id="28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2A10678D" w14:textId="77777777" w:rsidR="001B1DB3" w:rsidRPr="00A910CE" w:rsidRDefault="00000000">
      <w:pPr>
        <w:framePr w:w="7437" w:wrap="auto" w:hAnchor="text" w:x="454" w:y="49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 w:hAnsi="Calibri" w:cs="Calibri"/>
          <w:b/>
          <w:color w:val="000000"/>
          <w:sz w:val="28"/>
          <w:lang w:val="cs-CZ"/>
        </w:rPr>
        <w:t>Základní</w:t>
      </w:r>
      <w:r w:rsidRPr="00A910CE">
        <w:rPr>
          <w:rFonts w:ascii="Calibri"/>
          <w:b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administrativně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právní</w:t>
      </w:r>
      <w:r w:rsidRPr="00A910CE">
        <w:rPr>
          <w:rFonts w:ascii="Calibri"/>
          <w:b/>
          <w:color w:val="000000"/>
          <w:sz w:val="28"/>
          <w:lang w:val="cs-CZ"/>
        </w:rPr>
        <w:t xml:space="preserve"> asistence</w:t>
      </w:r>
      <w:r w:rsidRPr="00A910CE">
        <w:rPr>
          <w:rFonts w:ascii="Calibri"/>
          <w:b/>
          <w:color w:val="000000"/>
          <w:spacing w:val="2"/>
          <w:sz w:val="28"/>
          <w:lang w:val="cs-CZ"/>
        </w:rPr>
        <w:t xml:space="preserve"> </w:t>
      </w:r>
      <w:r w:rsidRPr="00A910CE">
        <w:rPr>
          <w:rFonts w:ascii="Calibri"/>
          <w:b/>
          <w:color w:val="000000"/>
          <w:sz w:val="28"/>
          <w:lang w:val="cs-CZ"/>
        </w:rPr>
        <w:t>pro vozidla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/>
          <w:b/>
          <w:color w:val="000000"/>
          <w:sz w:val="28"/>
          <w:lang w:val="cs-CZ"/>
        </w:rPr>
        <w:t>do</w:t>
      </w:r>
      <w:r w:rsidRPr="00A910CE">
        <w:rPr>
          <w:rFonts w:ascii="Calibri"/>
          <w:b/>
          <w:color w:val="000000"/>
          <w:spacing w:val="-1"/>
          <w:sz w:val="28"/>
          <w:lang w:val="cs-CZ"/>
        </w:rPr>
        <w:t xml:space="preserve"> </w:t>
      </w:r>
      <w:r w:rsidRPr="00A910CE">
        <w:rPr>
          <w:rFonts w:ascii="Calibri"/>
          <w:b/>
          <w:color w:val="000000"/>
          <w:sz w:val="28"/>
          <w:lang w:val="cs-CZ"/>
        </w:rPr>
        <w:t>3,5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t.</w:t>
      </w:r>
    </w:p>
    <w:p w14:paraId="52614997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VÝLUKY</w:t>
      </w:r>
    </w:p>
    <w:p w14:paraId="7950F6A0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NERESPEKTOVÁNÍ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PŘEDBĚŽNÉHO</w:t>
      </w:r>
      <w:r w:rsidRPr="00A910CE">
        <w:rPr>
          <w:rFonts w:ascii="Calibri"/>
          <w:color w:val="000000"/>
          <w:sz w:val="18"/>
          <w:lang w:val="cs-CZ"/>
        </w:rPr>
        <w:t xml:space="preserve"> SOUHLASU</w:t>
      </w:r>
    </w:p>
    <w:p w14:paraId="321250FC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NEPLATNÉ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POJIŠTĚNÍ</w:t>
      </w:r>
    </w:p>
    <w:p w14:paraId="03B9ACF1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PRÁVNÍ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 xml:space="preserve">A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ADMINISTRATIVNÍ</w:t>
      </w:r>
      <w:r w:rsidRPr="00A910CE">
        <w:rPr>
          <w:rFonts w:ascii="Calibri"/>
          <w:b/>
          <w:color w:val="000000"/>
          <w:sz w:val="18"/>
          <w:lang w:val="cs-CZ"/>
        </w:rPr>
        <w:t xml:space="preserve"> INFORMACE:</w:t>
      </w:r>
    </w:p>
    <w:p w14:paraId="052C416B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Právní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rady</w:t>
      </w:r>
      <w:r w:rsidRPr="00A910CE">
        <w:rPr>
          <w:rFonts w:ascii="Calibri"/>
          <w:color w:val="000000"/>
          <w:sz w:val="18"/>
          <w:lang w:val="cs-CZ"/>
        </w:rPr>
        <w:t xml:space="preserve"> v situaci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nouze</w:t>
      </w:r>
    </w:p>
    <w:p w14:paraId="0DD64B44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Informace o pravidlech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silničního</w:t>
      </w:r>
      <w:r w:rsidRPr="00A910CE">
        <w:rPr>
          <w:rFonts w:ascii="Calibri"/>
          <w:color w:val="000000"/>
          <w:sz w:val="18"/>
          <w:lang w:val="cs-CZ"/>
        </w:rPr>
        <w:t xml:space="preserve"> provozu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8"/>
          <w:lang w:val="cs-CZ"/>
        </w:rPr>
        <w:t>ČR</w:t>
      </w:r>
    </w:p>
    <w:p w14:paraId="71121551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Informace o pravidlech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silničního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provozu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8"/>
          <w:lang w:val="cs-CZ"/>
        </w:rPr>
        <w:t>zahraničí</w:t>
      </w:r>
    </w:p>
    <w:p w14:paraId="5DC8A54E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Rady o postupech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po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nehodě</w:t>
      </w:r>
    </w:p>
    <w:p w14:paraId="757A9C4A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Nutné</w:t>
      </w:r>
      <w:r w:rsidRPr="00A910CE">
        <w:rPr>
          <w:rFonts w:ascii="Calibri"/>
          <w:color w:val="000000"/>
          <w:sz w:val="18"/>
          <w:lang w:val="cs-CZ"/>
        </w:rPr>
        <w:t xml:space="preserve"> doklady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potvrzení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8"/>
          <w:lang w:val="cs-CZ"/>
        </w:rPr>
        <w:t>cílové</w:t>
      </w:r>
      <w:r w:rsidRPr="00A910CE">
        <w:rPr>
          <w:rFonts w:ascii="Calibri"/>
          <w:color w:val="000000"/>
          <w:sz w:val="18"/>
          <w:lang w:val="cs-CZ"/>
        </w:rPr>
        <w:t xml:space="preserve"> zemi</w:t>
      </w:r>
    </w:p>
    <w:p w14:paraId="7BCAC5DB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Adresy </w:t>
      </w:r>
      <w:r w:rsidRPr="00A910CE">
        <w:rPr>
          <w:rFonts w:ascii="Calibri" w:hAnsi="Calibri" w:cs="Calibri"/>
          <w:color w:val="000000"/>
          <w:sz w:val="18"/>
          <w:lang w:val="cs-CZ"/>
        </w:rPr>
        <w:t>právních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zástupců</w:t>
      </w:r>
    </w:p>
    <w:p w14:paraId="2D154FE1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u w:val="single"/>
          <w:lang w:val="cs-CZ"/>
        </w:rPr>
      </w:pPr>
      <w:r w:rsidRPr="00A910CE">
        <w:rPr>
          <w:rFonts w:ascii="Calibri"/>
          <w:color w:val="000000"/>
          <w:sz w:val="18"/>
          <w:u w:val="single"/>
          <w:lang w:val="cs-CZ"/>
        </w:rPr>
        <w:t xml:space="preserve">Adresy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správních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a</w:t>
      </w:r>
      <w:r w:rsidRPr="00A910CE">
        <w:rPr>
          <w:rFonts w:ascii="Calibri"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policejních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orgánů,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18"/>
          <w:u w:val="single"/>
          <w:lang w:val="cs-CZ"/>
        </w:rPr>
        <w:t>dopr</w:t>
      </w:r>
      <w:proofErr w:type="spellEnd"/>
      <w:r w:rsidRPr="00A910CE">
        <w:rPr>
          <w:rFonts w:ascii="Calibri"/>
          <w:color w:val="000000"/>
          <w:sz w:val="18"/>
          <w:u w:val="single"/>
          <w:lang w:val="cs-CZ"/>
        </w:rPr>
        <w:t xml:space="preserve">.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inspektorátů</w:t>
      </w:r>
    </w:p>
    <w:p w14:paraId="25A6452E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TELEFONICKÁ</w:t>
      </w:r>
      <w:r w:rsidRPr="00A910CE">
        <w:rPr>
          <w:rFonts w:ascii="Calibri"/>
          <w:b/>
          <w:color w:val="000000"/>
          <w:sz w:val="18"/>
          <w:lang w:val="cs-CZ"/>
        </w:rPr>
        <w:t xml:space="preserve"> POMOC V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NOUZI:</w:t>
      </w:r>
    </w:p>
    <w:p w14:paraId="76B8B266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Rady,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informace,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pomoc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řešení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situací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nouze</w:t>
      </w:r>
    </w:p>
    <w:p w14:paraId="26A0F834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Vyhledání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dodavatelů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služeb</w:t>
      </w:r>
    </w:p>
    <w:p w14:paraId="085EB431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Ohlášení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pojišťovně</w:t>
      </w:r>
    </w:p>
    <w:p w14:paraId="3433725A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TLUMOČENÍ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A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PŘEKLADY</w:t>
      </w:r>
    </w:p>
    <w:p w14:paraId="34B6A32A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Telefonické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tlumočení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silniční</w:t>
      </w:r>
      <w:r w:rsidRPr="00A910CE">
        <w:rPr>
          <w:rFonts w:ascii="Calibri"/>
          <w:color w:val="000000"/>
          <w:sz w:val="18"/>
          <w:lang w:val="cs-CZ"/>
        </w:rPr>
        <w:t xml:space="preserve"> kontrole</w:t>
      </w:r>
    </w:p>
    <w:p w14:paraId="5D9E4C23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Tlumočení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styku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policií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vzniku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18"/>
          <w:lang w:val="cs-CZ"/>
        </w:rPr>
        <w:t>asist</w:t>
      </w:r>
      <w:proofErr w:type="spellEnd"/>
      <w:r w:rsidRPr="00A910CE">
        <w:rPr>
          <w:rFonts w:ascii="Calibri"/>
          <w:color w:val="000000"/>
          <w:sz w:val="18"/>
          <w:lang w:val="cs-CZ"/>
        </w:rPr>
        <w:t xml:space="preserve">.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</w:p>
    <w:p w14:paraId="1CDBB84E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Tlumočení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celním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řízení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hraničním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přechodu</w:t>
      </w:r>
    </w:p>
    <w:p w14:paraId="343A36CB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u w:val="single"/>
          <w:lang w:val="cs-CZ"/>
        </w:rPr>
      </w:pP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Tlumočení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u w:val="single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styku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s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administrativou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zdrav.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zařízením</w:t>
      </w:r>
    </w:p>
    <w:p w14:paraId="3854D4E6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Telefonické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překlady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rady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vyplňování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dokladů</w:t>
      </w:r>
    </w:p>
    <w:p w14:paraId="29785C83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Překlady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srozumění</w:t>
      </w:r>
      <w:r w:rsidRPr="00A910CE">
        <w:rPr>
          <w:rFonts w:ascii="Calibri"/>
          <w:color w:val="000000"/>
          <w:sz w:val="18"/>
          <w:lang w:val="cs-CZ"/>
        </w:rPr>
        <w:t xml:space="preserve"> s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doklady telefaxem</w:t>
      </w:r>
    </w:p>
    <w:p w14:paraId="0981E915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tlumočníka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policejním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šetření</w:t>
      </w:r>
    </w:p>
    <w:p w14:paraId="57D775C9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tlumočníka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soudním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řízení</w:t>
      </w:r>
    </w:p>
    <w:p w14:paraId="7FCE91D5" w14:textId="77777777" w:rsidR="001B1DB3" w:rsidRPr="00A910CE" w:rsidRDefault="00000000">
      <w:pPr>
        <w:framePr w:w="4519" w:wrap="auto" w:hAnchor="text" w:x="528" w:y="10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Honoráře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tlumočníka</w:t>
      </w:r>
    </w:p>
    <w:p w14:paraId="32BD9536" w14:textId="77777777" w:rsidR="001B1DB3" w:rsidRPr="00A910CE" w:rsidRDefault="00000000">
      <w:pPr>
        <w:framePr w:w="437" w:wrap="auto" w:hAnchor="text" w:x="5566" w:y="10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pacing w:val="1"/>
          <w:sz w:val="18"/>
          <w:lang w:val="cs-CZ"/>
        </w:rPr>
        <w:t>ČR</w:t>
      </w:r>
    </w:p>
    <w:p w14:paraId="2E1203C6" w14:textId="77777777" w:rsidR="001B1DB3" w:rsidRPr="00A910CE" w:rsidRDefault="00000000">
      <w:pPr>
        <w:framePr w:w="1378" w:wrap="auto" w:hAnchor="text" w:x="5860" w:y="1065"/>
        <w:widowControl w:val="0"/>
        <w:autoSpaceDE w:val="0"/>
        <w:autoSpaceDN w:val="0"/>
        <w:spacing w:before="0" w:after="0" w:line="180" w:lineRule="exact"/>
        <w:ind w:left="468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zahraničí</w:t>
      </w:r>
    </w:p>
    <w:p w14:paraId="04277D87" w14:textId="77777777" w:rsidR="001B1DB3" w:rsidRPr="00A910CE" w:rsidRDefault="00000000">
      <w:pPr>
        <w:framePr w:w="1378" w:wrap="auto" w:hAnchor="text" w:x="5860" w:y="10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VÝLUKA</w:t>
      </w:r>
    </w:p>
    <w:p w14:paraId="7A07592A" w14:textId="77777777" w:rsidR="001B1DB3" w:rsidRPr="00A910CE" w:rsidRDefault="00000000">
      <w:pPr>
        <w:framePr w:w="1378" w:wrap="auto" w:hAnchor="text" w:x="5860" w:y="10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VÝLUKA</w:t>
      </w:r>
    </w:p>
    <w:p w14:paraId="06F49826" w14:textId="77777777" w:rsidR="001B1DB3" w:rsidRPr="00A910CE" w:rsidRDefault="00000000">
      <w:pPr>
        <w:framePr w:w="1236" w:wrap="auto" w:hAnchor="text" w:x="7268" w:y="154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Vysvětlivky:</w:t>
      </w:r>
    </w:p>
    <w:p w14:paraId="707D8EE4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BDFBDA9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17BC78B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4A326D1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214FB8F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A03A2C6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6888494A" w14:textId="77777777" w:rsidR="001B1DB3" w:rsidRPr="00A910CE" w:rsidRDefault="00000000">
      <w:pPr>
        <w:framePr w:w="580" w:wrap="auto" w:hAnchor="text" w:x="5494" w:y="19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F708109" w14:textId="77777777" w:rsidR="001B1DB3" w:rsidRPr="00A910CE" w:rsidRDefault="00000000">
      <w:pPr>
        <w:framePr w:w="580" w:wrap="auto" w:hAnchor="text" w:x="6454" w:y="190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A13185A" w14:textId="77777777" w:rsidR="001B1DB3" w:rsidRPr="00A910CE" w:rsidRDefault="00000000">
      <w:pPr>
        <w:framePr w:w="4425" w:wrap="auto" w:hAnchor="text" w:x="7268" w:y="190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pacing w:val="1"/>
          <w:sz w:val="20"/>
          <w:lang w:val="cs-CZ"/>
        </w:rPr>
        <w:t>ANO</w:t>
      </w:r>
      <w:r w:rsidRPr="00A910CE">
        <w:rPr>
          <w:rFonts w:ascii="Calibri"/>
          <w:b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2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zcela</w:t>
      </w:r>
      <w:r w:rsidRPr="00A910CE">
        <w:rPr>
          <w:rFonts w:ascii="Calibri"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</w:p>
    <w:p w14:paraId="399A059E" w14:textId="77777777" w:rsidR="001B1DB3" w:rsidRPr="00A910CE" w:rsidRDefault="00000000">
      <w:pPr>
        <w:framePr w:w="4425" w:wrap="auto" w:hAnchor="text" w:x="7268" w:y="1906"/>
        <w:widowControl w:val="0"/>
        <w:autoSpaceDE w:val="0"/>
        <w:autoSpaceDN w:val="0"/>
        <w:spacing w:before="44" w:after="0" w:line="200" w:lineRule="exact"/>
        <w:ind w:left="55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64D65ED4" w14:textId="77777777" w:rsidR="001B1DB3" w:rsidRPr="00A910CE" w:rsidRDefault="00000000">
      <w:pPr>
        <w:framePr w:w="580" w:wrap="auto" w:hAnchor="text" w:x="6454" w:y="23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0F00E274" w14:textId="77777777" w:rsidR="001B1DB3" w:rsidRPr="00A910CE" w:rsidRDefault="00000000">
      <w:pPr>
        <w:framePr w:w="580" w:wrap="auto" w:hAnchor="text" w:x="6454" w:y="23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FFC4426" w14:textId="77777777" w:rsidR="001B1DB3" w:rsidRPr="00A910CE" w:rsidRDefault="00000000">
      <w:pPr>
        <w:framePr w:w="580" w:wrap="auto" w:hAnchor="text" w:x="6454" w:y="23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BCF2EA2" w14:textId="77777777" w:rsidR="001B1DB3" w:rsidRPr="00A910CE" w:rsidRDefault="00000000">
      <w:pPr>
        <w:framePr w:w="580" w:wrap="auto" w:hAnchor="text" w:x="6454" w:y="23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63CEBF8" w14:textId="77777777" w:rsidR="001B1DB3" w:rsidRPr="00A910CE" w:rsidRDefault="00000000">
      <w:pPr>
        <w:framePr w:w="580" w:wrap="auto" w:hAnchor="text" w:x="6454" w:y="23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A357151" w14:textId="77777777" w:rsidR="001B1DB3" w:rsidRPr="00A910CE" w:rsidRDefault="00000000">
      <w:pPr>
        <w:framePr w:w="4426" w:wrap="auto" w:hAnchor="text" w:x="7268" w:y="251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ORG</w:t>
      </w:r>
      <w:r w:rsidRPr="00A910CE">
        <w:rPr>
          <w:rFonts w:ascii="Calibri"/>
          <w:b/>
          <w:color w:val="000000"/>
          <w:spacing w:val="13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5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organizována</w:t>
      </w:r>
      <w:r w:rsidRPr="00A910CE">
        <w:rPr>
          <w:rFonts w:ascii="Calibri"/>
          <w:color w:val="000000"/>
          <w:spacing w:val="55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5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službou,</w:t>
      </w:r>
    </w:p>
    <w:p w14:paraId="6F4923AA" w14:textId="77777777" w:rsidR="001B1DB3" w:rsidRPr="00A910CE" w:rsidRDefault="00000000">
      <w:pPr>
        <w:framePr w:w="4426" w:wrap="auto" w:hAnchor="text" w:x="7268" w:y="2514"/>
        <w:widowControl w:val="0"/>
        <w:autoSpaceDE w:val="0"/>
        <w:autoSpaceDN w:val="0"/>
        <w:spacing w:before="44" w:after="0" w:line="200" w:lineRule="exact"/>
        <w:ind w:left="163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hradí</w:t>
      </w:r>
    </w:p>
    <w:p w14:paraId="63EA18AE" w14:textId="77777777" w:rsidR="001B1DB3" w:rsidRPr="00A910CE" w:rsidRDefault="00000000">
      <w:pPr>
        <w:framePr w:w="1188" w:wrap="auto" w:hAnchor="text" w:x="7826" w:y="27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</w:p>
    <w:p w14:paraId="26C1C904" w14:textId="77777777" w:rsidR="001B1DB3" w:rsidRPr="00A910CE" w:rsidRDefault="00000000">
      <w:pPr>
        <w:framePr w:w="1188" w:wrap="auto" w:hAnchor="text" w:x="7826" w:y="2758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prostředků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73497751" w14:textId="77777777" w:rsidR="001B1DB3" w:rsidRPr="00A910CE" w:rsidRDefault="00000000">
      <w:pPr>
        <w:framePr w:w="869" w:wrap="auto" w:hAnchor="text" w:x="9654" w:y="27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</w:p>
    <w:p w14:paraId="64734899" w14:textId="77777777" w:rsidR="001B1DB3" w:rsidRPr="00A910CE" w:rsidRDefault="00000000">
      <w:pPr>
        <w:framePr w:w="1083" w:wrap="auto" w:hAnchor="text" w:x="10610" w:y="27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vlastních</w:t>
      </w:r>
    </w:p>
    <w:p w14:paraId="35B4FE42" w14:textId="77777777" w:rsidR="001B1DB3" w:rsidRPr="00A910CE" w:rsidRDefault="00000000">
      <w:pPr>
        <w:framePr w:w="4426" w:wrap="auto" w:hAnchor="text" w:x="7268" w:y="336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XXX</w:t>
      </w:r>
      <w:r w:rsidRPr="00A910CE">
        <w:rPr>
          <w:rFonts w:ascii="Calibri"/>
          <w:b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1"/>
          <w:sz w:val="20"/>
          <w:lang w:val="cs-CZ"/>
        </w:rPr>
        <w:t>Kč</w:t>
      </w:r>
      <w:r w:rsidRPr="00A910CE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služba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5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</w:p>
    <w:p w14:paraId="7B8AFA4C" w14:textId="77777777" w:rsidR="001B1DB3" w:rsidRPr="00A910CE" w:rsidRDefault="00000000">
      <w:pPr>
        <w:framePr w:w="4426" w:wrap="auto" w:hAnchor="text" w:x="7268" w:y="3366"/>
        <w:widowControl w:val="0"/>
        <w:autoSpaceDE w:val="0"/>
        <w:autoSpaceDN w:val="0"/>
        <w:spacing w:before="44" w:after="0" w:line="200" w:lineRule="exact"/>
        <w:ind w:left="55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limitu XXX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1DB12B06" w14:textId="77777777" w:rsidR="001B1DB3" w:rsidRPr="00A910CE" w:rsidRDefault="00000000">
      <w:pPr>
        <w:framePr w:w="580" w:wrap="auto" w:hAnchor="text" w:x="5494" w:y="35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0CC50EF" w14:textId="77777777" w:rsidR="001B1DB3" w:rsidRPr="00A910CE" w:rsidRDefault="00000000">
      <w:pPr>
        <w:framePr w:w="580" w:wrap="auto" w:hAnchor="text" w:x="5494" w:y="358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949ACCE" w14:textId="77777777" w:rsidR="001B1DB3" w:rsidRPr="00A910CE" w:rsidRDefault="00000000">
      <w:pPr>
        <w:framePr w:w="580" w:wrap="auto" w:hAnchor="text" w:x="5494" w:y="358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0A77155C" w14:textId="77777777" w:rsidR="001B1DB3" w:rsidRPr="00A910CE" w:rsidRDefault="00000000">
      <w:pPr>
        <w:framePr w:w="580" w:wrap="auto" w:hAnchor="text" w:x="6454" w:y="35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57B1895" w14:textId="77777777" w:rsidR="001B1DB3" w:rsidRPr="00A910CE" w:rsidRDefault="00000000">
      <w:pPr>
        <w:framePr w:w="580" w:wrap="auto" w:hAnchor="text" w:x="6454" w:y="358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E6ABB69" w14:textId="77777777" w:rsidR="001B1DB3" w:rsidRPr="00A910CE" w:rsidRDefault="00000000">
      <w:pPr>
        <w:framePr w:w="580" w:wrap="auto" w:hAnchor="text" w:x="6454" w:y="358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FA47639" w14:textId="77777777" w:rsidR="001B1DB3" w:rsidRPr="00A910CE" w:rsidRDefault="00000000">
      <w:pPr>
        <w:framePr w:w="4427" w:wrap="auto" w:hAnchor="text" w:x="7268" w:y="40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Asistenční</w:t>
      </w:r>
      <w:r w:rsidRPr="00A910CE">
        <w:rPr>
          <w:rFonts w:ascii="Calibri"/>
          <w:b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služby</w:t>
      </w:r>
      <w:r w:rsidRPr="00A910CE">
        <w:rPr>
          <w:rFonts w:ascii="Calibri"/>
          <w:b/>
          <w:color w:val="000000"/>
          <w:spacing w:val="7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jsou</w:t>
      </w:r>
      <w:r w:rsidRPr="00A910CE">
        <w:rPr>
          <w:rFonts w:ascii="Calibri"/>
          <w:b/>
          <w:color w:val="000000"/>
          <w:spacing w:val="77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poskytovány</w:t>
      </w:r>
      <w:r w:rsidRPr="00A910CE">
        <w:rPr>
          <w:rFonts w:ascii="Calibri"/>
          <w:b/>
          <w:color w:val="000000"/>
          <w:spacing w:val="78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nepřetržitě</w:t>
      </w:r>
    </w:p>
    <w:p w14:paraId="735842B1" w14:textId="77777777" w:rsidR="001B1DB3" w:rsidRPr="00A910CE" w:rsidRDefault="00000000">
      <w:pPr>
        <w:framePr w:w="4427" w:wrap="auto" w:hAnchor="text" w:x="7268" w:y="409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opakovaně</w:t>
      </w:r>
      <w:r w:rsidRPr="00A910CE">
        <w:rPr>
          <w:rFonts w:ascii="Calibri"/>
          <w:b/>
          <w:color w:val="000000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pro</w:t>
      </w:r>
      <w:r w:rsidRPr="00A910CE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vozidlo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příslušné</w:t>
      </w:r>
      <w:r w:rsidRPr="00A910CE">
        <w:rPr>
          <w:rFonts w:ascii="Calibri"/>
          <w:b/>
          <w:color w:val="000000"/>
          <w:sz w:val="20"/>
          <w:lang w:val="cs-CZ"/>
        </w:rPr>
        <w:t xml:space="preserve"> RZ.</w:t>
      </w:r>
    </w:p>
    <w:p w14:paraId="1C038646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E42FC94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AE088BD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2EAA5BC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EE4E680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E6BA819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31C9AA1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3B64DA45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2716635B" w14:textId="77777777" w:rsidR="001B1DB3" w:rsidRPr="00A910CE" w:rsidRDefault="00000000">
      <w:pPr>
        <w:framePr w:w="580" w:wrap="auto" w:hAnchor="text" w:x="6454" w:y="44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20EE6F2E" w14:textId="77777777" w:rsidR="001B1DB3" w:rsidRPr="00A910CE" w:rsidRDefault="00000000">
      <w:pPr>
        <w:framePr w:w="4423" w:wrap="auto" w:hAnchor="text" w:x="7268" w:y="470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Asistenční</w:t>
      </w:r>
      <w:r w:rsidRPr="00A910CE">
        <w:rPr>
          <w:rFonts w:ascii="Calibri"/>
          <w:b/>
          <w:color w:val="000000"/>
          <w:spacing w:val="31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služby</w:t>
      </w:r>
      <w:r w:rsidRPr="00A910CE">
        <w:rPr>
          <w:rFonts w:ascii="Calibri"/>
          <w:b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lze</w:t>
      </w:r>
      <w:r w:rsidRPr="00A910CE">
        <w:rPr>
          <w:rFonts w:ascii="Calibri"/>
          <w:b/>
          <w:color w:val="000000"/>
          <w:spacing w:val="32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požadovat</w:t>
      </w:r>
      <w:r w:rsidRPr="00A910CE">
        <w:rPr>
          <w:rFonts w:ascii="Calibri"/>
          <w:b/>
          <w:color w:val="000000"/>
          <w:spacing w:val="34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výhradně</w:t>
      </w:r>
      <w:r w:rsidRPr="00A910CE">
        <w:rPr>
          <w:rFonts w:ascii="Calibri"/>
          <w:b/>
          <w:color w:val="000000"/>
          <w:spacing w:val="30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b/>
          <w:color w:val="000000"/>
          <w:spacing w:val="29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tel.</w:t>
      </w:r>
    </w:p>
    <w:p w14:paraId="762BF85F" w14:textId="77777777" w:rsidR="001B1DB3" w:rsidRPr="00A910CE" w:rsidRDefault="00000000">
      <w:pPr>
        <w:framePr w:w="4423" w:wrap="auto" w:hAnchor="text" w:x="7268" w:y="4704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čísle:</w:t>
      </w:r>
      <w:r w:rsidRPr="00A910CE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(+420) 272</w:t>
      </w:r>
      <w:r w:rsidRPr="00A910CE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101 062.</w:t>
      </w:r>
    </w:p>
    <w:p w14:paraId="0FE44B5A" w14:textId="77777777" w:rsidR="001B1DB3" w:rsidRPr="00A910CE" w:rsidRDefault="00000000">
      <w:pPr>
        <w:framePr w:w="4425" w:wrap="auto" w:hAnchor="text" w:x="7268" w:y="53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/>
          <w:b/>
          <w:color w:val="000000"/>
          <w:sz w:val="20"/>
          <w:lang w:val="cs-CZ"/>
        </w:rPr>
        <w:t>Na</w:t>
      </w:r>
      <w:r w:rsidRPr="00A910CE">
        <w:rPr>
          <w:rFonts w:ascii="Calibri"/>
          <w:b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místě</w:t>
      </w:r>
      <w:r w:rsidRPr="00A910CE">
        <w:rPr>
          <w:rFonts w:ascii="Calibri"/>
          <w:b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poruchy</w:t>
      </w:r>
      <w:r w:rsidRPr="00A910CE">
        <w:rPr>
          <w:rFonts w:ascii="Calibri"/>
          <w:b/>
          <w:color w:val="000000"/>
          <w:spacing w:val="96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nebo</w:t>
      </w:r>
      <w:r w:rsidRPr="00A910CE">
        <w:rPr>
          <w:rFonts w:ascii="Calibri"/>
          <w:b/>
          <w:color w:val="000000"/>
          <w:spacing w:val="98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nehody</w:t>
      </w:r>
      <w:r w:rsidRPr="00A910CE">
        <w:rPr>
          <w:rFonts w:ascii="Calibri"/>
          <w:b/>
          <w:color w:val="000000"/>
          <w:spacing w:val="94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20"/>
          <w:lang w:val="cs-CZ"/>
        </w:rPr>
        <w:t>jsou</w:t>
      </w:r>
      <w:r w:rsidRPr="00A910CE">
        <w:rPr>
          <w:rFonts w:ascii="Calibri"/>
          <w:b/>
          <w:color w:val="000000"/>
          <w:spacing w:val="95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závady</w:t>
      </w:r>
    </w:p>
    <w:p w14:paraId="442B7278" w14:textId="77777777" w:rsidR="001B1DB3" w:rsidRPr="00A910CE" w:rsidRDefault="00000000">
      <w:pPr>
        <w:framePr w:w="4425" w:wrap="auto" w:hAnchor="text" w:x="7268" w:y="531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odstraňovány</w:t>
      </w:r>
      <w:r w:rsidRPr="00A910CE">
        <w:rPr>
          <w:rFonts w:ascii="Calibri"/>
          <w:b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v</w:t>
      </w:r>
      <w:r w:rsidRPr="00A910CE">
        <w:rPr>
          <w:rFonts w:ascii="Calibri"/>
          <w:b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rámci</w:t>
      </w:r>
      <w:r w:rsidRPr="00A910CE">
        <w:rPr>
          <w:rFonts w:ascii="Calibri"/>
          <w:b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technických</w:t>
      </w:r>
      <w:r w:rsidRPr="00A910CE">
        <w:rPr>
          <w:rFonts w:ascii="Calibri"/>
          <w:b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b/>
          <w:color w:val="000000"/>
          <w:sz w:val="20"/>
          <w:lang w:val="cs-CZ"/>
        </w:rPr>
        <w:t>a</w:t>
      </w:r>
      <w:r w:rsidRPr="00A910CE">
        <w:rPr>
          <w:rFonts w:ascii="Calibri"/>
          <w:b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0"/>
          <w:lang w:val="cs-CZ"/>
        </w:rPr>
        <w:t>legislativních</w:t>
      </w:r>
    </w:p>
    <w:p w14:paraId="51D336F7" w14:textId="77777777" w:rsidR="001B1DB3" w:rsidRPr="00A910CE" w:rsidRDefault="00000000">
      <w:pPr>
        <w:framePr w:w="4425" w:wrap="auto" w:hAnchor="text" w:x="7268" w:y="531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možností.</w:t>
      </w:r>
    </w:p>
    <w:p w14:paraId="2EF0859C" w14:textId="77777777" w:rsidR="001B1DB3" w:rsidRPr="00A910CE" w:rsidRDefault="00000000">
      <w:pPr>
        <w:framePr w:w="855" w:wrap="auto" w:hAnchor="text" w:x="7268" w:y="628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A910CE">
        <w:rPr>
          <w:rFonts w:ascii="Calibri" w:hAnsi="Calibri" w:cs="Calibri"/>
          <w:b/>
          <w:color w:val="000000"/>
          <w:sz w:val="20"/>
          <w:lang w:val="cs-CZ"/>
        </w:rPr>
        <w:t>Výluky:</w:t>
      </w:r>
    </w:p>
    <w:p w14:paraId="5C429061" w14:textId="77777777" w:rsidR="001B1DB3" w:rsidRPr="00A910CE" w:rsidRDefault="00000000">
      <w:pPr>
        <w:framePr w:w="4054" w:wrap="auto" w:hAnchor="text" w:x="528" w:y="631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 xml:space="preserve">VZTAHY </w:t>
      </w:r>
      <w:r w:rsidRPr="00A910CE">
        <w:rPr>
          <w:rFonts w:ascii="Calibri"/>
          <w:b/>
          <w:color w:val="000000"/>
          <w:spacing w:val="1"/>
          <w:sz w:val="18"/>
          <w:lang w:val="cs-CZ"/>
        </w:rPr>
        <w:t>SE</w:t>
      </w:r>
      <w:r w:rsidRPr="00A910CE">
        <w:rPr>
          <w:rFonts w:ascii="Calibri"/>
          <w:b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ZASTUPITELSKÝMI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ÚŘADY</w:t>
      </w:r>
      <w:r w:rsidRPr="00A910CE">
        <w:rPr>
          <w:rFonts w:ascii="Calibri"/>
          <w:b/>
          <w:color w:val="000000"/>
          <w:sz w:val="18"/>
          <w:lang w:val="cs-CZ"/>
        </w:rPr>
        <w:t xml:space="preserve"> V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ZAHRANIČÍ</w:t>
      </w:r>
    </w:p>
    <w:p w14:paraId="00A9C9DC" w14:textId="77777777" w:rsidR="001B1DB3" w:rsidRPr="00A910CE" w:rsidRDefault="00000000">
      <w:pPr>
        <w:framePr w:w="4054" w:wrap="auto" w:hAnchor="text" w:x="528" w:y="631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Oznámení</w:t>
      </w:r>
      <w:r w:rsidRPr="00A910CE">
        <w:rPr>
          <w:rFonts w:ascii="Calibri"/>
          <w:color w:val="000000"/>
          <w:sz w:val="18"/>
          <w:lang w:val="cs-CZ"/>
        </w:rPr>
        <w:t xml:space="preserve"> nehody </w:t>
      </w:r>
      <w:r w:rsidRPr="00A910CE">
        <w:rPr>
          <w:rFonts w:ascii="Calibri" w:hAnsi="Calibri" w:cs="Calibri"/>
          <w:color w:val="000000"/>
          <w:sz w:val="18"/>
          <w:lang w:val="cs-CZ"/>
        </w:rPr>
        <w:t>konzulátu</w:t>
      </w:r>
    </w:p>
    <w:p w14:paraId="0CB1B0A0" w14:textId="77777777" w:rsidR="001B1DB3" w:rsidRPr="00A910CE" w:rsidRDefault="00000000">
      <w:pPr>
        <w:framePr w:w="4054" w:wrap="auto" w:hAnchor="text" w:x="528" w:y="631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návštěvy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konzulárního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personálu</w:t>
      </w:r>
    </w:p>
    <w:p w14:paraId="17D1AA58" w14:textId="77777777" w:rsidR="001B1DB3" w:rsidRPr="00A910CE" w:rsidRDefault="00000000">
      <w:pPr>
        <w:framePr w:w="4054" w:wrap="auto" w:hAnchor="text" w:x="528" w:y="631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Formality </w:t>
      </w:r>
      <w:r w:rsidRPr="00A910CE">
        <w:rPr>
          <w:rFonts w:ascii="Calibri" w:hAnsi="Calibri" w:cs="Calibri"/>
          <w:color w:val="000000"/>
          <w:sz w:val="18"/>
          <w:lang w:val="cs-CZ"/>
        </w:rPr>
        <w:t>všeho</w:t>
      </w:r>
      <w:r w:rsidRPr="00A910CE">
        <w:rPr>
          <w:rFonts w:ascii="Calibri"/>
          <w:color w:val="000000"/>
          <w:sz w:val="18"/>
          <w:lang w:val="cs-CZ"/>
        </w:rPr>
        <w:t xml:space="preserve"> typu</w:t>
      </w:r>
    </w:p>
    <w:p w14:paraId="6180A422" w14:textId="77777777" w:rsidR="001B1DB3" w:rsidRPr="00A910CE" w:rsidRDefault="00000000">
      <w:pPr>
        <w:framePr w:w="4054" w:wrap="auto" w:hAnchor="text" w:x="528" w:y="63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ZTRÁTA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DOKLADŮ</w:t>
      </w:r>
    </w:p>
    <w:p w14:paraId="1F258A5A" w14:textId="77777777" w:rsidR="001B1DB3" w:rsidRPr="00A910CE" w:rsidRDefault="00000000">
      <w:pPr>
        <w:framePr w:w="580" w:wrap="auto" w:hAnchor="text" w:x="6454" w:y="65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E396054" w14:textId="77777777" w:rsidR="001B1DB3" w:rsidRPr="00A910CE" w:rsidRDefault="00000000">
      <w:pPr>
        <w:framePr w:w="580" w:wrap="auto" w:hAnchor="text" w:x="6454" w:y="652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A317B36" w14:textId="77777777" w:rsidR="001B1DB3" w:rsidRPr="00A910CE" w:rsidRDefault="00000000">
      <w:pPr>
        <w:framePr w:w="331" w:wrap="auto" w:hAnchor="text" w:x="7268" w:y="66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1</w:t>
      </w:r>
    </w:p>
    <w:p w14:paraId="5750BAD4" w14:textId="77777777" w:rsidR="001B1DB3" w:rsidRPr="00A910CE" w:rsidRDefault="00000000">
      <w:pPr>
        <w:framePr w:w="285" w:wrap="auto" w:hAnchor="text" w:x="7360" w:y="66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.</w:t>
      </w:r>
    </w:p>
    <w:p w14:paraId="4F1C4CBA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Pojistitel</w:t>
      </w:r>
      <w:r w:rsidRPr="00A910CE">
        <w:rPr>
          <w:rFonts w:ascii="Calibri"/>
          <w:color w:val="000000"/>
          <w:spacing w:val="6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neposkytne</w:t>
      </w:r>
      <w:r w:rsidRPr="00A910CE">
        <w:rPr>
          <w:rFonts w:ascii="Calibri"/>
          <w:color w:val="000000"/>
          <w:spacing w:val="6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pacing w:val="6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plnění</w:t>
      </w:r>
      <w:r w:rsidRPr="00A910CE">
        <w:rPr>
          <w:rFonts w:ascii="Calibri"/>
          <w:color w:val="000000"/>
          <w:spacing w:val="6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6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případech,</w:t>
      </w:r>
    </w:p>
    <w:p w14:paraId="0BB86320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které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přímo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nepřímo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souvisejí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se</w:t>
      </w:r>
      <w:r w:rsidRPr="00A910CE">
        <w:rPr>
          <w:rFonts w:ascii="Calibri"/>
          <w:color w:val="000000"/>
          <w:spacing w:val="-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stávkou,</w:t>
      </w:r>
      <w:r w:rsidRPr="00A910CE">
        <w:rPr>
          <w:rFonts w:ascii="Calibri"/>
          <w:color w:val="000000"/>
          <w:spacing w:val="-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válečným</w:t>
      </w:r>
    </w:p>
    <w:p w14:paraId="3BBF7726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konfliktem,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invazí,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napadením</w:t>
      </w:r>
      <w:r w:rsidRPr="00A910CE">
        <w:rPr>
          <w:rFonts w:ascii="Calibri"/>
          <w:color w:val="000000"/>
          <w:spacing w:val="8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(ať</w:t>
      </w:r>
      <w:r w:rsidRPr="00A910CE">
        <w:rPr>
          <w:rFonts w:ascii="Calibri"/>
          <w:color w:val="000000"/>
          <w:spacing w:val="8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již</w:t>
      </w:r>
      <w:r w:rsidRPr="00A910CE">
        <w:rPr>
          <w:rFonts w:ascii="Calibri"/>
          <w:color w:val="000000"/>
          <w:spacing w:val="8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válka</w:t>
      </w:r>
      <w:r w:rsidRPr="00A910CE">
        <w:rPr>
          <w:rFonts w:ascii="Calibri"/>
          <w:color w:val="000000"/>
          <w:spacing w:val="8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byla</w:t>
      </w:r>
    </w:p>
    <w:p w14:paraId="3B4AD34F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vyhlášena</w:t>
      </w:r>
      <w:r w:rsidRPr="00A910CE">
        <w:rPr>
          <w:rFonts w:ascii="Calibri"/>
          <w:color w:val="000000"/>
          <w:spacing w:val="5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pacing w:val="58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nikoliv)</w:t>
      </w:r>
      <w:r w:rsidRPr="00A910CE">
        <w:rPr>
          <w:rFonts w:ascii="Calibri"/>
          <w:color w:val="000000"/>
          <w:spacing w:val="5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občanskou</w:t>
      </w:r>
      <w:r w:rsidRPr="00A910CE">
        <w:rPr>
          <w:rFonts w:ascii="Calibri"/>
          <w:color w:val="000000"/>
          <w:spacing w:val="5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válkou,</w:t>
      </w:r>
      <w:r w:rsidRPr="00A910CE">
        <w:rPr>
          <w:rFonts w:ascii="Calibri"/>
          <w:color w:val="000000"/>
          <w:spacing w:val="5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vzpourou,</w:t>
      </w:r>
    </w:p>
    <w:p w14:paraId="409943C2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povstáním,</w:t>
      </w:r>
      <w:r w:rsidRPr="00A910CE">
        <w:rPr>
          <w:rFonts w:ascii="Calibri"/>
          <w:color w:val="000000"/>
          <w:spacing w:val="5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terorismem,</w:t>
      </w:r>
      <w:r w:rsidRPr="00A910CE">
        <w:rPr>
          <w:rFonts w:ascii="Calibri"/>
          <w:color w:val="000000"/>
          <w:spacing w:val="5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násilným</w:t>
      </w:r>
      <w:r w:rsidRPr="00A910CE">
        <w:rPr>
          <w:rFonts w:ascii="Calibri"/>
          <w:color w:val="000000"/>
          <w:spacing w:val="5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nebo</w:t>
      </w:r>
      <w:r w:rsidRPr="00A910CE">
        <w:rPr>
          <w:rFonts w:ascii="Calibri"/>
          <w:color w:val="000000"/>
          <w:spacing w:val="5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vojenským</w:t>
      </w:r>
    </w:p>
    <w:p w14:paraId="52C93CF2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uchvácením</w:t>
      </w:r>
      <w:r w:rsidRPr="00A910CE">
        <w:rPr>
          <w:rFonts w:ascii="Calibri"/>
          <w:color w:val="000000"/>
          <w:spacing w:val="13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moci,</w:t>
      </w:r>
      <w:r w:rsidRPr="00A910CE">
        <w:rPr>
          <w:rFonts w:ascii="Calibri"/>
          <w:color w:val="000000"/>
          <w:spacing w:val="1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občanskými</w:t>
      </w:r>
      <w:r w:rsidRPr="00A910CE">
        <w:rPr>
          <w:rFonts w:ascii="Calibri"/>
          <w:color w:val="000000"/>
          <w:spacing w:val="1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nepokoji,</w:t>
      </w:r>
      <w:r w:rsidRPr="00A910CE">
        <w:rPr>
          <w:rFonts w:ascii="Calibri"/>
          <w:color w:val="000000"/>
          <w:spacing w:val="1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radioaktivní</w:t>
      </w:r>
    </w:p>
    <w:p w14:paraId="0D33F718" w14:textId="77777777" w:rsidR="001B1DB3" w:rsidRPr="00A910CE" w:rsidRDefault="00000000">
      <w:pPr>
        <w:framePr w:w="4154" w:wrap="auto" w:hAnchor="text" w:x="7542" w:y="6645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havárií,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jakýmkoliv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jiným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zásahem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vyšší</w:t>
      </w:r>
      <w:r w:rsidRPr="00A910CE">
        <w:rPr>
          <w:rFonts w:ascii="Calibri"/>
          <w:color w:val="000000"/>
          <w:sz w:val="18"/>
          <w:lang w:val="cs-CZ"/>
        </w:rPr>
        <w:t xml:space="preserve"> moci.</w:t>
      </w:r>
    </w:p>
    <w:p w14:paraId="1D9B0BC4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Pomoc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vystavení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dokladů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vozidla</w:t>
      </w:r>
    </w:p>
    <w:p w14:paraId="601F32F2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Pomoc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vystavení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řidičského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oprávnění</w:t>
      </w:r>
    </w:p>
    <w:p w14:paraId="27F25877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Vystavení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potvrzení</w:t>
      </w:r>
      <w:r w:rsidRPr="00A910CE">
        <w:rPr>
          <w:rFonts w:ascii="Calibri"/>
          <w:color w:val="000000"/>
          <w:sz w:val="18"/>
          <w:lang w:val="cs-CZ"/>
        </w:rPr>
        <w:t xml:space="preserve"> o </w:t>
      </w:r>
      <w:r w:rsidRPr="00A910CE">
        <w:rPr>
          <w:rFonts w:ascii="Calibri" w:hAnsi="Calibri" w:cs="Calibri"/>
          <w:color w:val="000000"/>
          <w:sz w:val="18"/>
          <w:lang w:val="cs-CZ"/>
        </w:rPr>
        <w:t>pojištění</w:t>
      </w:r>
    </w:p>
    <w:p w14:paraId="17388BF3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Zaslání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nutných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dokladů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místo</w:t>
      </w:r>
      <w:r w:rsidRPr="00A910CE">
        <w:rPr>
          <w:rFonts w:ascii="Calibri"/>
          <w:color w:val="000000"/>
          <w:sz w:val="18"/>
          <w:lang w:val="cs-CZ"/>
        </w:rPr>
        <w:t xml:space="preserve"> pobytu</w:t>
      </w:r>
    </w:p>
    <w:p w14:paraId="6F5D9E06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VZTAHY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 xml:space="preserve">S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POLICEJNÍMI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ORGÁNY</w:t>
      </w:r>
      <w:r w:rsidRPr="00A910CE">
        <w:rPr>
          <w:rFonts w:ascii="Calibri"/>
          <w:b/>
          <w:color w:val="000000"/>
          <w:sz w:val="18"/>
          <w:lang w:val="cs-CZ"/>
        </w:rPr>
        <w:t xml:space="preserve"> PO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NEHODĚ</w:t>
      </w:r>
    </w:p>
    <w:p w14:paraId="75844795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Deklarace nehody (pomoc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vyplňování</w:t>
      </w:r>
      <w:r w:rsidRPr="00A910CE">
        <w:rPr>
          <w:rFonts w:ascii="Calibri"/>
          <w:color w:val="000000"/>
          <w:sz w:val="18"/>
          <w:lang w:val="cs-CZ"/>
        </w:rPr>
        <w:t xml:space="preserve"> protokolu).</w:t>
      </w:r>
    </w:p>
    <w:p w14:paraId="6EBB259F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právního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zástupce</w:t>
      </w:r>
    </w:p>
    <w:p w14:paraId="1C9F46C4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protokolu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(pokud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byl vystaven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nevydán)</w:t>
      </w:r>
    </w:p>
    <w:p w14:paraId="256A8660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Navrácení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zadržených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dokladů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18"/>
          <w:lang w:val="cs-CZ"/>
        </w:rPr>
        <w:t>zahraničí</w:t>
      </w:r>
    </w:p>
    <w:p w14:paraId="02B1DB0F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svědků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svědectví</w:t>
      </w:r>
    </w:p>
    <w:p w14:paraId="7C2D7B2E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UVĚZNĚNÍ</w:t>
      </w:r>
      <w:r w:rsidRPr="00A910CE">
        <w:rPr>
          <w:rFonts w:ascii="Calibri"/>
          <w:b/>
          <w:color w:val="000000"/>
          <w:sz w:val="18"/>
          <w:lang w:val="cs-CZ"/>
        </w:rPr>
        <w:t xml:space="preserve"> PO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NEHODĚ</w:t>
      </w:r>
    </w:p>
    <w:p w14:paraId="77DB7E68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Zaslání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předání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osobních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potřeb</w:t>
      </w:r>
    </w:p>
    <w:p w14:paraId="3A8D65E0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Právní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zastupování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místě</w:t>
      </w:r>
    </w:p>
    <w:p w14:paraId="5D8A1339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proofErr w:type="gramStart"/>
      <w:r w:rsidRPr="00A910CE">
        <w:rPr>
          <w:rFonts w:ascii="Calibri"/>
          <w:color w:val="000000"/>
          <w:sz w:val="18"/>
          <w:lang w:val="cs-CZ"/>
        </w:rPr>
        <w:t xml:space="preserve">Kauce - </w:t>
      </w:r>
      <w:r w:rsidRPr="00A910CE">
        <w:rPr>
          <w:rFonts w:ascii="Calibri" w:hAnsi="Calibri" w:cs="Calibri"/>
          <w:color w:val="000000"/>
          <w:sz w:val="18"/>
          <w:lang w:val="cs-CZ"/>
        </w:rPr>
        <w:t>zajištěná</w:t>
      </w:r>
      <w:proofErr w:type="gramEnd"/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půjčka</w:t>
      </w:r>
    </w:p>
    <w:p w14:paraId="15104B2D" w14:textId="77777777" w:rsidR="001B1DB3" w:rsidRPr="00A910CE" w:rsidRDefault="00000000">
      <w:pPr>
        <w:framePr w:w="4232" w:wrap="auto" w:hAnchor="text" w:x="528" w:y="73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Zajištění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úschova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vozidla</w:t>
      </w:r>
    </w:p>
    <w:p w14:paraId="2D20AC2E" w14:textId="77777777" w:rsidR="001B1DB3" w:rsidRPr="00A910CE" w:rsidRDefault="00000000">
      <w:pPr>
        <w:framePr w:w="580" w:wrap="auto" w:hAnchor="text" w:x="6454" w:y="73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97A2857" w14:textId="77777777" w:rsidR="001B1DB3" w:rsidRPr="00A910CE" w:rsidRDefault="00000000">
      <w:pPr>
        <w:framePr w:w="580" w:wrap="auto" w:hAnchor="text" w:x="6454" w:y="73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E6A8452" w14:textId="77777777" w:rsidR="001B1DB3" w:rsidRPr="00A910CE" w:rsidRDefault="00000000">
      <w:pPr>
        <w:framePr w:w="580" w:wrap="auto" w:hAnchor="text" w:x="6454" w:y="73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7631B27" w14:textId="77777777" w:rsidR="001B1DB3" w:rsidRPr="00A910CE" w:rsidRDefault="00000000">
      <w:pPr>
        <w:framePr w:w="580" w:wrap="auto" w:hAnchor="text" w:x="6454" w:y="73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0156715" w14:textId="77777777" w:rsidR="001B1DB3" w:rsidRPr="00A910CE" w:rsidRDefault="00000000">
      <w:pPr>
        <w:framePr w:w="4424" w:wrap="auto" w:hAnchor="text" w:x="7268" w:y="818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2.</w:t>
      </w:r>
      <w:r w:rsidRPr="00A910CE">
        <w:rPr>
          <w:rFonts w:ascii="Calibri"/>
          <w:color w:val="000000"/>
          <w:spacing w:val="8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Pojistitel </w:t>
      </w:r>
      <w:r w:rsidRPr="00A910CE">
        <w:rPr>
          <w:rFonts w:ascii="Calibri" w:hAnsi="Calibri" w:cs="Calibri"/>
          <w:color w:val="000000"/>
          <w:sz w:val="18"/>
          <w:lang w:val="cs-CZ"/>
        </w:rPr>
        <w:t>dále</w:t>
      </w:r>
      <w:r w:rsidRPr="00A910CE">
        <w:rPr>
          <w:rFonts w:ascii="Calibri"/>
          <w:color w:val="000000"/>
          <w:sz w:val="18"/>
          <w:lang w:val="cs-CZ"/>
        </w:rPr>
        <w:t xml:space="preserve"> neposkytne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plnění</w:t>
      </w:r>
      <w:r w:rsidRPr="00A910CE">
        <w:rPr>
          <w:rFonts w:ascii="Calibri"/>
          <w:color w:val="000000"/>
          <w:sz w:val="18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18"/>
          <w:lang w:val="cs-CZ"/>
        </w:rPr>
        <w:t>případě:</w:t>
      </w:r>
    </w:p>
    <w:p w14:paraId="60206825" w14:textId="77777777" w:rsidR="001B1DB3" w:rsidRPr="00A910CE" w:rsidRDefault="00000000">
      <w:pPr>
        <w:framePr w:w="4424" w:wrap="auto" w:hAnchor="text" w:x="7268" w:y="8183"/>
        <w:widowControl w:val="0"/>
        <w:autoSpaceDE w:val="0"/>
        <w:autoSpaceDN w:val="0"/>
        <w:spacing w:before="40" w:after="0" w:line="180" w:lineRule="exact"/>
        <w:ind w:left="27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a.</w:t>
      </w:r>
      <w:r w:rsidRPr="00A910CE">
        <w:rPr>
          <w:rFonts w:ascii="Calibri"/>
          <w:color w:val="000000"/>
          <w:spacing w:val="11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9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pojistná</w:t>
      </w:r>
      <w:r w:rsidRPr="00A910CE">
        <w:rPr>
          <w:rFonts w:ascii="Calibri"/>
          <w:color w:val="000000"/>
          <w:spacing w:val="9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</w:t>
      </w:r>
      <w:r w:rsidRPr="00A910CE">
        <w:rPr>
          <w:rFonts w:ascii="Calibri"/>
          <w:color w:val="000000"/>
          <w:spacing w:val="9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byla</w:t>
      </w:r>
      <w:r w:rsidRPr="00A910CE">
        <w:rPr>
          <w:rFonts w:ascii="Calibri"/>
          <w:color w:val="000000"/>
          <w:spacing w:val="9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způsobena</w:t>
      </w:r>
      <w:r w:rsidRPr="00A910CE">
        <w:rPr>
          <w:rFonts w:ascii="Calibri"/>
          <w:color w:val="000000"/>
          <w:spacing w:val="9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pod</w:t>
      </w:r>
    </w:p>
    <w:p w14:paraId="56483346" w14:textId="77777777" w:rsidR="001B1DB3" w:rsidRPr="00A910CE" w:rsidRDefault="00000000">
      <w:pPr>
        <w:framePr w:w="4424" w:wrap="auto" w:hAnchor="text" w:x="7268" w:y="8183"/>
        <w:widowControl w:val="0"/>
        <w:autoSpaceDE w:val="0"/>
        <w:autoSpaceDN w:val="0"/>
        <w:spacing w:before="40" w:after="0" w:line="180" w:lineRule="exact"/>
        <w:ind w:left="55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vlivem</w:t>
      </w:r>
      <w:r w:rsidRPr="00A910CE">
        <w:rPr>
          <w:rFonts w:ascii="Calibri"/>
          <w:color w:val="000000"/>
          <w:spacing w:val="3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alkoholu,</w:t>
      </w:r>
      <w:r w:rsidRPr="00A910CE">
        <w:rPr>
          <w:rFonts w:ascii="Calibri"/>
          <w:color w:val="000000"/>
          <w:spacing w:val="3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psychofarmak</w:t>
      </w:r>
      <w:r w:rsidRPr="00A910CE">
        <w:rPr>
          <w:rFonts w:ascii="Calibri"/>
          <w:color w:val="000000"/>
          <w:spacing w:val="3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37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drog</w:t>
      </w:r>
      <w:r w:rsidRPr="00A910CE">
        <w:rPr>
          <w:rFonts w:ascii="Calibri"/>
          <w:color w:val="000000"/>
          <w:spacing w:val="3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pacing w:val="3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jiných</w:t>
      </w:r>
    </w:p>
    <w:p w14:paraId="2AE3EA7C" w14:textId="77777777" w:rsidR="001B1DB3" w:rsidRPr="00A910CE" w:rsidRDefault="00000000">
      <w:pPr>
        <w:framePr w:w="4424" w:wrap="auto" w:hAnchor="text" w:x="7268" w:y="8183"/>
        <w:widowControl w:val="0"/>
        <w:autoSpaceDE w:val="0"/>
        <w:autoSpaceDN w:val="0"/>
        <w:spacing w:before="40" w:after="0" w:line="180" w:lineRule="exact"/>
        <w:ind w:left="55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obdobných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látek,</w:t>
      </w:r>
    </w:p>
    <w:p w14:paraId="04A759A9" w14:textId="77777777" w:rsidR="001B1DB3" w:rsidRPr="00A910CE" w:rsidRDefault="00000000">
      <w:pPr>
        <w:framePr w:w="580" w:wrap="auto" w:hAnchor="text" w:x="6454" w:y="841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3276E3B" w14:textId="77777777" w:rsidR="001B1DB3" w:rsidRPr="00A910CE" w:rsidRDefault="00000000">
      <w:pPr>
        <w:framePr w:w="580" w:wrap="auto" w:hAnchor="text" w:x="6454" w:y="84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3ABC8C00" w14:textId="77777777" w:rsidR="001B1DB3" w:rsidRPr="00A910CE" w:rsidRDefault="00000000">
      <w:pPr>
        <w:framePr w:w="580" w:wrap="auto" w:hAnchor="text" w:x="6454" w:y="84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E53A92C" w14:textId="77777777" w:rsidR="001B1DB3" w:rsidRPr="00A910CE" w:rsidRDefault="00000000">
      <w:pPr>
        <w:framePr w:w="580" w:wrap="auto" w:hAnchor="text" w:x="6454" w:y="84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A8E00A3" w14:textId="77777777" w:rsidR="001B1DB3" w:rsidRPr="00A910CE" w:rsidRDefault="00000000">
      <w:pPr>
        <w:framePr w:w="580" w:wrap="auto" w:hAnchor="text" w:x="6454" w:y="84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54BB263C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-1"/>
          <w:sz w:val="18"/>
          <w:lang w:val="cs-CZ"/>
        </w:rPr>
        <w:t>b.</w:t>
      </w:r>
      <w:r w:rsidRPr="00A910CE">
        <w:rPr>
          <w:rFonts w:ascii="Calibri"/>
          <w:color w:val="000000"/>
          <w:spacing w:val="10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83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</w:t>
      </w:r>
      <w:r w:rsidRPr="00A910CE">
        <w:rPr>
          <w:rFonts w:ascii="Calibri"/>
          <w:color w:val="000000"/>
          <w:spacing w:val="8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došlo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8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soutěži,</w:t>
      </w:r>
    </w:p>
    <w:p w14:paraId="2AB6AE67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sportovním</w:t>
      </w:r>
      <w:r w:rsidRPr="00A910CE">
        <w:rPr>
          <w:rFonts w:ascii="Calibri"/>
          <w:color w:val="000000"/>
          <w:spacing w:val="8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zápolení</w:t>
      </w:r>
      <w:r w:rsidRPr="00A910CE">
        <w:rPr>
          <w:rFonts w:ascii="Calibri"/>
          <w:color w:val="000000"/>
          <w:spacing w:val="8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8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přípravě</w:t>
      </w:r>
      <w:r w:rsidRPr="00A910CE">
        <w:rPr>
          <w:rFonts w:ascii="Calibri"/>
          <w:color w:val="000000"/>
          <w:spacing w:val="82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8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ně</w:t>
      </w:r>
      <w:r w:rsidRPr="00A910CE">
        <w:rPr>
          <w:rFonts w:ascii="Calibri"/>
          <w:color w:val="000000"/>
          <w:spacing w:val="8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nebo</w:t>
      </w:r>
    </w:p>
    <w:p w14:paraId="3D4D80C2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motoristických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přehlídkách,</w:t>
      </w:r>
    </w:p>
    <w:p w14:paraId="6151560F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c.</w:t>
      </w:r>
      <w:r w:rsidRPr="00A910CE">
        <w:rPr>
          <w:rFonts w:ascii="Calibri"/>
          <w:color w:val="000000"/>
          <w:spacing w:val="12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8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</w:t>
      </w:r>
      <w:r w:rsidRPr="00A910CE">
        <w:rPr>
          <w:rFonts w:ascii="Calibri"/>
          <w:color w:val="000000"/>
          <w:spacing w:val="8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pacing w:val="8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  <w:r w:rsidRPr="00A910CE">
        <w:rPr>
          <w:rFonts w:ascii="Calibri"/>
          <w:color w:val="000000"/>
          <w:spacing w:val="8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došlo</w:t>
      </w:r>
      <w:r w:rsidRPr="00A910CE">
        <w:rPr>
          <w:rFonts w:ascii="Calibri"/>
          <w:color w:val="000000"/>
          <w:spacing w:val="88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8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důsledku</w:t>
      </w:r>
    </w:p>
    <w:p w14:paraId="085F7783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úmyslného</w:t>
      </w:r>
      <w:r w:rsidRPr="00A910CE">
        <w:rPr>
          <w:rFonts w:ascii="Calibri"/>
          <w:color w:val="000000"/>
          <w:spacing w:val="3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jednání</w:t>
      </w:r>
      <w:r w:rsidRPr="00A910CE">
        <w:rPr>
          <w:rFonts w:ascii="Calibri"/>
          <w:color w:val="000000"/>
          <w:spacing w:val="3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pojištěného,</w:t>
      </w:r>
      <w:r w:rsidRPr="00A910CE">
        <w:rPr>
          <w:rFonts w:ascii="Calibri"/>
          <w:color w:val="000000"/>
          <w:spacing w:val="3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trestného</w:t>
      </w:r>
      <w:r w:rsidRPr="00A910CE">
        <w:rPr>
          <w:rFonts w:ascii="Calibri"/>
          <w:color w:val="000000"/>
          <w:spacing w:val="3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činu,</w:t>
      </w:r>
    </w:p>
    <w:p w14:paraId="51788BF2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sebevraždy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sázky,</w:t>
      </w:r>
    </w:p>
    <w:p w14:paraId="189D94F7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-1"/>
          <w:sz w:val="18"/>
          <w:lang w:val="cs-CZ"/>
        </w:rPr>
        <w:t>d.</w:t>
      </w:r>
      <w:r w:rsidRPr="00A910CE">
        <w:rPr>
          <w:rFonts w:ascii="Calibri"/>
          <w:color w:val="000000"/>
          <w:spacing w:val="10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11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pojištěný</w:t>
      </w:r>
      <w:r w:rsidRPr="00A910CE">
        <w:rPr>
          <w:rFonts w:ascii="Calibri"/>
          <w:color w:val="000000"/>
          <w:spacing w:val="11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řídil</w:t>
      </w:r>
      <w:r w:rsidRPr="00A910CE">
        <w:rPr>
          <w:rFonts w:ascii="Calibri"/>
          <w:color w:val="000000"/>
          <w:spacing w:val="11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vozidlo</w:t>
      </w:r>
      <w:r w:rsidRPr="00A910CE">
        <w:rPr>
          <w:rFonts w:ascii="Calibri"/>
          <w:color w:val="000000"/>
          <w:spacing w:val="11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bez</w:t>
      </w:r>
      <w:r w:rsidRPr="00A910CE">
        <w:rPr>
          <w:rFonts w:ascii="Calibri"/>
          <w:color w:val="000000"/>
          <w:spacing w:val="11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platného</w:t>
      </w:r>
    </w:p>
    <w:p w14:paraId="7068773B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38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řidičského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oprávnění,</w:t>
      </w:r>
    </w:p>
    <w:p w14:paraId="72B318C7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e.</w:t>
      </w:r>
      <w:r w:rsidRPr="00A910CE">
        <w:rPr>
          <w:rFonts w:ascii="Calibri"/>
          <w:color w:val="000000"/>
          <w:spacing w:val="10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2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počet</w:t>
      </w:r>
      <w:r w:rsidRPr="00A910CE">
        <w:rPr>
          <w:rFonts w:ascii="Calibri"/>
          <w:color w:val="000000"/>
          <w:spacing w:val="2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cestujících</w:t>
      </w:r>
      <w:r w:rsidRPr="00A910CE">
        <w:rPr>
          <w:rFonts w:ascii="Calibri"/>
          <w:color w:val="000000"/>
          <w:spacing w:val="28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nebo</w:t>
      </w:r>
      <w:r w:rsidRPr="00A910CE">
        <w:rPr>
          <w:rFonts w:ascii="Calibri"/>
          <w:color w:val="000000"/>
          <w:spacing w:val="3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celková</w:t>
      </w:r>
      <w:r w:rsidRPr="00A910CE">
        <w:rPr>
          <w:rFonts w:ascii="Calibri"/>
          <w:color w:val="000000"/>
          <w:spacing w:val="29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hmotnost</w:t>
      </w:r>
    </w:p>
    <w:p w14:paraId="5BCA7E5B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vozidla</w:t>
      </w:r>
      <w:r w:rsidRPr="00A910CE">
        <w:rPr>
          <w:rFonts w:ascii="Calibri"/>
          <w:color w:val="000000"/>
          <w:spacing w:val="4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překračují</w:t>
      </w:r>
      <w:r w:rsidRPr="00A910CE">
        <w:rPr>
          <w:rFonts w:ascii="Calibri"/>
          <w:color w:val="000000"/>
          <w:spacing w:val="4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limity</w:t>
      </w:r>
      <w:r w:rsidRPr="00A910CE">
        <w:rPr>
          <w:rFonts w:ascii="Calibri"/>
          <w:color w:val="000000"/>
          <w:spacing w:val="4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uvedené</w:t>
      </w:r>
      <w:r w:rsidRPr="00A910CE">
        <w:rPr>
          <w:rFonts w:ascii="Calibri"/>
          <w:color w:val="000000"/>
          <w:spacing w:val="4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4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technickém</w:t>
      </w:r>
    </w:p>
    <w:p w14:paraId="025E50D7" w14:textId="77777777" w:rsidR="001B1DB3" w:rsidRPr="00A910CE" w:rsidRDefault="00000000">
      <w:pPr>
        <w:framePr w:w="4152" w:wrap="auto" w:hAnchor="text" w:x="7542" w:y="9061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průkazu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vozidla,</w:t>
      </w:r>
    </w:p>
    <w:p w14:paraId="774FEB2B" w14:textId="77777777" w:rsidR="001B1DB3" w:rsidRPr="00A910CE" w:rsidRDefault="00000000">
      <w:pPr>
        <w:framePr w:w="869" w:wrap="auto" w:hAnchor="text" w:x="6310" w:y="9675"/>
        <w:widowControl w:val="0"/>
        <w:autoSpaceDE w:val="0"/>
        <w:autoSpaceDN w:val="0"/>
        <w:spacing w:before="0" w:after="0" w:line="180" w:lineRule="exact"/>
        <w:ind w:left="14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FFDD120" w14:textId="77777777" w:rsidR="001B1DB3" w:rsidRPr="00A910CE" w:rsidRDefault="00000000">
      <w:pPr>
        <w:framePr w:w="869" w:wrap="auto" w:hAnchor="text" w:x="6310" w:y="9675"/>
        <w:widowControl w:val="0"/>
        <w:autoSpaceDE w:val="0"/>
        <w:autoSpaceDN w:val="0"/>
        <w:spacing w:before="30" w:after="0" w:line="180" w:lineRule="exact"/>
        <w:ind w:left="14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574C96CF" w14:textId="77777777" w:rsidR="001B1DB3" w:rsidRPr="00A910CE" w:rsidRDefault="00000000">
      <w:pPr>
        <w:framePr w:w="869" w:wrap="auto" w:hAnchor="text" w:x="6310" w:y="967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000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0426967" w14:textId="77777777" w:rsidR="001B1DB3" w:rsidRPr="00A910CE" w:rsidRDefault="00000000">
      <w:pPr>
        <w:framePr w:w="869" w:wrap="auto" w:hAnchor="text" w:x="6310" w:y="9675"/>
        <w:widowControl w:val="0"/>
        <w:autoSpaceDE w:val="0"/>
        <w:autoSpaceDN w:val="0"/>
        <w:spacing w:before="30" w:after="0" w:line="180" w:lineRule="exact"/>
        <w:ind w:left="14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ED264F6" w14:textId="77777777" w:rsidR="001B1DB3" w:rsidRPr="00A910CE" w:rsidRDefault="00000000">
      <w:pPr>
        <w:framePr w:w="869" w:wrap="auto" w:hAnchor="text" w:x="6310" w:y="9675"/>
        <w:widowControl w:val="0"/>
        <w:autoSpaceDE w:val="0"/>
        <w:autoSpaceDN w:val="0"/>
        <w:spacing w:before="30" w:after="0" w:line="180" w:lineRule="exact"/>
        <w:ind w:left="14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68783BAF" w14:textId="77777777" w:rsidR="001B1DB3" w:rsidRPr="00A910CE" w:rsidRDefault="00000000">
      <w:pPr>
        <w:framePr w:w="4195" w:wrap="auto" w:hAnchor="text" w:x="600" w:y="1051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Udržování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telefonického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kontaktu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vzkazy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rodině</w:t>
      </w:r>
    </w:p>
    <w:p w14:paraId="67968E66" w14:textId="77777777" w:rsidR="001B1DB3" w:rsidRPr="00A910CE" w:rsidRDefault="00000000">
      <w:pPr>
        <w:framePr w:w="4195" w:wrap="auto" w:hAnchor="text" w:x="600" w:y="105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u w:val="single"/>
          <w:lang w:val="cs-CZ"/>
        </w:rPr>
      </w:pP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Úhrada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zálohy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u w:val="single"/>
          <w:lang w:val="cs-CZ"/>
        </w:rPr>
        <w:t>za</w:t>
      </w:r>
      <w:r w:rsidRPr="00A910CE">
        <w:rPr>
          <w:rFonts w:ascii="Calibri"/>
          <w:color w:val="000000"/>
          <w:spacing w:val="-2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způsobenou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škodu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-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zajištěná</w:t>
      </w:r>
      <w:proofErr w:type="gramEnd"/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půjčka</w:t>
      </w:r>
    </w:p>
    <w:p w14:paraId="15E1D97E" w14:textId="77777777" w:rsidR="001B1DB3" w:rsidRPr="00A910CE" w:rsidRDefault="00000000">
      <w:pPr>
        <w:framePr w:w="4195" w:wrap="auto" w:hAnchor="text" w:x="600" w:y="1051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Návrat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ČR,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je-li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vozidlo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zabaveno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nepojízdné</w:t>
      </w:r>
    </w:p>
    <w:p w14:paraId="1461629C" w14:textId="77777777" w:rsidR="001B1DB3" w:rsidRPr="00A910CE" w:rsidRDefault="00000000">
      <w:pPr>
        <w:framePr w:w="869" w:wrap="auto" w:hAnchor="text" w:x="6310" w:y="107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000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7710B81C" w14:textId="77777777" w:rsidR="001B1DB3" w:rsidRPr="00A910CE" w:rsidRDefault="00000000">
      <w:pPr>
        <w:framePr w:w="295" w:wrap="auto" w:hAnchor="text" w:x="686" w:y="11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-</w:t>
      </w:r>
    </w:p>
    <w:p w14:paraId="57740846" w14:textId="77777777" w:rsidR="001B1DB3" w:rsidRPr="00A910CE" w:rsidRDefault="00000000">
      <w:pPr>
        <w:framePr w:w="295" w:wrap="auto" w:hAnchor="text" w:x="686" w:y="1114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-</w:t>
      </w:r>
    </w:p>
    <w:p w14:paraId="196E5A3F" w14:textId="77777777" w:rsidR="001B1DB3" w:rsidRPr="00A910CE" w:rsidRDefault="00000000">
      <w:pPr>
        <w:framePr w:w="1497" w:wrap="auto" w:hAnchor="text" w:x="782" w:y="11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vlak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2.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třída</w:t>
      </w:r>
    </w:p>
    <w:p w14:paraId="3988DD2F" w14:textId="77777777" w:rsidR="001B1DB3" w:rsidRPr="00A910CE" w:rsidRDefault="00000000">
      <w:pPr>
        <w:framePr w:w="1497" w:wrap="auto" w:hAnchor="text" w:x="782" w:y="1114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letenka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typu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ECO</w:t>
      </w:r>
    </w:p>
    <w:p w14:paraId="529A13B0" w14:textId="77777777" w:rsidR="001B1DB3" w:rsidRPr="00A910CE" w:rsidRDefault="00000000">
      <w:pPr>
        <w:framePr w:w="580" w:wrap="auto" w:hAnchor="text" w:x="6454" w:y="11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BF228F1" w14:textId="77777777" w:rsidR="001B1DB3" w:rsidRPr="00A910CE" w:rsidRDefault="00000000">
      <w:pPr>
        <w:framePr w:w="580" w:wrap="auto" w:hAnchor="text" w:x="6454" w:y="1114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41995DF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f.</w:t>
      </w:r>
      <w:r w:rsidRPr="00A910CE">
        <w:rPr>
          <w:rFonts w:ascii="Calibri"/>
          <w:color w:val="000000"/>
          <w:spacing w:val="14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57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</w:t>
      </w:r>
      <w:r w:rsidRPr="00A910CE">
        <w:rPr>
          <w:rFonts w:ascii="Calibri"/>
          <w:color w:val="000000"/>
          <w:spacing w:val="5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pacing w:val="5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  <w:r w:rsidRPr="00A910CE">
        <w:rPr>
          <w:rFonts w:ascii="Calibri"/>
          <w:color w:val="000000"/>
          <w:spacing w:val="5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nedošlo</w:t>
      </w:r>
      <w:r w:rsidRPr="00A910CE">
        <w:rPr>
          <w:rFonts w:ascii="Calibri"/>
          <w:color w:val="000000"/>
          <w:spacing w:val="58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5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důsledku</w:t>
      </w:r>
    </w:p>
    <w:p w14:paraId="34974A47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poruchy,</w:t>
      </w:r>
      <w:r w:rsidRPr="00A910CE">
        <w:rPr>
          <w:rFonts w:ascii="Calibri"/>
          <w:color w:val="000000"/>
          <w:spacing w:val="2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nehody,</w:t>
      </w:r>
      <w:r w:rsidRPr="00A910CE">
        <w:rPr>
          <w:rFonts w:ascii="Calibri"/>
          <w:color w:val="000000"/>
          <w:spacing w:val="2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chyby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řidiče,</w:t>
      </w:r>
      <w:r w:rsidRPr="00A910CE">
        <w:rPr>
          <w:rFonts w:ascii="Calibri"/>
          <w:color w:val="000000"/>
          <w:spacing w:val="2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nebo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2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důsledku</w:t>
      </w:r>
    </w:p>
    <w:p w14:paraId="2B095D76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odcizení</w:t>
      </w:r>
      <w:r w:rsidRPr="00A910CE">
        <w:rPr>
          <w:rFonts w:ascii="Calibri"/>
          <w:color w:val="000000"/>
          <w:sz w:val="18"/>
          <w:lang w:val="cs-CZ"/>
        </w:rPr>
        <w:t xml:space="preserve"> dle </w:t>
      </w:r>
      <w:r w:rsidRPr="00A910CE">
        <w:rPr>
          <w:rFonts w:ascii="Calibri" w:hAnsi="Calibri" w:cs="Calibri"/>
          <w:color w:val="000000"/>
          <w:sz w:val="18"/>
          <w:lang w:val="cs-CZ"/>
        </w:rPr>
        <w:t>čl.</w:t>
      </w:r>
      <w:r w:rsidRPr="00A910CE">
        <w:rPr>
          <w:rFonts w:ascii="Calibri"/>
          <w:color w:val="000000"/>
          <w:sz w:val="18"/>
          <w:lang w:val="cs-CZ"/>
        </w:rPr>
        <w:t xml:space="preserve"> 1 </w:t>
      </w:r>
      <w:r w:rsidRPr="00A910CE">
        <w:rPr>
          <w:rFonts w:ascii="Calibri" w:hAnsi="Calibri" w:cs="Calibri"/>
          <w:color w:val="000000"/>
          <w:sz w:val="18"/>
          <w:lang w:val="cs-CZ"/>
        </w:rPr>
        <w:t>těchto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podmínek,</w:t>
      </w:r>
    </w:p>
    <w:p w14:paraId="21533F47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-1"/>
          <w:sz w:val="18"/>
          <w:lang w:val="cs-CZ"/>
        </w:rPr>
        <w:t>g.</w:t>
      </w:r>
      <w:r w:rsidRPr="00A910CE">
        <w:rPr>
          <w:rFonts w:ascii="Calibri"/>
          <w:color w:val="000000"/>
          <w:spacing w:val="11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poruchy</w:t>
      </w:r>
      <w:r w:rsidRPr="00A910CE">
        <w:rPr>
          <w:rFonts w:ascii="Calibri"/>
          <w:color w:val="000000"/>
          <w:spacing w:val="174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17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speciálních</w:t>
      </w:r>
      <w:r w:rsidRPr="00A910CE">
        <w:rPr>
          <w:rFonts w:ascii="Calibri"/>
          <w:color w:val="000000"/>
          <w:spacing w:val="17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přídavných</w:t>
      </w:r>
      <w:r w:rsidRPr="00A910CE">
        <w:rPr>
          <w:rFonts w:ascii="Calibri"/>
          <w:color w:val="000000"/>
          <w:spacing w:val="17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nebo</w:t>
      </w:r>
    </w:p>
    <w:p w14:paraId="11AF3E3E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38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pomocných</w:t>
      </w:r>
      <w:r w:rsidRPr="00A910CE">
        <w:rPr>
          <w:rFonts w:ascii="Calibri"/>
          <w:color w:val="000000"/>
          <w:spacing w:val="2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zařízeních</w:t>
      </w:r>
      <w:r w:rsidRPr="00A910CE">
        <w:rPr>
          <w:rFonts w:ascii="Calibri"/>
          <w:color w:val="000000"/>
          <w:spacing w:val="29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vozidla</w:t>
      </w:r>
      <w:r w:rsidRPr="00A910CE">
        <w:rPr>
          <w:rFonts w:ascii="Calibri"/>
          <w:color w:val="000000"/>
          <w:spacing w:val="2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(např.</w:t>
      </w:r>
      <w:r w:rsidRPr="00A910CE">
        <w:rPr>
          <w:rFonts w:ascii="Calibri"/>
          <w:color w:val="000000"/>
          <w:spacing w:val="3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klimatizace</w:t>
      </w:r>
    </w:p>
    <w:p w14:paraId="0AF393E3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prostoru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posádky),</w:t>
      </w:r>
    </w:p>
    <w:p w14:paraId="3D7D2A41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-1"/>
          <w:sz w:val="18"/>
          <w:lang w:val="cs-CZ"/>
        </w:rPr>
        <w:t>h.</w:t>
      </w:r>
      <w:r w:rsidRPr="00A910CE">
        <w:rPr>
          <w:rFonts w:ascii="Calibri"/>
          <w:color w:val="000000"/>
          <w:spacing w:val="10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1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příčinou</w:t>
      </w:r>
      <w:r w:rsidRPr="00A910CE">
        <w:rPr>
          <w:rFonts w:ascii="Calibri"/>
          <w:color w:val="000000"/>
          <w:spacing w:val="1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škodní</w:t>
      </w:r>
      <w:r w:rsidRPr="00A910CE">
        <w:rPr>
          <w:rFonts w:ascii="Calibri"/>
          <w:color w:val="000000"/>
          <w:spacing w:val="1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události</w:t>
      </w:r>
      <w:r w:rsidRPr="00A910CE">
        <w:rPr>
          <w:rFonts w:ascii="Calibri"/>
          <w:color w:val="000000"/>
          <w:spacing w:val="16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je</w:t>
      </w:r>
      <w:r w:rsidRPr="00A910CE">
        <w:rPr>
          <w:rFonts w:ascii="Calibri"/>
          <w:color w:val="000000"/>
          <w:spacing w:val="15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porucha,</w:t>
      </w:r>
      <w:r w:rsidRPr="00A910CE">
        <w:rPr>
          <w:rFonts w:ascii="Calibri"/>
          <w:color w:val="000000"/>
          <w:spacing w:val="1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která</w:t>
      </w:r>
    </w:p>
    <w:p w14:paraId="05CAE1B3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se</w:t>
      </w:r>
      <w:r w:rsidRPr="00A910CE">
        <w:rPr>
          <w:rFonts w:ascii="Calibri"/>
          <w:color w:val="000000"/>
          <w:spacing w:val="3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již</w:t>
      </w:r>
      <w:r w:rsidRPr="00A910CE">
        <w:rPr>
          <w:rFonts w:ascii="Calibri"/>
          <w:color w:val="000000"/>
          <w:spacing w:val="33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</w:t>
      </w:r>
      <w:r w:rsidRPr="00A910CE">
        <w:rPr>
          <w:rFonts w:ascii="Calibri"/>
          <w:color w:val="000000"/>
          <w:spacing w:val="3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uplynulých</w:t>
      </w:r>
      <w:r w:rsidRPr="00A910CE">
        <w:rPr>
          <w:rFonts w:ascii="Calibri"/>
          <w:color w:val="000000"/>
          <w:spacing w:val="35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12</w:t>
      </w:r>
      <w:r w:rsidRPr="00A910CE">
        <w:rPr>
          <w:rFonts w:ascii="Calibri"/>
          <w:color w:val="000000"/>
          <w:spacing w:val="3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měsících</w:t>
      </w:r>
      <w:r w:rsidRPr="00A910CE">
        <w:rPr>
          <w:rFonts w:ascii="Calibri"/>
          <w:color w:val="000000"/>
          <w:spacing w:val="33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u</w:t>
      </w:r>
      <w:r w:rsidRPr="00A910CE">
        <w:rPr>
          <w:rFonts w:ascii="Calibri"/>
          <w:color w:val="000000"/>
          <w:spacing w:val="3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téhož</w:t>
      </w:r>
      <w:r w:rsidRPr="00A910CE">
        <w:rPr>
          <w:rFonts w:ascii="Calibri"/>
          <w:color w:val="000000"/>
          <w:spacing w:val="34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vozidla</w:t>
      </w:r>
    </w:p>
    <w:p w14:paraId="53413A96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vyskytla,</w:t>
      </w:r>
      <w:r w:rsidRPr="00A910CE">
        <w:rPr>
          <w:rFonts w:ascii="Calibri"/>
          <w:color w:val="000000"/>
          <w:spacing w:val="11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pojistitel</w:t>
      </w:r>
      <w:r w:rsidRPr="00A910CE">
        <w:rPr>
          <w:rFonts w:ascii="Calibri"/>
          <w:color w:val="000000"/>
          <w:spacing w:val="114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ji</w:t>
      </w:r>
      <w:r w:rsidRPr="00A910CE">
        <w:rPr>
          <w:rFonts w:ascii="Calibri"/>
          <w:color w:val="000000"/>
          <w:spacing w:val="115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tehdy</w:t>
      </w:r>
      <w:r w:rsidRPr="00A910CE">
        <w:rPr>
          <w:rFonts w:ascii="Calibri"/>
          <w:color w:val="000000"/>
          <w:spacing w:val="11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vyhodnotil</w:t>
      </w:r>
      <w:r w:rsidRPr="00A910CE">
        <w:rPr>
          <w:rFonts w:ascii="Calibri"/>
          <w:color w:val="000000"/>
          <w:spacing w:val="114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jako</w:t>
      </w:r>
    </w:p>
    <w:p w14:paraId="08716CEE" w14:textId="77777777" w:rsidR="001B1DB3" w:rsidRPr="00A910CE" w:rsidRDefault="00000000">
      <w:pPr>
        <w:framePr w:w="4153" w:wrap="auto" w:hAnchor="text" w:x="7542" w:y="11478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pojistnou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událost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poskytl </w:t>
      </w: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plnění,</w:t>
      </w:r>
    </w:p>
    <w:p w14:paraId="026C912D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VYSLÁNÍ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RODINNÉHO</w:t>
      </w:r>
      <w:r w:rsidRPr="00A910CE">
        <w:rPr>
          <w:rFonts w:ascii="Calibri"/>
          <w:b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PŘÍSLUŠNÍKA</w:t>
      </w:r>
      <w:r w:rsidRPr="00A910CE">
        <w:rPr>
          <w:rFonts w:ascii="Calibri"/>
          <w:b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PŘI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UVĚZNĚNÍ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u w:val="single"/>
          <w:lang w:val="cs-CZ"/>
        </w:rPr>
        <w:t>PO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u w:val="single"/>
          <w:lang w:val="cs-CZ"/>
        </w:rPr>
        <w:t>NEHOD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Ě</w:t>
      </w:r>
    </w:p>
    <w:p w14:paraId="1A0A0CFE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u w:val="single"/>
          <w:lang w:val="cs-CZ"/>
        </w:rPr>
      </w:pP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Ubytování,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>pokud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u w:val="single"/>
          <w:lang w:val="cs-CZ"/>
        </w:rPr>
        <w:t>je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uvěznění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pojištěného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delší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u w:val="single"/>
          <w:lang w:val="cs-CZ"/>
        </w:rPr>
        <w:t>než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u w:val="single"/>
          <w:lang w:val="cs-CZ"/>
        </w:rPr>
        <w:t>14</w:t>
      </w:r>
      <w:r w:rsidRPr="00A910CE">
        <w:rPr>
          <w:rFonts w:ascii="Calibri"/>
          <w:color w:val="000000"/>
          <w:spacing w:val="-3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u w:val="single"/>
          <w:lang w:val="cs-CZ"/>
        </w:rPr>
        <w:t>dní</w:t>
      </w:r>
    </w:p>
    <w:p w14:paraId="0EA1351C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Lístek</w:t>
      </w:r>
      <w:r w:rsidRPr="00A910CE">
        <w:rPr>
          <w:rFonts w:ascii="Calibri"/>
          <w:color w:val="000000"/>
          <w:sz w:val="18"/>
          <w:lang w:val="cs-CZ"/>
        </w:rPr>
        <w:t xml:space="preserve"> (vlak,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letadlo)</w:t>
      </w:r>
    </w:p>
    <w:p w14:paraId="597F2C91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SOUDNÍ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ŘÍZENÍ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PO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NEHODĚ</w:t>
      </w:r>
      <w:r w:rsidRPr="00A910CE">
        <w:rPr>
          <w:rFonts w:ascii="Calibri"/>
          <w:b/>
          <w:color w:val="000000"/>
          <w:sz w:val="18"/>
          <w:lang w:val="cs-CZ"/>
        </w:rPr>
        <w:t xml:space="preserve"> V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ZAHRANIČÍ</w:t>
      </w:r>
    </w:p>
    <w:p w14:paraId="7EDD95C2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Právní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služby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pro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obhajobu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asistovaného</w:t>
      </w:r>
    </w:p>
    <w:p w14:paraId="15C72093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Tlumočník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překladatelské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proofErr w:type="spellStart"/>
      <w:r w:rsidRPr="00A910CE">
        <w:rPr>
          <w:rFonts w:ascii="Calibri" w:hAnsi="Calibri" w:cs="Calibri"/>
          <w:color w:val="000000"/>
          <w:sz w:val="18"/>
          <w:lang w:val="cs-CZ"/>
        </w:rPr>
        <w:t>skužby</w:t>
      </w:r>
      <w:proofErr w:type="spellEnd"/>
    </w:p>
    <w:p w14:paraId="13396CDD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Doprava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předvolání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soudní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řízení</w:t>
      </w:r>
    </w:p>
    <w:p w14:paraId="1D121C60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Ubytování,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je</w:t>
      </w:r>
      <w:r w:rsidRPr="00A910CE">
        <w:rPr>
          <w:rFonts w:ascii="Calibri"/>
          <w:color w:val="000000"/>
          <w:spacing w:val="-1"/>
          <w:sz w:val="18"/>
          <w:lang w:val="cs-CZ"/>
        </w:rPr>
        <w:t>-</w:t>
      </w:r>
      <w:r w:rsidRPr="00A910CE">
        <w:rPr>
          <w:rFonts w:ascii="Calibri"/>
          <w:color w:val="000000"/>
          <w:spacing w:val="1"/>
          <w:sz w:val="18"/>
          <w:lang w:val="cs-CZ"/>
        </w:rPr>
        <w:t>li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nutný</w:t>
      </w:r>
      <w:r w:rsidRPr="00A910CE">
        <w:rPr>
          <w:rFonts w:ascii="Calibri"/>
          <w:color w:val="000000"/>
          <w:sz w:val="18"/>
          <w:lang w:val="cs-CZ"/>
        </w:rPr>
        <w:t xml:space="preserve"> pobyt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soudním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řízení</w:t>
      </w:r>
    </w:p>
    <w:p w14:paraId="5AD74A4B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REGRESNÍ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b/>
          <w:color w:val="000000"/>
          <w:sz w:val="18"/>
          <w:lang w:val="cs-CZ"/>
        </w:rPr>
        <w:t>ŘÍZENÍ</w:t>
      </w:r>
      <w:r w:rsidRPr="00A910CE">
        <w:rPr>
          <w:rFonts w:ascii="Calibri"/>
          <w:b/>
          <w:color w:val="000000"/>
          <w:sz w:val="18"/>
          <w:lang w:val="cs-CZ"/>
        </w:rPr>
        <w:t xml:space="preserve"> -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VYMÁHÁNÍ</w:t>
      </w:r>
      <w:proofErr w:type="gramEnd"/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ŠKODY</w:t>
      </w:r>
    </w:p>
    <w:p w14:paraId="1049FAA9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Pomoc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přípravě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proofErr w:type="spellStart"/>
      <w:proofErr w:type="gramStart"/>
      <w:r w:rsidRPr="00A910CE">
        <w:rPr>
          <w:rFonts w:ascii="Calibri" w:hAnsi="Calibri" w:cs="Calibri"/>
          <w:color w:val="000000"/>
          <w:sz w:val="18"/>
          <w:lang w:val="cs-CZ"/>
        </w:rPr>
        <w:t>argumentáře</w:t>
      </w:r>
      <w:proofErr w:type="spellEnd"/>
      <w:r w:rsidRPr="00A910CE">
        <w:rPr>
          <w:rFonts w:ascii="Calibri"/>
          <w:color w:val="000000"/>
          <w:sz w:val="18"/>
          <w:lang w:val="cs-CZ"/>
        </w:rPr>
        <w:t xml:space="preserve"> - </w:t>
      </w:r>
      <w:r w:rsidRPr="00A910CE">
        <w:rPr>
          <w:rFonts w:ascii="Calibri" w:hAnsi="Calibri" w:cs="Calibri"/>
          <w:color w:val="000000"/>
          <w:sz w:val="18"/>
          <w:lang w:val="cs-CZ"/>
        </w:rPr>
        <w:t>vyčíslení</w:t>
      </w:r>
      <w:proofErr w:type="gramEnd"/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škody</w:t>
      </w:r>
    </w:p>
    <w:p w14:paraId="0121EFF4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Formální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příprava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žádosti</w:t>
      </w:r>
      <w:r w:rsidRPr="00A910CE">
        <w:rPr>
          <w:rFonts w:ascii="Calibri"/>
          <w:color w:val="000000"/>
          <w:sz w:val="18"/>
          <w:lang w:val="cs-CZ"/>
        </w:rPr>
        <w:t xml:space="preserve"> o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odškodnění</w:t>
      </w:r>
    </w:p>
    <w:p w14:paraId="0DFF0CDB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Kompletace </w:t>
      </w:r>
      <w:r w:rsidRPr="00A910CE">
        <w:rPr>
          <w:rFonts w:ascii="Calibri" w:hAnsi="Calibri" w:cs="Calibri"/>
          <w:color w:val="000000"/>
          <w:sz w:val="18"/>
          <w:lang w:val="cs-CZ"/>
        </w:rPr>
        <w:t>podkladů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ověření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jejich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správnosti</w:t>
      </w:r>
    </w:p>
    <w:p w14:paraId="0C9CDD4B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Podání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žádosti</w:t>
      </w:r>
      <w:r w:rsidRPr="00A910CE">
        <w:rPr>
          <w:rFonts w:ascii="Calibri"/>
          <w:color w:val="000000"/>
          <w:sz w:val="18"/>
          <w:lang w:val="cs-CZ"/>
        </w:rPr>
        <w:t xml:space="preserve"> o </w:t>
      </w:r>
      <w:r w:rsidRPr="00A910CE">
        <w:rPr>
          <w:rFonts w:ascii="Calibri" w:hAnsi="Calibri" w:cs="Calibri"/>
          <w:color w:val="000000"/>
          <w:sz w:val="18"/>
          <w:lang w:val="cs-CZ"/>
        </w:rPr>
        <w:t>odškodnění</w:t>
      </w:r>
      <w:r w:rsidRPr="00A910CE">
        <w:rPr>
          <w:rFonts w:ascii="Calibri"/>
          <w:color w:val="000000"/>
          <w:sz w:val="18"/>
          <w:lang w:val="cs-CZ"/>
        </w:rPr>
        <w:t xml:space="preserve"> pojistiteli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druhé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strany</w:t>
      </w:r>
    </w:p>
    <w:p w14:paraId="78E239E8" w14:textId="77777777" w:rsidR="001B1DB3" w:rsidRPr="00A910CE" w:rsidRDefault="00000000">
      <w:pPr>
        <w:framePr w:w="4924" w:wrap="auto" w:hAnchor="text" w:x="528" w:y="1156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Časové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sledování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případu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urgování</w:t>
      </w:r>
    </w:p>
    <w:p w14:paraId="19D46F8F" w14:textId="77777777" w:rsidR="001B1DB3" w:rsidRPr="00A910CE" w:rsidRDefault="00000000">
      <w:pPr>
        <w:framePr w:w="805" w:wrap="auto" w:hAnchor="text" w:x="6342" w:y="1177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 x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60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05C87CF8" w14:textId="77777777" w:rsidR="001B1DB3" w:rsidRPr="00A910CE" w:rsidRDefault="00000000">
      <w:pPr>
        <w:framePr w:w="805" w:wrap="auto" w:hAnchor="text" w:x="6342" w:y="11775"/>
        <w:widowControl w:val="0"/>
        <w:autoSpaceDE w:val="0"/>
        <w:autoSpaceDN w:val="0"/>
        <w:spacing w:before="30" w:after="0" w:line="180" w:lineRule="exact"/>
        <w:ind w:left="11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76EFC86" w14:textId="77777777" w:rsidR="001B1DB3" w:rsidRPr="00A910CE" w:rsidRDefault="00000000">
      <w:pPr>
        <w:framePr w:w="572" w:wrap="auto" w:hAnchor="text" w:x="6458" w:y="1240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7DA96FD" w14:textId="77777777" w:rsidR="001B1DB3" w:rsidRPr="00A910CE" w:rsidRDefault="00000000">
      <w:pPr>
        <w:framePr w:w="572" w:wrap="auto" w:hAnchor="text" w:x="6458" w:y="124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17DF60EC" w14:textId="77777777" w:rsidR="001B1DB3" w:rsidRPr="00A910CE" w:rsidRDefault="00000000">
      <w:pPr>
        <w:framePr w:w="572" w:wrap="auto" w:hAnchor="text" w:x="6458" w:y="124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F95FEB2" w14:textId="77777777" w:rsidR="001B1DB3" w:rsidRPr="00A910CE" w:rsidRDefault="00000000">
      <w:pPr>
        <w:framePr w:w="572" w:wrap="auto" w:hAnchor="text" w:x="6458" w:y="124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858DF02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47042BE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1BD45E5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652F37FB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F83978F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65A410F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F7EBCCE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C1E1B4E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A0A4B76" w14:textId="77777777" w:rsidR="001B1DB3" w:rsidRPr="00A910CE" w:rsidRDefault="00000000">
      <w:pPr>
        <w:framePr w:w="580" w:wrap="auto" w:hAnchor="text" w:x="6454" w:y="134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07FDDCB1" w14:textId="77777777" w:rsidR="001B1DB3" w:rsidRPr="00A910CE" w:rsidRDefault="00000000">
      <w:pPr>
        <w:framePr w:w="1350" w:wrap="auto" w:hAnchor="text" w:x="7542" w:y="1367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i.</w:t>
      </w:r>
      <w:r w:rsidRPr="00A910CE">
        <w:rPr>
          <w:rFonts w:ascii="Calibri"/>
          <w:color w:val="000000"/>
          <w:spacing w:val="15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že</w:t>
      </w:r>
      <w:r w:rsidRPr="00A910CE">
        <w:rPr>
          <w:rFonts w:ascii="Calibri"/>
          <w:color w:val="000000"/>
          <w:spacing w:val="10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přístup</w:t>
      </w:r>
    </w:p>
    <w:p w14:paraId="31081837" w14:textId="77777777" w:rsidR="001B1DB3" w:rsidRPr="00A910CE" w:rsidRDefault="00000000">
      <w:pPr>
        <w:framePr w:w="2891" w:wrap="auto" w:hAnchor="text" w:x="8800" w:y="1367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k</w:t>
      </w:r>
      <w:r w:rsidRPr="00A910CE">
        <w:rPr>
          <w:rFonts w:ascii="Calibri"/>
          <w:color w:val="000000"/>
          <w:spacing w:val="10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nepojízdnému</w:t>
      </w:r>
      <w:r w:rsidRPr="00A910CE">
        <w:rPr>
          <w:rFonts w:ascii="Calibri"/>
          <w:color w:val="000000"/>
          <w:spacing w:val="107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vozidlu</w:t>
      </w:r>
      <w:r w:rsidRPr="00A910CE">
        <w:rPr>
          <w:rFonts w:ascii="Calibri"/>
          <w:color w:val="000000"/>
          <w:spacing w:val="106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nebude</w:t>
      </w:r>
    </w:p>
    <w:p w14:paraId="1E95CC60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technicky </w:t>
      </w:r>
      <w:r w:rsidRPr="00A910CE">
        <w:rPr>
          <w:rFonts w:ascii="Calibri" w:hAnsi="Calibri" w:cs="Calibri"/>
          <w:color w:val="000000"/>
          <w:sz w:val="18"/>
          <w:lang w:val="cs-CZ"/>
        </w:rPr>
        <w:t>možný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právně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přípustný,</w:t>
      </w:r>
    </w:p>
    <w:p w14:paraId="73CE42E8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j.</w:t>
      </w:r>
      <w:r w:rsidRPr="00A910CE">
        <w:rPr>
          <w:rFonts w:ascii="Calibri"/>
          <w:color w:val="000000"/>
          <w:spacing w:val="153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pokud</w:t>
      </w:r>
      <w:r w:rsidRPr="00A910CE">
        <w:rPr>
          <w:rFonts w:ascii="Calibri"/>
          <w:color w:val="000000"/>
          <w:spacing w:val="6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pojištěný</w:t>
      </w:r>
      <w:r w:rsidRPr="00A910CE">
        <w:rPr>
          <w:rFonts w:ascii="Calibri"/>
          <w:color w:val="000000"/>
          <w:spacing w:val="6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nárokuje</w:t>
      </w:r>
      <w:r w:rsidRPr="00A910CE">
        <w:rPr>
          <w:rFonts w:ascii="Calibri"/>
          <w:color w:val="000000"/>
          <w:spacing w:val="6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úhradu</w:t>
      </w:r>
      <w:r w:rsidRPr="00A910CE">
        <w:rPr>
          <w:rFonts w:ascii="Calibri"/>
          <w:color w:val="000000"/>
          <w:spacing w:val="6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asistenčních</w:t>
      </w:r>
    </w:p>
    <w:p w14:paraId="4AE9BBC9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služeb,</w:t>
      </w:r>
      <w:r w:rsidRPr="00A910CE">
        <w:rPr>
          <w:rFonts w:ascii="Calibri"/>
          <w:color w:val="000000"/>
          <w:spacing w:val="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které</w:t>
      </w:r>
      <w:r w:rsidRPr="00A910CE">
        <w:rPr>
          <w:rFonts w:ascii="Calibri"/>
          <w:color w:val="000000"/>
          <w:spacing w:val="10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si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zajistil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sám</w:t>
      </w:r>
      <w:r w:rsidRPr="00A910CE">
        <w:rPr>
          <w:rFonts w:ascii="Calibri"/>
          <w:color w:val="000000"/>
          <w:spacing w:val="10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bez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vědomí</w:t>
      </w:r>
      <w:r w:rsidRPr="00A910CE">
        <w:rPr>
          <w:rFonts w:ascii="Calibri"/>
          <w:color w:val="000000"/>
          <w:spacing w:val="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asistenční</w:t>
      </w:r>
    </w:p>
    <w:p w14:paraId="03D5F174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ind w:left="28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služby</w:t>
      </w:r>
      <w:r w:rsidRPr="00A910CE">
        <w:rPr>
          <w:rFonts w:ascii="Calibri"/>
          <w:color w:val="000000"/>
          <w:sz w:val="18"/>
          <w:lang w:val="cs-CZ"/>
        </w:rPr>
        <w:t xml:space="preserve"> pojistitele.</w:t>
      </w:r>
    </w:p>
    <w:p w14:paraId="419CA40A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Pojistné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plnění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se</w:t>
      </w:r>
      <w:r w:rsidRPr="00A910CE">
        <w:rPr>
          <w:rFonts w:ascii="Calibri"/>
          <w:color w:val="000000"/>
          <w:spacing w:val="1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dále</w:t>
      </w:r>
      <w:r w:rsidRPr="00A910CE">
        <w:rPr>
          <w:rFonts w:ascii="Calibri"/>
          <w:color w:val="000000"/>
          <w:spacing w:val="8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nevztahuje</w:t>
      </w:r>
      <w:r w:rsidRPr="00A910CE">
        <w:rPr>
          <w:rFonts w:ascii="Calibri"/>
          <w:color w:val="000000"/>
          <w:spacing w:val="7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9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cenu</w:t>
      </w:r>
      <w:r w:rsidRPr="00A910CE">
        <w:rPr>
          <w:rFonts w:ascii="Calibri"/>
          <w:color w:val="000000"/>
          <w:spacing w:val="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použitých</w:t>
      </w:r>
    </w:p>
    <w:p w14:paraId="314DF69D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náhradních</w:t>
      </w:r>
      <w:r w:rsidRPr="00A910CE">
        <w:rPr>
          <w:rFonts w:ascii="Calibri"/>
          <w:color w:val="000000"/>
          <w:spacing w:val="-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dílů,</w:t>
      </w:r>
      <w:r w:rsidRPr="00A910CE">
        <w:rPr>
          <w:rFonts w:ascii="Calibri"/>
          <w:color w:val="000000"/>
          <w:spacing w:val="-7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pohonných</w:t>
      </w:r>
      <w:r w:rsidRPr="00A910CE">
        <w:rPr>
          <w:rFonts w:ascii="Calibri"/>
          <w:color w:val="000000"/>
          <w:spacing w:val="-9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hmot</w:t>
      </w:r>
      <w:r w:rsidRPr="00A910CE">
        <w:rPr>
          <w:rFonts w:ascii="Calibri"/>
          <w:color w:val="000000"/>
          <w:spacing w:val="-9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pacing w:val="-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jiných</w:t>
      </w:r>
      <w:r w:rsidRPr="00A910CE">
        <w:rPr>
          <w:rFonts w:ascii="Calibri"/>
          <w:color w:val="000000"/>
          <w:spacing w:val="-8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provozních</w:t>
      </w:r>
    </w:p>
    <w:p w14:paraId="16FABCDB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4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kapalin,</w:t>
      </w:r>
      <w:r w:rsidRPr="00A910CE">
        <w:rPr>
          <w:rFonts w:ascii="Calibri"/>
          <w:color w:val="000000"/>
          <w:spacing w:val="24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náklady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mýtné,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dálniční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či</w:t>
      </w:r>
      <w:r w:rsidRPr="00A910CE">
        <w:rPr>
          <w:rFonts w:ascii="Calibri"/>
          <w:color w:val="000000"/>
          <w:spacing w:val="26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jiné</w:t>
      </w:r>
      <w:r w:rsidRPr="00A910CE">
        <w:rPr>
          <w:rFonts w:ascii="Calibri"/>
          <w:color w:val="000000"/>
          <w:spacing w:val="25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obdobné</w:t>
      </w:r>
    </w:p>
    <w:p w14:paraId="2C2BCC8A" w14:textId="77777777" w:rsidR="001B1DB3" w:rsidRPr="00A910CE" w:rsidRDefault="00000000">
      <w:pPr>
        <w:framePr w:w="4149" w:wrap="auto" w:hAnchor="text" w:x="7542" w:y="13894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poplatky.</w:t>
      </w:r>
    </w:p>
    <w:p w14:paraId="27529FB4" w14:textId="77777777" w:rsidR="001B1DB3" w:rsidRPr="00A910CE" w:rsidRDefault="00000000">
      <w:pPr>
        <w:framePr w:w="3886" w:wrap="auto" w:hAnchor="text" w:x="528" w:y="14505"/>
        <w:widowControl w:val="0"/>
        <w:autoSpaceDE w:val="0"/>
        <w:autoSpaceDN w:val="0"/>
        <w:spacing w:before="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Oponentura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při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zamítnutí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nároku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pojistitelem</w:t>
      </w:r>
    </w:p>
    <w:p w14:paraId="27C58081" w14:textId="77777777" w:rsidR="001B1DB3" w:rsidRPr="00A910CE" w:rsidRDefault="00000000">
      <w:pPr>
        <w:framePr w:w="3886" w:wrap="auto" w:hAnchor="text" w:x="528" w:y="1450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Soudní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řízení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vymáhání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škody</w:t>
      </w:r>
    </w:p>
    <w:p w14:paraId="5EDF8C9C" w14:textId="77777777" w:rsidR="001B1DB3" w:rsidRPr="00A910CE" w:rsidRDefault="00000000">
      <w:pPr>
        <w:framePr w:w="3886" w:wrap="auto" w:hAnchor="text" w:x="528" w:y="1450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Služby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právního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zástupce</w:t>
      </w:r>
    </w:p>
    <w:p w14:paraId="41221BE8" w14:textId="77777777" w:rsidR="001B1DB3" w:rsidRPr="00A910CE" w:rsidRDefault="00000000">
      <w:pPr>
        <w:framePr w:w="3886" w:wrap="auto" w:hAnchor="text" w:x="528" w:y="14505"/>
        <w:widowControl w:val="0"/>
        <w:autoSpaceDE w:val="0"/>
        <w:autoSpaceDN w:val="0"/>
        <w:spacing w:before="30" w:after="0" w:line="180" w:lineRule="exact"/>
        <w:ind w:left="7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Vymáhání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škody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viníkovi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částečném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plnění</w:t>
      </w:r>
    </w:p>
    <w:p w14:paraId="549567F3" w14:textId="77777777" w:rsidR="001B1DB3" w:rsidRPr="00A910CE" w:rsidRDefault="00000000">
      <w:pPr>
        <w:framePr w:w="3886" w:wrap="auto" w:hAnchor="text" w:x="528" w:y="1450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PRÁVNÍ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ASISTENCE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PO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NEHODĚ</w:t>
      </w:r>
    </w:p>
    <w:p w14:paraId="02C1B8DC" w14:textId="77777777" w:rsidR="001B1DB3" w:rsidRPr="00A910CE" w:rsidRDefault="00000000">
      <w:pPr>
        <w:framePr w:w="331" w:wrap="auto" w:hAnchor="text" w:x="7269" w:y="1477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3</w:t>
      </w:r>
    </w:p>
    <w:p w14:paraId="5CDD92C2" w14:textId="77777777" w:rsidR="001B1DB3" w:rsidRPr="00A910CE" w:rsidRDefault="00000000">
      <w:pPr>
        <w:framePr w:w="285" w:wrap="auto" w:hAnchor="text" w:x="7361" w:y="1477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.</w:t>
      </w:r>
    </w:p>
    <w:p w14:paraId="3B53F738" w14:textId="77777777" w:rsidR="001B1DB3" w:rsidRPr="00A910CE" w:rsidRDefault="00000000">
      <w:pPr>
        <w:framePr w:w="4111" w:wrap="auto" w:hAnchor="text" w:x="600" w:y="155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Kroky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pro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uvolnění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zadrženého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vozidla</w:t>
      </w:r>
    </w:p>
    <w:p w14:paraId="1F3FE88D" w14:textId="77777777" w:rsidR="001B1DB3" w:rsidRPr="00A910CE" w:rsidRDefault="00000000">
      <w:pPr>
        <w:framePr w:w="4111" w:wrap="auto" w:hAnchor="text" w:x="600" w:y="155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Záloha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úhradu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způsobené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18"/>
          <w:lang w:val="cs-CZ"/>
        </w:rPr>
        <w:t>škody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- </w:t>
      </w:r>
      <w:r w:rsidRPr="00A910CE">
        <w:rPr>
          <w:rFonts w:ascii="Calibri" w:hAnsi="Calibri" w:cs="Calibri"/>
          <w:color w:val="000000"/>
          <w:sz w:val="18"/>
          <w:lang w:val="cs-CZ"/>
        </w:rPr>
        <w:t>zajištěná</w:t>
      </w:r>
      <w:proofErr w:type="gramEnd"/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půjčka</w:t>
      </w:r>
    </w:p>
    <w:p w14:paraId="71C92E74" w14:textId="77777777" w:rsidR="001B1DB3" w:rsidRPr="00A910CE" w:rsidRDefault="00000000">
      <w:pPr>
        <w:framePr w:w="869" w:wrap="auto" w:hAnchor="text" w:x="6310" w:y="15555"/>
        <w:widowControl w:val="0"/>
        <w:autoSpaceDE w:val="0"/>
        <w:autoSpaceDN w:val="0"/>
        <w:spacing w:before="0" w:after="0" w:line="180" w:lineRule="exact"/>
        <w:ind w:left="14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E08120C" w14:textId="77777777" w:rsidR="001B1DB3" w:rsidRPr="00A910CE" w:rsidRDefault="00000000">
      <w:pPr>
        <w:framePr w:w="869" w:wrap="auto" w:hAnchor="text" w:x="6310" w:y="15555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000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26A94495" w14:textId="77777777" w:rsidR="001B1DB3" w:rsidRPr="00A910CE" w:rsidRDefault="00000000">
      <w:pPr>
        <w:framePr w:w="1137" w:wrap="auto" w:hAnchor="text" w:x="454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NP/17/2022</w:t>
      </w:r>
    </w:p>
    <w:p w14:paraId="46B8C306" w14:textId="77777777" w:rsidR="001B1DB3" w:rsidRPr="00A910CE" w:rsidRDefault="00000000">
      <w:pPr>
        <w:framePr w:w="493" w:wrap="auto" w:hAnchor="text" w:x="11074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1/2</w:t>
      </w:r>
    </w:p>
    <w:p w14:paraId="391E8E2E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47D64C69">
          <v:shape id="_x000055" o:spid="_x0000_s1040" type="#_x0000_t75" style="position:absolute;margin-left:21.7pt;margin-top:49.9pt;width:335.6pt;height:748pt;z-index:-251679744;mso-position-horizontal:absolute;mso-position-horizontal-relative:page;mso-position-vertical:absolute;mso-position-vertical-relative:page">
            <v:imagedata r:id="rId43" o:title="image56"/>
            <w10:wrap anchorx="page" anchory="page"/>
          </v:shape>
        </w:pict>
      </w:r>
      <w:r>
        <w:rPr>
          <w:noProof/>
          <w:lang w:val="cs-CZ"/>
        </w:rPr>
        <w:pict w14:anchorId="033E3BF4">
          <v:shape id="_x000056" o:spid="_x0000_s1039" type="#_x0000_t75" style="position:absolute;margin-left:-1pt;margin-top:-1pt;width:3pt;height:3pt;z-index:-251680768;mso-position-horizontal:absolute;mso-position-horizontal-relative:page;mso-position-vertical:absolute;mso-position-vertical-relative:page">
            <v:imagedata r:id="rId44" o:title="image57"/>
            <w10:wrap anchorx="page" anchory="page"/>
          </v:shape>
        </w:pict>
      </w:r>
      <w:r>
        <w:rPr>
          <w:noProof/>
          <w:lang w:val="cs-CZ"/>
        </w:rPr>
        <w:pict w14:anchorId="058EB106">
          <v:shape id="_x000057" o:spid="_x0000_s1038" type="#_x0000_t75" style="position:absolute;margin-left:515.95pt;margin-top:21pt;width:50.15pt;height:14.15pt;z-index:-251681792;mso-position-horizontal:absolute;mso-position-horizontal-relative:page;mso-position-vertical:absolute;mso-position-vertical-relative:page">
            <v:imagedata r:id="rId45" o:title="image58"/>
            <w10:wrap anchorx="page" anchory="page"/>
          </v:shape>
        </w:pict>
      </w:r>
      <w:r>
        <w:rPr>
          <w:noProof/>
          <w:lang w:val="cs-CZ"/>
        </w:rPr>
        <w:pict w14:anchorId="4E29DB31">
          <v:shape id="_x000058" o:spid="_x0000_s1037" type="#_x0000_t75" style="position:absolute;margin-left:455.5pt;margin-top:20.8pt;width:110.75pt;height:40.4pt;z-index:-251682816;mso-position-horizontal:absolute;mso-position-horizontal-relative:page;mso-position-vertical:absolute;mso-position-vertical-relative:page">
            <v:imagedata r:id="rId46" o:title="image59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64413BBF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9" w:name="br38"/>
      <w:bookmarkEnd w:id="29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59E01B4" w14:textId="77777777" w:rsidR="001B1DB3" w:rsidRPr="00A910CE" w:rsidRDefault="00000000">
      <w:pPr>
        <w:framePr w:w="5907" w:wrap="auto" w:hAnchor="text" w:x="3120" w:y="107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910CE">
        <w:rPr>
          <w:rFonts w:ascii="Calibri" w:hAnsi="Calibri" w:cs="Calibri"/>
          <w:b/>
          <w:color w:val="000000"/>
          <w:sz w:val="28"/>
          <w:lang w:val="cs-CZ"/>
        </w:rPr>
        <w:t>Základní</w:t>
      </w:r>
      <w:r w:rsidRPr="00A910CE">
        <w:rPr>
          <w:rFonts w:ascii="Calibri"/>
          <w:b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28"/>
          <w:lang w:val="cs-CZ"/>
        </w:rPr>
        <w:t>technická</w:t>
      </w:r>
      <w:r w:rsidRPr="00A910CE">
        <w:rPr>
          <w:rFonts w:ascii="Calibri"/>
          <w:b/>
          <w:color w:val="000000"/>
          <w:sz w:val="28"/>
          <w:lang w:val="cs-CZ"/>
        </w:rPr>
        <w:t xml:space="preserve"> asistence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/>
          <w:b/>
          <w:color w:val="000000"/>
          <w:sz w:val="28"/>
          <w:lang w:val="cs-CZ"/>
        </w:rPr>
        <w:t xml:space="preserve">pro </w:t>
      </w:r>
      <w:r w:rsidRPr="00A910CE">
        <w:rPr>
          <w:rFonts w:ascii="Calibri"/>
          <w:b/>
          <w:color w:val="000000"/>
          <w:spacing w:val="-1"/>
          <w:sz w:val="28"/>
          <w:lang w:val="cs-CZ"/>
        </w:rPr>
        <w:t>vozidla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/>
          <w:b/>
          <w:color w:val="000000"/>
          <w:sz w:val="28"/>
          <w:lang w:val="cs-CZ"/>
        </w:rPr>
        <w:t>do 3,5</w:t>
      </w:r>
      <w:r w:rsidRPr="00A910CE">
        <w:rPr>
          <w:rFonts w:ascii="Calibri"/>
          <w:b/>
          <w:color w:val="000000"/>
          <w:spacing w:val="1"/>
          <w:sz w:val="28"/>
          <w:lang w:val="cs-CZ"/>
        </w:rPr>
        <w:t xml:space="preserve"> t.</w:t>
      </w:r>
    </w:p>
    <w:p w14:paraId="09B41EC6" w14:textId="77777777" w:rsidR="001B1DB3" w:rsidRPr="00A910CE" w:rsidRDefault="00000000">
      <w:pPr>
        <w:framePr w:w="3402" w:wrap="auto" w:hAnchor="text" w:x="1092" w:y="1767"/>
        <w:widowControl w:val="0"/>
        <w:autoSpaceDE w:val="0"/>
        <w:autoSpaceDN w:val="0"/>
        <w:spacing w:before="0" w:after="0" w:line="180" w:lineRule="exact"/>
        <w:ind w:left="40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pacing w:val="1"/>
          <w:sz w:val="18"/>
          <w:lang w:val="cs-CZ"/>
        </w:rPr>
        <w:t>TYP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POJISTNÉ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UDÁLOSTI</w:t>
      </w:r>
    </w:p>
    <w:p w14:paraId="5E0D573D" w14:textId="77777777" w:rsidR="001B1DB3" w:rsidRPr="00A910CE" w:rsidRDefault="00000000">
      <w:pPr>
        <w:framePr w:w="3402" w:wrap="auto" w:hAnchor="text" w:x="1092" w:y="1767"/>
        <w:widowControl w:val="0"/>
        <w:autoSpaceDE w:val="0"/>
        <w:autoSpaceDN w:val="0"/>
        <w:spacing w:before="46" w:after="0" w:line="180" w:lineRule="exact"/>
        <w:ind w:left="40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ÚZEMNÍ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pacing w:val="1"/>
          <w:sz w:val="18"/>
          <w:lang w:val="cs-CZ"/>
        </w:rPr>
        <w:t>ROZSAH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POSKYTNUTÝCH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SLUŽEB</w:t>
      </w:r>
    </w:p>
    <w:p w14:paraId="40D899AC" w14:textId="77777777" w:rsidR="001B1DB3" w:rsidRPr="00A910CE" w:rsidRDefault="00000000">
      <w:pPr>
        <w:framePr w:w="3402" w:wrap="auto" w:hAnchor="text" w:x="1092" w:y="176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PODMÍNKY</w:t>
      </w:r>
    </w:p>
    <w:p w14:paraId="508C4582" w14:textId="77777777" w:rsidR="001B1DB3" w:rsidRPr="00A910CE" w:rsidRDefault="00000000">
      <w:pPr>
        <w:framePr w:w="905" w:wrap="auto" w:hAnchor="text" w:x="7192" w:y="176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NEHODA</w:t>
      </w:r>
    </w:p>
    <w:p w14:paraId="305366E4" w14:textId="77777777" w:rsidR="001B1DB3" w:rsidRPr="00A910CE" w:rsidRDefault="00000000">
      <w:pPr>
        <w:framePr w:w="995" w:wrap="auto" w:hAnchor="text" w:x="9386" w:y="176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PORUCHA</w:t>
      </w:r>
    </w:p>
    <w:p w14:paraId="0A9F0A6E" w14:textId="77777777" w:rsidR="001B1DB3" w:rsidRPr="00A910CE" w:rsidRDefault="00000000">
      <w:pPr>
        <w:framePr w:w="437" w:wrap="auto" w:hAnchor="text" w:x="6946" w:y="19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pacing w:val="1"/>
          <w:sz w:val="18"/>
          <w:lang w:val="cs-CZ"/>
        </w:rPr>
        <w:t>ČR</w:t>
      </w:r>
    </w:p>
    <w:p w14:paraId="125FCA06" w14:textId="77777777" w:rsidR="001B1DB3" w:rsidRPr="00A910CE" w:rsidRDefault="00000000">
      <w:pPr>
        <w:framePr w:w="876" w:wrap="auto" w:hAnchor="text" w:x="7846" w:y="19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Země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ZK</w:t>
      </w:r>
    </w:p>
    <w:p w14:paraId="7FD5F429" w14:textId="77777777" w:rsidR="001B1DB3" w:rsidRPr="00A910CE" w:rsidRDefault="00000000">
      <w:pPr>
        <w:framePr w:w="437" w:wrap="auto" w:hAnchor="text" w:x="9186" w:y="19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pacing w:val="1"/>
          <w:sz w:val="18"/>
          <w:lang w:val="cs-CZ"/>
        </w:rPr>
        <w:t>ČR</w:t>
      </w:r>
    </w:p>
    <w:p w14:paraId="4E04BAA3" w14:textId="77777777" w:rsidR="001B1DB3" w:rsidRPr="00A910CE" w:rsidRDefault="00000000">
      <w:pPr>
        <w:framePr w:w="876" w:wrap="auto" w:hAnchor="text" w:x="10086" w:y="19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Země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ZK</w:t>
      </w:r>
    </w:p>
    <w:p w14:paraId="2678CEDE" w14:textId="77777777" w:rsidR="001B1DB3" w:rsidRPr="00A910CE" w:rsidRDefault="00000000">
      <w:pPr>
        <w:framePr w:w="2399" w:wrap="auto" w:hAnchor="text" w:x="1092" w:y="2447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Kilometrový</w:t>
      </w:r>
      <w:r w:rsidRPr="00A910CE">
        <w:rPr>
          <w:rFonts w:ascii="Calibri"/>
          <w:color w:val="000000"/>
          <w:sz w:val="18"/>
          <w:lang w:val="cs-CZ"/>
        </w:rPr>
        <w:t xml:space="preserve"> limit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od</w:t>
      </w:r>
      <w:r w:rsidRPr="00A910CE">
        <w:rPr>
          <w:rFonts w:ascii="Calibri"/>
          <w:color w:val="000000"/>
          <w:spacing w:val="-3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bydliště</w:t>
      </w:r>
    </w:p>
    <w:p w14:paraId="03A4D15A" w14:textId="77777777" w:rsidR="001B1DB3" w:rsidRPr="00A910CE" w:rsidRDefault="00000000">
      <w:pPr>
        <w:framePr w:w="2399" w:wrap="auto" w:hAnchor="text" w:x="1092" w:y="244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VÝLUKY</w:t>
      </w:r>
    </w:p>
    <w:p w14:paraId="65000DBC" w14:textId="77777777" w:rsidR="001B1DB3" w:rsidRPr="00A910CE" w:rsidRDefault="00000000">
      <w:pPr>
        <w:framePr w:w="598" w:wrap="auto" w:hAnchor="text" w:x="6866" w:y="244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0 km</w:t>
      </w:r>
    </w:p>
    <w:p w14:paraId="4E1BCD4C" w14:textId="77777777" w:rsidR="001B1DB3" w:rsidRPr="00A910CE" w:rsidRDefault="00000000">
      <w:pPr>
        <w:framePr w:w="690" w:wrap="auto" w:hAnchor="text" w:x="9060" w:y="244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30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km</w:t>
      </w:r>
    </w:p>
    <w:p w14:paraId="1B9FBAF2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Nekontaktování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nerespektování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pokynů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asistenční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služby</w:t>
      </w:r>
    </w:p>
    <w:p w14:paraId="59D3A3B0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 xml:space="preserve">OPRAVA / ODTAH / </w:t>
      </w:r>
      <w:r w:rsidRPr="00A910CE">
        <w:rPr>
          <w:rFonts w:ascii="Calibri" w:hAnsi="Calibri" w:cs="Calibri"/>
          <w:b/>
          <w:color w:val="000000"/>
          <w:spacing w:val="-1"/>
          <w:sz w:val="18"/>
          <w:lang w:val="cs-CZ"/>
        </w:rPr>
        <w:t>ÚSCHOVA</w:t>
      </w:r>
    </w:p>
    <w:p w14:paraId="273B859C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Oprava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na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místě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(příjezd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silniční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služby</w:t>
      </w:r>
      <w:r w:rsidRPr="00A910CE">
        <w:rPr>
          <w:rFonts w:ascii="Calibri"/>
          <w:color w:val="000000"/>
          <w:sz w:val="18"/>
          <w:lang w:val="cs-CZ"/>
        </w:rPr>
        <w:t xml:space="preserve"> + </w:t>
      </w:r>
      <w:r w:rsidRPr="00A910CE">
        <w:rPr>
          <w:rFonts w:ascii="Calibri" w:hAnsi="Calibri" w:cs="Calibri"/>
          <w:color w:val="000000"/>
          <w:sz w:val="18"/>
          <w:lang w:val="cs-CZ"/>
        </w:rPr>
        <w:t>práce</w:t>
      </w:r>
      <w:r w:rsidRPr="00A910CE">
        <w:rPr>
          <w:rFonts w:ascii="Calibri"/>
          <w:color w:val="000000"/>
          <w:sz w:val="18"/>
          <w:lang w:val="cs-CZ"/>
        </w:rPr>
        <w:t xml:space="preserve"> mechanika)</w:t>
      </w:r>
    </w:p>
    <w:p w14:paraId="31817003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8" w:after="0" w:line="180" w:lineRule="exact"/>
        <w:ind w:left="15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nejbližší</w:t>
      </w:r>
      <w:r w:rsidRPr="00A910CE">
        <w:rPr>
          <w:rFonts w:ascii="Calibri"/>
          <w:color w:val="000000"/>
          <w:sz w:val="18"/>
          <w:lang w:val="cs-CZ"/>
        </w:rPr>
        <w:t xml:space="preserve"> opravny</w:t>
      </w:r>
    </w:p>
    <w:p w14:paraId="4DB301B9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6" w:after="0" w:line="180" w:lineRule="exact"/>
        <w:ind w:left="15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úschova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nepojízdného</w:t>
      </w:r>
      <w:r w:rsidRPr="00A910CE">
        <w:rPr>
          <w:rFonts w:ascii="Calibri"/>
          <w:color w:val="000000"/>
          <w:sz w:val="18"/>
          <w:lang w:val="cs-CZ"/>
        </w:rPr>
        <w:t xml:space="preserve"> vozidla</w:t>
      </w:r>
    </w:p>
    <w:p w14:paraId="6755FFDB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8" w:after="0" w:line="180" w:lineRule="exact"/>
        <w:ind w:left="15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místa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bydliště</w:t>
      </w:r>
    </w:p>
    <w:p w14:paraId="694552BE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POKRAČOVÁNÍ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V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1"/>
          <w:sz w:val="18"/>
          <w:lang w:val="cs-CZ"/>
        </w:rPr>
        <w:t>CESTĚ</w:t>
      </w:r>
      <w:r w:rsidRPr="00A910CE">
        <w:rPr>
          <w:rFonts w:ascii="Calibri"/>
          <w:b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(Pokud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nelze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opravu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uskutečnit</w:t>
      </w:r>
      <w:r w:rsidRPr="00A910CE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týž</w:t>
      </w:r>
      <w:r w:rsidRPr="00A910CE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den.)</w:t>
      </w:r>
    </w:p>
    <w:p w14:paraId="2384293A" w14:textId="77777777" w:rsidR="001B1DB3" w:rsidRPr="00A910CE" w:rsidRDefault="00000000">
      <w:pPr>
        <w:framePr w:w="4970" w:wrap="auto" w:hAnchor="text" w:x="1092" w:y="2901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Hotel </w:t>
      </w:r>
      <w:r w:rsidRPr="00A910CE">
        <w:rPr>
          <w:rFonts w:ascii="Calibri" w:hAnsi="Calibri" w:cs="Calibri"/>
          <w:color w:val="000000"/>
          <w:sz w:val="18"/>
          <w:lang w:val="cs-CZ"/>
        </w:rPr>
        <w:t>(počet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nocí</w:t>
      </w:r>
      <w:r w:rsidRPr="00A910CE">
        <w:rPr>
          <w:rFonts w:ascii="Calibri"/>
          <w:color w:val="000000"/>
          <w:sz w:val="18"/>
          <w:lang w:val="cs-CZ"/>
        </w:rPr>
        <w:t xml:space="preserve"> max</w:t>
      </w:r>
      <w:r w:rsidRPr="00A910CE">
        <w:rPr>
          <w:rFonts w:ascii="Calibri"/>
          <w:color w:val="000000"/>
          <w:spacing w:val="1"/>
          <w:sz w:val="18"/>
          <w:lang w:val="cs-CZ"/>
        </w:rPr>
        <w:t>.</w:t>
      </w:r>
      <w:r w:rsidRPr="00A910CE">
        <w:rPr>
          <w:rFonts w:ascii="Calibri"/>
          <w:color w:val="000000"/>
          <w:spacing w:val="-1"/>
          <w:sz w:val="18"/>
          <w:lang w:val="cs-CZ"/>
        </w:rPr>
        <w:t>):</w:t>
      </w:r>
    </w:p>
    <w:p w14:paraId="202E669F" w14:textId="77777777" w:rsidR="001B1DB3" w:rsidRPr="00A910CE" w:rsidRDefault="00000000">
      <w:pPr>
        <w:framePr w:w="820" w:wrap="auto" w:hAnchor="text" w:x="8354" w:y="29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VÝLUKA</w:t>
      </w:r>
    </w:p>
    <w:p w14:paraId="2F239F5B" w14:textId="77777777" w:rsidR="001B1DB3" w:rsidRPr="00A910CE" w:rsidRDefault="00000000">
      <w:pPr>
        <w:framePr w:w="858" w:wrap="auto" w:hAnchor="text" w:x="6736" w:y="33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800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04A52560" w14:textId="77777777" w:rsidR="001B1DB3" w:rsidRPr="00A910CE" w:rsidRDefault="00000000">
      <w:pPr>
        <w:framePr w:w="858" w:wrap="auto" w:hAnchor="text" w:x="6736" w:y="335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800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4E979A02" w14:textId="77777777" w:rsidR="001B1DB3" w:rsidRPr="00A910CE" w:rsidRDefault="00000000">
      <w:pPr>
        <w:framePr w:w="858" w:wrap="auto" w:hAnchor="text" w:x="6736" w:y="3355"/>
        <w:widowControl w:val="0"/>
        <w:autoSpaceDE w:val="0"/>
        <w:autoSpaceDN w:val="0"/>
        <w:spacing w:before="46" w:after="0" w:line="180" w:lineRule="exact"/>
        <w:ind w:left="12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5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dní</w:t>
      </w:r>
    </w:p>
    <w:p w14:paraId="28FC192B" w14:textId="77777777" w:rsidR="001B1DB3" w:rsidRPr="00A910CE" w:rsidRDefault="00000000">
      <w:pPr>
        <w:framePr w:w="647" w:wrap="auto" w:hAnchor="text" w:x="7962" w:y="33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120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6A5E4350" w14:textId="77777777" w:rsidR="001B1DB3" w:rsidRPr="00A910CE" w:rsidRDefault="00000000">
      <w:pPr>
        <w:framePr w:w="647" w:wrap="auto" w:hAnchor="text" w:x="7962" w:y="335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120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D4932D9" w14:textId="77777777" w:rsidR="001B1DB3" w:rsidRPr="00A910CE" w:rsidRDefault="00000000">
      <w:pPr>
        <w:framePr w:w="647" w:wrap="auto" w:hAnchor="text" w:x="7962" w:y="3355"/>
        <w:widowControl w:val="0"/>
        <w:autoSpaceDE w:val="0"/>
        <w:autoSpaceDN w:val="0"/>
        <w:spacing w:before="46" w:after="0" w:line="180" w:lineRule="exact"/>
        <w:ind w:left="2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5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dní</w:t>
      </w:r>
    </w:p>
    <w:p w14:paraId="3C30800E" w14:textId="77777777" w:rsidR="001B1DB3" w:rsidRPr="00A910CE" w:rsidRDefault="00000000">
      <w:pPr>
        <w:framePr w:w="647" w:wrap="auto" w:hAnchor="text" w:x="7962" w:y="3355"/>
        <w:widowControl w:val="0"/>
        <w:autoSpaceDE w:val="0"/>
        <w:autoSpaceDN w:val="0"/>
        <w:spacing w:before="48" w:after="0" w:line="180" w:lineRule="exact"/>
        <w:ind w:left="3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2BAD6F08" w14:textId="77777777" w:rsidR="001B1DB3" w:rsidRPr="00A910CE" w:rsidRDefault="00000000">
      <w:pPr>
        <w:framePr w:w="858" w:wrap="auto" w:hAnchor="text" w:x="8976" w:y="33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800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3789467F" w14:textId="77777777" w:rsidR="001B1DB3" w:rsidRPr="00A910CE" w:rsidRDefault="00000000">
      <w:pPr>
        <w:framePr w:w="858" w:wrap="auto" w:hAnchor="text" w:x="8976" w:y="335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800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28623FA5" w14:textId="77777777" w:rsidR="001B1DB3" w:rsidRPr="00A910CE" w:rsidRDefault="00000000">
      <w:pPr>
        <w:framePr w:w="858" w:wrap="auto" w:hAnchor="text" w:x="8976" w:y="3355"/>
        <w:widowControl w:val="0"/>
        <w:autoSpaceDE w:val="0"/>
        <w:autoSpaceDN w:val="0"/>
        <w:spacing w:before="46" w:after="0" w:line="180" w:lineRule="exact"/>
        <w:ind w:left="12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5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dní</w:t>
      </w:r>
    </w:p>
    <w:p w14:paraId="5C3057AF" w14:textId="77777777" w:rsidR="001B1DB3" w:rsidRPr="00A910CE" w:rsidRDefault="00000000">
      <w:pPr>
        <w:framePr w:w="647" w:wrap="auto" w:hAnchor="text" w:x="10202" w:y="335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120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45A0BE00" w14:textId="77777777" w:rsidR="001B1DB3" w:rsidRPr="00A910CE" w:rsidRDefault="00000000">
      <w:pPr>
        <w:framePr w:w="647" w:wrap="auto" w:hAnchor="text" w:x="10202" w:y="335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120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42A5CF48" w14:textId="77777777" w:rsidR="001B1DB3" w:rsidRPr="00A910CE" w:rsidRDefault="00000000">
      <w:pPr>
        <w:framePr w:w="647" w:wrap="auto" w:hAnchor="text" w:x="10202" w:y="3355"/>
        <w:widowControl w:val="0"/>
        <w:autoSpaceDE w:val="0"/>
        <w:autoSpaceDN w:val="0"/>
        <w:spacing w:before="46" w:after="0" w:line="180" w:lineRule="exact"/>
        <w:ind w:left="2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5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dní</w:t>
      </w:r>
    </w:p>
    <w:p w14:paraId="6E0DC95B" w14:textId="77777777" w:rsidR="001B1DB3" w:rsidRPr="00A910CE" w:rsidRDefault="00000000">
      <w:pPr>
        <w:framePr w:w="647" w:wrap="auto" w:hAnchor="text" w:x="10202" w:y="3355"/>
        <w:widowControl w:val="0"/>
        <w:autoSpaceDE w:val="0"/>
        <w:autoSpaceDN w:val="0"/>
        <w:spacing w:before="48" w:after="0" w:line="180" w:lineRule="exact"/>
        <w:ind w:left="3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21F29DD9" w14:textId="77777777" w:rsidR="001B1DB3" w:rsidRPr="00A910CE" w:rsidRDefault="00000000">
      <w:pPr>
        <w:framePr w:w="572" w:wrap="auto" w:hAnchor="text" w:x="6880" w:y="403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39E55FC" w14:textId="77777777" w:rsidR="001B1DB3" w:rsidRPr="00A910CE" w:rsidRDefault="00000000">
      <w:pPr>
        <w:framePr w:w="572" w:wrap="auto" w:hAnchor="text" w:x="9120" w:y="403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1C55A1AE" w14:textId="77777777" w:rsidR="001B1DB3" w:rsidRPr="00A910CE" w:rsidRDefault="00000000">
      <w:pPr>
        <w:framePr w:w="1109" w:wrap="auto" w:hAnchor="text" w:x="6612" w:y="449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x 1 </w:t>
      </w:r>
      <w:r w:rsidRPr="00A910CE">
        <w:rPr>
          <w:rFonts w:ascii="Calibri"/>
          <w:color w:val="000000"/>
          <w:spacing w:val="1"/>
          <w:sz w:val="18"/>
          <w:lang w:val="cs-CZ"/>
        </w:rPr>
        <w:t>200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1C2850E0" w14:textId="77777777" w:rsidR="001B1DB3" w:rsidRPr="00A910CE" w:rsidRDefault="00000000">
      <w:pPr>
        <w:framePr w:w="1109" w:wrap="auto" w:hAnchor="text" w:x="6612" w:y="4491"/>
        <w:widowControl w:val="0"/>
        <w:autoSpaceDE w:val="0"/>
        <w:autoSpaceDN w:val="0"/>
        <w:spacing w:before="46" w:after="0" w:line="180" w:lineRule="exact"/>
        <w:ind w:left="110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24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hodin</w:t>
      </w:r>
    </w:p>
    <w:p w14:paraId="51B371D9" w14:textId="77777777" w:rsidR="001B1DB3" w:rsidRPr="00A910CE" w:rsidRDefault="00000000">
      <w:pPr>
        <w:framePr w:w="1109" w:wrap="auto" w:hAnchor="text" w:x="6612" w:y="4491"/>
        <w:widowControl w:val="0"/>
        <w:autoSpaceDE w:val="0"/>
        <w:autoSpaceDN w:val="0"/>
        <w:spacing w:before="48" w:after="0" w:line="180" w:lineRule="exact"/>
        <w:ind w:left="2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6C236ED1" w14:textId="77777777" w:rsidR="001B1DB3" w:rsidRPr="00A910CE" w:rsidRDefault="00000000">
      <w:pPr>
        <w:framePr w:w="884" w:wrap="auto" w:hAnchor="text" w:x="7842" w:y="4491"/>
        <w:widowControl w:val="0"/>
        <w:autoSpaceDE w:val="0"/>
        <w:autoSpaceDN w:val="0"/>
        <w:spacing w:before="0" w:after="0" w:line="180" w:lineRule="exact"/>
        <w:ind w:left="40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 x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90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265F31BA" w14:textId="77777777" w:rsidR="001B1DB3" w:rsidRPr="00A910CE" w:rsidRDefault="00000000">
      <w:pPr>
        <w:framePr w:w="884" w:wrap="auto" w:hAnchor="text" w:x="7842" w:y="4491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48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hodin</w:t>
      </w:r>
    </w:p>
    <w:p w14:paraId="2D037254" w14:textId="77777777" w:rsidR="001B1DB3" w:rsidRPr="00A910CE" w:rsidRDefault="00000000">
      <w:pPr>
        <w:framePr w:w="884" w:wrap="auto" w:hAnchor="text" w:x="7842" w:y="4491"/>
        <w:widowControl w:val="0"/>
        <w:autoSpaceDE w:val="0"/>
        <w:autoSpaceDN w:val="0"/>
        <w:spacing w:before="48" w:after="0" w:line="180" w:lineRule="exact"/>
        <w:ind w:left="15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845DE79" w14:textId="77777777" w:rsidR="001B1DB3" w:rsidRPr="00A910CE" w:rsidRDefault="00000000">
      <w:pPr>
        <w:framePr w:w="1109" w:wrap="auto" w:hAnchor="text" w:x="8852" w:y="449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x 1 </w:t>
      </w:r>
      <w:r w:rsidRPr="00A910CE">
        <w:rPr>
          <w:rFonts w:ascii="Calibri"/>
          <w:color w:val="000000"/>
          <w:spacing w:val="1"/>
          <w:sz w:val="18"/>
          <w:lang w:val="cs-CZ"/>
        </w:rPr>
        <w:t>200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2B74BF9E" w14:textId="77777777" w:rsidR="001B1DB3" w:rsidRPr="00A910CE" w:rsidRDefault="00000000">
      <w:pPr>
        <w:framePr w:w="1109" w:wrap="auto" w:hAnchor="text" w:x="8852" w:y="4491"/>
        <w:widowControl w:val="0"/>
        <w:autoSpaceDE w:val="0"/>
        <w:autoSpaceDN w:val="0"/>
        <w:spacing w:before="46" w:after="0" w:line="180" w:lineRule="exact"/>
        <w:ind w:left="110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24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hodin</w:t>
      </w:r>
    </w:p>
    <w:p w14:paraId="38E7ED63" w14:textId="77777777" w:rsidR="001B1DB3" w:rsidRPr="00A910CE" w:rsidRDefault="00000000">
      <w:pPr>
        <w:framePr w:w="1109" w:wrap="auto" w:hAnchor="text" w:x="8852" w:y="4491"/>
        <w:widowControl w:val="0"/>
        <w:autoSpaceDE w:val="0"/>
        <w:autoSpaceDN w:val="0"/>
        <w:spacing w:before="48" w:after="0" w:line="180" w:lineRule="exact"/>
        <w:ind w:left="2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348AB267" w14:textId="77777777" w:rsidR="001B1DB3" w:rsidRPr="00A910CE" w:rsidRDefault="00000000">
      <w:pPr>
        <w:framePr w:w="884" w:wrap="auto" w:hAnchor="text" w:x="10082" w:y="4491"/>
        <w:widowControl w:val="0"/>
        <w:autoSpaceDE w:val="0"/>
        <w:autoSpaceDN w:val="0"/>
        <w:spacing w:before="0" w:after="0" w:line="180" w:lineRule="exact"/>
        <w:ind w:left="40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 x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90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47EADF2D" w14:textId="77777777" w:rsidR="001B1DB3" w:rsidRPr="00A910CE" w:rsidRDefault="00000000">
      <w:pPr>
        <w:framePr w:w="884" w:wrap="auto" w:hAnchor="text" w:x="10082" w:y="4491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48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hodin</w:t>
      </w:r>
    </w:p>
    <w:p w14:paraId="18809F4F" w14:textId="77777777" w:rsidR="001B1DB3" w:rsidRPr="00A910CE" w:rsidRDefault="00000000">
      <w:pPr>
        <w:framePr w:w="884" w:wrap="auto" w:hAnchor="text" w:x="10082" w:y="4491"/>
        <w:widowControl w:val="0"/>
        <w:autoSpaceDE w:val="0"/>
        <w:autoSpaceDN w:val="0"/>
        <w:spacing w:before="48" w:after="0" w:line="180" w:lineRule="exact"/>
        <w:ind w:left="15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196C6B00" w14:textId="77777777" w:rsidR="001B1DB3" w:rsidRPr="00A910CE" w:rsidRDefault="00000000">
      <w:pPr>
        <w:framePr w:w="1900" w:wrap="auto" w:hAnchor="text" w:x="1248" w:y="471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automobil</w:t>
      </w:r>
    </w:p>
    <w:p w14:paraId="6F51958C" w14:textId="77777777" w:rsidR="001B1DB3" w:rsidRPr="00A910CE" w:rsidRDefault="00000000">
      <w:pPr>
        <w:framePr w:w="1900" w:wrap="auto" w:hAnchor="text" w:x="1248" w:y="471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vlak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2.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třída,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bus</w:t>
      </w:r>
    </w:p>
    <w:p w14:paraId="27E2FEB1" w14:textId="77777777" w:rsidR="001B1DB3" w:rsidRPr="00A910CE" w:rsidRDefault="00000000">
      <w:pPr>
        <w:framePr w:w="1900" w:wrap="auto" w:hAnchor="text" w:x="1248" w:y="4717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letadlo </w:t>
      </w:r>
      <w:r w:rsidRPr="00A910CE">
        <w:rPr>
          <w:rFonts w:ascii="Calibri" w:hAnsi="Calibri" w:cs="Calibri"/>
          <w:color w:val="000000"/>
          <w:sz w:val="18"/>
          <w:lang w:val="cs-CZ"/>
        </w:rPr>
        <w:t>třídy</w:t>
      </w:r>
      <w:r w:rsidRPr="00A910CE">
        <w:rPr>
          <w:rFonts w:ascii="Calibri"/>
          <w:color w:val="000000"/>
          <w:sz w:val="18"/>
          <w:lang w:val="cs-CZ"/>
        </w:rPr>
        <w:t xml:space="preserve"> Y</w:t>
      </w:r>
    </w:p>
    <w:p w14:paraId="4A519641" w14:textId="77777777" w:rsidR="001B1DB3" w:rsidRPr="00A910CE" w:rsidRDefault="00000000">
      <w:pPr>
        <w:framePr w:w="647" w:wrap="auto" w:hAnchor="text" w:x="7962" w:y="517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6FE202B" w14:textId="77777777" w:rsidR="001B1DB3" w:rsidRPr="00A910CE" w:rsidRDefault="00000000">
      <w:pPr>
        <w:framePr w:w="647" w:wrap="auto" w:hAnchor="text" w:x="10202" w:y="517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4E24E251" w14:textId="77777777" w:rsidR="001B1DB3" w:rsidRPr="00A910CE" w:rsidRDefault="00000000">
      <w:pPr>
        <w:framePr w:w="8496" w:wrap="auto" w:hAnchor="text" w:x="1092" w:y="539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pacing w:val="1"/>
          <w:sz w:val="18"/>
          <w:lang w:val="cs-CZ"/>
        </w:rPr>
        <w:t>TAXI</w:t>
      </w:r>
      <w:r w:rsidRPr="00A910CE">
        <w:rPr>
          <w:rFonts w:ascii="Calibri"/>
          <w:b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(Pokud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nelze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opravu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uskutečnit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pacing w:val="1"/>
          <w:sz w:val="18"/>
          <w:lang w:val="cs-CZ"/>
        </w:rPr>
        <w:t>týž</w:t>
      </w:r>
      <w:r w:rsidRPr="00A910CE">
        <w:rPr>
          <w:rFonts w:ascii="Calibri"/>
          <w:i/>
          <w:color w:val="000000"/>
          <w:sz w:val="18"/>
          <w:lang w:val="cs-CZ"/>
        </w:rPr>
        <w:t xml:space="preserve"> den)</w:t>
      </w:r>
    </w:p>
    <w:p w14:paraId="780B2F50" w14:textId="77777777" w:rsidR="001B1DB3" w:rsidRPr="00A910CE" w:rsidRDefault="00000000">
      <w:pPr>
        <w:framePr w:w="8496" w:wrap="auto" w:hAnchor="text" w:x="1092" w:y="5399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Taxi</w:t>
      </w:r>
    </w:p>
    <w:p w14:paraId="602313DC" w14:textId="77777777" w:rsidR="001B1DB3" w:rsidRPr="00A910CE" w:rsidRDefault="00000000">
      <w:pPr>
        <w:framePr w:w="8496" w:wrap="auto" w:hAnchor="text" w:x="1092" w:y="539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u w:val="single"/>
          <w:lang w:val="cs-CZ"/>
        </w:rPr>
        <w:t>NÁHRADNÍ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u w:val="single"/>
          <w:lang w:val="cs-CZ"/>
        </w:rPr>
        <w:t xml:space="preserve">VOZIDLO </w:t>
      </w:r>
      <w:r w:rsidRPr="00A910CE">
        <w:rPr>
          <w:rFonts w:ascii="Calibri"/>
          <w:color w:val="000000"/>
          <w:sz w:val="18"/>
          <w:u w:val="single"/>
          <w:lang w:val="cs-CZ"/>
        </w:rPr>
        <w:t>(Pokud</w:t>
      </w:r>
      <w:r w:rsidRPr="00A910CE">
        <w:rPr>
          <w:rFonts w:ascii="Calibri"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color w:val="000000"/>
          <w:sz w:val="18"/>
          <w:u w:val="single"/>
          <w:lang w:val="cs-CZ"/>
        </w:rPr>
        <w:t xml:space="preserve">nelze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opravu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uskutečnit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pacing w:val="2"/>
          <w:sz w:val="18"/>
          <w:u w:val="single"/>
          <w:lang w:val="cs-CZ"/>
        </w:rPr>
        <w:t>týž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den,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nelze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kom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>b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inovat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se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službou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"Pokračován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í</w:t>
      </w:r>
      <w:r w:rsidRPr="00A910CE">
        <w:rPr>
          <w:rFonts w:ascii="Calibri"/>
          <w:i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v</w:t>
      </w:r>
      <w:r w:rsidRPr="00A910CE">
        <w:rPr>
          <w:rFonts w:ascii="Calibri"/>
          <w:i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cestě")</w:t>
      </w:r>
    </w:p>
    <w:p w14:paraId="3CBDCC3E" w14:textId="77777777" w:rsidR="001B1DB3" w:rsidRPr="00A910CE" w:rsidRDefault="00000000">
      <w:pPr>
        <w:framePr w:w="572" w:wrap="auto" w:hAnchor="text" w:x="6880" w:y="56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585140E3" w14:textId="77777777" w:rsidR="001B1DB3" w:rsidRPr="00A910CE" w:rsidRDefault="00000000">
      <w:pPr>
        <w:framePr w:w="572" w:wrap="auto" w:hAnchor="text" w:x="8000" w:y="56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033208D" w14:textId="77777777" w:rsidR="001B1DB3" w:rsidRPr="00A910CE" w:rsidRDefault="00000000">
      <w:pPr>
        <w:framePr w:w="572" w:wrap="auto" w:hAnchor="text" w:x="9120" w:y="56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0474A422" w14:textId="77777777" w:rsidR="001B1DB3" w:rsidRPr="00A910CE" w:rsidRDefault="00000000">
      <w:pPr>
        <w:framePr w:w="572" w:wrap="auto" w:hAnchor="text" w:x="10240" w:y="56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09C956D7" w14:textId="77777777" w:rsidR="001B1DB3" w:rsidRPr="00A910CE" w:rsidRDefault="00000000">
      <w:pPr>
        <w:framePr w:w="572" w:wrap="auto" w:hAnchor="text" w:x="10240" w:y="5625"/>
        <w:widowControl w:val="0"/>
        <w:autoSpaceDE w:val="0"/>
        <w:autoSpaceDN w:val="0"/>
        <w:spacing w:before="274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0C152936" w14:textId="77777777" w:rsidR="001B1DB3" w:rsidRPr="00A910CE" w:rsidRDefault="00000000">
      <w:pPr>
        <w:framePr w:w="1938" w:wrap="auto" w:hAnchor="text" w:x="1092" w:y="6079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Automobil</w:t>
      </w:r>
    </w:p>
    <w:p w14:paraId="22DAAB73" w14:textId="77777777" w:rsidR="001B1DB3" w:rsidRPr="00A910CE" w:rsidRDefault="00000000">
      <w:pPr>
        <w:framePr w:w="1938" w:wrap="auto" w:hAnchor="text" w:x="1092" w:y="607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KRÁDEŽ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AUTOMOBILU</w:t>
      </w:r>
    </w:p>
    <w:p w14:paraId="39F02269" w14:textId="77777777" w:rsidR="001B1DB3" w:rsidRPr="00A910CE" w:rsidRDefault="00000000">
      <w:pPr>
        <w:framePr w:w="572" w:wrap="auto" w:hAnchor="text" w:x="6880" w:y="607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C64E27F" w14:textId="77777777" w:rsidR="001B1DB3" w:rsidRPr="00A910CE" w:rsidRDefault="00000000">
      <w:pPr>
        <w:framePr w:w="572" w:wrap="auto" w:hAnchor="text" w:x="8000" w:y="607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5551FF7F" w14:textId="77777777" w:rsidR="001B1DB3" w:rsidRPr="00A910CE" w:rsidRDefault="00000000">
      <w:pPr>
        <w:framePr w:w="572" w:wrap="auto" w:hAnchor="text" w:x="9120" w:y="607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5C3916A" w14:textId="77777777" w:rsidR="001B1DB3" w:rsidRPr="00A910CE" w:rsidRDefault="00000000">
      <w:pPr>
        <w:framePr w:w="1994" w:wrap="auto" w:hAnchor="text" w:x="1154" w:y="653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Hotel </w:t>
      </w:r>
      <w:r w:rsidRPr="00A910CE">
        <w:rPr>
          <w:rFonts w:ascii="Calibri" w:hAnsi="Calibri" w:cs="Calibri"/>
          <w:color w:val="000000"/>
          <w:sz w:val="18"/>
          <w:lang w:val="cs-CZ"/>
        </w:rPr>
        <w:t>(počet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nocí</w:t>
      </w:r>
      <w:r w:rsidRPr="00A910CE">
        <w:rPr>
          <w:rFonts w:ascii="Calibri"/>
          <w:color w:val="000000"/>
          <w:sz w:val="18"/>
          <w:lang w:val="cs-CZ"/>
        </w:rPr>
        <w:t xml:space="preserve"> max</w:t>
      </w:r>
      <w:r w:rsidRPr="00A910CE">
        <w:rPr>
          <w:rFonts w:ascii="Calibri"/>
          <w:color w:val="000000"/>
          <w:spacing w:val="1"/>
          <w:sz w:val="18"/>
          <w:lang w:val="cs-CZ"/>
        </w:rPr>
        <w:t>.</w:t>
      </w:r>
      <w:r w:rsidRPr="00A910CE">
        <w:rPr>
          <w:rFonts w:ascii="Calibri"/>
          <w:color w:val="000000"/>
          <w:spacing w:val="-1"/>
          <w:sz w:val="18"/>
          <w:lang w:val="cs-CZ"/>
        </w:rPr>
        <w:t>):</w:t>
      </w:r>
    </w:p>
    <w:p w14:paraId="7AAE6705" w14:textId="77777777" w:rsidR="001B1DB3" w:rsidRPr="00A910CE" w:rsidRDefault="00000000">
      <w:pPr>
        <w:framePr w:w="1994" w:wrap="auto" w:hAnchor="text" w:x="1154" w:y="6533"/>
        <w:widowControl w:val="0"/>
        <w:autoSpaceDE w:val="0"/>
        <w:autoSpaceDN w:val="0"/>
        <w:spacing w:before="48" w:after="0" w:line="180" w:lineRule="exact"/>
        <w:ind w:left="9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automobil</w:t>
      </w:r>
    </w:p>
    <w:p w14:paraId="0FB33104" w14:textId="77777777" w:rsidR="001B1DB3" w:rsidRPr="00A910CE" w:rsidRDefault="00000000">
      <w:pPr>
        <w:framePr w:w="1109" w:wrap="auto" w:hAnchor="text" w:x="6612" w:y="653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x 1 </w:t>
      </w:r>
      <w:r w:rsidRPr="00A910CE">
        <w:rPr>
          <w:rFonts w:ascii="Calibri"/>
          <w:color w:val="000000"/>
          <w:spacing w:val="1"/>
          <w:sz w:val="18"/>
          <w:lang w:val="cs-CZ"/>
        </w:rPr>
        <w:t>200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686C2637" w14:textId="77777777" w:rsidR="001B1DB3" w:rsidRPr="00A910CE" w:rsidRDefault="00000000">
      <w:pPr>
        <w:framePr w:w="1109" w:wrap="auto" w:hAnchor="text" w:x="6612" w:y="6533"/>
        <w:widowControl w:val="0"/>
        <w:autoSpaceDE w:val="0"/>
        <w:autoSpaceDN w:val="0"/>
        <w:spacing w:before="48" w:after="0" w:line="180" w:lineRule="exact"/>
        <w:ind w:left="26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24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</w:t>
      </w:r>
    </w:p>
    <w:p w14:paraId="1802FBED" w14:textId="77777777" w:rsidR="001B1DB3" w:rsidRPr="00A910CE" w:rsidRDefault="00000000">
      <w:pPr>
        <w:framePr w:w="1109" w:wrap="auto" w:hAnchor="text" w:x="6612" w:y="6533"/>
        <w:widowControl w:val="0"/>
        <w:autoSpaceDE w:val="0"/>
        <w:autoSpaceDN w:val="0"/>
        <w:spacing w:before="46" w:after="0" w:line="180" w:lineRule="exact"/>
        <w:ind w:left="2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458774CF" w14:textId="77777777" w:rsidR="001B1DB3" w:rsidRPr="00A910CE" w:rsidRDefault="00000000">
      <w:pPr>
        <w:framePr w:w="805" w:wrap="auto" w:hAnchor="text" w:x="7882" w:y="653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2 x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90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78990E80" w14:textId="77777777" w:rsidR="001B1DB3" w:rsidRPr="00A910CE" w:rsidRDefault="00000000">
      <w:pPr>
        <w:framePr w:w="805" w:wrap="auto" w:hAnchor="text" w:x="7882" w:y="6533"/>
        <w:widowControl w:val="0"/>
        <w:autoSpaceDE w:val="0"/>
        <w:autoSpaceDN w:val="0"/>
        <w:spacing w:before="48" w:after="0" w:line="180" w:lineRule="exact"/>
        <w:ind w:left="11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48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H</w:t>
      </w:r>
    </w:p>
    <w:p w14:paraId="22CE3485" w14:textId="77777777" w:rsidR="001B1DB3" w:rsidRPr="00A910CE" w:rsidRDefault="00000000">
      <w:pPr>
        <w:framePr w:w="805" w:wrap="auto" w:hAnchor="text" w:x="7882" w:y="6533"/>
        <w:widowControl w:val="0"/>
        <w:autoSpaceDE w:val="0"/>
        <w:autoSpaceDN w:val="0"/>
        <w:spacing w:before="46" w:after="0" w:line="180" w:lineRule="exact"/>
        <w:ind w:left="11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BC19B12" w14:textId="77777777" w:rsidR="001B1DB3" w:rsidRPr="00A910CE" w:rsidRDefault="00000000">
      <w:pPr>
        <w:framePr w:w="2251" w:wrap="auto" w:hAnchor="text" w:x="1248" w:y="698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vlak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2.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třída,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bus, taxi</w:t>
      </w:r>
    </w:p>
    <w:p w14:paraId="2D66E9B1" w14:textId="77777777" w:rsidR="001B1DB3" w:rsidRPr="00A910CE" w:rsidRDefault="00000000">
      <w:pPr>
        <w:framePr w:w="2251" w:wrap="auto" w:hAnchor="text" w:x="1248" w:y="698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letadlo </w:t>
      </w:r>
      <w:r w:rsidRPr="00A910CE">
        <w:rPr>
          <w:rFonts w:ascii="Calibri" w:hAnsi="Calibri" w:cs="Calibri"/>
          <w:color w:val="000000"/>
          <w:sz w:val="18"/>
          <w:lang w:val="cs-CZ"/>
        </w:rPr>
        <w:t>třídy</w:t>
      </w:r>
      <w:r w:rsidRPr="00A910CE">
        <w:rPr>
          <w:rFonts w:ascii="Calibri"/>
          <w:color w:val="000000"/>
          <w:sz w:val="18"/>
          <w:lang w:val="cs-CZ"/>
        </w:rPr>
        <w:t xml:space="preserve"> Y</w:t>
      </w:r>
    </w:p>
    <w:p w14:paraId="601FF135" w14:textId="77777777" w:rsidR="001B1DB3" w:rsidRPr="00A910CE" w:rsidRDefault="00000000">
      <w:pPr>
        <w:framePr w:w="647" w:wrap="auto" w:hAnchor="text" w:x="7962" w:y="721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44756A27" w14:textId="77777777" w:rsidR="001B1DB3" w:rsidRPr="00A910CE" w:rsidRDefault="00000000">
      <w:pPr>
        <w:framePr w:w="2401" w:wrap="auto" w:hAnchor="text" w:x="1092" w:y="744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ZTRÁTA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KLÍČŮ</w:t>
      </w:r>
      <w:r w:rsidRPr="00A910CE">
        <w:rPr>
          <w:rFonts w:ascii="Calibri"/>
          <w:b/>
          <w:color w:val="000000"/>
          <w:sz w:val="18"/>
          <w:lang w:val="cs-CZ"/>
        </w:rPr>
        <w:t xml:space="preserve"> AUTOMOBILU</w:t>
      </w:r>
    </w:p>
    <w:p w14:paraId="67762339" w14:textId="77777777" w:rsidR="001B1DB3" w:rsidRPr="00A910CE" w:rsidRDefault="00000000">
      <w:pPr>
        <w:framePr w:w="2401" w:wrap="auto" w:hAnchor="text" w:x="1092" w:y="7441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Otevření</w:t>
      </w:r>
      <w:r w:rsidRPr="00A910CE">
        <w:rPr>
          <w:rFonts w:ascii="Calibri"/>
          <w:color w:val="000000"/>
          <w:sz w:val="18"/>
          <w:lang w:val="cs-CZ"/>
        </w:rPr>
        <w:t xml:space="preserve">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výměna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zámku</w:t>
      </w:r>
    </w:p>
    <w:p w14:paraId="3A321F5E" w14:textId="77777777" w:rsidR="001B1DB3" w:rsidRPr="00A910CE" w:rsidRDefault="00000000">
      <w:pPr>
        <w:framePr w:w="858" w:wrap="auto" w:hAnchor="text" w:x="8976" w:y="766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000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2FEA34F0" w14:textId="77777777" w:rsidR="001B1DB3" w:rsidRPr="00A910CE" w:rsidRDefault="00000000">
      <w:pPr>
        <w:framePr w:w="858" w:wrap="auto" w:hAnchor="text" w:x="8976" w:y="7669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000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46FDA238" w14:textId="77777777" w:rsidR="001B1DB3" w:rsidRPr="00A910CE" w:rsidRDefault="00000000">
      <w:pPr>
        <w:framePr w:w="858" w:wrap="auto" w:hAnchor="text" w:x="8976" w:y="7669"/>
        <w:widowControl w:val="0"/>
        <w:autoSpaceDE w:val="0"/>
        <w:autoSpaceDN w:val="0"/>
        <w:spacing w:before="48" w:after="0" w:line="180" w:lineRule="exact"/>
        <w:ind w:left="20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0B451FAE" w14:textId="77777777" w:rsidR="001B1DB3" w:rsidRPr="00A910CE" w:rsidRDefault="00000000">
      <w:pPr>
        <w:framePr w:w="555" w:wrap="auto" w:hAnchor="text" w:x="10248" w:y="766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50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75DD07CF" w14:textId="77777777" w:rsidR="001B1DB3" w:rsidRPr="00A910CE" w:rsidRDefault="00000000">
      <w:pPr>
        <w:framePr w:w="555" w:wrap="auto" w:hAnchor="text" w:x="10248" w:y="7669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50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B8199D8" w14:textId="77777777" w:rsidR="001B1DB3" w:rsidRPr="00A910CE" w:rsidRDefault="00000000">
      <w:pPr>
        <w:framePr w:w="555" w:wrap="auto" w:hAnchor="text" w:x="10248" w:y="7669"/>
        <w:widowControl w:val="0"/>
        <w:autoSpaceDE w:val="0"/>
        <w:autoSpaceDN w:val="0"/>
        <w:spacing w:before="48" w:after="0" w:line="180" w:lineRule="exact"/>
        <w:ind w:left="5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75F7C0DE" w14:textId="77777777" w:rsidR="001B1DB3" w:rsidRPr="00A910CE" w:rsidRDefault="00000000">
      <w:pPr>
        <w:framePr w:w="4823" w:wrap="auto" w:hAnchor="text" w:x="1092" w:y="7895"/>
        <w:widowControl w:val="0"/>
        <w:autoSpaceDE w:val="0"/>
        <w:autoSpaceDN w:val="0"/>
        <w:spacing w:before="0" w:after="0" w:line="180" w:lineRule="exact"/>
        <w:ind w:left="15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nebo: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nejbližší</w:t>
      </w:r>
      <w:r w:rsidRPr="00A910CE">
        <w:rPr>
          <w:rFonts w:ascii="Calibri"/>
          <w:color w:val="000000"/>
          <w:sz w:val="18"/>
          <w:lang w:val="cs-CZ"/>
        </w:rPr>
        <w:t xml:space="preserve"> opravny </w:t>
      </w:r>
      <w:r w:rsidRPr="00A910CE">
        <w:rPr>
          <w:rFonts w:ascii="Calibri" w:hAnsi="Calibri" w:cs="Calibri"/>
          <w:color w:val="000000"/>
          <w:sz w:val="18"/>
          <w:lang w:val="cs-CZ"/>
        </w:rPr>
        <w:t>(doručení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náhradních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klíčů)</w:t>
      </w:r>
    </w:p>
    <w:p w14:paraId="3CAEF6D7" w14:textId="77777777" w:rsidR="001B1DB3" w:rsidRPr="00A910CE" w:rsidRDefault="00000000">
      <w:pPr>
        <w:framePr w:w="4823" w:wrap="auto" w:hAnchor="text" w:x="1092" w:y="7895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Úhrada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zámku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/</w:t>
      </w:r>
      <w:r w:rsidRPr="00A910CE">
        <w:rPr>
          <w:rFonts w:ascii="Calibri"/>
          <w:color w:val="000000"/>
          <w:spacing w:val="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nových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klíčů</w:t>
      </w:r>
    </w:p>
    <w:p w14:paraId="1F40690E" w14:textId="77777777" w:rsidR="001B1DB3" w:rsidRPr="00A910CE" w:rsidRDefault="00000000">
      <w:pPr>
        <w:framePr w:w="4823" w:wrap="auto" w:hAnchor="text" w:x="1092" w:y="7895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DEFEKT PNEUMATIKY</w:t>
      </w:r>
    </w:p>
    <w:p w14:paraId="050AF47D" w14:textId="77777777" w:rsidR="001B1DB3" w:rsidRPr="00A910CE" w:rsidRDefault="00000000">
      <w:pPr>
        <w:framePr w:w="3193" w:wrap="auto" w:hAnchor="text" w:x="1092" w:y="8577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Výměna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kola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za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rezervu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místě</w:t>
      </w:r>
    </w:p>
    <w:p w14:paraId="10520DF2" w14:textId="77777777" w:rsidR="001B1DB3" w:rsidRPr="00A910CE" w:rsidRDefault="00000000">
      <w:pPr>
        <w:framePr w:w="3193" w:wrap="auto" w:hAnchor="text" w:x="1092" w:y="8577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Cena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materiálu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(pneu,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disk)</w:t>
      </w:r>
    </w:p>
    <w:p w14:paraId="36EDA8AC" w14:textId="77777777" w:rsidR="001B1DB3" w:rsidRPr="00A910CE" w:rsidRDefault="00000000">
      <w:pPr>
        <w:framePr w:w="3193" w:wrap="auto" w:hAnchor="text" w:x="1092" w:y="857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VYČERPÁNÍ,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ZÁMĚNA</w:t>
      </w:r>
      <w:r w:rsidRPr="00A910CE">
        <w:rPr>
          <w:rFonts w:ascii="Calibri"/>
          <w:b/>
          <w:color w:val="000000"/>
          <w:sz w:val="18"/>
          <w:lang w:val="cs-CZ"/>
        </w:rPr>
        <w:t xml:space="preserve"> PALIVA</w:t>
      </w:r>
    </w:p>
    <w:p w14:paraId="566CAB52" w14:textId="77777777" w:rsidR="001B1DB3" w:rsidRPr="00A910CE" w:rsidRDefault="00000000">
      <w:pPr>
        <w:framePr w:w="3193" w:wrap="auto" w:hAnchor="text" w:x="1092" w:y="8577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nejbližší</w:t>
      </w:r>
      <w:r w:rsidRPr="00A910CE">
        <w:rPr>
          <w:rFonts w:ascii="Calibri"/>
          <w:color w:val="000000"/>
          <w:sz w:val="18"/>
          <w:lang w:val="cs-CZ"/>
        </w:rPr>
        <w:t xml:space="preserve"> opravny</w:t>
      </w:r>
    </w:p>
    <w:p w14:paraId="21F544A7" w14:textId="77777777" w:rsidR="001B1DB3" w:rsidRPr="00A910CE" w:rsidRDefault="00000000">
      <w:pPr>
        <w:framePr w:w="858" w:wrap="auto" w:hAnchor="text" w:x="8976" w:y="857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000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595788AB" w14:textId="77777777" w:rsidR="001B1DB3" w:rsidRPr="00A910CE" w:rsidRDefault="00000000">
      <w:pPr>
        <w:framePr w:w="858" w:wrap="auto" w:hAnchor="text" w:x="8976" w:y="8577"/>
        <w:widowControl w:val="0"/>
        <w:autoSpaceDE w:val="0"/>
        <w:autoSpaceDN w:val="0"/>
        <w:spacing w:before="46" w:after="0" w:line="180" w:lineRule="exact"/>
        <w:ind w:left="20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0E22E556" w14:textId="77777777" w:rsidR="001B1DB3" w:rsidRPr="00A910CE" w:rsidRDefault="00000000">
      <w:pPr>
        <w:framePr w:w="555" w:wrap="auto" w:hAnchor="text" w:x="10248" w:y="857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50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6BC4C638" w14:textId="77777777" w:rsidR="001B1DB3" w:rsidRPr="00A910CE" w:rsidRDefault="00000000">
      <w:pPr>
        <w:framePr w:w="555" w:wrap="auto" w:hAnchor="text" w:x="10248" w:y="8577"/>
        <w:widowControl w:val="0"/>
        <w:autoSpaceDE w:val="0"/>
        <w:autoSpaceDN w:val="0"/>
        <w:spacing w:before="46" w:after="0" w:line="180" w:lineRule="exact"/>
        <w:ind w:left="5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76F53219" w14:textId="77777777" w:rsidR="001B1DB3" w:rsidRPr="00A910CE" w:rsidRDefault="00000000">
      <w:pPr>
        <w:framePr w:w="858" w:wrap="auto" w:hAnchor="text" w:x="8976" w:y="925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000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378FEEAE" w14:textId="77777777" w:rsidR="001B1DB3" w:rsidRPr="00A910CE" w:rsidRDefault="00000000">
      <w:pPr>
        <w:framePr w:w="858" w:wrap="auto" w:hAnchor="text" w:x="8976" w:y="925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 xml:space="preserve">1 </w:t>
      </w:r>
      <w:r w:rsidRPr="00A910CE">
        <w:rPr>
          <w:rFonts w:ascii="Calibri"/>
          <w:color w:val="000000"/>
          <w:spacing w:val="1"/>
          <w:sz w:val="18"/>
          <w:lang w:val="cs-CZ"/>
        </w:rPr>
        <w:t>000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18"/>
          <w:lang w:val="cs-CZ"/>
        </w:rPr>
        <w:t>Kč</w:t>
      </w:r>
    </w:p>
    <w:p w14:paraId="27C45DF5" w14:textId="77777777" w:rsidR="001B1DB3" w:rsidRPr="00A910CE" w:rsidRDefault="00000000">
      <w:pPr>
        <w:framePr w:w="858" w:wrap="auto" w:hAnchor="text" w:x="8976" w:y="9257"/>
        <w:widowControl w:val="0"/>
        <w:autoSpaceDE w:val="0"/>
        <w:autoSpaceDN w:val="0"/>
        <w:spacing w:before="46" w:after="0" w:line="180" w:lineRule="exact"/>
        <w:ind w:left="206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33554431" w14:textId="77777777" w:rsidR="001B1DB3" w:rsidRPr="00A910CE" w:rsidRDefault="00000000">
      <w:pPr>
        <w:framePr w:w="555" w:wrap="auto" w:hAnchor="text" w:x="10248" w:y="925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50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6925CA83" w14:textId="77777777" w:rsidR="001B1DB3" w:rsidRPr="00A910CE" w:rsidRDefault="00000000">
      <w:pPr>
        <w:framePr w:w="555" w:wrap="auto" w:hAnchor="text" w:x="10248" w:y="925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50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69D70510" w14:textId="77777777" w:rsidR="001B1DB3" w:rsidRPr="00A910CE" w:rsidRDefault="00000000">
      <w:pPr>
        <w:framePr w:w="555" w:wrap="auto" w:hAnchor="text" w:x="10248" w:y="9257"/>
        <w:widowControl w:val="0"/>
        <w:autoSpaceDE w:val="0"/>
        <w:autoSpaceDN w:val="0"/>
        <w:spacing w:before="46" w:after="0" w:line="180" w:lineRule="exact"/>
        <w:ind w:left="54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78EA3237" w14:textId="77777777" w:rsidR="001B1DB3" w:rsidRPr="00A910CE" w:rsidRDefault="00000000">
      <w:pPr>
        <w:framePr w:w="3083" w:wrap="auto" w:hAnchor="text" w:x="1154" w:y="94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nebo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asistence 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dovoz</w:t>
      </w:r>
      <w:r w:rsidRPr="00A910CE">
        <w:rPr>
          <w:rFonts w:ascii="Calibri"/>
          <w:color w:val="000000"/>
          <w:sz w:val="18"/>
          <w:lang w:val="cs-CZ"/>
        </w:rPr>
        <w:t xml:space="preserve"> paliva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na </w:t>
      </w:r>
      <w:r w:rsidRPr="00A910CE">
        <w:rPr>
          <w:rFonts w:ascii="Calibri" w:hAnsi="Calibri" w:cs="Calibri"/>
          <w:color w:val="000000"/>
          <w:sz w:val="18"/>
          <w:lang w:val="cs-CZ"/>
        </w:rPr>
        <w:t>místo</w:t>
      </w:r>
    </w:p>
    <w:p w14:paraId="4B956E67" w14:textId="77777777" w:rsidR="001B1DB3" w:rsidRPr="00A910CE" w:rsidRDefault="00000000">
      <w:pPr>
        <w:framePr w:w="3083" w:wrap="auto" w:hAnchor="text" w:x="1154" w:y="9485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Úhrada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nového</w:t>
      </w:r>
      <w:r w:rsidRPr="00A910CE">
        <w:rPr>
          <w:rFonts w:ascii="Calibri"/>
          <w:color w:val="000000"/>
          <w:sz w:val="18"/>
          <w:lang w:val="cs-CZ"/>
        </w:rPr>
        <w:t xml:space="preserve"> paliva</w:t>
      </w:r>
    </w:p>
    <w:p w14:paraId="3EB93A2A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ASISTENCE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 xml:space="preserve">NULA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KILOMETRŮ</w:t>
      </w:r>
    </w:p>
    <w:p w14:paraId="62F92171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Silniční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služba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/ 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servisu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vybití</w:t>
      </w:r>
      <w:r w:rsidRPr="00A910CE">
        <w:rPr>
          <w:rFonts w:ascii="Calibri"/>
          <w:color w:val="000000"/>
          <w:sz w:val="18"/>
          <w:lang w:val="cs-CZ"/>
        </w:rPr>
        <w:t xml:space="preserve"> baterie</w:t>
      </w:r>
    </w:p>
    <w:p w14:paraId="0A84D122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Silniční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služba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/ 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servisu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při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zamrznutí</w:t>
      </w:r>
      <w:r w:rsidRPr="00A910CE">
        <w:rPr>
          <w:rFonts w:ascii="Calibri"/>
          <w:color w:val="000000"/>
          <w:sz w:val="18"/>
          <w:lang w:val="cs-CZ"/>
        </w:rPr>
        <w:t xml:space="preserve"> motoru</w:t>
      </w:r>
    </w:p>
    <w:p w14:paraId="2457BA1A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VYSLÁNÍ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NÁHRADNÍHO</w:t>
      </w:r>
      <w:r w:rsidRPr="00A910CE">
        <w:rPr>
          <w:rFonts w:ascii="Calibri"/>
          <w:b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ŘIDIČE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lang w:val="cs-CZ"/>
        </w:rPr>
        <w:t>(Pokud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i/>
          <w:color w:val="000000"/>
          <w:spacing w:val="1"/>
          <w:sz w:val="18"/>
          <w:lang w:val="cs-CZ"/>
        </w:rPr>
        <w:t>je</w:t>
      </w:r>
      <w:r w:rsidRPr="00A910CE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řidič</w:t>
      </w:r>
      <w:r w:rsidRPr="00A910CE">
        <w:rPr>
          <w:rFonts w:ascii="Calibri"/>
          <w:i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hospitalizován</w:t>
      </w:r>
      <w:r w:rsidRPr="00A910CE">
        <w:rPr>
          <w:rFonts w:ascii="Calibri"/>
          <w:i/>
          <w:color w:val="000000"/>
          <w:spacing w:val="-1"/>
          <w:sz w:val="18"/>
          <w:lang w:val="cs-CZ"/>
        </w:rPr>
        <w:t xml:space="preserve"> po</w:t>
      </w:r>
      <w:r w:rsidRPr="00A910CE">
        <w:rPr>
          <w:rFonts w:ascii="Calibri"/>
          <w:i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lang w:val="cs-CZ"/>
        </w:rPr>
        <w:t>nehodě.)</w:t>
      </w:r>
    </w:p>
    <w:p w14:paraId="548B4C7D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Cesta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náhradního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řidiče</w:t>
      </w:r>
      <w:r w:rsidRPr="00A910CE">
        <w:rPr>
          <w:rFonts w:ascii="Calibri"/>
          <w:color w:val="000000"/>
          <w:sz w:val="18"/>
          <w:lang w:val="cs-CZ"/>
        </w:rPr>
        <w:t xml:space="preserve"> k </w:t>
      </w:r>
      <w:r w:rsidRPr="00A910CE">
        <w:rPr>
          <w:rFonts w:ascii="Calibri"/>
          <w:color w:val="000000"/>
          <w:spacing w:val="1"/>
          <w:sz w:val="18"/>
          <w:lang w:val="cs-CZ"/>
        </w:rPr>
        <w:t>vozidlu</w:t>
      </w:r>
    </w:p>
    <w:p w14:paraId="7F023777" w14:textId="77777777" w:rsidR="001B1DB3" w:rsidRPr="00A910CE" w:rsidRDefault="00000000">
      <w:pPr>
        <w:framePr w:w="5588" w:wrap="auto" w:hAnchor="text" w:x="1092" w:y="9939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Honorář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náhradního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řidiče</w:t>
      </w:r>
    </w:p>
    <w:p w14:paraId="1316CB31" w14:textId="77777777" w:rsidR="001B1DB3" w:rsidRPr="00A910CE" w:rsidRDefault="00000000">
      <w:pPr>
        <w:framePr w:w="572" w:wrap="auto" w:hAnchor="text" w:x="9120" w:y="101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C7DCD1F" w14:textId="77777777" w:rsidR="001B1DB3" w:rsidRPr="00A910CE" w:rsidRDefault="00000000">
      <w:pPr>
        <w:framePr w:w="572" w:wrap="auto" w:hAnchor="text" w:x="9120" w:y="1016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3133128D" w14:textId="77777777" w:rsidR="001B1DB3" w:rsidRPr="00A910CE" w:rsidRDefault="00000000">
      <w:pPr>
        <w:framePr w:w="572" w:wrap="auto" w:hAnchor="text" w:x="10240" w:y="1016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0F5B8178" w14:textId="77777777" w:rsidR="001B1DB3" w:rsidRPr="00A910CE" w:rsidRDefault="00000000">
      <w:pPr>
        <w:framePr w:w="572" w:wrap="auto" w:hAnchor="text" w:x="10240" w:y="10165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4828EB1" w14:textId="77777777" w:rsidR="001B1DB3" w:rsidRPr="00A910CE" w:rsidRDefault="00000000">
      <w:pPr>
        <w:framePr w:w="580" w:wrap="auto" w:hAnchor="text" w:x="7994" w:y="1084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5FA8FBAF" w14:textId="77777777" w:rsidR="001B1DB3" w:rsidRPr="00A910CE" w:rsidRDefault="00000000">
      <w:pPr>
        <w:framePr w:w="580" w:wrap="auto" w:hAnchor="text" w:x="7994" w:y="10847"/>
        <w:widowControl w:val="0"/>
        <w:autoSpaceDE w:val="0"/>
        <w:autoSpaceDN w:val="0"/>
        <w:spacing w:before="46" w:after="0" w:line="180" w:lineRule="exact"/>
        <w:ind w:left="6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NE</w:t>
      </w:r>
    </w:p>
    <w:p w14:paraId="70CC4B2D" w14:textId="77777777" w:rsidR="001B1DB3" w:rsidRPr="00A910CE" w:rsidRDefault="00000000">
      <w:pPr>
        <w:framePr w:w="5630" w:wrap="auto" w:hAnchor="text" w:x="1092" w:y="113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i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u w:val="single"/>
          <w:lang w:val="cs-CZ"/>
        </w:rPr>
        <w:t xml:space="preserve">REPATRIACE VOZIDLA </w:t>
      </w:r>
      <w:r w:rsidRPr="00A910CE">
        <w:rPr>
          <w:rFonts w:ascii="Calibri"/>
          <w:b/>
          <w:color w:val="000000"/>
          <w:spacing w:val="1"/>
          <w:sz w:val="18"/>
          <w:u w:val="single"/>
          <w:lang w:val="cs-CZ"/>
        </w:rPr>
        <w:t>DO</w:t>
      </w:r>
      <w:r w:rsidRPr="00A910CE">
        <w:rPr>
          <w:rFonts w:ascii="Calibri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pacing w:val="-1"/>
          <w:sz w:val="18"/>
          <w:u w:val="single"/>
          <w:lang w:val="cs-CZ"/>
        </w:rPr>
        <w:t>ČR</w:t>
      </w:r>
      <w:r w:rsidRPr="00A910CE">
        <w:rPr>
          <w:rFonts w:ascii="Calibri"/>
          <w:b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>(V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případě,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pacing w:val="1"/>
          <w:sz w:val="18"/>
          <w:u w:val="single"/>
          <w:lang w:val="cs-CZ"/>
        </w:rPr>
        <w:t>že</w:t>
      </w:r>
      <w:r w:rsidRPr="00A910CE">
        <w:rPr>
          <w:rFonts w:ascii="Calibri"/>
          <w:i/>
          <w:color w:val="000000"/>
          <w:spacing w:val="-2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není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z w:val="18"/>
          <w:u w:val="single"/>
          <w:lang w:val="cs-CZ"/>
        </w:rPr>
        <w:t>možná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>oprava</w:t>
      </w:r>
      <w:r w:rsidRPr="00A910CE">
        <w:rPr>
          <w:rFonts w:ascii="Calibri"/>
          <w:i/>
          <w:color w:val="000000"/>
          <w:spacing w:val="1"/>
          <w:sz w:val="18"/>
          <w:u w:val="single"/>
          <w:lang w:val="cs-CZ"/>
        </w:rPr>
        <w:t xml:space="preserve"> </w:t>
      </w:r>
      <w:r w:rsidRPr="00A910CE">
        <w:rPr>
          <w:rFonts w:ascii="Calibri"/>
          <w:i/>
          <w:color w:val="000000"/>
          <w:spacing w:val="-1"/>
          <w:sz w:val="18"/>
          <w:u w:val="single"/>
          <w:lang w:val="cs-CZ"/>
        </w:rPr>
        <w:t>do</w:t>
      </w:r>
      <w:r w:rsidRPr="00A910CE">
        <w:rPr>
          <w:rFonts w:ascii="Calibri"/>
          <w:i/>
          <w:color w:val="000000"/>
          <w:sz w:val="18"/>
          <w:u w:val="single"/>
          <w:lang w:val="cs-CZ"/>
        </w:rPr>
        <w:t xml:space="preserve"> 7</w:t>
      </w:r>
      <w:r w:rsidRPr="00A910CE">
        <w:rPr>
          <w:rFonts w:ascii="Calibri"/>
          <w:i/>
          <w:color w:val="000000"/>
          <w:spacing w:val="2"/>
          <w:sz w:val="18"/>
          <w:u w:val="single"/>
          <w:lang w:val="cs-CZ"/>
        </w:rPr>
        <w:t xml:space="preserve"> </w:t>
      </w:r>
      <w:r w:rsidRPr="00A910CE">
        <w:rPr>
          <w:rFonts w:ascii="Calibri" w:hAnsi="Calibri" w:cs="Calibri"/>
          <w:i/>
          <w:color w:val="000000"/>
          <w:spacing w:val="-1"/>
          <w:sz w:val="18"/>
          <w:u w:val="single"/>
          <w:lang w:val="cs-CZ"/>
        </w:rPr>
        <w:t>dnů</w:t>
      </w:r>
      <w:r w:rsidRPr="00A910CE">
        <w:rPr>
          <w:rFonts w:ascii="Calibri"/>
          <w:i/>
          <w:color w:val="000000"/>
          <w:sz w:val="18"/>
          <w:lang w:val="cs-CZ"/>
        </w:rPr>
        <w:t>.)</w:t>
      </w:r>
    </w:p>
    <w:p w14:paraId="686CFF0C" w14:textId="77777777" w:rsidR="001B1DB3" w:rsidRPr="00A910CE" w:rsidRDefault="00000000">
      <w:pPr>
        <w:framePr w:w="5630" w:wrap="auto" w:hAnchor="text" w:x="1092" w:y="11301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Cesta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k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převzetí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opraveného</w:t>
      </w:r>
      <w:r w:rsidRPr="00A910CE">
        <w:rPr>
          <w:rFonts w:ascii="Calibri"/>
          <w:color w:val="000000"/>
          <w:sz w:val="18"/>
          <w:lang w:val="cs-CZ"/>
        </w:rPr>
        <w:t xml:space="preserve"> vozidla</w:t>
      </w:r>
    </w:p>
    <w:p w14:paraId="38815962" w14:textId="77777777" w:rsidR="001B1DB3" w:rsidRPr="00A910CE" w:rsidRDefault="00000000">
      <w:pPr>
        <w:framePr w:w="5630" w:wrap="auto" w:hAnchor="text" w:x="1092" w:y="11301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Odtah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18"/>
          <w:lang w:val="cs-CZ"/>
        </w:rPr>
        <w:t>vozidla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do</w:t>
      </w:r>
      <w:r w:rsidRPr="00A910CE">
        <w:rPr>
          <w:rFonts w:ascii="Calibri"/>
          <w:color w:val="000000"/>
          <w:spacing w:val="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ČR</w:t>
      </w:r>
    </w:p>
    <w:p w14:paraId="554EDF44" w14:textId="77777777" w:rsidR="001B1DB3" w:rsidRPr="00A910CE" w:rsidRDefault="00000000">
      <w:pPr>
        <w:framePr w:w="572" w:wrap="auto" w:hAnchor="text" w:x="8000" w:y="1152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4DD8054D" w14:textId="77777777" w:rsidR="001B1DB3" w:rsidRPr="00A910CE" w:rsidRDefault="00000000">
      <w:pPr>
        <w:framePr w:w="572" w:wrap="auto" w:hAnchor="text" w:x="8000" w:y="1152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3502D64" w14:textId="77777777" w:rsidR="001B1DB3" w:rsidRPr="00A910CE" w:rsidRDefault="00000000">
      <w:pPr>
        <w:framePr w:w="572" w:wrap="auto" w:hAnchor="text" w:x="10240" w:y="1152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5EA4E09" w14:textId="77777777" w:rsidR="001B1DB3" w:rsidRPr="00A910CE" w:rsidRDefault="00000000">
      <w:pPr>
        <w:framePr w:w="572" w:wrap="auto" w:hAnchor="text" w:x="10240" w:y="11527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8C0A115" w14:textId="77777777" w:rsidR="001B1DB3" w:rsidRPr="00A910CE" w:rsidRDefault="00000000">
      <w:pPr>
        <w:framePr w:w="1597" w:wrap="auto" w:hAnchor="text" w:x="1092" w:y="119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/>
          <w:b/>
          <w:color w:val="000000"/>
          <w:sz w:val="18"/>
          <w:lang w:val="cs-CZ"/>
        </w:rPr>
        <w:t>VRAK</w:t>
      </w:r>
      <w:r w:rsidRPr="00A910CE">
        <w:rPr>
          <w:rFonts w:ascii="Calibri"/>
          <w:b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PO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NEHODĚ</w:t>
      </w:r>
    </w:p>
    <w:p w14:paraId="40F09F76" w14:textId="77777777" w:rsidR="001B1DB3" w:rsidRPr="00A910CE" w:rsidRDefault="00000000">
      <w:pPr>
        <w:framePr w:w="3266" w:wrap="auto" w:hAnchor="text" w:x="1092" w:y="12209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Formality s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vyřazením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>z evidence vozidel</w:t>
      </w:r>
    </w:p>
    <w:p w14:paraId="6A223CDE" w14:textId="77777777" w:rsidR="001B1DB3" w:rsidRPr="00A910CE" w:rsidRDefault="00000000">
      <w:pPr>
        <w:framePr w:w="3266" w:wrap="auto" w:hAnchor="text" w:x="1092" w:y="12209"/>
        <w:widowControl w:val="0"/>
        <w:autoSpaceDE w:val="0"/>
        <w:autoSpaceDN w:val="0"/>
        <w:spacing w:before="46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Úhrada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sešrotování</w:t>
      </w:r>
    </w:p>
    <w:p w14:paraId="3E860A08" w14:textId="77777777" w:rsidR="001B1DB3" w:rsidRPr="00A910CE" w:rsidRDefault="00000000">
      <w:pPr>
        <w:framePr w:w="3266" w:wrap="auto" w:hAnchor="text" w:x="1092" w:y="1220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NÁHRADNÍ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DÍLY</w:t>
      </w:r>
    </w:p>
    <w:p w14:paraId="373BB8A3" w14:textId="77777777" w:rsidR="001B1DB3" w:rsidRPr="00A910CE" w:rsidRDefault="00000000">
      <w:pPr>
        <w:framePr w:w="647" w:wrap="auto" w:hAnchor="text" w:x="7962" w:y="12209"/>
        <w:widowControl w:val="0"/>
        <w:autoSpaceDE w:val="0"/>
        <w:autoSpaceDN w:val="0"/>
        <w:spacing w:before="0" w:after="0" w:line="180" w:lineRule="exact"/>
        <w:ind w:left="38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092715FE" w14:textId="77777777" w:rsidR="001B1DB3" w:rsidRPr="00A910CE" w:rsidRDefault="00000000">
      <w:pPr>
        <w:framePr w:w="647" w:wrap="auto" w:hAnchor="text" w:x="7962" w:y="12209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400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B835D68" w14:textId="77777777" w:rsidR="001B1DB3" w:rsidRPr="00A910CE" w:rsidRDefault="00000000">
      <w:pPr>
        <w:framePr w:w="2054" w:wrap="auto" w:hAnchor="text" w:x="1154" w:y="1288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Nákup</w:t>
      </w:r>
    </w:p>
    <w:p w14:paraId="39A33819" w14:textId="77777777" w:rsidR="001B1DB3" w:rsidRPr="00A910CE" w:rsidRDefault="00000000">
      <w:pPr>
        <w:framePr w:w="2054" w:wrap="auto" w:hAnchor="text" w:x="1154" w:y="1288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Odeslání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náhradních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dílů</w:t>
      </w:r>
    </w:p>
    <w:p w14:paraId="45ABDE57" w14:textId="77777777" w:rsidR="001B1DB3" w:rsidRPr="00A910CE" w:rsidRDefault="00000000">
      <w:pPr>
        <w:framePr w:w="580" w:wrap="auto" w:hAnchor="text" w:x="7994" w:y="1288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6D7D7F7A" w14:textId="77777777" w:rsidR="001B1DB3" w:rsidRPr="00A910CE" w:rsidRDefault="00000000">
      <w:pPr>
        <w:framePr w:w="580" w:wrap="auto" w:hAnchor="text" w:x="7994" w:y="1288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02905D4A" w14:textId="77777777" w:rsidR="001B1DB3" w:rsidRPr="00A910CE" w:rsidRDefault="00000000">
      <w:pPr>
        <w:framePr w:w="572" w:wrap="auto" w:hAnchor="text" w:x="10240" w:y="1288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7579DFF" w14:textId="77777777" w:rsidR="001B1DB3" w:rsidRPr="00A910CE" w:rsidRDefault="00000000">
      <w:pPr>
        <w:framePr w:w="572" w:wrap="auto" w:hAnchor="text" w:x="10240" w:y="12889"/>
        <w:widowControl w:val="0"/>
        <w:autoSpaceDE w:val="0"/>
        <w:autoSpaceDN w:val="0"/>
        <w:spacing w:before="48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ORG</w:t>
      </w:r>
    </w:p>
    <w:p w14:paraId="77552FBB" w14:textId="77777777" w:rsidR="001B1DB3" w:rsidRPr="00A910CE" w:rsidRDefault="00000000">
      <w:pPr>
        <w:framePr w:w="2517" w:wrap="auto" w:hAnchor="text" w:x="1092" w:y="1334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FINANČNÍ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TÍSEŇ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b/>
          <w:color w:val="000000"/>
          <w:sz w:val="18"/>
          <w:lang w:val="cs-CZ"/>
        </w:rPr>
        <w:t>POJIŠTĚNÉHO</w:t>
      </w:r>
    </w:p>
    <w:p w14:paraId="1A14FFAA" w14:textId="77777777" w:rsidR="001B1DB3" w:rsidRPr="00A910CE" w:rsidRDefault="00000000">
      <w:pPr>
        <w:framePr w:w="2517" w:wrap="auto" w:hAnchor="text" w:x="1092" w:y="13343"/>
        <w:widowControl w:val="0"/>
        <w:autoSpaceDE w:val="0"/>
        <w:autoSpaceDN w:val="0"/>
        <w:spacing w:before="48" w:after="0" w:line="180" w:lineRule="exact"/>
        <w:ind w:left="62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Poskytnutí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půjčky</w:t>
      </w:r>
      <w:r w:rsidRPr="00A910CE">
        <w:rPr>
          <w:rFonts w:ascii="Calibri"/>
          <w:color w:val="000000"/>
          <w:sz w:val="18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18"/>
          <w:lang w:val="cs-CZ"/>
        </w:rPr>
        <w:t>na</w:t>
      </w:r>
      <w:r w:rsidRPr="00A910CE">
        <w:rPr>
          <w:rFonts w:ascii="Calibri"/>
          <w:color w:val="000000"/>
          <w:sz w:val="18"/>
          <w:lang w:val="cs-CZ"/>
        </w:rPr>
        <w:t xml:space="preserve"> opravu</w:t>
      </w:r>
    </w:p>
    <w:p w14:paraId="32A0D16F" w14:textId="77777777" w:rsidR="001B1DB3" w:rsidRPr="00A910CE" w:rsidRDefault="00000000">
      <w:pPr>
        <w:framePr w:w="2517" w:wrap="auto" w:hAnchor="text" w:x="1092" w:y="13343"/>
        <w:widowControl w:val="0"/>
        <w:autoSpaceDE w:val="0"/>
        <w:autoSpaceDN w:val="0"/>
        <w:spacing w:before="46" w:after="0" w:line="180" w:lineRule="exact"/>
        <w:jc w:val="left"/>
        <w:rPr>
          <w:rFonts w:ascii="Calibri"/>
          <w:b/>
          <w:color w:val="000000"/>
          <w:sz w:val="18"/>
          <w:lang w:val="cs-CZ"/>
        </w:rPr>
      </w:pPr>
      <w:r w:rsidRPr="00A910CE">
        <w:rPr>
          <w:rFonts w:ascii="Calibri" w:hAnsi="Calibri" w:cs="Calibri"/>
          <w:b/>
          <w:color w:val="000000"/>
          <w:sz w:val="18"/>
          <w:lang w:val="cs-CZ"/>
        </w:rPr>
        <w:t>PŘEDÁNÍ</w:t>
      </w:r>
      <w:r w:rsidRPr="00A910CE">
        <w:rPr>
          <w:rFonts w:ascii="Calibri"/>
          <w:b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b/>
          <w:color w:val="000000"/>
          <w:sz w:val="18"/>
          <w:lang w:val="cs-CZ"/>
        </w:rPr>
        <w:t>VZKAZU</w:t>
      </w:r>
    </w:p>
    <w:p w14:paraId="5E8F5D66" w14:textId="77777777" w:rsidR="001B1DB3" w:rsidRPr="00A910CE" w:rsidRDefault="00000000">
      <w:pPr>
        <w:framePr w:w="869" w:wrap="auto" w:hAnchor="text" w:x="7850" w:y="1357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000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3CFEF63C" w14:textId="77777777" w:rsidR="001B1DB3" w:rsidRPr="00A910CE" w:rsidRDefault="00000000">
      <w:pPr>
        <w:framePr w:w="869" w:wrap="auto" w:hAnchor="text" w:x="10090" w:y="1357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10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/>
          <w:color w:val="000000"/>
          <w:sz w:val="18"/>
          <w:lang w:val="cs-CZ"/>
        </w:rPr>
        <w:t xml:space="preserve">000 </w:t>
      </w:r>
      <w:r w:rsidRPr="00A910CE">
        <w:rPr>
          <w:rFonts w:ascii="Calibri" w:hAnsi="Calibri" w:cs="Calibri"/>
          <w:color w:val="000000"/>
          <w:sz w:val="18"/>
          <w:lang w:val="cs-CZ"/>
        </w:rPr>
        <w:t>€</w:t>
      </w:r>
    </w:p>
    <w:p w14:paraId="1C393005" w14:textId="77777777" w:rsidR="001B1DB3" w:rsidRPr="00A910CE" w:rsidRDefault="00000000">
      <w:pPr>
        <w:framePr w:w="3627" w:wrap="auto" w:hAnchor="text" w:x="1154" w:y="140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 w:hAnsi="Calibri" w:cs="Calibri"/>
          <w:color w:val="000000"/>
          <w:sz w:val="18"/>
          <w:lang w:val="cs-CZ"/>
        </w:rPr>
        <w:t>Doručení</w:t>
      </w:r>
      <w:r w:rsidRPr="00A910CE">
        <w:rPr>
          <w:rFonts w:ascii="Calibri"/>
          <w:color w:val="000000"/>
          <w:sz w:val="18"/>
          <w:lang w:val="cs-CZ"/>
        </w:rPr>
        <w:t xml:space="preserve"> vzkazu</w:t>
      </w:r>
      <w:r w:rsidRPr="00A910CE">
        <w:rPr>
          <w:rFonts w:ascii="Calibri"/>
          <w:color w:val="000000"/>
          <w:spacing w:val="-2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18"/>
          <w:lang w:val="cs-CZ"/>
        </w:rPr>
        <w:t>blízké</w:t>
      </w:r>
      <w:r w:rsidRPr="00A910CE">
        <w:rPr>
          <w:rFonts w:ascii="Calibri"/>
          <w:color w:val="000000"/>
          <w:spacing w:val="-1"/>
          <w:sz w:val="1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18"/>
          <w:lang w:val="cs-CZ"/>
        </w:rPr>
        <w:t>osobě</w:t>
      </w:r>
      <w:r w:rsidRPr="00A910CE">
        <w:rPr>
          <w:rFonts w:ascii="Calibri"/>
          <w:color w:val="000000"/>
          <w:sz w:val="18"/>
          <w:lang w:val="cs-CZ"/>
        </w:rPr>
        <w:t xml:space="preserve"> / </w:t>
      </w:r>
      <w:r w:rsidRPr="00A910CE">
        <w:rPr>
          <w:rFonts w:ascii="Calibri" w:hAnsi="Calibri" w:cs="Calibri"/>
          <w:color w:val="000000"/>
          <w:sz w:val="18"/>
          <w:lang w:val="cs-CZ"/>
        </w:rPr>
        <w:t>zaměstnavateli</w:t>
      </w:r>
    </w:p>
    <w:p w14:paraId="58F3E996" w14:textId="77777777" w:rsidR="001B1DB3" w:rsidRPr="00A910CE" w:rsidRDefault="00000000">
      <w:pPr>
        <w:framePr w:w="580" w:wrap="auto" w:hAnchor="text" w:x="7994" w:y="140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2054FB0F" w14:textId="77777777" w:rsidR="001B1DB3" w:rsidRPr="00A910CE" w:rsidRDefault="00000000">
      <w:pPr>
        <w:framePr w:w="580" w:wrap="auto" w:hAnchor="text" w:x="10234" w:y="140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ANO</w:t>
      </w:r>
    </w:p>
    <w:p w14:paraId="77302093" w14:textId="77777777" w:rsidR="001B1DB3" w:rsidRPr="00A910CE" w:rsidRDefault="00000000">
      <w:pPr>
        <w:framePr w:w="1137" w:wrap="auto" w:hAnchor="text" w:x="454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NP/17/2022</w:t>
      </w:r>
    </w:p>
    <w:p w14:paraId="0C5E951A" w14:textId="77777777" w:rsidR="001B1DB3" w:rsidRPr="00A910CE" w:rsidRDefault="00000000">
      <w:pPr>
        <w:framePr w:w="493" w:wrap="auto" w:hAnchor="text" w:x="11074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2/2</w:t>
      </w:r>
    </w:p>
    <w:p w14:paraId="238AB6ED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36CAD77C">
          <v:shape id="_x000059" o:spid="_x0000_s1036" type="#_x0000_t75" style="position:absolute;margin-left:49.8pt;margin-top:85pt;width:495.6pt;height:626.7pt;z-index:-251683840;mso-position-horizontal:absolute;mso-position-horizontal-relative:page;mso-position-vertical:absolute;mso-position-vertical-relative:page">
            <v:imagedata r:id="rId47" o:title="image60"/>
            <w10:wrap anchorx="page" anchory="page"/>
          </v:shape>
        </w:pict>
      </w:r>
      <w:r>
        <w:rPr>
          <w:noProof/>
          <w:lang w:val="cs-CZ"/>
        </w:rPr>
        <w:pict w14:anchorId="1EB981CC">
          <v:shape id="_x000060" o:spid="_x0000_s1035" type="#_x0000_t75" style="position:absolute;margin-left:-1pt;margin-top:-1pt;width:3pt;height:3pt;z-index:-251684864;mso-position-horizontal:absolute;mso-position-horizontal-relative:page;mso-position-vertical:absolute;mso-position-vertical-relative:page">
            <v:imagedata r:id="rId48" o:title="image61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1B986995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0" w:name="br39"/>
      <w:bookmarkEnd w:id="30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117378B" w14:textId="77777777" w:rsidR="001B1DB3" w:rsidRPr="00A910CE" w:rsidRDefault="00000000">
      <w:pPr>
        <w:framePr w:w="5735" w:wrap="auto" w:hAnchor="text" w:x="1886" w:y="172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8"/>
          <w:lang w:val="cs-CZ"/>
        </w:rPr>
      </w:pPr>
      <w:r w:rsidRPr="00A910CE">
        <w:rPr>
          <w:rFonts w:ascii="Calibri" w:hAnsi="Calibri" w:cs="Calibri"/>
          <w:color w:val="000000"/>
          <w:sz w:val="28"/>
          <w:lang w:val="cs-CZ"/>
        </w:rPr>
        <w:t>Základní</w:t>
      </w:r>
      <w:r w:rsidRPr="00A910CE">
        <w:rPr>
          <w:rFonts w:ascii="Calibri"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8"/>
          <w:lang w:val="cs-CZ"/>
        </w:rPr>
        <w:t>asistenční</w:t>
      </w:r>
      <w:r w:rsidRPr="00A910CE">
        <w:rPr>
          <w:rFonts w:ascii="Calibri"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8"/>
          <w:lang w:val="cs-CZ"/>
        </w:rPr>
        <w:t>služby</w:t>
      </w:r>
      <w:r w:rsidRPr="00A910CE">
        <w:rPr>
          <w:rFonts w:ascii="Calibri"/>
          <w:color w:val="000000"/>
          <w:sz w:val="28"/>
          <w:lang w:val="cs-CZ"/>
        </w:rPr>
        <w:t xml:space="preserve"> pro vozidla nad</w:t>
      </w:r>
      <w:r w:rsidRPr="00A910CE">
        <w:rPr>
          <w:rFonts w:ascii="Calibri"/>
          <w:color w:val="000000"/>
          <w:spacing w:val="1"/>
          <w:sz w:val="28"/>
          <w:lang w:val="cs-CZ"/>
        </w:rPr>
        <w:t xml:space="preserve"> </w:t>
      </w:r>
      <w:r w:rsidRPr="00A910CE">
        <w:rPr>
          <w:rFonts w:ascii="Calibri"/>
          <w:color w:val="000000"/>
          <w:sz w:val="28"/>
          <w:lang w:val="cs-CZ"/>
        </w:rPr>
        <w:t>3,5</w:t>
      </w:r>
      <w:r w:rsidRPr="00A910CE">
        <w:rPr>
          <w:rFonts w:ascii="Calibri"/>
          <w:color w:val="000000"/>
          <w:spacing w:val="1"/>
          <w:sz w:val="28"/>
          <w:lang w:val="cs-CZ"/>
        </w:rPr>
        <w:t xml:space="preserve"> t.</w:t>
      </w:r>
    </w:p>
    <w:p w14:paraId="32BAB51A" w14:textId="77777777" w:rsidR="001B1DB3" w:rsidRPr="00A910CE" w:rsidRDefault="00000000">
      <w:pPr>
        <w:framePr w:w="3706" w:wrap="auto" w:hAnchor="text" w:x="558" w:y="242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TYP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</w:p>
    <w:p w14:paraId="3FC2659C" w14:textId="77777777" w:rsidR="001B1DB3" w:rsidRPr="00A910CE" w:rsidRDefault="00000000">
      <w:pPr>
        <w:framePr w:w="3706" w:wrap="auto" w:hAnchor="text" w:x="558" w:y="2420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ÚZEMNÍ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ROZSAH </w:t>
      </w:r>
      <w:r w:rsidRPr="00A910CE">
        <w:rPr>
          <w:rFonts w:ascii="Calibri" w:hAnsi="Calibri" w:cs="Calibri"/>
          <w:color w:val="000000"/>
          <w:sz w:val="20"/>
          <w:lang w:val="cs-CZ"/>
        </w:rPr>
        <w:t>POSKYTNUTÝCH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SLUŽEB</w:t>
      </w:r>
    </w:p>
    <w:p w14:paraId="1FC0F03C" w14:textId="77777777" w:rsidR="001B1DB3" w:rsidRPr="00A910CE" w:rsidRDefault="00000000">
      <w:pPr>
        <w:framePr w:w="3706" w:wrap="auto" w:hAnchor="text" w:x="558" w:y="2420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VÝLUKY</w:t>
      </w:r>
    </w:p>
    <w:p w14:paraId="47CCEA1D" w14:textId="77777777" w:rsidR="001B1DB3" w:rsidRPr="00A910CE" w:rsidRDefault="00000000">
      <w:pPr>
        <w:framePr w:w="2567" w:wrap="auto" w:hAnchor="text" w:x="7762" w:y="242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NEHODA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 PORUCHA</w:t>
      </w:r>
    </w:p>
    <w:p w14:paraId="1B3E3CD8" w14:textId="77777777" w:rsidR="001B1DB3" w:rsidRPr="00A910CE" w:rsidRDefault="00000000">
      <w:pPr>
        <w:framePr w:w="2567" w:wrap="auto" w:hAnchor="text" w:x="7762" w:y="2420"/>
        <w:widowControl w:val="0"/>
        <w:autoSpaceDE w:val="0"/>
        <w:autoSpaceDN w:val="0"/>
        <w:spacing w:before="56" w:after="0" w:line="200" w:lineRule="exact"/>
        <w:ind w:left="156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Zahraničí</w:t>
      </w:r>
    </w:p>
    <w:p w14:paraId="3DB0E9EF" w14:textId="77777777" w:rsidR="001B1DB3" w:rsidRPr="00A910CE" w:rsidRDefault="00000000">
      <w:pPr>
        <w:framePr w:w="459" w:wrap="auto" w:hAnchor="text" w:x="6834" w:y="267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ČR</w:t>
      </w:r>
    </w:p>
    <w:p w14:paraId="470B49E5" w14:textId="77777777" w:rsidR="001B1DB3" w:rsidRPr="00A910CE" w:rsidRDefault="00000000">
      <w:pPr>
        <w:framePr w:w="5025" w:wrap="auto" w:hAnchor="text" w:x="558" w:y="318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Nekontaktování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nerespektování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pokynů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</w:p>
    <w:p w14:paraId="171EA864" w14:textId="77777777" w:rsidR="001B1DB3" w:rsidRPr="00A910CE" w:rsidRDefault="00000000">
      <w:pPr>
        <w:framePr w:w="5025" w:wrap="auto" w:hAnchor="text" w:x="558" w:y="3186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PODMÍNKY</w:t>
      </w:r>
    </w:p>
    <w:p w14:paraId="0E2EC1C6" w14:textId="77777777" w:rsidR="001B1DB3" w:rsidRPr="00A910CE" w:rsidRDefault="00000000">
      <w:pPr>
        <w:framePr w:w="884" w:wrap="auto" w:hAnchor="text" w:x="6622" w:y="318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VÝLUKA</w:t>
      </w:r>
    </w:p>
    <w:p w14:paraId="32CC7A4F" w14:textId="77777777" w:rsidR="001B1DB3" w:rsidRPr="00A910CE" w:rsidRDefault="00000000">
      <w:pPr>
        <w:framePr w:w="884" w:wrap="auto" w:hAnchor="text" w:x="6622" w:y="3186"/>
        <w:widowControl w:val="0"/>
        <w:autoSpaceDE w:val="0"/>
        <w:autoSpaceDN w:val="0"/>
        <w:spacing w:before="310" w:after="0" w:line="200" w:lineRule="exact"/>
        <w:ind w:left="12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0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km</w:t>
      </w:r>
    </w:p>
    <w:p w14:paraId="697CF712" w14:textId="77777777" w:rsidR="001B1DB3" w:rsidRPr="00A910CE" w:rsidRDefault="00000000">
      <w:pPr>
        <w:framePr w:w="884" w:wrap="auto" w:hAnchor="text" w:x="9388" w:y="318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VÝLUKA</w:t>
      </w:r>
    </w:p>
    <w:p w14:paraId="7A1F6D97" w14:textId="77777777" w:rsidR="001B1DB3" w:rsidRPr="00A910CE" w:rsidRDefault="00000000">
      <w:pPr>
        <w:framePr w:w="2571" w:wrap="auto" w:hAnchor="text" w:x="558" w:y="36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Kilometrový</w:t>
      </w:r>
      <w:r w:rsidRPr="00A910CE">
        <w:rPr>
          <w:rFonts w:ascii="Calibri"/>
          <w:color w:val="000000"/>
          <w:sz w:val="20"/>
          <w:lang w:val="cs-CZ"/>
        </w:rPr>
        <w:t xml:space="preserve"> limit </w:t>
      </w:r>
      <w:r w:rsidRPr="00A910CE">
        <w:rPr>
          <w:rFonts w:ascii="Calibri"/>
          <w:color w:val="000000"/>
          <w:spacing w:val="-1"/>
          <w:sz w:val="20"/>
          <w:lang w:val="cs-CZ"/>
        </w:rPr>
        <w:t>od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bydliště</w:t>
      </w:r>
    </w:p>
    <w:p w14:paraId="22BC23F5" w14:textId="77777777" w:rsidR="001B1DB3" w:rsidRPr="00A910CE" w:rsidRDefault="00000000">
      <w:pPr>
        <w:framePr w:w="2571" w:wrap="auto" w:hAnchor="text" w:x="558" w:y="3696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Služba</w:t>
      </w:r>
    </w:p>
    <w:p w14:paraId="26BC2946" w14:textId="77777777" w:rsidR="001B1DB3" w:rsidRPr="00A910CE" w:rsidRDefault="00000000">
      <w:pPr>
        <w:framePr w:w="2571" w:wrap="auto" w:hAnchor="text" w:x="558" w:y="3696"/>
        <w:widowControl w:val="0"/>
        <w:autoSpaceDE w:val="0"/>
        <w:autoSpaceDN w:val="0"/>
        <w:spacing w:before="56" w:after="0" w:line="200" w:lineRule="exact"/>
        <w:ind w:left="6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oprava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místě,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1B882FE8" w14:textId="77777777" w:rsidR="001B1DB3" w:rsidRPr="00A910CE" w:rsidRDefault="00000000">
      <w:pPr>
        <w:framePr w:w="638" w:wrap="auto" w:hAnchor="text" w:x="9510" w:y="36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0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km</w:t>
      </w:r>
    </w:p>
    <w:p w14:paraId="52A2AA14" w14:textId="77777777" w:rsidR="001B1DB3" w:rsidRPr="00A910CE" w:rsidRDefault="00000000">
      <w:pPr>
        <w:framePr w:w="607" w:wrap="auto" w:hAnchor="text" w:x="6760" w:y="420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45639017" w14:textId="77777777" w:rsidR="001B1DB3" w:rsidRPr="00A910CE" w:rsidRDefault="00000000">
      <w:pPr>
        <w:framePr w:w="607" w:wrap="auto" w:hAnchor="text" w:x="6760" w:y="4206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179B9F7E" w14:textId="77777777" w:rsidR="001B1DB3" w:rsidRPr="00A910CE" w:rsidRDefault="00000000">
      <w:pPr>
        <w:framePr w:w="607" w:wrap="auto" w:hAnchor="text" w:x="6760" w:y="4206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48427625" w14:textId="77777777" w:rsidR="001B1DB3" w:rsidRPr="00A910CE" w:rsidRDefault="00000000">
      <w:pPr>
        <w:framePr w:w="607" w:wrap="auto" w:hAnchor="text" w:x="9524" w:y="420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38BB4D52" w14:textId="77777777" w:rsidR="001B1DB3" w:rsidRPr="00A910CE" w:rsidRDefault="00000000">
      <w:pPr>
        <w:framePr w:w="607" w:wrap="auto" w:hAnchor="text" w:x="9524" w:y="4206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04922181" w14:textId="77777777" w:rsidR="001B1DB3" w:rsidRPr="00A910CE" w:rsidRDefault="00000000">
      <w:pPr>
        <w:framePr w:w="607" w:wrap="auto" w:hAnchor="text" w:x="9524" w:y="4206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751BF5C0" w14:textId="77777777" w:rsidR="001B1DB3" w:rsidRPr="00A910CE" w:rsidRDefault="00000000">
      <w:pPr>
        <w:framePr w:w="4039" w:wrap="auto" w:hAnchor="text" w:x="620" w:y="446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odtah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nejbližšího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servisu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schopného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opravy</w:t>
      </w:r>
    </w:p>
    <w:p w14:paraId="4CAFC72D" w14:textId="77777777" w:rsidR="001B1DB3" w:rsidRPr="00A910CE" w:rsidRDefault="00000000">
      <w:pPr>
        <w:framePr w:w="4039" w:wrap="auto" w:hAnchor="text" w:x="620" w:y="4460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vyproštění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</w:p>
    <w:p w14:paraId="0E78F014" w14:textId="77777777" w:rsidR="001B1DB3" w:rsidRPr="00A910CE" w:rsidRDefault="00000000">
      <w:pPr>
        <w:framePr w:w="1236" w:wrap="auto" w:hAnchor="text" w:x="680" w:y="521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Vysvětlivky:</w:t>
      </w:r>
    </w:p>
    <w:p w14:paraId="509EE3DD" w14:textId="77777777" w:rsidR="001B1DB3" w:rsidRPr="00A910CE" w:rsidRDefault="00000000">
      <w:pPr>
        <w:framePr w:w="787" w:wrap="auto" w:hAnchor="text" w:x="2240" w:y="521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ANO</w:t>
      </w:r>
    </w:p>
    <w:p w14:paraId="7A9882C1" w14:textId="77777777" w:rsidR="001B1DB3" w:rsidRPr="00A910CE" w:rsidRDefault="00000000">
      <w:pPr>
        <w:framePr w:w="787" w:wrap="auto" w:hAnchor="text" w:x="2240" w:y="5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47DD0E6A" w14:textId="77777777" w:rsidR="001B1DB3" w:rsidRPr="00A910CE" w:rsidRDefault="00000000">
      <w:pPr>
        <w:framePr w:w="787" w:wrap="auto" w:hAnchor="text" w:x="2240" w:y="5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XXX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</w:p>
    <w:p w14:paraId="067ECC5B" w14:textId="77777777" w:rsidR="001B1DB3" w:rsidRPr="00A910CE" w:rsidRDefault="00000000">
      <w:pPr>
        <w:framePr w:w="7454" w:wrap="auto" w:hAnchor="text" w:x="3090" w:y="521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zcela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služby.</w:t>
      </w:r>
    </w:p>
    <w:p w14:paraId="49727C5A" w14:textId="77777777" w:rsidR="001B1DB3" w:rsidRPr="00A910CE" w:rsidRDefault="00000000">
      <w:pPr>
        <w:framePr w:w="7454" w:wrap="auto" w:hAnchor="text" w:x="3090" w:y="5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organizována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službou,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hradí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vlastních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prostředků.</w:t>
      </w:r>
    </w:p>
    <w:p w14:paraId="48195280" w14:textId="77777777" w:rsidR="001B1DB3" w:rsidRPr="00A910CE" w:rsidRDefault="00000000">
      <w:pPr>
        <w:framePr w:w="7454" w:wrap="auto" w:hAnchor="text" w:x="3090" w:y="521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limitu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XXX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Kč.</w:t>
      </w:r>
    </w:p>
    <w:p w14:paraId="0E7ECF1F" w14:textId="77777777" w:rsidR="001B1DB3" w:rsidRPr="00A910CE" w:rsidRDefault="00000000">
      <w:pPr>
        <w:framePr w:w="8851" w:wrap="auto" w:hAnchor="text" w:x="680" w:y="618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jsou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poskytovány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nepřetržitě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opakovaně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pro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z w:val="20"/>
          <w:lang w:val="cs-CZ"/>
        </w:rPr>
        <w:t xml:space="preserve"> RZ.</w:t>
      </w:r>
    </w:p>
    <w:p w14:paraId="31DC8AD7" w14:textId="77777777" w:rsidR="001B1DB3" w:rsidRPr="00A910CE" w:rsidRDefault="00000000">
      <w:pPr>
        <w:framePr w:w="8851" w:wrap="auto" w:hAnchor="text" w:x="680" w:y="618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lze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požadovat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výhradně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tel. </w:t>
      </w:r>
      <w:r w:rsidRPr="00A910CE">
        <w:rPr>
          <w:rFonts w:ascii="Calibri" w:hAnsi="Calibri" w:cs="Calibri"/>
          <w:color w:val="000000"/>
          <w:sz w:val="20"/>
          <w:lang w:val="cs-CZ"/>
        </w:rPr>
        <w:t>čísle: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(+420) 272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101 062.</w:t>
      </w:r>
    </w:p>
    <w:p w14:paraId="74C724E2" w14:textId="77777777" w:rsidR="001B1DB3" w:rsidRPr="00A910CE" w:rsidRDefault="00000000">
      <w:pPr>
        <w:framePr w:w="8851" w:wrap="auto" w:hAnchor="text" w:x="680" w:y="6182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Na </w:t>
      </w:r>
      <w:r w:rsidRPr="00A910CE">
        <w:rPr>
          <w:rFonts w:ascii="Calibri" w:hAnsi="Calibri" w:cs="Calibri"/>
          <w:color w:val="000000"/>
          <w:sz w:val="20"/>
          <w:lang w:val="cs-CZ"/>
        </w:rPr>
        <w:t>místě</w:t>
      </w:r>
      <w:r w:rsidRPr="00A910CE">
        <w:rPr>
          <w:rFonts w:ascii="Calibri"/>
          <w:color w:val="000000"/>
          <w:sz w:val="20"/>
          <w:lang w:val="cs-CZ"/>
        </w:rPr>
        <w:t xml:space="preserve"> poruchy nebo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nehody jsou </w:t>
      </w:r>
      <w:r w:rsidRPr="00A910CE">
        <w:rPr>
          <w:rFonts w:ascii="Calibri" w:hAnsi="Calibri" w:cs="Calibri"/>
          <w:color w:val="000000"/>
          <w:sz w:val="20"/>
          <w:lang w:val="cs-CZ"/>
        </w:rPr>
        <w:t>závady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odstraňovány</w:t>
      </w:r>
      <w:r w:rsidRPr="00A910CE">
        <w:rPr>
          <w:rFonts w:ascii="Calibri"/>
          <w:color w:val="000000"/>
          <w:sz w:val="20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legislativních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možností.</w:t>
      </w:r>
    </w:p>
    <w:p w14:paraId="16DED695" w14:textId="77777777" w:rsidR="001B1DB3" w:rsidRPr="00A910CE" w:rsidRDefault="00000000">
      <w:pPr>
        <w:framePr w:w="855" w:wrap="auto" w:hAnchor="text" w:x="680" w:y="703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Výluky:</w:t>
      </w:r>
    </w:p>
    <w:p w14:paraId="7DDADBEE" w14:textId="77777777" w:rsidR="001B1DB3" w:rsidRPr="00A910CE" w:rsidRDefault="00000000">
      <w:pPr>
        <w:framePr w:w="341" w:wrap="auto" w:hAnchor="text" w:x="822" w:y="72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1</w:t>
      </w:r>
    </w:p>
    <w:p w14:paraId="50343671" w14:textId="77777777" w:rsidR="001B1DB3" w:rsidRPr="00A910CE" w:rsidRDefault="00000000">
      <w:pPr>
        <w:framePr w:w="10543" w:wrap="auto" w:hAnchor="text" w:x="924" w:y="728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případech,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přímo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nepřímo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souvisejí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stávkou,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válečným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konfliktem,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invazí,</w:t>
      </w:r>
    </w:p>
    <w:p w14:paraId="7E1965FD" w14:textId="77777777" w:rsidR="001B1DB3" w:rsidRPr="00A910CE" w:rsidRDefault="00000000">
      <w:pPr>
        <w:framePr w:w="10543" w:wrap="auto" w:hAnchor="text" w:x="924" w:y="7280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napadením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(ať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již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válka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vyhlášena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nikoliv)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občanskou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válkou,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vzpourou,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povstáním,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terorismem,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násilným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2F6A8C0E" w14:textId="77777777" w:rsidR="001B1DB3" w:rsidRPr="00A910CE" w:rsidRDefault="00000000">
      <w:pPr>
        <w:framePr w:w="10543" w:wrap="auto" w:hAnchor="text" w:x="924" w:y="7280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vojenským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uchvácením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moci,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občanskými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nepokoji,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radioaktivní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havárií,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jakýmkoliv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zásahem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vyšší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moci.</w:t>
      </w:r>
    </w:p>
    <w:p w14:paraId="258BB35A" w14:textId="77777777" w:rsidR="001B1DB3" w:rsidRPr="00A910CE" w:rsidRDefault="00000000">
      <w:pPr>
        <w:framePr w:w="10543" w:wrap="auto" w:hAnchor="text" w:x="924" w:y="728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případě:</w:t>
      </w:r>
    </w:p>
    <w:p w14:paraId="7B6C5B5C" w14:textId="77777777" w:rsidR="001B1DB3" w:rsidRPr="00A910CE" w:rsidRDefault="00000000">
      <w:pPr>
        <w:framePr w:w="341" w:wrap="auto" w:hAnchor="text" w:x="822" w:y="801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</w:p>
    <w:p w14:paraId="06F9C632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byla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vlivem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psychofarmak 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drog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látek,</w:t>
      </w:r>
    </w:p>
    <w:p w14:paraId="373523B0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při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zápolení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motoristických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přehlídkách,</w:t>
      </w:r>
    </w:p>
    <w:p w14:paraId="0CA6E145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c.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úmyslného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sebevraždy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sázky,</w:t>
      </w:r>
    </w:p>
    <w:p w14:paraId="791CCEBB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řídil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bez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platného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řidičského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oprávnění,</w:t>
      </w:r>
    </w:p>
    <w:p w14:paraId="6133E4C0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e.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počet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cestujících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celková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hmotnost vozidla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překračují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limity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technickém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průkazu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</w:t>
      </w:r>
    </w:p>
    <w:p w14:paraId="1EDB8DAB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f.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nedošlo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poruchy,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nehody,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chyby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řidiče,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odcizení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dle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</w:p>
    <w:p w14:paraId="67D68C85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ind w:left="2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podmínek,</w:t>
      </w:r>
    </w:p>
    <w:p w14:paraId="2CD9BB62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g.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poruchy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speciálních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přídavných</w:t>
      </w:r>
      <w:r w:rsidRPr="00A910CE">
        <w:rPr>
          <w:rFonts w:ascii="Calibri"/>
          <w:color w:val="000000"/>
          <w:sz w:val="20"/>
          <w:lang w:val="cs-CZ"/>
        </w:rPr>
        <w:t xml:space="preserve"> 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pomocných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zařízeních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z w:val="20"/>
          <w:lang w:val="cs-CZ"/>
        </w:rPr>
        <w:t xml:space="preserve"> klimatizace prostoru </w:t>
      </w:r>
      <w:r w:rsidRPr="00A910CE">
        <w:rPr>
          <w:rFonts w:ascii="Calibri" w:hAnsi="Calibri" w:cs="Calibri"/>
          <w:color w:val="000000"/>
          <w:sz w:val="20"/>
          <w:lang w:val="cs-CZ"/>
        </w:rPr>
        <w:t>posádky),</w:t>
      </w:r>
    </w:p>
    <w:p w14:paraId="37F67C1D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h.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škodní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uplynulých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12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měsících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téhož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vyskytla,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tehdy</w:t>
      </w:r>
    </w:p>
    <w:p w14:paraId="06043264" w14:textId="77777777" w:rsidR="001B1DB3" w:rsidRPr="00A910CE" w:rsidRDefault="00000000">
      <w:pPr>
        <w:framePr w:w="10363" w:wrap="auto" w:hAnchor="text" w:x="1106" w:y="8256"/>
        <w:widowControl w:val="0"/>
        <w:autoSpaceDE w:val="0"/>
        <w:autoSpaceDN w:val="0"/>
        <w:spacing w:before="44" w:after="0" w:line="200" w:lineRule="exact"/>
        <w:ind w:left="2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vyhodnotil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pojistnou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plnění,</w:t>
      </w:r>
    </w:p>
    <w:p w14:paraId="6A0DCF3D" w14:textId="77777777" w:rsidR="001B1DB3" w:rsidRPr="00A910CE" w:rsidRDefault="00000000">
      <w:pPr>
        <w:framePr w:w="7010" w:wrap="auto" w:hAnchor="text" w:x="1106" w:y="1069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i.</w:t>
      </w:r>
      <w:r w:rsidRPr="00A910CE">
        <w:rPr>
          <w:rFonts w:ascii="Calibri"/>
          <w:color w:val="000000"/>
          <w:spacing w:val="1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že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přístup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nepojízdnému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vozidlu nebude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technicky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možný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právně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přípustný,</w:t>
      </w:r>
    </w:p>
    <w:p w14:paraId="2ED437BE" w14:textId="77777777" w:rsidR="001B1DB3" w:rsidRPr="00A910CE" w:rsidRDefault="00000000">
      <w:pPr>
        <w:framePr w:w="10541" w:wrap="auto" w:hAnchor="text" w:x="924" w:y="10942"/>
        <w:widowControl w:val="0"/>
        <w:autoSpaceDE w:val="0"/>
        <w:autoSpaceDN w:val="0"/>
        <w:spacing w:before="0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j.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nárokuje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úhradu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služeb,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zajistil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sám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bez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vědomí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pojistitele.</w:t>
      </w:r>
    </w:p>
    <w:p w14:paraId="1E6B5309" w14:textId="77777777" w:rsidR="001B1DB3" w:rsidRPr="00A910CE" w:rsidRDefault="00000000">
      <w:pPr>
        <w:framePr w:w="10541" w:wrap="auto" w:hAnchor="text" w:x="924" w:y="10942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nevztahuje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na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cenu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použitých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náhradních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dílů,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pohonných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hmot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provozních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kapalin,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</w:p>
    <w:p w14:paraId="165D4009" w14:textId="77777777" w:rsidR="001B1DB3" w:rsidRPr="00A910CE" w:rsidRDefault="00000000">
      <w:pPr>
        <w:framePr w:w="10541" w:wrap="auto" w:hAnchor="text" w:x="924" w:y="10942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mýtné,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dálniční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poplatky.</w:t>
      </w:r>
    </w:p>
    <w:p w14:paraId="126E62DA" w14:textId="77777777" w:rsidR="001B1DB3" w:rsidRPr="00A910CE" w:rsidRDefault="00000000">
      <w:pPr>
        <w:framePr w:w="341" w:wrap="auto" w:hAnchor="text" w:x="822" w:y="1118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3</w:t>
      </w:r>
    </w:p>
    <w:p w14:paraId="2FD306E9" w14:textId="77777777" w:rsidR="001B1DB3" w:rsidRPr="00A910CE" w:rsidRDefault="00000000">
      <w:pPr>
        <w:framePr w:w="1137" w:wrap="auto" w:hAnchor="text" w:x="680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NP/20/2022</w:t>
      </w:r>
    </w:p>
    <w:p w14:paraId="4DBCD795" w14:textId="77777777" w:rsidR="001B1DB3" w:rsidRPr="00A910CE" w:rsidRDefault="00000000">
      <w:pPr>
        <w:framePr w:w="493" w:wrap="auto" w:hAnchor="text" w:x="10066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1/1</w:t>
      </w:r>
    </w:p>
    <w:p w14:paraId="60A75F25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4DB5291A">
          <v:shape id="_x000061" o:spid="_x0000_s1034" type="#_x0000_t75" style="position:absolute;margin-left:23.2pt;margin-top:117.5pt;width:549pt;height:130pt;z-index:-251685888;mso-position-horizontal:absolute;mso-position-horizontal-relative:page;mso-position-vertical:absolute;mso-position-vertical-relative:page">
            <v:imagedata r:id="rId49" o:title="image62"/>
            <w10:wrap anchorx="page" anchory="page"/>
          </v:shape>
        </w:pict>
      </w:r>
      <w:r>
        <w:rPr>
          <w:noProof/>
          <w:lang w:val="cs-CZ"/>
        </w:rPr>
        <w:pict w14:anchorId="39F6BAEA">
          <v:shape id="_x000062" o:spid="_x0000_s1033" type="#_x0000_t75" style="position:absolute;margin-left:511.25pt;margin-top:20.7pt;width:50.15pt;height:14.15pt;z-index:-251686912;mso-position-horizontal:absolute;mso-position-horizontal-relative:page;mso-position-vertical:absolute;mso-position-vertical-relative:page">
            <v:imagedata r:id="rId50" o:title="image63"/>
            <w10:wrap anchorx="page" anchory="page"/>
          </v:shape>
        </w:pict>
      </w:r>
      <w:r>
        <w:rPr>
          <w:noProof/>
          <w:lang w:val="cs-CZ"/>
        </w:rPr>
        <w:pict w14:anchorId="496D6F22">
          <v:shape id="_x000063" o:spid="_x0000_s1032" type="#_x0000_t75" style="position:absolute;margin-left:450.8pt;margin-top:20.5pt;width:110.75pt;height:40.4pt;z-index:-251687936;mso-position-horizontal:absolute;mso-position-horizontal-relative:page;mso-position-vertical:absolute;mso-position-vertical-relative:page">
            <v:imagedata r:id="rId51" o:title="image64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0FF9FD7D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1" w:name="br40"/>
      <w:bookmarkEnd w:id="31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47E5F3C" w14:textId="77777777" w:rsidR="001B1DB3" w:rsidRPr="00A910CE" w:rsidRDefault="00000000">
      <w:pPr>
        <w:framePr w:w="4967" w:wrap="auto" w:hAnchor="text" w:x="2398" w:y="1456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8"/>
          <w:lang w:val="cs-CZ"/>
        </w:rPr>
      </w:pPr>
      <w:r w:rsidRPr="00A910CE">
        <w:rPr>
          <w:rFonts w:ascii="Calibri" w:hAnsi="Calibri" w:cs="Calibri"/>
          <w:color w:val="000000"/>
          <w:sz w:val="28"/>
          <w:lang w:val="cs-CZ"/>
        </w:rPr>
        <w:t>Základní</w:t>
      </w:r>
      <w:r w:rsidRPr="00A910CE">
        <w:rPr>
          <w:rFonts w:ascii="Calibri"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8"/>
          <w:lang w:val="cs-CZ"/>
        </w:rPr>
        <w:t>asistenční</w:t>
      </w:r>
      <w:r w:rsidRPr="00A910CE">
        <w:rPr>
          <w:rFonts w:ascii="Calibri"/>
          <w:color w:val="000000"/>
          <w:sz w:val="28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8"/>
          <w:lang w:val="cs-CZ"/>
        </w:rPr>
        <w:t>služby</w:t>
      </w:r>
      <w:r w:rsidRPr="00A910CE">
        <w:rPr>
          <w:rFonts w:ascii="Calibri"/>
          <w:color w:val="000000"/>
          <w:sz w:val="28"/>
          <w:lang w:val="cs-CZ"/>
        </w:rPr>
        <w:t xml:space="preserve"> pro motocykly</w:t>
      </w:r>
    </w:p>
    <w:p w14:paraId="7F182476" w14:textId="77777777" w:rsidR="001B1DB3" w:rsidRPr="00A910CE" w:rsidRDefault="00000000">
      <w:pPr>
        <w:framePr w:w="3706" w:wrap="auto" w:hAnchor="text" w:x="772" w:y="203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TYP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</w:p>
    <w:p w14:paraId="5C3BAE63" w14:textId="77777777" w:rsidR="001B1DB3" w:rsidRPr="00A910CE" w:rsidRDefault="00000000">
      <w:pPr>
        <w:framePr w:w="3706" w:wrap="auto" w:hAnchor="text" w:x="772" w:y="2032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ÚZEMNÍ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ROZSAH </w:t>
      </w:r>
      <w:r w:rsidRPr="00A910CE">
        <w:rPr>
          <w:rFonts w:ascii="Calibri" w:hAnsi="Calibri" w:cs="Calibri"/>
          <w:color w:val="000000"/>
          <w:sz w:val="20"/>
          <w:lang w:val="cs-CZ"/>
        </w:rPr>
        <w:t>POSKYTNUTÝCH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SLUŽEB</w:t>
      </w:r>
    </w:p>
    <w:p w14:paraId="789DFEFA" w14:textId="77777777" w:rsidR="001B1DB3" w:rsidRPr="00A910CE" w:rsidRDefault="00000000">
      <w:pPr>
        <w:framePr w:w="3706" w:wrap="auto" w:hAnchor="text" w:x="772" w:y="2032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VÝLUKY</w:t>
      </w:r>
    </w:p>
    <w:p w14:paraId="604BB60D" w14:textId="77777777" w:rsidR="001B1DB3" w:rsidRPr="00A910CE" w:rsidRDefault="00000000">
      <w:pPr>
        <w:framePr w:w="979" w:wrap="auto" w:hAnchor="text" w:x="7708" w:y="203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NEHODA</w:t>
      </w:r>
    </w:p>
    <w:p w14:paraId="53940D07" w14:textId="77777777" w:rsidR="001B1DB3" w:rsidRPr="00A910CE" w:rsidRDefault="00000000">
      <w:pPr>
        <w:framePr w:w="459" w:wrap="auto" w:hAnchor="text" w:x="6412" w:y="228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Č</w:t>
      </w:r>
      <w:r w:rsidRPr="00A910CE">
        <w:rPr>
          <w:rFonts w:ascii="Calibri"/>
          <w:color w:val="000000"/>
          <w:sz w:val="20"/>
          <w:lang w:val="cs-CZ"/>
        </w:rPr>
        <w:t>R</w:t>
      </w:r>
    </w:p>
    <w:p w14:paraId="71C4AC7E" w14:textId="77777777" w:rsidR="001B1DB3" w:rsidRPr="00A910CE" w:rsidRDefault="00000000">
      <w:pPr>
        <w:framePr w:w="1001" w:wrap="auto" w:hAnchor="text" w:x="9328" w:y="228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Zahraničí</w:t>
      </w:r>
    </w:p>
    <w:p w14:paraId="211A4DA5" w14:textId="77777777" w:rsidR="001B1DB3" w:rsidRPr="00A910CE" w:rsidRDefault="00000000">
      <w:pPr>
        <w:framePr w:w="3625" w:wrap="auto" w:hAnchor="text" w:x="772" w:y="280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Nekontaktování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nerespektování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pokynů</w:t>
      </w:r>
    </w:p>
    <w:p w14:paraId="09216DC4" w14:textId="77777777" w:rsidR="001B1DB3" w:rsidRPr="00A910CE" w:rsidRDefault="00000000">
      <w:pPr>
        <w:framePr w:w="3625" w:wrap="auto" w:hAnchor="text" w:x="772" w:y="280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</w:p>
    <w:p w14:paraId="627C9BDE" w14:textId="77777777" w:rsidR="001B1DB3" w:rsidRPr="00A910CE" w:rsidRDefault="00000000">
      <w:pPr>
        <w:framePr w:w="3625" w:wrap="auto" w:hAnchor="text" w:x="772" w:y="2800"/>
        <w:widowControl w:val="0"/>
        <w:autoSpaceDE w:val="0"/>
        <w:autoSpaceDN w:val="0"/>
        <w:spacing w:before="58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Služba</w:t>
      </w:r>
    </w:p>
    <w:p w14:paraId="61747F2B" w14:textId="77777777" w:rsidR="001B1DB3" w:rsidRPr="00A910CE" w:rsidRDefault="00000000">
      <w:pPr>
        <w:framePr w:w="884" w:wrap="auto" w:hAnchor="text" w:x="6200" w:y="27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VÝLUKA</w:t>
      </w:r>
    </w:p>
    <w:p w14:paraId="4D3F8790" w14:textId="77777777" w:rsidR="001B1DB3" w:rsidRPr="00A910CE" w:rsidRDefault="00000000">
      <w:pPr>
        <w:framePr w:w="884" w:wrap="auto" w:hAnchor="text" w:x="9388" w:y="27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VÝLUKA</w:t>
      </w:r>
    </w:p>
    <w:p w14:paraId="19406B38" w14:textId="77777777" w:rsidR="001B1DB3" w:rsidRPr="00A910CE" w:rsidRDefault="00000000">
      <w:pPr>
        <w:framePr w:w="2957" w:wrap="auto" w:hAnchor="text" w:x="772" w:y="35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o</w:t>
      </w:r>
      <w:r w:rsidRPr="00A910CE">
        <w:rPr>
          <w:rFonts w:ascii="Calibri"/>
          <w:color w:val="000000"/>
          <w:sz w:val="20"/>
          <w:lang w:val="cs-CZ"/>
        </w:rPr>
        <w:t>prava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místě</w:t>
      </w:r>
    </w:p>
    <w:p w14:paraId="575DF6E5" w14:textId="77777777" w:rsidR="001B1DB3" w:rsidRPr="00A910CE" w:rsidRDefault="00000000">
      <w:pPr>
        <w:framePr w:w="2957" w:wrap="auto" w:hAnchor="text" w:x="772" w:y="3558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odtah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do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nejbližšího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servisu</w:t>
      </w:r>
    </w:p>
    <w:p w14:paraId="4AD587D5" w14:textId="77777777" w:rsidR="001B1DB3" w:rsidRPr="00A910CE" w:rsidRDefault="00000000">
      <w:pPr>
        <w:framePr w:w="2957" w:wrap="auto" w:hAnchor="text" w:x="772" w:y="3558"/>
        <w:widowControl w:val="0"/>
        <w:autoSpaceDE w:val="0"/>
        <w:autoSpaceDN w:val="0"/>
        <w:spacing w:before="5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parkovné</w:t>
      </w:r>
    </w:p>
    <w:p w14:paraId="7CC8CBA5" w14:textId="77777777" w:rsidR="001B1DB3" w:rsidRPr="00A910CE" w:rsidRDefault="00000000">
      <w:pPr>
        <w:framePr w:w="3120" w:wrap="auto" w:hAnchor="text" w:x="5082" w:y="35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příjezd</w:t>
      </w:r>
      <w:r w:rsidRPr="00A910CE">
        <w:rPr>
          <w:rFonts w:ascii="Calibri"/>
          <w:color w:val="000000"/>
          <w:sz w:val="20"/>
          <w:lang w:val="cs-CZ"/>
        </w:rPr>
        <w:t xml:space="preserve"> +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hodina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práce</w:t>
      </w:r>
      <w:r w:rsidRPr="00A910CE">
        <w:rPr>
          <w:rFonts w:ascii="Calibri"/>
          <w:color w:val="000000"/>
          <w:sz w:val="20"/>
          <w:lang w:val="cs-CZ"/>
        </w:rPr>
        <w:t xml:space="preserve"> mechanika</w:t>
      </w:r>
    </w:p>
    <w:p w14:paraId="3E396DE8" w14:textId="77777777" w:rsidR="001B1DB3" w:rsidRPr="00A910CE" w:rsidRDefault="00000000">
      <w:pPr>
        <w:framePr w:w="3120" w:wrap="auto" w:hAnchor="text" w:x="5082" w:y="3558"/>
        <w:widowControl w:val="0"/>
        <w:autoSpaceDE w:val="0"/>
        <w:autoSpaceDN w:val="0"/>
        <w:spacing w:before="54" w:after="0" w:line="200" w:lineRule="exact"/>
        <w:ind w:left="1096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500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</w:p>
    <w:p w14:paraId="3C3A2596" w14:textId="77777777" w:rsidR="001B1DB3" w:rsidRPr="00A910CE" w:rsidRDefault="00000000">
      <w:pPr>
        <w:framePr w:w="3120" w:wrap="auto" w:hAnchor="text" w:x="5082" w:y="3558"/>
        <w:widowControl w:val="0"/>
        <w:autoSpaceDE w:val="0"/>
        <w:autoSpaceDN w:val="0"/>
        <w:spacing w:before="56" w:after="0" w:line="200" w:lineRule="exact"/>
        <w:ind w:left="54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3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20"/>
          <w:lang w:val="cs-CZ"/>
        </w:rPr>
        <w:t xml:space="preserve">dny - </w:t>
      </w:r>
      <w:r w:rsidRPr="00A910CE">
        <w:rPr>
          <w:rFonts w:ascii="Calibri" w:hAnsi="Calibri" w:cs="Calibri"/>
          <w:color w:val="000000"/>
          <w:sz w:val="20"/>
          <w:lang w:val="cs-CZ"/>
        </w:rPr>
        <w:t>reálné</w:t>
      </w:r>
      <w:proofErr w:type="gramEnd"/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</w:p>
    <w:p w14:paraId="1DC0D033" w14:textId="77777777" w:rsidR="001B1DB3" w:rsidRPr="00A910CE" w:rsidRDefault="00000000">
      <w:pPr>
        <w:framePr w:w="3120" w:wrap="auto" w:hAnchor="text" w:x="8270" w:y="355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příjezd</w:t>
      </w:r>
      <w:r w:rsidRPr="00A910CE">
        <w:rPr>
          <w:rFonts w:ascii="Calibri"/>
          <w:color w:val="000000"/>
          <w:sz w:val="20"/>
          <w:lang w:val="cs-CZ"/>
        </w:rPr>
        <w:t xml:space="preserve"> +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hodina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práce</w:t>
      </w:r>
      <w:r w:rsidRPr="00A910CE">
        <w:rPr>
          <w:rFonts w:ascii="Calibri"/>
          <w:color w:val="000000"/>
          <w:sz w:val="20"/>
          <w:lang w:val="cs-CZ"/>
        </w:rPr>
        <w:t xml:space="preserve"> mechanika</w:t>
      </w:r>
    </w:p>
    <w:p w14:paraId="08FFECCD" w14:textId="77777777" w:rsidR="001B1DB3" w:rsidRPr="00A910CE" w:rsidRDefault="00000000">
      <w:pPr>
        <w:framePr w:w="3120" w:wrap="auto" w:hAnchor="text" w:x="8270" w:y="3558"/>
        <w:widowControl w:val="0"/>
        <w:autoSpaceDE w:val="0"/>
        <w:autoSpaceDN w:val="0"/>
        <w:spacing w:before="54" w:after="0" w:line="200" w:lineRule="exact"/>
        <w:ind w:left="121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150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€</w:t>
      </w:r>
    </w:p>
    <w:p w14:paraId="5D2C37C2" w14:textId="77777777" w:rsidR="001B1DB3" w:rsidRPr="00A910CE" w:rsidRDefault="00000000">
      <w:pPr>
        <w:framePr w:w="3120" w:wrap="auto" w:hAnchor="text" w:x="8270" w:y="3558"/>
        <w:widowControl w:val="0"/>
        <w:autoSpaceDE w:val="0"/>
        <w:autoSpaceDN w:val="0"/>
        <w:spacing w:before="56" w:after="0" w:line="200" w:lineRule="exact"/>
        <w:ind w:left="544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3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proofErr w:type="gramStart"/>
      <w:r w:rsidRPr="00A910CE">
        <w:rPr>
          <w:rFonts w:ascii="Calibri"/>
          <w:color w:val="000000"/>
          <w:sz w:val="20"/>
          <w:lang w:val="cs-CZ"/>
        </w:rPr>
        <w:t>dny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- </w:t>
      </w:r>
      <w:r w:rsidRPr="00A910CE">
        <w:rPr>
          <w:rFonts w:ascii="Calibri" w:hAnsi="Calibri" w:cs="Calibri"/>
          <w:color w:val="000000"/>
          <w:sz w:val="20"/>
          <w:lang w:val="cs-CZ"/>
        </w:rPr>
        <w:t>reálné</w:t>
      </w:r>
      <w:proofErr w:type="gramEnd"/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</w:p>
    <w:p w14:paraId="0463EBAA" w14:textId="77777777" w:rsidR="001B1DB3" w:rsidRPr="00A910CE" w:rsidRDefault="00000000">
      <w:pPr>
        <w:framePr w:w="5526" w:wrap="auto" w:hAnchor="text" w:x="710" w:y="432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Doplňkové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(pokud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proofErr w:type="gramStart"/>
      <w:r w:rsidRPr="00A910CE">
        <w:rPr>
          <w:rFonts w:ascii="Calibri" w:hAnsi="Calibri" w:cs="Calibri"/>
          <w:color w:val="000000"/>
          <w:sz w:val="20"/>
          <w:lang w:val="cs-CZ"/>
        </w:rPr>
        <w:t>nepodaří</w:t>
      </w:r>
      <w:proofErr w:type="gramEnd"/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opravit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týž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den).</w:t>
      </w:r>
    </w:p>
    <w:p w14:paraId="0854989A" w14:textId="77777777" w:rsidR="001B1DB3" w:rsidRPr="00A910CE" w:rsidRDefault="00000000">
      <w:pPr>
        <w:framePr w:w="5526" w:wrap="auto" w:hAnchor="text" w:x="710" w:y="4322"/>
        <w:widowControl w:val="0"/>
        <w:autoSpaceDE w:val="0"/>
        <w:autoSpaceDN w:val="0"/>
        <w:spacing w:before="56" w:after="0" w:line="200" w:lineRule="exact"/>
        <w:ind w:left="6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náhradní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doprava</w:t>
      </w:r>
    </w:p>
    <w:p w14:paraId="306EF622" w14:textId="77777777" w:rsidR="001B1DB3" w:rsidRPr="00A910CE" w:rsidRDefault="00000000">
      <w:pPr>
        <w:framePr w:w="5526" w:wrap="auto" w:hAnchor="text" w:x="710" w:y="4322"/>
        <w:widowControl w:val="0"/>
        <w:autoSpaceDE w:val="0"/>
        <w:autoSpaceDN w:val="0"/>
        <w:spacing w:before="54" w:after="0" w:line="200" w:lineRule="exact"/>
        <w:ind w:left="6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náhradní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ubytování</w:t>
      </w:r>
    </w:p>
    <w:p w14:paraId="2BE533F2" w14:textId="77777777" w:rsidR="001B1DB3" w:rsidRPr="00A910CE" w:rsidRDefault="00000000">
      <w:pPr>
        <w:framePr w:w="2011" w:wrap="auto" w:hAnchor="text" w:x="5636" w:y="457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vlak,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autobus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- </w:t>
      </w:r>
      <w:r w:rsidRPr="00A910CE">
        <w:rPr>
          <w:rFonts w:ascii="Calibri"/>
          <w:color w:val="000000"/>
          <w:spacing w:val="1"/>
          <w:sz w:val="20"/>
          <w:lang w:val="cs-CZ"/>
        </w:rPr>
        <w:t>500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</w:p>
    <w:p w14:paraId="13068A3B" w14:textId="77777777" w:rsidR="001B1DB3" w:rsidRPr="00A910CE" w:rsidRDefault="00000000">
      <w:pPr>
        <w:framePr w:w="2011" w:wrap="auto" w:hAnchor="text" w:x="5636" w:y="4578"/>
        <w:widowControl w:val="0"/>
        <w:autoSpaceDE w:val="0"/>
        <w:autoSpaceDN w:val="0"/>
        <w:spacing w:before="54" w:after="0" w:line="200" w:lineRule="exact"/>
        <w:ind w:left="70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7CF1BF90" w14:textId="77777777" w:rsidR="001B1DB3" w:rsidRPr="00A910CE" w:rsidRDefault="00000000">
      <w:pPr>
        <w:framePr w:w="2123" w:wrap="auto" w:hAnchor="text" w:x="8768" w:y="4578"/>
        <w:widowControl w:val="0"/>
        <w:autoSpaceDE w:val="0"/>
        <w:autoSpaceDN w:val="0"/>
        <w:spacing w:before="0" w:after="0" w:line="200" w:lineRule="exact"/>
        <w:ind w:left="100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vlak,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autobus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- </w:t>
      </w:r>
      <w:r w:rsidRPr="00A910CE">
        <w:rPr>
          <w:rFonts w:ascii="Calibri"/>
          <w:color w:val="000000"/>
          <w:spacing w:val="1"/>
          <w:sz w:val="20"/>
          <w:lang w:val="cs-CZ"/>
        </w:rPr>
        <w:t>100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€</w:t>
      </w:r>
    </w:p>
    <w:p w14:paraId="614EF81D" w14:textId="77777777" w:rsidR="001B1DB3" w:rsidRPr="00A910CE" w:rsidRDefault="00000000">
      <w:pPr>
        <w:framePr w:w="2123" w:wrap="auto" w:hAnchor="text" w:x="8768" w:y="4578"/>
        <w:widowControl w:val="0"/>
        <w:autoSpaceDE w:val="0"/>
        <w:autoSpaceDN w:val="0"/>
        <w:spacing w:before="5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dny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/ </w:t>
      </w:r>
      <w:r w:rsidRPr="00A910CE">
        <w:rPr>
          <w:rFonts w:ascii="Calibri"/>
          <w:color w:val="000000"/>
          <w:spacing w:val="1"/>
          <w:sz w:val="20"/>
          <w:lang w:val="cs-CZ"/>
        </w:rPr>
        <w:t>100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€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/ </w:t>
      </w:r>
      <w:r w:rsidRPr="00A910CE">
        <w:rPr>
          <w:rFonts w:ascii="Calibri"/>
          <w:color w:val="000000"/>
          <w:spacing w:val="1"/>
          <w:sz w:val="20"/>
          <w:lang w:val="cs-CZ"/>
        </w:rPr>
        <w:t>os</w:t>
      </w:r>
      <w:r w:rsidRPr="00A910CE">
        <w:rPr>
          <w:rFonts w:ascii="Calibri"/>
          <w:color w:val="000000"/>
          <w:sz w:val="20"/>
          <w:lang w:val="cs-CZ"/>
        </w:rPr>
        <w:t xml:space="preserve"> / </w:t>
      </w:r>
      <w:r w:rsidRPr="00A910CE">
        <w:rPr>
          <w:rFonts w:ascii="Calibri"/>
          <w:color w:val="000000"/>
          <w:spacing w:val="1"/>
          <w:sz w:val="20"/>
          <w:lang w:val="cs-CZ"/>
        </w:rPr>
        <w:t>noc</w:t>
      </w:r>
    </w:p>
    <w:p w14:paraId="2D9153AB" w14:textId="77777777" w:rsidR="001B1DB3" w:rsidRPr="00A910CE" w:rsidRDefault="00000000">
      <w:pPr>
        <w:framePr w:w="10753" w:wrap="auto" w:hAnchor="text" w:x="680" w:y="532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Pojištěné</w:t>
      </w:r>
      <w:r w:rsidRPr="00A910CE">
        <w:rPr>
          <w:rFonts w:ascii="Calibri"/>
          <w:color w:val="000000"/>
          <w:sz w:val="20"/>
          <w:lang w:val="cs-CZ"/>
        </w:rPr>
        <w:t xml:space="preserve"> vozidlo:</w:t>
      </w:r>
      <w:r w:rsidRPr="00A910CE">
        <w:rPr>
          <w:rFonts w:ascii="Calibri"/>
          <w:color w:val="000000"/>
          <w:spacing w:val="4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Jednostopé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(motocykl) s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platnou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českou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registrační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značkou,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 pojistitele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uzavřené</w:t>
      </w:r>
    </w:p>
    <w:p w14:paraId="3B438683" w14:textId="77777777" w:rsidR="001B1DB3" w:rsidRPr="00A910CE" w:rsidRDefault="00000000">
      <w:pPr>
        <w:framePr w:w="10753" w:wrap="auto" w:hAnchor="text" w:x="680" w:y="5326"/>
        <w:widowControl w:val="0"/>
        <w:autoSpaceDE w:val="0"/>
        <w:autoSpaceDN w:val="0"/>
        <w:spacing w:before="44" w:after="0" w:line="200" w:lineRule="exact"/>
        <w:ind w:left="1558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platné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odpovědnosti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z provozu </w:t>
      </w:r>
      <w:r w:rsidRPr="00A910CE">
        <w:rPr>
          <w:rFonts w:ascii="Calibri" w:hAnsi="Calibri" w:cs="Calibri"/>
          <w:color w:val="000000"/>
          <w:sz w:val="20"/>
          <w:lang w:val="cs-CZ"/>
        </w:rPr>
        <w:t>motorového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anebo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havarijní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pojištění.</w:t>
      </w:r>
    </w:p>
    <w:p w14:paraId="288C1CB1" w14:textId="77777777" w:rsidR="001B1DB3" w:rsidRPr="00A910CE" w:rsidRDefault="00000000">
      <w:pPr>
        <w:framePr w:w="1236" w:wrap="auto" w:hAnchor="text" w:x="680" w:y="60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Vysvětlivky:</w:t>
      </w:r>
    </w:p>
    <w:p w14:paraId="2235889F" w14:textId="77777777" w:rsidR="001B1DB3" w:rsidRPr="00A910CE" w:rsidRDefault="00000000">
      <w:pPr>
        <w:framePr w:w="787" w:wrap="auto" w:hAnchor="text" w:x="2240" w:y="60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ANO</w:t>
      </w:r>
    </w:p>
    <w:p w14:paraId="7AC6F8D3" w14:textId="77777777" w:rsidR="001B1DB3" w:rsidRPr="00A910CE" w:rsidRDefault="00000000">
      <w:pPr>
        <w:framePr w:w="787" w:wrap="auto" w:hAnchor="text" w:x="2240" w:y="60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ORG</w:t>
      </w:r>
    </w:p>
    <w:p w14:paraId="3E44B847" w14:textId="77777777" w:rsidR="001B1DB3" w:rsidRPr="00A910CE" w:rsidRDefault="00000000">
      <w:pPr>
        <w:framePr w:w="787" w:wrap="auto" w:hAnchor="text" w:x="2240" w:y="60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XXX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</w:p>
    <w:p w14:paraId="6D5E5EEC" w14:textId="77777777" w:rsidR="001B1DB3" w:rsidRPr="00A910CE" w:rsidRDefault="00000000">
      <w:pPr>
        <w:framePr w:w="7454" w:wrap="auto" w:hAnchor="text" w:x="3090" w:y="605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zcela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586C697C" w14:textId="77777777" w:rsidR="001B1DB3" w:rsidRPr="00A910CE" w:rsidRDefault="00000000">
      <w:pPr>
        <w:framePr w:w="7454" w:wrap="auto" w:hAnchor="text" w:x="3090" w:y="60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organizována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službou,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hradí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náklady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vlastních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prostředků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5217ADA9" w14:textId="77777777" w:rsidR="001B1DB3" w:rsidRPr="00A910CE" w:rsidRDefault="00000000">
      <w:pPr>
        <w:framePr w:w="7454" w:wrap="auto" w:hAnchor="text" w:x="3090" w:y="605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služba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provedena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režii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do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limitu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XXX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Kč</w:t>
      </w:r>
      <w:r w:rsidRPr="00A910CE">
        <w:rPr>
          <w:rFonts w:ascii="Calibri"/>
          <w:color w:val="000000"/>
          <w:sz w:val="20"/>
          <w:lang w:val="cs-CZ"/>
        </w:rPr>
        <w:t>.</w:t>
      </w:r>
    </w:p>
    <w:p w14:paraId="716E10A5" w14:textId="77777777" w:rsidR="001B1DB3" w:rsidRPr="00A910CE" w:rsidRDefault="00000000">
      <w:pPr>
        <w:framePr w:w="8851" w:wrap="auto" w:hAnchor="text" w:x="680" w:y="7028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jsou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poskytovány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nepřetržitě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opakovaně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pro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příslušné</w:t>
      </w:r>
      <w:r w:rsidRPr="00A910CE">
        <w:rPr>
          <w:rFonts w:ascii="Calibri"/>
          <w:color w:val="000000"/>
          <w:sz w:val="20"/>
          <w:lang w:val="cs-CZ"/>
        </w:rPr>
        <w:t xml:space="preserve"> RZ.</w:t>
      </w:r>
    </w:p>
    <w:p w14:paraId="26818B7F" w14:textId="77777777" w:rsidR="001B1DB3" w:rsidRPr="00A910CE" w:rsidRDefault="00000000">
      <w:pPr>
        <w:framePr w:w="8851" w:wrap="auto" w:hAnchor="text" w:x="680" w:y="7028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lze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požadovat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výhradně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tel. </w:t>
      </w:r>
      <w:r w:rsidRPr="00A910CE">
        <w:rPr>
          <w:rFonts w:ascii="Calibri" w:hAnsi="Calibri" w:cs="Calibri"/>
          <w:color w:val="000000"/>
          <w:sz w:val="20"/>
          <w:lang w:val="cs-CZ"/>
        </w:rPr>
        <w:t>čísle: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(+420) 272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101 062.</w:t>
      </w:r>
    </w:p>
    <w:p w14:paraId="52D13CDC" w14:textId="77777777" w:rsidR="001B1DB3" w:rsidRPr="00A910CE" w:rsidRDefault="00000000">
      <w:pPr>
        <w:framePr w:w="8851" w:wrap="auto" w:hAnchor="text" w:x="680" w:y="7028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 xml:space="preserve">Na </w:t>
      </w:r>
      <w:r w:rsidRPr="00A910CE">
        <w:rPr>
          <w:rFonts w:ascii="Calibri" w:hAnsi="Calibri" w:cs="Calibri"/>
          <w:color w:val="000000"/>
          <w:sz w:val="20"/>
          <w:lang w:val="cs-CZ"/>
        </w:rPr>
        <w:t>místě</w:t>
      </w:r>
      <w:r w:rsidRPr="00A910CE">
        <w:rPr>
          <w:rFonts w:ascii="Calibri"/>
          <w:color w:val="000000"/>
          <w:sz w:val="20"/>
          <w:lang w:val="cs-CZ"/>
        </w:rPr>
        <w:t xml:space="preserve"> poruchy nebo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nehody jsou </w:t>
      </w:r>
      <w:r w:rsidRPr="00A910CE">
        <w:rPr>
          <w:rFonts w:ascii="Calibri" w:hAnsi="Calibri" w:cs="Calibri"/>
          <w:color w:val="000000"/>
          <w:sz w:val="20"/>
          <w:lang w:val="cs-CZ"/>
        </w:rPr>
        <w:t>závady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odstraňovány</w:t>
      </w:r>
      <w:r w:rsidRPr="00A910CE">
        <w:rPr>
          <w:rFonts w:ascii="Calibri"/>
          <w:color w:val="000000"/>
          <w:sz w:val="20"/>
          <w:lang w:val="cs-CZ"/>
        </w:rPr>
        <w:t xml:space="preserve"> v </w:t>
      </w:r>
      <w:r w:rsidRPr="00A910CE">
        <w:rPr>
          <w:rFonts w:ascii="Calibri" w:hAnsi="Calibri" w:cs="Calibri"/>
          <w:color w:val="000000"/>
          <w:sz w:val="20"/>
          <w:lang w:val="cs-CZ"/>
        </w:rPr>
        <w:t>rámci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a </w:t>
      </w:r>
      <w:r w:rsidRPr="00A910CE">
        <w:rPr>
          <w:rFonts w:ascii="Calibri" w:hAnsi="Calibri" w:cs="Calibri"/>
          <w:color w:val="000000"/>
          <w:sz w:val="20"/>
          <w:lang w:val="cs-CZ"/>
        </w:rPr>
        <w:t>legislativních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možností.</w:t>
      </w:r>
    </w:p>
    <w:p w14:paraId="4018A6D4" w14:textId="77777777" w:rsidR="001B1DB3" w:rsidRPr="00A910CE" w:rsidRDefault="00000000">
      <w:pPr>
        <w:framePr w:w="855" w:wrap="auto" w:hAnchor="text" w:x="680" w:y="800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Výluky:</w:t>
      </w:r>
    </w:p>
    <w:p w14:paraId="0CC4E3DE" w14:textId="77777777" w:rsidR="001B1DB3" w:rsidRPr="00A910CE" w:rsidRDefault="00000000">
      <w:pPr>
        <w:framePr w:w="341" w:wrap="auto" w:hAnchor="text" w:x="822" w:y="824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1</w:t>
      </w:r>
    </w:p>
    <w:p w14:paraId="78666EBF" w14:textId="77777777" w:rsidR="001B1DB3" w:rsidRPr="00A910CE" w:rsidRDefault="00000000">
      <w:pPr>
        <w:framePr w:w="341" w:wrap="auto" w:hAnchor="text" w:x="822" w:y="8244"/>
        <w:widowControl w:val="0"/>
        <w:autoSpaceDE w:val="0"/>
        <w:autoSpaceDN w:val="0"/>
        <w:spacing w:before="532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2</w:t>
      </w:r>
    </w:p>
    <w:p w14:paraId="0CB390F2" w14:textId="77777777" w:rsidR="001B1DB3" w:rsidRPr="00A910CE" w:rsidRDefault="00000000">
      <w:pPr>
        <w:framePr w:w="10543" w:wrap="auto" w:hAnchor="text" w:x="924" w:y="8244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případech,</w:t>
      </w:r>
      <w:r w:rsidRPr="00A910CE">
        <w:rPr>
          <w:rFonts w:ascii="Calibri"/>
          <w:color w:val="000000"/>
          <w:spacing w:val="1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přímo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nepřímo</w:t>
      </w:r>
      <w:r w:rsidRPr="00A910CE">
        <w:rPr>
          <w:rFonts w:ascii="Calibri"/>
          <w:color w:val="000000"/>
          <w:spacing w:val="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souvisejí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stávkou,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válečným</w:t>
      </w:r>
      <w:r w:rsidRPr="00A910CE">
        <w:rPr>
          <w:rFonts w:ascii="Calibri"/>
          <w:color w:val="000000"/>
          <w:spacing w:val="1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konfliktem,</w:t>
      </w:r>
      <w:r w:rsidRPr="00A910CE">
        <w:rPr>
          <w:rFonts w:ascii="Calibri"/>
          <w:color w:val="000000"/>
          <w:spacing w:val="1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invazí,</w:t>
      </w:r>
    </w:p>
    <w:p w14:paraId="5FCC5B9E" w14:textId="77777777" w:rsidR="001B1DB3" w:rsidRPr="00A910CE" w:rsidRDefault="00000000">
      <w:pPr>
        <w:framePr w:w="10543" w:wrap="auto" w:hAnchor="text" w:x="924" w:y="8244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napadením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(ať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již</w:t>
      </w:r>
      <w:r w:rsidRPr="00A910CE">
        <w:rPr>
          <w:rFonts w:ascii="Calibri"/>
          <w:color w:val="000000"/>
          <w:spacing w:val="4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válka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byla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vyhlášena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nikoliv)</w:t>
      </w:r>
      <w:r w:rsidRPr="00A910CE">
        <w:rPr>
          <w:rFonts w:ascii="Calibri"/>
          <w:color w:val="000000"/>
          <w:spacing w:val="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občanskou</w:t>
      </w:r>
      <w:r w:rsidRPr="00A910CE">
        <w:rPr>
          <w:rFonts w:ascii="Calibri"/>
          <w:color w:val="000000"/>
          <w:spacing w:val="4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válkou,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vzpourou,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povstáním,</w:t>
      </w:r>
      <w:r w:rsidRPr="00A910CE">
        <w:rPr>
          <w:rFonts w:ascii="Calibri"/>
          <w:color w:val="000000"/>
          <w:spacing w:val="4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terorismem,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násilným</w:t>
      </w:r>
      <w:r w:rsidRPr="00A910CE">
        <w:rPr>
          <w:rFonts w:ascii="Calibri"/>
          <w:color w:val="000000"/>
          <w:spacing w:val="3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</w:p>
    <w:p w14:paraId="3DE3B615" w14:textId="77777777" w:rsidR="001B1DB3" w:rsidRPr="00A910CE" w:rsidRDefault="00000000">
      <w:pPr>
        <w:framePr w:w="10543" w:wrap="auto" w:hAnchor="text" w:x="924" w:y="8244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vojenským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uchvácením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moci,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občanskými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nepokoji,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radioaktivní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havárií,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jakýmkoliv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zásahem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vyšší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moci.</w:t>
      </w:r>
    </w:p>
    <w:p w14:paraId="63CD1CDE" w14:textId="77777777" w:rsidR="001B1DB3" w:rsidRPr="00A910CE" w:rsidRDefault="00000000">
      <w:pPr>
        <w:framePr w:w="10543" w:wrap="auto" w:hAnchor="text" w:x="924" w:y="8244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neposkytne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případě:</w:t>
      </w:r>
    </w:p>
    <w:p w14:paraId="4ED9574D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a.</w:t>
      </w:r>
      <w:r w:rsidRPr="00A910CE">
        <w:rPr>
          <w:rFonts w:ascii="Calibri"/>
          <w:color w:val="000000"/>
          <w:spacing w:val="9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-1"/>
          <w:sz w:val="20"/>
          <w:lang w:val="cs-CZ"/>
        </w:rPr>
        <w:t>byla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způsobena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pod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vlivem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alkoholu,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psychofarmak 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drog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látek,</w:t>
      </w:r>
    </w:p>
    <w:p w14:paraId="02F6F8F9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b.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při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soutěži,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sportovním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zápolení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přípravě</w:t>
      </w:r>
      <w:r w:rsidRPr="00A910CE">
        <w:rPr>
          <w:rFonts w:ascii="Calibri"/>
          <w:color w:val="000000"/>
          <w:spacing w:val="-3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ně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motoristických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přehlídkách,</w:t>
      </w:r>
    </w:p>
    <w:p w14:paraId="57BA0D52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-1"/>
          <w:sz w:val="20"/>
          <w:lang w:val="cs-CZ"/>
        </w:rPr>
        <w:t>c.</w:t>
      </w:r>
      <w:r w:rsidRPr="00A910CE">
        <w:rPr>
          <w:rFonts w:ascii="Calibri"/>
          <w:color w:val="000000"/>
          <w:spacing w:val="10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k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došlo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 xml:space="preserve">v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úmyslného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jednání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pojištěného,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trestného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činu,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sebevraždy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sázky,</w:t>
      </w:r>
    </w:p>
    <w:p w14:paraId="179DEAB8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6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d.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řídil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bez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platného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řidičského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oprávnění,</w:t>
      </w:r>
    </w:p>
    <w:p w14:paraId="20425CDA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e.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počet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cestujících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celková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hmotnost vozidla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překračují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limity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uvedené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technickém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průkazu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vozidla,</w:t>
      </w:r>
    </w:p>
    <w:p w14:paraId="2CF0E007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f.</w:t>
      </w:r>
      <w:r w:rsidRPr="00A910CE">
        <w:rPr>
          <w:rFonts w:ascii="Calibri"/>
          <w:color w:val="000000"/>
          <w:spacing w:val="12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nedošlo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poruchy,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nehody,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chyby</w:t>
      </w:r>
      <w:r w:rsidRPr="00A910CE">
        <w:rPr>
          <w:rFonts w:ascii="Calibri"/>
          <w:color w:val="000000"/>
          <w:spacing w:val="1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řidiče,</w:t>
      </w:r>
      <w:r w:rsidRPr="00A910CE">
        <w:rPr>
          <w:rFonts w:ascii="Calibri"/>
          <w:color w:val="000000"/>
          <w:spacing w:val="1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nebo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důsledku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odcizení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dle</w:t>
      </w:r>
      <w:r w:rsidRPr="00A910CE">
        <w:rPr>
          <w:rFonts w:ascii="Calibri"/>
          <w:color w:val="000000"/>
          <w:spacing w:val="2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čl.</w:t>
      </w:r>
      <w:r w:rsidRPr="00A910CE">
        <w:rPr>
          <w:rFonts w:ascii="Calibri"/>
          <w:color w:val="000000"/>
          <w:spacing w:val="1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1</w:t>
      </w:r>
      <w:r w:rsidRPr="00A910CE">
        <w:rPr>
          <w:rFonts w:ascii="Calibri"/>
          <w:color w:val="000000"/>
          <w:spacing w:val="17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těchto</w:t>
      </w:r>
    </w:p>
    <w:p w14:paraId="2FCF354D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ind w:left="2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 w:hAnsi="Calibri" w:cs="Calibri"/>
          <w:color w:val="000000"/>
          <w:sz w:val="20"/>
          <w:lang w:val="cs-CZ"/>
        </w:rPr>
        <w:t>pojistných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podmínek,</w:t>
      </w:r>
    </w:p>
    <w:p w14:paraId="3B3C8CC3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g.</w:t>
      </w:r>
      <w:r w:rsidRPr="00A910CE">
        <w:rPr>
          <w:rFonts w:ascii="Calibri"/>
          <w:color w:val="000000"/>
          <w:spacing w:val="9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poruchy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speciálních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přídavných</w:t>
      </w:r>
      <w:r w:rsidRPr="00A910CE">
        <w:rPr>
          <w:rFonts w:ascii="Calibri"/>
          <w:color w:val="000000"/>
          <w:sz w:val="20"/>
          <w:lang w:val="cs-CZ"/>
        </w:rPr>
        <w:t xml:space="preserve"> nebo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pomocných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zařízeních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(např.</w:t>
      </w:r>
      <w:r w:rsidRPr="00A910CE">
        <w:rPr>
          <w:rFonts w:ascii="Calibri"/>
          <w:color w:val="000000"/>
          <w:sz w:val="20"/>
          <w:lang w:val="cs-CZ"/>
        </w:rPr>
        <w:t xml:space="preserve"> klimatizace prostoru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posádky),</w:t>
      </w:r>
    </w:p>
    <w:p w14:paraId="1CF0DAC0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h.</w:t>
      </w:r>
      <w:r w:rsidRPr="00A910CE">
        <w:rPr>
          <w:rFonts w:ascii="Calibri"/>
          <w:color w:val="000000"/>
          <w:spacing w:val="79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příčinou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škodní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porucha,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která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již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uplynulých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12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měsících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téhož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vozidla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vyskytla,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tehdy</w:t>
      </w:r>
    </w:p>
    <w:p w14:paraId="5F04BD48" w14:textId="77777777" w:rsidR="001B1DB3" w:rsidRPr="00A910CE" w:rsidRDefault="00000000">
      <w:pPr>
        <w:framePr w:w="10363" w:wrap="auto" w:hAnchor="text" w:x="1106" w:y="9220"/>
        <w:widowControl w:val="0"/>
        <w:autoSpaceDE w:val="0"/>
        <w:autoSpaceDN w:val="0"/>
        <w:spacing w:before="44" w:after="0" w:line="200" w:lineRule="exact"/>
        <w:ind w:left="2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vyhodnotil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jako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pojistnou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událost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a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poskytl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plnění,</w:t>
      </w:r>
    </w:p>
    <w:p w14:paraId="53DE6293" w14:textId="77777777" w:rsidR="001B1DB3" w:rsidRPr="00A910CE" w:rsidRDefault="00000000">
      <w:pPr>
        <w:framePr w:w="7010" w:wrap="auto" w:hAnchor="text" w:x="1106" w:y="11662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i.</w:t>
      </w:r>
      <w:r w:rsidRPr="00A910CE">
        <w:rPr>
          <w:rFonts w:ascii="Calibri"/>
          <w:color w:val="000000"/>
          <w:spacing w:val="14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že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přístup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nepojízdnému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vozidlu nebude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technicky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1"/>
          <w:sz w:val="20"/>
          <w:lang w:val="cs-CZ"/>
        </w:rPr>
        <w:t>možný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právně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přípustný,</w:t>
      </w:r>
    </w:p>
    <w:p w14:paraId="15787F11" w14:textId="77777777" w:rsidR="001B1DB3" w:rsidRPr="00A910CE" w:rsidRDefault="00000000">
      <w:pPr>
        <w:framePr w:w="10541" w:wrap="auto" w:hAnchor="text" w:x="924" w:y="11906"/>
        <w:widowControl w:val="0"/>
        <w:autoSpaceDE w:val="0"/>
        <w:autoSpaceDN w:val="0"/>
        <w:spacing w:before="0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j.</w:t>
      </w:r>
      <w:r w:rsidRPr="00A910CE">
        <w:rPr>
          <w:rFonts w:ascii="Calibri"/>
          <w:color w:val="000000"/>
          <w:spacing w:val="138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pokud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pojištěný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nárokuje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úhradu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asistenčních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služeb,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které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si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zajistil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sám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pacing w:val="1"/>
          <w:sz w:val="20"/>
          <w:lang w:val="cs-CZ"/>
        </w:rPr>
        <w:t>bez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vědomí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asistenční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služby</w:t>
      </w:r>
      <w:r w:rsidRPr="00A910CE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pojistitele.</w:t>
      </w:r>
    </w:p>
    <w:p w14:paraId="4AAF6499" w14:textId="77777777" w:rsidR="001B1DB3" w:rsidRPr="00A910CE" w:rsidRDefault="00000000">
      <w:pPr>
        <w:framePr w:w="10541" w:wrap="auto" w:hAnchor="text" w:x="924" w:y="11906"/>
        <w:widowControl w:val="0"/>
        <w:autoSpaceDE w:val="0"/>
        <w:autoSpaceDN w:val="0"/>
        <w:spacing w:before="44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.</w:t>
      </w:r>
      <w:r w:rsidRPr="00A910CE">
        <w:rPr>
          <w:rFonts w:ascii="Calibri"/>
          <w:color w:val="000000"/>
          <w:spacing w:val="8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Pojistné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plnění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se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dále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nevztahuje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na</w:t>
      </w:r>
      <w:r w:rsidRPr="00A910C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cenu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použitých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náhradních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dílů,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pohonných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hmot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či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jiných</w:t>
      </w:r>
      <w:r w:rsidRPr="00A910CE">
        <w:rPr>
          <w:rFonts w:ascii="Calibri"/>
          <w:color w:val="000000"/>
          <w:spacing w:val="4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provozních</w:t>
      </w:r>
      <w:r w:rsidRPr="00A910CE">
        <w:rPr>
          <w:rFonts w:ascii="Calibri"/>
          <w:color w:val="000000"/>
          <w:spacing w:val="6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kapalin,</w:t>
      </w:r>
      <w:r w:rsidRPr="00A910CE">
        <w:rPr>
          <w:rFonts w:ascii="Calibri"/>
          <w:color w:val="000000"/>
          <w:spacing w:val="3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náklady</w:t>
      </w:r>
    </w:p>
    <w:p w14:paraId="45B32EFA" w14:textId="77777777" w:rsidR="001B1DB3" w:rsidRPr="00A910CE" w:rsidRDefault="00000000">
      <w:pPr>
        <w:framePr w:w="10541" w:wrap="auto" w:hAnchor="text" w:x="924" w:y="11906"/>
        <w:widowControl w:val="0"/>
        <w:autoSpaceDE w:val="0"/>
        <w:autoSpaceDN w:val="0"/>
        <w:spacing w:before="44" w:after="0" w:line="200" w:lineRule="exact"/>
        <w:ind w:left="182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pacing w:val="1"/>
          <w:sz w:val="20"/>
          <w:lang w:val="cs-CZ"/>
        </w:rPr>
        <w:t>na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mýtné,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dálniční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pacing w:val="-1"/>
          <w:sz w:val="20"/>
          <w:lang w:val="cs-CZ"/>
        </w:rPr>
        <w:t>či</w:t>
      </w:r>
      <w:r w:rsidRPr="00A910C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jiné</w:t>
      </w:r>
      <w:r w:rsidRPr="00A910CE">
        <w:rPr>
          <w:rFonts w:ascii="Calibri"/>
          <w:color w:val="000000"/>
          <w:sz w:val="20"/>
          <w:lang w:val="cs-CZ"/>
        </w:rPr>
        <w:t xml:space="preserve"> </w:t>
      </w:r>
      <w:r w:rsidRPr="00A910CE">
        <w:rPr>
          <w:rFonts w:ascii="Calibri" w:hAnsi="Calibri" w:cs="Calibri"/>
          <w:color w:val="000000"/>
          <w:sz w:val="20"/>
          <w:lang w:val="cs-CZ"/>
        </w:rPr>
        <w:t>obdobné</w:t>
      </w:r>
      <w:r w:rsidRPr="00A910CE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A910CE">
        <w:rPr>
          <w:rFonts w:ascii="Calibri"/>
          <w:color w:val="000000"/>
          <w:sz w:val="20"/>
          <w:lang w:val="cs-CZ"/>
        </w:rPr>
        <w:t>poplatky.</w:t>
      </w:r>
    </w:p>
    <w:p w14:paraId="061E0E28" w14:textId="77777777" w:rsidR="001B1DB3" w:rsidRPr="00A910CE" w:rsidRDefault="00000000">
      <w:pPr>
        <w:framePr w:w="341" w:wrap="auto" w:hAnchor="text" w:x="822" w:y="1215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  <w:lang w:val="cs-CZ"/>
        </w:rPr>
      </w:pPr>
      <w:r w:rsidRPr="00A910CE">
        <w:rPr>
          <w:rFonts w:ascii="Calibri"/>
          <w:color w:val="000000"/>
          <w:sz w:val="20"/>
          <w:lang w:val="cs-CZ"/>
        </w:rPr>
        <w:t>3</w:t>
      </w:r>
    </w:p>
    <w:p w14:paraId="4A11C622" w14:textId="77777777" w:rsidR="001B1DB3" w:rsidRPr="00A910CE" w:rsidRDefault="00000000">
      <w:pPr>
        <w:framePr w:w="1137" w:wrap="auto" w:hAnchor="text" w:x="680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z w:val="18"/>
          <w:lang w:val="cs-CZ"/>
        </w:rPr>
        <w:t>NP/22/2022</w:t>
      </w:r>
    </w:p>
    <w:p w14:paraId="26EAE9A2" w14:textId="77777777" w:rsidR="001B1DB3" w:rsidRPr="00A910CE" w:rsidRDefault="00000000">
      <w:pPr>
        <w:framePr w:w="493" w:wrap="auto" w:hAnchor="text" w:x="10318" w:y="1629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  <w:lang w:val="cs-CZ"/>
        </w:rPr>
      </w:pPr>
      <w:r w:rsidRPr="00A910CE">
        <w:rPr>
          <w:rFonts w:ascii="Calibri"/>
          <w:color w:val="000000"/>
          <w:spacing w:val="1"/>
          <w:sz w:val="18"/>
          <w:lang w:val="cs-CZ"/>
        </w:rPr>
        <w:t>1/1</w:t>
      </w:r>
    </w:p>
    <w:p w14:paraId="1D11B92E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064D5A2D">
          <v:shape id="_x000064" o:spid="_x0000_s1031" type="#_x0000_t75" style="position:absolute;margin-left:512.45pt;margin-top:23.05pt;width:50.15pt;height:13.25pt;z-index:-251688960;mso-position-horizontal:absolute;mso-position-horizontal-relative:page;mso-position-vertical:absolute;mso-position-vertical-relative:page">
            <v:imagedata r:id="rId52" o:title="image65"/>
            <w10:wrap anchorx="page" anchory="page"/>
          </v:shape>
        </w:pict>
      </w:r>
      <w:r>
        <w:rPr>
          <w:noProof/>
          <w:lang w:val="cs-CZ"/>
        </w:rPr>
        <w:pict w14:anchorId="60891642">
          <v:shape id="_x000065" o:spid="_x0000_s1030" type="#_x0000_t75" style="position:absolute;margin-left:452pt;margin-top:22.85pt;width:110.75pt;height:37.6pt;z-index:-251689984;mso-position-horizontal:absolute;mso-position-horizontal-relative:page;mso-position-vertical:absolute;mso-position-vertical-relative:page">
            <v:imagedata r:id="rId53" o:title="image66"/>
            <w10:wrap anchorx="page" anchory="page"/>
          </v:shape>
        </w:pict>
      </w:r>
      <w:r>
        <w:rPr>
          <w:noProof/>
          <w:lang w:val="cs-CZ"/>
        </w:rPr>
        <w:pict w14:anchorId="0627DEBC">
          <v:shape id="_x000066" o:spid="_x0000_s1029" type="#_x0000_t75" style="position:absolute;margin-left:30.7pt;margin-top:98.1pt;width:533.8pt;height:155.2pt;z-index:-251691008;mso-position-horizontal:absolute;mso-position-horizontal-relative:page;mso-position-vertical:absolute;mso-position-vertical-relative:page">
            <v:imagedata r:id="rId54" o:title="image67"/>
            <w10:wrap anchorx="page" anchory="page"/>
          </v:shape>
        </w:pict>
      </w:r>
      <w:r w:rsidRPr="00A910CE">
        <w:rPr>
          <w:rFonts w:ascii="Arial"/>
          <w:color w:val="FF0000"/>
          <w:sz w:val="2"/>
          <w:lang w:val="cs-CZ"/>
        </w:rPr>
        <w:br w:type="page"/>
      </w:r>
    </w:p>
    <w:p w14:paraId="4BF9DE92" w14:textId="77777777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2" w:name="br41"/>
      <w:bookmarkEnd w:id="32"/>
      <w:r w:rsidRPr="00A910C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BDC5E1B" w14:textId="77777777" w:rsidR="001B1DB3" w:rsidRPr="00A910CE" w:rsidRDefault="00000000">
      <w:pPr>
        <w:framePr w:w="7907" w:wrap="auto" w:hAnchor="text" w:x="3389" w:y="1287"/>
        <w:widowControl w:val="0"/>
        <w:autoSpaceDE w:val="0"/>
        <w:autoSpaceDN w:val="0"/>
        <w:spacing w:before="0" w:after="0" w:line="221" w:lineRule="exact"/>
        <w:ind w:left="3190"/>
        <w:jc w:val="left"/>
        <w:rPr>
          <w:rFonts w:ascii="NLAOIU+TimesNewRomanPS-ItalicMT"/>
          <w:color w:val="000000"/>
          <w:sz w:val="20"/>
          <w:lang w:val="cs-CZ"/>
        </w:rPr>
      </w:pPr>
      <w:r w:rsidRPr="00A910CE">
        <w:rPr>
          <w:rFonts w:ascii="TKJBWT+TimesNewRomanPS-BoldItal" w:hAnsi="TKJBWT+TimesNewRomanPS-BoldItal" w:cs="TKJBWT+TimesNewRomanPS-BoldItal"/>
          <w:color w:val="003366"/>
          <w:sz w:val="20"/>
          <w:lang w:val="cs-CZ"/>
        </w:rPr>
        <w:t>Generální</w:t>
      </w:r>
      <w:r w:rsidRPr="00A910CE">
        <w:rPr>
          <w:rFonts w:ascii="TKJBWT+TimesNewRomanPS-BoldItal"/>
          <w:color w:val="003366"/>
          <w:spacing w:val="-1"/>
          <w:sz w:val="20"/>
          <w:lang w:val="cs-CZ"/>
        </w:rPr>
        <w:t xml:space="preserve"> </w:t>
      </w:r>
      <w:r w:rsidRPr="00A910CE">
        <w:rPr>
          <w:rFonts w:ascii="TKJBWT+TimesNewRomanPS-BoldItal" w:hAnsi="TKJBWT+TimesNewRomanPS-BoldItal" w:cs="TKJBWT+TimesNewRomanPS-BoldItal"/>
          <w:color w:val="003366"/>
          <w:sz w:val="20"/>
          <w:lang w:val="cs-CZ"/>
        </w:rPr>
        <w:t>ředitelství,</w:t>
      </w:r>
      <w:r w:rsidRPr="00A910CE">
        <w:rPr>
          <w:rFonts w:ascii="TKJBWT+TimesNewRomanPS-BoldItal"/>
          <w:color w:val="003366"/>
          <w:spacing w:val="3"/>
          <w:sz w:val="20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20"/>
          <w:lang w:val="cs-CZ"/>
        </w:rPr>
        <w:t>ꢀ</w:t>
      </w:r>
      <w:proofErr w:type="spellStart"/>
      <w:r w:rsidRPr="00A910CE">
        <w:rPr>
          <w:rFonts w:ascii="NLAOIU+TimesNewRomanPS-ItalicMT" w:hAnsi="NLAOIU+TimesNewRomanPS-ItalicMT" w:cs="NLAOIU+TimesNewRomanPS-ItalicMT"/>
          <w:color w:val="003366"/>
          <w:sz w:val="20"/>
          <w:lang w:val="cs-CZ"/>
        </w:rPr>
        <w:t>ímská</w:t>
      </w:r>
      <w:proofErr w:type="spellEnd"/>
      <w:r w:rsidRPr="00A910CE">
        <w:rPr>
          <w:rFonts w:ascii="NLAOIU+TimesNewRomanPS-ItalicMT"/>
          <w:color w:val="003366"/>
          <w:spacing w:val="4"/>
          <w:sz w:val="20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20"/>
          <w:lang w:val="cs-CZ"/>
        </w:rPr>
        <w:t>2135/45,</w:t>
      </w:r>
      <w:r w:rsidRPr="00A910CE">
        <w:rPr>
          <w:rFonts w:ascii="NLAOIU+TimesNewRomanPS-ItalicMT"/>
          <w:color w:val="003366"/>
          <w:spacing w:val="-2"/>
          <w:sz w:val="20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20"/>
          <w:lang w:val="cs-CZ"/>
        </w:rPr>
        <w:t>120</w:t>
      </w:r>
      <w:r w:rsidRPr="00A910CE">
        <w:rPr>
          <w:rFonts w:ascii="NLAOIU+TimesNewRomanPS-ItalicMT"/>
          <w:color w:val="003366"/>
          <w:spacing w:val="-2"/>
          <w:sz w:val="20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20"/>
          <w:lang w:val="cs-CZ"/>
        </w:rPr>
        <w:t>00 Praha</w:t>
      </w:r>
      <w:r w:rsidRPr="00A910CE">
        <w:rPr>
          <w:rFonts w:ascii="NLAOIU+TimesNewRomanPS-ItalicMT"/>
          <w:color w:val="003366"/>
          <w:spacing w:val="1"/>
          <w:sz w:val="20"/>
          <w:lang w:val="cs-CZ"/>
        </w:rPr>
        <w:t xml:space="preserve"> </w:t>
      </w:r>
      <w:r w:rsidRPr="00A910CE">
        <w:rPr>
          <w:rFonts w:ascii="NLAOIU+TimesNewRomanPS-ItalicMT"/>
          <w:color w:val="003366"/>
          <w:spacing w:val="-1"/>
          <w:sz w:val="20"/>
          <w:lang w:val="cs-CZ"/>
        </w:rPr>
        <w:t>2,</w:t>
      </w:r>
    </w:p>
    <w:p w14:paraId="60130E32" w14:textId="77777777" w:rsidR="001B1DB3" w:rsidRPr="00A910CE" w:rsidRDefault="00000000">
      <w:pPr>
        <w:framePr w:w="7907" w:wrap="auto" w:hAnchor="text" w:x="3389" w:y="1287"/>
        <w:widowControl w:val="0"/>
        <w:autoSpaceDE w:val="0"/>
        <w:autoSpaceDN w:val="0"/>
        <w:spacing w:before="10" w:after="0" w:line="199" w:lineRule="exact"/>
        <w:jc w:val="left"/>
        <w:rPr>
          <w:rFonts w:ascii="NLAOIU+TimesNewRomanPS-ItalicMT"/>
          <w:color w:val="000000"/>
          <w:sz w:val="18"/>
          <w:lang w:val="cs-CZ"/>
        </w:rPr>
      </w:pP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IČ:</w:t>
      </w:r>
      <w:r w:rsidRPr="00A910CE">
        <w:rPr>
          <w:rFonts w:ascii="NLAOIU+TimesNewRomanPS-ItalicMT"/>
          <w:color w:val="003366"/>
          <w:sz w:val="18"/>
          <w:lang w:val="cs-CZ"/>
        </w:rPr>
        <w:t xml:space="preserve"> 46973451,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zapsaná</w:t>
      </w:r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v</w:t>
      </w:r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obchodním</w:t>
      </w:r>
      <w:r w:rsidRPr="00A910CE">
        <w:rPr>
          <w:rFonts w:ascii="NLAOIU+TimesNewRomanPS-ItalicMT"/>
          <w:color w:val="003366"/>
          <w:sz w:val="18"/>
          <w:lang w:val="cs-CZ"/>
        </w:rPr>
        <w:t xml:space="preserve"> </w:t>
      </w:r>
      <w:proofErr w:type="spellStart"/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rejstꢁíku</w:t>
      </w:r>
      <w:proofErr w:type="spellEnd"/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vedeném</w:t>
      </w:r>
      <w:r w:rsidRPr="00A910CE">
        <w:rPr>
          <w:rFonts w:ascii="NLAOIU+TimesNewRomanPS-ItalicMT"/>
          <w:color w:val="003366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Městským</w:t>
      </w:r>
      <w:r w:rsidRPr="00A910CE">
        <w:rPr>
          <w:rFonts w:ascii="NLAOIU+TimesNewRomanPS-ItalicMT"/>
          <w:color w:val="003366"/>
          <w:spacing w:val="3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soudem v</w:t>
      </w:r>
      <w:r w:rsidRPr="00A910CE">
        <w:rPr>
          <w:rFonts w:ascii="NLAOIU+TimesNewRomanPS-ItalicMT"/>
          <w:color w:val="003366"/>
          <w:spacing w:val="3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Praze,</w:t>
      </w:r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oddíl</w:t>
      </w:r>
      <w:r w:rsidRPr="00A910CE">
        <w:rPr>
          <w:rFonts w:ascii="NLAOIU+TimesNewRomanPS-ItalicMT"/>
          <w:color w:val="003366"/>
          <w:spacing w:val="-1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B.</w:t>
      </w:r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vložka</w:t>
      </w:r>
      <w:r w:rsidRPr="00A910CE">
        <w:rPr>
          <w:rFonts w:ascii="NLAOIU+TimesNewRomanPS-ItalicMT"/>
          <w:color w:val="003366"/>
          <w:spacing w:val="2"/>
          <w:sz w:val="18"/>
          <w:lang w:val="cs-CZ"/>
        </w:rPr>
        <w:t xml:space="preserve"> </w:t>
      </w:r>
      <w:r w:rsidRPr="00A910CE">
        <w:rPr>
          <w:rFonts w:ascii="NLAOIU+TimesNewRomanPS-ItalicMT" w:hAnsi="NLAOIU+TimesNewRomanPS-ItalicMT" w:cs="NLAOIU+TimesNewRomanPS-ItalicMT"/>
          <w:color w:val="003366"/>
          <w:spacing w:val="-3"/>
          <w:sz w:val="18"/>
          <w:lang w:val="cs-CZ"/>
        </w:rPr>
        <w:t>č.</w:t>
      </w:r>
      <w:r w:rsidRPr="00A910CE">
        <w:rPr>
          <w:rFonts w:ascii="NLAOIU+TimesNewRomanPS-ItalicMT"/>
          <w:color w:val="003366"/>
          <w:spacing w:val="3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2742</w:t>
      </w:r>
    </w:p>
    <w:p w14:paraId="56146C94" w14:textId="2C4DE6F2" w:rsidR="001B1DB3" w:rsidRPr="00A910CE" w:rsidRDefault="00000000">
      <w:pPr>
        <w:framePr w:w="7907" w:wrap="auto" w:hAnchor="text" w:x="3389" w:y="1287"/>
        <w:widowControl w:val="0"/>
        <w:autoSpaceDE w:val="0"/>
        <w:autoSpaceDN w:val="0"/>
        <w:spacing w:before="7" w:after="0" w:line="199" w:lineRule="exact"/>
        <w:ind w:left="3075"/>
        <w:jc w:val="left"/>
        <w:rPr>
          <w:rFonts w:ascii="Times New Roman"/>
          <w:i/>
          <w:color w:val="000000"/>
          <w:sz w:val="18"/>
          <w:lang w:val="cs-CZ"/>
        </w:rPr>
      </w:pPr>
      <w:r w:rsidRPr="00A910CE">
        <w:rPr>
          <w:rFonts w:ascii="NLAOIU+TimesNewRomanPS-ItalicMT" w:hAnsi="NLAOIU+TimesNewRomanPS-ItalicMT" w:cs="NLAOIU+TimesNewRomanPS-ItalicMT"/>
          <w:color w:val="003366"/>
          <w:sz w:val="18"/>
          <w:lang w:val="cs-CZ"/>
        </w:rPr>
        <w:t>DIČ:</w:t>
      </w:r>
      <w:r w:rsidRPr="00A910CE">
        <w:rPr>
          <w:rFonts w:ascii="NLAOIU+TimesNewRomanPS-ItalicMT"/>
          <w:color w:val="003366"/>
          <w:sz w:val="18"/>
          <w:lang w:val="cs-CZ"/>
        </w:rPr>
        <w:t xml:space="preserve"> CZ</w:t>
      </w:r>
      <w:r w:rsidRPr="00A910CE">
        <w:rPr>
          <w:rFonts w:ascii="NLAOIU+TimesNewRomanPS-ItalicMT"/>
          <w:color w:val="003366"/>
          <w:spacing w:val="1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46973451,</w:t>
      </w:r>
      <w:r w:rsidRPr="00A910CE">
        <w:rPr>
          <w:rFonts w:ascii="NLAOIU+TimesNewRomanPS-ItalicMT"/>
          <w:color w:val="003366"/>
          <w:spacing w:val="179"/>
          <w:sz w:val="18"/>
          <w:lang w:val="cs-CZ"/>
        </w:rPr>
        <w:t xml:space="preserve"> </w:t>
      </w:r>
      <w:r w:rsidRPr="00A910CE">
        <w:rPr>
          <w:rFonts w:ascii="NLAOIU+TimesNewRomanPS-ItalicMT"/>
          <w:color w:val="003366"/>
          <w:sz w:val="18"/>
          <w:lang w:val="cs-CZ"/>
        </w:rPr>
        <w:t>tel.:</w:t>
      </w:r>
      <w:r w:rsidRPr="00A910CE">
        <w:rPr>
          <w:rFonts w:ascii="NLAOIU+TimesNewRomanPS-ItalicMT"/>
          <w:color w:val="003366"/>
          <w:spacing w:val="-2"/>
          <w:sz w:val="18"/>
          <w:lang w:val="cs-CZ"/>
        </w:rPr>
        <w:t xml:space="preserve"> </w:t>
      </w:r>
      <w:r w:rsidR="00343AED">
        <w:rPr>
          <w:rFonts w:ascii="Calibri" w:hAnsi="Calibri" w:cs="Calibri"/>
          <w:color w:val="003366"/>
          <w:sz w:val="18"/>
          <w:lang w:val="cs-CZ"/>
        </w:rPr>
        <w:t>XXX</w:t>
      </w:r>
      <w:r w:rsidRPr="00A910CE">
        <w:rPr>
          <w:rFonts w:ascii="NLAOIU+TimesNewRomanPS-ItalicMT"/>
          <w:color w:val="003366"/>
          <w:sz w:val="18"/>
          <w:lang w:val="cs-CZ"/>
        </w:rPr>
        <w:t>,</w:t>
      </w:r>
      <w:r w:rsidRPr="00A910CE">
        <w:rPr>
          <w:rFonts w:ascii="NLAOIU+TimesNewRomanPS-ItalicMT"/>
          <w:color w:val="003366"/>
          <w:spacing w:val="187"/>
          <w:sz w:val="18"/>
          <w:lang w:val="cs-CZ"/>
        </w:rPr>
        <w:t xml:space="preserve"> </w:t>
      </w:r>
      <w:proofErr w:type="spellStart"/>
      <w:r w:rsidRPr="00A910CE">
        <w:rPr>
          <w:rFonts w:ascii="Times New Roman"/>
          <w:i/>
          <w:color w:val="003366"/>
          <w:sz w:val="18"/>
          <w:lang w:val="cs-CZ"/>
        </w:rPr>
        <w:t>e-mail:</w:t>
      </w:r>
      <w:r w:rsidR="00343AED">
        <w:rPr>
          <w:rFonts w:ascii="Times New Roman"/>
          <w:i/>
          <w:color w:val="003366"/>
          <w:sz w:val="18"/>
          <w:lang w:val="cs-CZ"/>
        </w:rPr>
        <w:t>XXX</w:t>
      </w:r>
      <w:proofErr w:type="spellEnd"/>
    </w:p>
    <w:p w14:paraId="6896507D" w14:textId="77777777" w:rsidR="001B1DB3" w:rsidRPr="00A910CE" w:rsidRDefault="00000000">
      <w:pPr>
        <w:framePr w:w="2772" w:wrap="auto" w:hAnchor="text" w:x="4827" w:y="2745"/>
        <w:widowControl w:val="0"/>
        <w:autoSpaceDE w:val="0"/>
        <w:autoSpaceDN w:val="0"/>
        <w:spacing w:before="0" w:after="0" w:line="559" w:lineRule="exact"/>
        <w:jc w:val="left"/>
        <w:rPr>
          <w:rFonts w:ascii="GRBHEP+Calibri-Bold"/>
          <w:color w:val="000000"/>
          <w:sz w:val="56"/>
          <w:lang w:val="cs-CZ"/>
        </w:rPr>
      </w:pPr>
      <w:r w:rsidRPr="00A910CE">
        <w:rPr>
          <w:rFonts w:ascii="GRBHEP+Calibri-Bold" w:hAnsi="GRBHEP+Calibri-Bold" w:cs="GRBHEP+Calibri-Bold"/>
          <w:color w:val="000000"/>
          <w:sz w:val="56"/>
          <w:lang w:val="cs-CZ"/>
        </w:rPr>
        <w:t>PLNÁ</w:t>
      </w:r>
      <w:r w:rsidRPr="00A910CE">
        <w:rPr>
          <w:rFonts w:ascii="GRBHEP+Calibri-Bold"/>
          <w:color w:val="000000"/>
          <w:sz w:val="56"/>
          <w:lang w:val="cs-CZ"/>
        </w:rPr>
        <w:t xml:space="preserve"> MOC</w:t>
      </w:r>
    </w:p>
    <w:p w14:paraId="699ACCBC" w14:textId="77777777" w:rsidR="001B1DB3" w:rsidRPr="00A910CE" w:rsidRDefault="00000000">
      <w:pPr>
        <w:framePr w:w="10160" w:wrap="auto" w:hAnchor="text" w:x="1133" w:y="3856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Hasičská</w:t>
      </w:r>
      <w:r w:rsidRPr="00A910CE">
        <w:rPr>
          <w:rFonts w:ascii="GRBHEP+Calibri-Bold"/>
          <w:color w:val="000000"/>
          <w:spacing w:val="20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vzáje</w:t>
      </w:r>
      <w:proofErr w:type="spellEnd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ꢀꢁá</w:t>
      </w:r>
      <w:r w:rsidRPr="00A910CE">
        <w:rPr>
          <w:rFonts w:ascii="GRBHEP+Calibri-Bold"/>
          <w:color w:val="000000"/>
          <w:spacing w:val="19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pojišťovꢁa</w:t>
      </w:r>
      <w:proofErr w:type="spellEnd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,</w:t>
      </w:r>
      <w:r w:rsidRPr="00A910CE">
        <w:rPr>
          <w:rFonts w:ascii="GRBHEP+Calibri-Bold"/>
          <w:color w:val="000000"/>
          <w:spacing w:val="20"/>
          <w:sz w:val="24"/>
          <w:lang w:val="cs-CZ"/>
        </w:rPr>
        <w:t xml:space="preserve"> </w:t>
      </w:r>
      <w:r w:rsidRPr="00A910CE">
        <w:rPr>
          <w:rFonts w:ascii="GRBHEP+Calibri-Bold"/>
          <w:color w:val="000000"/>
          <w:sz w:val="24"/>
          <w:lang w:val="cs-CZ"/>
        </w:rPr>
        <w:t>a.s.,</w:t>
      </w:r>
      <w:r w:rsidRPr="00A910CE">
        <w:rPr>
          <w:rFonts w:ascii="GRBHEP+Calibri-Bold"/>
          <w:color w:val="000000"/>
          <w:spacing w:val="24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pacing w:val="-2"/>
          <w:sz w:val="24"/>
          <w:lang w:val="cs-CZ"/>
        </w:rPr>
        <w:t>se</w:t>
      </w:r>
      <w:r w:rsidRPr="00A910CE">
        <w:rPr>
          <w:rFonts w:ascii="DSJSEG+Calibri"/>
          <w:color w:val="000000"/>
          <w:spacing w:val="23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sídleꢀ</w:t>
      </w:r>
      <w:r w:rsidRPr="00A910CE">
        <w:rPr>
          <w:rFonts w:ascii="DSJSEG+Calibri"/>
          <w:color w:val="000000"/>
          <w:spacing w:val="18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Praha</w:t>
      </w:r>
      <w:r w:rsidRPr="00A910CE">
        <w:rPr>
          <w:rFonts w:ascii="DSJSEG+Calibri"/>
          <w:color w:val="000000"/>
          <w:spacing w:val="18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ꢁ,</w:t>
      </w:r>
      <w:r w:rsidRPr="00A910CE">
        <w:rPr>
          <w:rFonts w:ascii="DSJSEG+Calibri"/>
          <w:color w:val="000000"/>
          <w:spacing w:val="2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Říꢀská</w:t>
      </w:r>
      <w:proofErr w:type="spellEnd"/>
      <w:r w:rsidRPr="00A910CE">
        <w:rPr>
          <w:rFonts w:ascii="DSJSEG+Calibri"/>
          <w:color w:val="000000"/>
          <w:spacing w:val="2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ꢁꢂꢃꢄ/ꢅꢄ,</w:t>
      </w:r>
      <w:r w:rsidRPr="00A910CE">
        <w:rPr>
          <w:rFonts w:ascii="DSJSEG+Calibri"/>
          <w:color w:val="000000"/>
          <w:spacing w:val="15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PSČ</w:t>
      </w:r>
      <w:r w:rsidRPr="00A910CE">
        <w:rPr>
          <w:rFonts w:ascii="DSJSEG+Calibri"/>
          <w:color w:val="000000"/>
          <w:spacing w:val="19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ꢂꢁꢆ</w:t>
      </w:r>
      <w:r w:rsidRPr="00A910CE">
        <w:rPr>
          <w:rFonts w:ascii="DSJSEG+Calibri"/>
          <w:color w:val="000000"/>
          <w:spacing w:val="21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pacing w:val="-1"/>
          <w:sz w:val="24"/>
          <w:lang w:val="cs-CZ"/>
        </w:rPr>
        <w:t>ꢆꢆ,</w:t>
      </w:r>
      <w:r w:rsidRPr="00A910CE">
        <w:rPr>
          <w:rFonts w:ascii="DSJSEG+Calibri"/>
          <w:color w:val="000000"/>
          <w:spacing w:val="21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IČ</w:t>
      </w:r>
      <w:r w:rsidRPr="00A910CE">
        <w:rPr>
          <w:rFonts w:ascii="DSJSEG+Calibri"/>
          <w:color w:val="000000"/>
          <w:spacing w:val="16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pacing w:val="1"/>
          <w:sz w:val="24"/>
          <w:lang w:val="cs-CZ"/>
        </w:rPr>
        <w:t>ꢅꢇ9</w:t>
      </w:r>
      <w:r w:rsidRPr="00A910CE">
        <w:rPr>
          <w:rFonts w:ascii="DSJSEG+Calibri"/>
          <w:color w:val="000000"/>
          <w:spacing w:val="18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pacing w:val="-1"/>
          <w:sz w:val="24"/>
          <w:lang w:val="cs-CZ"/>
        </w:rPr>
        <w:t>ꢈꢃ</w:t>
      </w:r>
      <w:r w:rsidRPr="00A910CE">
        <w:rPr>
          <w:rFonts w:ascii="DSJSEG+Calibri"/>
          <w:color w:val="000000"/>
          <w:spacing w:val="22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ꢅꢄꢂ,</w:t>
      </w:r>
    </w:p>
    <w:p w14:paraId="72AD35C4" w14:textId="77777777" w:rsidR="001B1DB3" w:rsidRPr="00A910CE" w:rsidRDefault="00000000">
      <w:pPr>
        <w:framePr w:w="10160" w:wrap="auto" w:hAnchor="text" w:x="1133" w:y="3856"/>
        <w:widowControl w:val="0"/>
        <w:autoSpaceDE w:val="0"/>
        <w:autoSpaceDN w:val="0"/>
        <w:spacing w:before="11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zapsaꢉá</w:t>
      </w:r>
      <w:proofErr w:type="spellEnd"/>
      <w:r w:rsidRPr="00A910CE">
        <w:rPr>
          <w:rFonts w:ascii="DSJSEG+Calibri"/>
          <w:color w:val="000000"/>
          <w:spacing w:val="6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 xml:space="preserve">v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oꢊꢋ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hodꢉí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</w:t>
      </w:r>
      <w:r w:rsidRPr="00A910CE">
        <w:rPr>
          <w:rFonts w:ascii="DSJSEG+Calibri"/>
          <w:color w:val="000000"/>
          <w:spacing w:val="6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rejstříku</w:t>
      </w:r>
      <w:r w:rsidRPr="00A910CE">
        <w:rPr>
          <w:rFonts w:ascii="DSJSEG+Calibri"/>
          <w:color w:val="000000"/>
          <w:spacing w:val="7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vedeꢉé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</w:t>
      </w:r>
      <w:r w:rsidRPr="00A910CE">
        <w:rPr>
          <w:rFonts w:ascii="DSJSEG+Calibri"/>
          <w:color w:val="000000"/>
          <w:spacing w:val="4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Městskýꢀ</w:t>
      </w:r>
      <w:r w:rsidRPr="00A910CE">
        <w:rPr>
          <w:rFonts w:ascii="DSJSEG+Calibri"/>
          <w:color w:val="000000"/>
          <w:spacing w:val="6"/>
          <w:sz w:val="24"/>
          <w:lang w:val="cs-CZ"/>
        </w:rPr>
        <w:t xml:space="preserve"> </w:t>
      </w:r>
      <w:proofErr w:type="gram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soude</w:t>
      </w:r>
      <w:proofErr w:type="gram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</w:t>
      </w:r>
      <w:r w:rsidRPr="00A910CE">
        <w:rPr>
          <w:rFonts w:ascii="DSJSEG+Calibri"/>
          <w:color w:val="000000"/>
          <w:spacing w:val="4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v</w:t>
      </w:r>
      <w:r w:rsidRPr="00A910CE">
        <w:rPr>
          <w:rFonts w:ascii="DSJSEG+Calibri"/>
          <w:color w:val="000000"/>
          <w:spacing w:val="5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Praze,</w:t>
      </w:r>
      <w:r w:rsidRPr="00A910CE">
        <w:rPr>
          <w:rFonts w:ascii="DSJSEG+Calibri"/>
          <w:color w:val="000000"/>
          <w:spacing w:val="4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oddíl</w:t>
      </w:r>
      <w:r w:rsidRPr="00A910CE">
        <w:rPr>
          <w:rFonts w:ascii="DSJSEG+Calibri"/>
          <w:color w:val="000000"/>
          <w:spacing w:val="3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pacing w:val="-1"/>
          <w:sz w:val="24"/>
          <w:lang w:val="cs-CZ"/>
        </w:rPr>
        <w:t>B,</w:t>
      </w:r>
      <w:r w:rsidRPr="00A910CE">
        <w:rPr>
          <w:rFonts w:ascii="DSJSEG+Calibri"/>
          <w:color w:val="000000"/>
          <w:spacing w:val="6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vložka</w:t>
      </w:r>
      <w:r w:rsidRPr="00A910CE">
        <w:rPr>
          <w:rFonts w:ascii="DSJSEG+Calibri"/>
          <w:color w:val="000000"/>
          <w:spacing w:val="3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ꢁꢈꢅꢁ,</w:t>
      </w:r>
      <w:r w:rsidRPr="00A910CE">
        <w:rPr>
          <w:rFonts w:ascii="DSJSEG+Calibri"/>
          <w:color w:val="000000"/>
          <w:spacing w:val="3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zastoupeꢉá</w:t>
      </w:r>
      <w:proofErr w:type="spellEnd"/>
    </w:p>
    <w:p w14:paraId="79F48880" w14:textId="77777777" w:rsidR="001B1DB3" w:rsidRPr="00A910CE" w:rsidRDefault="00000000">
      <w:pPr>
        <w:framePr w:w="10160" w:wrap="auto" w:hAnchor="text" w:x="1133" w:y="3856"/>
        <w:widowControl w:val="0"/>
        <w:autoSpaceDE w:val="0"/>
        <w:autoSpaceDN w:val="0"/>
        <w:spacing w:before="113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předsedou</w:t>
      </w:r>
      <w:r w:rsidRPr="00A910CE">
        <w:rPr>
          <w:rFonts w:ascii="DSJSEG+Calibri"/>
          <w:color w:val="000000"/>
          <w:spacing w:val="66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představeꢉstva</w:t>
      </w:r>
      <w:proofErr w:type="spellEnd"/>
      <w:r w:rsidRPr="00A910CE">
        <w:rPr>
          <w:rFonts w:ascii="DSJSEG+Calibri"/>
          <w:color w:val="000000"/>
          <w:spacing w:val="68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Iꢉg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.</w:t>
      </w:r>
      <w:r w:rsidRPr="00A910CE">
        <w:rPr>
          <w:rFonts w:ascii="DSJSEG+Calibri"/>
          <w:color w:val="000000"/>
          <w:spacing w:val="67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Josefeꢀ</w:t>
      </w:r>
      <w:r w:rsidRPr="00A910CE">
        <w:rPr>
          <w:rFonts w:ascii="DSJSEG+Calibri"/>
          <w:color w:val="000000"/>
          <w:spacing w:val="64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Moravꢋe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ꢀ,</w:t>
      </w:r>
      <w:r w:rsidRPr="00A910CE">
        <w:rPr>
          <w:rFonts w:ascii="DSJSEG+Calibri"/>
          <w:color w:val="000000"/>
          <w:spacing w:val="69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pacing w:val="1"/>
          <w:sz w:val="24"/>
          <w:lang w:val="cs-CZ"/>
        </w:rPr>
        <w:t>tíꢀto</w:t>
      </w:r>
      <w:proofErr w:type="spellEnd"/>
      <w:r w:rsidRPr="00A910CE">
        <w:rPr>
          <w:rFonts w:ascii="DSJSEG+Calibri"/>
          <w:color w:val="000000"/>
          <w:spacing w:val="64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dává</w:t>
      </w:r>
      <w:r w:rsidRPr="00A910CE">
        <w:rPr>
          <w:rFonts w:ascii="DSJSEG+Calibri"/>
          <w:color w:val="000000"/>
          <w:spacing w:val="65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pacing w:val="-1"/>
          <w:sz w:val="24"/>
          <w:lang w:val="cs-CZ"/>
        </w:rPr>
        <w:t>plꢉou</w:t>
      </w:r>
      <w:proofErr w:type="spellEnd"/>
      <w:r w:rsidRPr="00A910CE">
        <w:rPr>
          <w:rFonts w:ascii="DSJSEG+Calibri"/>
          <w:color w:val="000000"/>
          <w:spacing w:val="67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ꢀoꢋ</w:t>
      </w:r>
      <w:r w:rsidRPr="00A910CE">
        <w:rPr>
          <w:rFonts w:ascii="DSJSEG+Calibri"/>
          <w:color w:val="000000"/>
          <w:spacing w:val="67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pacing w:val="-1"/>
          <w:sz w:val="24"/>
          <w:lang w:val="cs-CZ"/>
        </w:rPr>
        <w:t>svéꢀu</w:t>
      </w:r>
      <w:proofErr w:type="spellEnd"/>
      <w:r w:rsidRPr="00A910CE">
        <w:rPr>
          <w:rFonts w:ascii="DSJSEG+Calibri"/>
          <w:color w:val="000000"/>
          <w:spacing w:val="67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zaꢀěstꢉa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ꢉꢋi,</w:t>
      </w:r>
    </w:p>
    <w:p w14:paraId="352590B6" w14:textId="77777777" w:rsidR="001B1DB3" w:rsidRPr="00A910CE" w:rsidRDefault="00000000">
      <w:pPr>
        <w:framePr w:w="10160" w:wrap="auto" w:hAnchor="text" w:x="1133" w:y="3856"/>
        <w:widowControl w:val="0"/>
        <w:autoSpaceDE w:val="0"/>
        <w:autoSpaceDN w:val="0"/>
        <w:spacing w:before="11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kterýꢀ</w:t>
      </w:r>
      <w:r w:rsidRPr="00A910CE">
        <w:rPr>
          <w:rFonts w:ascii="DSJSEG+Calibri"/>
          <w:color w:val="000000"/>
          <w:sz w:val="24"/>
          <w:lang w:val="cs-CZ"/>
        </w:rPr>
        <w:t xml:space="preserve"> je</w:t>
      </w:r>
      <w:r w:rsidRPr="00A910CE">
        <w:rPr>
          <w:rFonts w:ascii="DSJSEG+Calibri"/>
          <w:color w:val="000000"/>
          <w:spacing w:val="-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pa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ꢉ</w:t>
      </w:r>
    </w:p>
    <w:p w14:paraId="7D2D537B" w14:textId="4787A114" w:rsidR="001B1DB3" w:rsidRPr="00A46623" w:rsidRDefault="00A46623" w:rsidP="00A46623">
      <w:pPr>
        <w:framePr w:w="3152" w:wrap="auto" w:hAnchor="text" w:x="4638" w:y="5302"/>
        <w:widowControl w:val="0"/>
        <w:autoSpaceDE w:val="0"/>
        <w:autoSpaceDN w:val="0"/>
        <w:spacing w:before="0" w:after="0" w:line="439" w:lineRule="exact"/>
        <w:jc w:val="center"/>
        <w:rPr>
          <w:rFonts w:ascii="Calibri" w:hAnsi="Calibri" w:cs="Calibri"/>
          <w:color w:val="000000"/>
          <w:sz w:val="44"/>
          <w:lang w:val="cs-CZ"/>
        </w:rPr>
      </w:pPr>
      <w:r>
        <w:rPr>
          <w:rFonts w:ascii="Calibri" w:hAnsi="Calibri" w:cs="Calibri"/>
          <w:color w:val="000000"/>
          <w:sz w:val="44"/>
          <w:lang w:val="cs-CZ"/>
        </w:rPr>
        <w:t>XXX</w:t>
      </w:r>
    </w:p>
    <w:p w14:paraId="4EE88CD2" w14:textId="31E59BC6" w:rsidR="001B1DB3" w:rsidRPr="00C92B6B" w:rsidRDefault="00000000">
      <w:pPr>
        <w:framePr w:w="7200" w:wrap="auto" w:hAnchor="text" w:x="2614" w:y="6259"/>
        <w:widowControl w:val="0"/>
        <w:autoSpaceDE w:val="0"/>
        <w:autoSpaceDN w:val="0"/>
        <w:spacing w:before="0" w:after="0" w:line="240" w:lineRule="exact"/>
        <w:jc w:val="left"/>
        <w:rPr>
          <w:rFonts w:ascii="Calibri" w:hAnsi="Calibri" w:cs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 xml:space="preserve">nar. </w:t>
      </w:r>
      <w:r w:rsidR="00C92B6B">
        <w:rPr>
          <w:rFonts w:ascii="Calibri"/>
          <w:color w:val="000000"/>
          <w:sz w:val="24"/>
          <w:lang w:val="cs-CZ"/>
        </w:rPr>
        <w:t>XXX</w:t>
      </w:r>
      <w:r w:rsidRPr="00A910CE">
        <w:rPr>
          <w:rFonts w:ascii="Calibri"/>
          <w:color w:val="000000"/>
          <w:sz w:val="24"/>
          <w:lang w:val="cs-CZ"/>
        </w:rPr>
        <w:t>,</w:t>
      </w:r>
      <w:r w:rsidRPr="00A910CE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color w:val="000000"/>
          <w:sz w:val="24"/>
          <w:lang w:val="cs-CZ"/>
        </w:rPr>
        <w:t>bytem</w:t>
      </w:r>
      <w:r w:rsidRPr="00A910CE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="00C92B6B">
        <w:rPr>
          <w:rFonts w:ascii="Calibri" w:hAnsi="Calibri" w:cs="Calibri"/>
          <w:color w:val="000000"/>
          <w:sz w:val="24"/>
          <w:lang w:val="cs-CZ"/>
        </w:rPr>
        <w:t>XXX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,</w:t>
      </w:r>
      <w:r w:rsidRPr="00A910CE">
        <w:rPr>
          <w:rFonts w:ascii="DSJSEG+Calibri"/>
          <w:color w:val="000000"/>
          <w:sz w:val="24"/>
          <w:lang w:val="cs-CZ"/>
        </w:rPr>
        <w:t xml:space="preserve"> </w:t>
      </w:r>
      <w:r w:rsidR="00C92B6B">
        <w:rPr>
          <w:rFonts w:ascii="Calibri" w:hAnsi="Calibri" w:cs="Calibri"/>
          <w:color w:val="000000"/>
          <w:spacing w:val="1"/>
          <w:sz w:val="24"/>
          <w:lang w:val="cs-CZ"/>
        </w:rPr>
        <w:t>XXX</w:t>
      </w:r>
      <w:r w:rsidRPr="00A910CE">
        <w:rPr>
          <w:rFonts w:ascii="DSJSEG+Calibri"/>
          <w:color w:val="000000"/>
          <w:spacing w:val="-2"/>
          <w:sz w:val="24"/>
          <w:lang w:val="cs-CZ"/>
        </w:rPr>
        <w:t xml:space="preserve"> </w:t>
      </w:r>
      <w:proofErr w:type="spellStart"/>
      <w:r w:rsidR="00C92B6B">
        <w:rPr>
          <w:rFonts w:ascii="Calibri" w:hAnsi="Calibri" w:cs="Calibri"/>
          <w:color w:val="000000"/>
          <w:sz w:val="24"/>
          <w:lang w:val="cs-CZ"/>
        </w:rPr>
        <w:t>XXX</w:t>
      </w:r>
      <w:proofErr w:type="spellEnd"/>
    </w:p>
    <w:p w14:paraId="4A6F26EF" w14:textId="77777777" w:rsidR="001B1DB3" w:rsidRPr="00A910CE" w:rsidRDefault="00000000">
      <w:pPr>
        <w:framePr w:w="10159" w:wrap="auto" w:hAnchor="text" w:x="1133" w:y="6962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proofErr w:type="spellStart"/>
      <w:r w:rsidRPr="00A910CE">
        <w:rPr>
          <w:rFonts w:ascii="DSJSEG+Calibri" w:hAnsi="DSJSEG+Calibri" w:cs="DSJSEG+Calibri"/>
          <w:color w:val="000000"/>
          <w:spacing w:val="1"/>
          <w:sz w:val="24"/>
          <w:lang w:val="cs-CZ"/>
        </w:rPr>
        <w:t>aꢊy</w:t>
      </w:r>
      <w:proofErr w:type="spellEnd"/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pacing w:val="1"/>
          <w:sz w:val="24"/>
          <w:lang w:val="cs-CZ"/>
        </w:rPr>
        <w:t>za</w:t>
      </w:r>
      <w:r w:rsidRPr="00A910CE">
        <w:rPr>
          <w:rFonts w:ascii="DSJSEG+Calibri"/>
          <w:color w:val="000000"/>
          <w:spacing w:val="5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Hasičskou</w:t>
      </w:r>
      <w:r w:rsidRPr="00A910CE">
        <w:rPr>
          <w:rFonts w:ascii="DSJSEG+Calibri"/>
          <w:color w:val="000000"/>
          <w:spacing w:val="55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vzáje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ꢀꢉou</w:t>
      </w:r>
      <w:r w:rsidRPr="00A910CE">
        <w:rPr>
          <w:rFonts w:ascii="DSJSEG+Calibri"/>
          <w:color w:val="000000"/>
          <w:spacing w:val="53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pojišťovꢉu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,</w:t>
      </w:r>
      <w:r w:rsidRPr="00A910CE">
        <w:rPr>
          <w:rFonts w:ascii="DSJSEG+Calibri"/>
          <w:color w:val="000000"/>
          <w:spacing w:val="53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a.s.</w:t>
      </w:r>
      <w:r w:rsidRPr="00A910CE">
        <w:rPr>
          <w:rFonts w:ascii="DSJSEG+Calibri"/>
          <w:color w:val="000000"/>
          <w:spacing w:val="50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pacing w:val="2"/>
          <w:sz w:val="24"/>
          <w:lang w:val="cs-CZ"/>
        </w:rPr>
        <w:t>podep</w:t>
      </w:r>
      <w:r w:rsidRPr="00A910CE">
        <w:rPr>
          <w:rFonts w:ascii="Calibri"/>
          <w:color w:val="000000"/>
          <w:sz w:val="24"/>
          <w:lang w:val="cs-CZ"/>
        </w:rPr>
        <w:t>sal</w:t>
      </w:r>
      <w:r w:rsidRPr="00A910CE">
        <w:rPr>
          <w:rFonts w:ascii="Calibri"/>
          <w:color w:val="000000"/>
          <w:spacing w:val="51"/>
          <w:sz w:val="24"/>
          <w:lang w:val="cs-CZ"/>
        </w:rPr>
        <w:t xml:space="preserve"> </w:t>
      </w:r>
      <w:proofErr w:type="spellStart"/>
      <w:r w:rsidRPr="00A910CE">
        <w:rPr>
          <w:rFonts w:ascii="Calibri"/>
          <w:color w:val="000000"/>
          <w:sz w:val="24"/>
          <w:lang w:val="cs-CZ"/>
        </w:rPr>
        <w:t>R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á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ꢀꢋ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ovou</w:t>
      </w:r>
      <w:proofErr w:type="spellEnd"/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dohodu</w:t>
      </w:r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o</w:t>
      </w:r>
      <w:r w:rsidRPr="00A910CE">
        <w:rPr>
          <w:rFonts w:ascii="DSJSEG+Calibri"/>
          <w:color w:val="000000"/>
          <w:spacing w:val="54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staꢉoveꢉí</w:t>
      </w:r>
      <w:proofErr w:type="spellEnd"/>
      <w:r w:rsidRPr="00A910CE">
        <w:rPr>
          <w:rFonts w:ascii="DSJSEG+Calibri"/>
          <w:color w:val="000000"/>
          <w:spacing w:val="5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podꢀíꢉek</w:t>
      </w:r>
      <w:proofErr w:type="spellEnd"/>
    </w:p>
    <w:p w14:paraId="25358614" w14:textId="77777777" w:rsidR="001B1DB3" w:rsidRPr="00A910CE" w:rsidRDefault="00000000">
      <w:pPr>
        <w:framePr w:w="10159" w:wrap="auto" w:hAnchor="text" w:x="1133" w:y="6962"/>
        <w:widowControl w:val="0"/>
        <w:autoSpaceDE w:val="0"/>
        <w:autoSpaceDN w:val="0"/>
        <w:spacing w:before="11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flotilového</w:t>
      </w:r>
      <w:r w:rsidRPr="00A910CE">
        <w:rPr>
          <w:rFonts w:ascii="DSJSEG+Calibri"/>
          <w:color w:val="000000"/>
          <w:spacing w:val="18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pojištěꢉí</w:t>
      </w:r>
      <w:proofErr w:type="spellEnd"/>
      <w:r w:rsidRPr="00A910CE">
        <w:rPr>
          <w:rFonts w:ascii="DSJSEG+Calibri"/>
          <w:color w:val="000000"/>
          <w:spacing w:val="20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a</w:t>
      </w:r>
      <w:r w:rsidRPr="00A910CE">
        <w:rPr>
          <w:rFonts w:ascii="DSJSEG+Calibri"/>
          <w:color w:val="000000"/>
          <w:spacing w:val="20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z</w:t>
      </w:r>
      <w:r w:rsidRPr="00A910CE">
        <w:rPr>
          <w:rFonts w:ascii="DSJSEG+Calibri"/>
          <w:color w:val="000000"/>
          <w:spacing w:val="3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pacing w:val="1"/>
          <w:sz w:val="24"/>
          <w:lang w:val="cs-CZ"/>
        </w:rPr>
        <w:t>ꢉí</w:t>
      </w:r>
      <w:r w:rsidRPr="00A910CE">
        <w:rPr>
          <w:rFonts w:ascii="DSJSEG+Calibri"/>
          <w:color w:val="000000"/>
          <w:spacing w:val="2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vyplývajíꢋí</w:t>
      </w:r>
      <w:proofErr w:type="spellEnd"/>
      <w:r w:rsidRPr="00A910CE">
        <w:rPr>
          <w:rFonts w:ascii="Calibri"/>
          <w:color w:val="000000"/>
          <w:sz w:val="24"/>
          <w:lang w:val="cs-CZ"/>
        </w:rPr>
        <w:t>,</w:t>
      </w:r>
      <w:r w:rsidRPr="00A910CE">
        <w:rPr>
          <w:rFonts w:ascii="Calibri"/>
          <w:color w:val="000000"/>
          <w:spacing w:val="20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pojistꢉé</w:t>
      </w:r>
      <w:proofErr w:type="spellEnd"/>
      <w:r w:rsidRPr="00A910CE">
        <w:rPr>
          <w:rFonts w:ascii="DSJSEG+Calibri"/>
          <w:color w:val="000000"/>
          <w:spacing w:val="2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sꢀlouvy</w:t>
      </w:r>
      <w:proofErr w:type="spellEnd"/>
      <w:r w:rsidRPr="00A910CE">
        <w:rPr>
          <w:rFonts w:ascii="DSJSEG+Calibri"/>
          <w:color w:val="000000"/>
          <w:spacing w:val="2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jedꢉotlivýꢋh</w:t>
      </w:r>
      <w:proofErr w:type="spellEnd"/>
      <w:r w:rsidRPr="00A910CE">
        <w:rPr>
          <w:rFonts w:ascii="DSJSEG+Calibri"/>
          <w:color w:val="000000"/>
          <w:spacing w:val="2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orgaꢉizačꢉíꢋh</w:t>
      </w:r>
      <w:proofErr w:type="spellEnd"/>
      <w:r w:rsidRPr="00A910CE">
        <w:rPr>
          <w:rFonts w:ascii="DSJSEG+Calibri"/>
          <w:color w:val="000000"/>
          <w:spacing w:val="23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složek</w:t>
      </w:r>
      <w:r w:rsidRPr="00A910CE">
        <w:rPr>
          <w:rFonts w:ascii="DSJSEG+Calibri"/>
          <w:color w:val="000000"/>
          <w:spacing w:val="19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zadavatele</w:t>
      </w:r>
    </w:p>
    <w:p w14:paraId="11656C49" w14:textId="77777777" w:rsidR="001B1DB3" w:rsidRPr="00A910CE" w:rsidRDefault="00000000">
      <w:pPr>
        <w:framePr w:w="10159" w:wrap="auto" w:hAnchor="text" w:x="1133" w:y="6962"/>
        <w:widowControl w:val="0"/>
        <w:autoSpaceDE w:val="0"/>
        <w:autoSpaceDN w:val="0"/>
        <w:spacing w:before="113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v</w:t>
      </w:r>
      <w:r w:rsidRPr="00A910CE">
        <w:rPr>
          <w:rFonts w:ascii="Calibri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rá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ꢀꢋi</w:t>
      </w:r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Veřejꢉé</w:t>
      </w:r>
      <w:proofErr w:type="spellEnd"/>
      <w:r w:rsidRPr="00A910CE">
        <w:rPr>
          <w:rFonts w:ascii="DSJSEG+Calibri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zakázky:</w:t>
      </w:r>
    </w:p>
    <w:p w14:paraId="7AF7D6C7" w14:textId="77777777" w:rsidR="001B1DB3" w:rsidRPr="00A910CE" w:rsidRDefault="00000000">
      <w:pPr>
        <w:framePr w:w="9719" w:wrap="auto" w:hAnchor="text" w:x="1349" w:y="8368"/>
        <w:widowControl w:val="0"/>
        <w:autoSpaceDE w:val="0"/>
        <w:autoSpaceDN w:val="0"/>
        <w:spacing w:before="0" w:after="0" w:line="240" w:lineRule="exact"/>
        <w:jc w:val="left"/>
        <w:rPr>
          <w:rFonts w:ascii="GRBHEP+Calibri-Bold"/>
          <w:color w:val="000000"/>
          <w:sz w:val="24"/>
          <w:lang w:val="cs-CZ"/>
        </w:rPr>
      </w:pP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Pojištěꢁí</w:t>
      </w:r>
      <w:proofErr w:type="spellEnd"/>
      <w:r w:rsidRPr="00A910CE">
        <w:rPr>
          <w:rFonts w:ascii="GRBHEP+Calibri-Bold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odpovědꢁosti</w:t>
      </w:r>
      <w:proofErr w:type="spellEnd"/>
      <w:r w:rsidRPr="00A910CE">
        <w:rPr>
          <w:rFonts w:ascii="GRBHEP+Calibri-Bold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GRBHEP+Calibri-Bold"/>
          <w:color w:val="000000"/>
          <w:spacing w:val="-2"/>
          <w:sz w:val="24"/>
          <w:lang w:val="cs-CZ"/>
        </w:rPr>
        <w:t>za</w:t>
      </w:r>
      <w:r w:rsidRPr="00A910CE">
        <w:rPr>
          <w:rFonts w:ascii="GRBHEP+Calibri-Bold"/>
          <w:color w:val="000000"/>
          <w:spacing w:val="2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újꢀu</w:t>
      </w:r>
      <w:proofErr w:type="spellEnd"/>
      <w:r w:rsidRPr="00A910CE">
        <w:rPr>
          <w:rFonts w:ascii="GRBHEP+Calibri-Bold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způsoꢂeꢁou</w:t>
      </w:r>
      <w:proofErr w:type="spellEnd"/>
      <w:r w:rsidRPr="00A910CE">
        <w:rPr>
          <w:rFonts w:ascii="GRBHEP+Calibri-Bold"/>
          <w:color w:val="000000"/>
          <w:sz w:val="24"/>
          <w:lang w:val="cs-CZ"/>
        </w:rPr>
        <w:t xml:space="preserve"> </w:t>
      </w:r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provozeꢀ</w:t>
      </w:r>
      <w:r w:rsidRPr="00A910CE">
        <w:rPr>
          <w:rFonts w:ascii="GRBHEP+Calibri-Bold"/>
          <w:color w:val="000000"/>
          <w:sz w:val="24"/>
          <w:lang w:val="cs-CZ"/>
        </w:rPr>
        <w:t xml:space="preserve"> vozidla a</w:t>
      </w:r>
      <w:r w:rsidRPr="00A910CE">
        <w:rPr>
          <w:rFonts w:ascii="GRBHEP+Calibri-Bold"/>
          <w:color w:val="000000"/>
          <w:spacing w:val="-2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havarijꢁí</w:t>
      </w:r>
      <w:proofErr w:type="spellEnd"/>
      <w:r w:rsidRPr="00A910CE">
        <w:rPr>
          <w:rFonts w:ascii="GRBHEP+Calibri-Bold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pojištěꢁí</w:t>
      </w:r>
      <w:proofErr w:type="spellEnd"/>
      <w:r w:rsidRPr="00A910CE">
        <w:rPr>
          <w:rFonts w:ascii="GRBHEP+Calibri-Bold"/>
          <w:color w:val="000000"/>
          <w:sz w:val="24"/>
          <w:lang w:val="cs-CZ"/>
        </w:rPr>
        <w:t xml:space="preserve"> </w:t>
      </w:r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ꢀ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otorovýꢃh</w:t>
      </w:r>
      <w:proofErr w:type="spellEnd"/>
    </w:p>
    <w:p w14:paraId="10F77B38" w14:textId="77777777" w:rsidR="001B1DB3" w:rsidRPr="00A910CE" w:rsidRDefault="00000000">
      <w:pPr>
        <w:framePr w:w="9719" w:wrap="auto" w:hAnchor="text" w:x="1349" w:y="8368"/>
        <w:widowControl w:val="0"/>
        <w:autoSpaceDE w:val="0"/>
        <w:autoSpaceDN w:val="0"/>
        <w:spacing w:before="110" w:after="0" w:line="240" w:lineRule="exact"/>
        <w:ind w:left="2563"/>
        <w:jc w:val="left"/>
        <w:rPr>
          <w:rFonts w:ascii="Calibri"/>
          <w:b/>
          <w:color w:val="000000"/>
          <w:sz w:val="24"/>
          <w:lang w:val="cs-CZ"/>
        </w:rPr>
      </w:pPr>
      <w:r w:rsidRPr="00A910CE">
        <w:rPr>
          <w:rFonts w:ascii="Calibri"/>
          <w:b/>
          <w:color w:val="000000"/>
          <w:sz w:val="24"/>
          <w:lang w:val="cs-CZ"/>
        </w:rPr>
        <w:t>vozidel</w:t>
      </w:r>
      <w:r w:rsidRPr="00A910CE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v</w:t>
      </w:r>
      <w:r w:rsidRPr="00A910CE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resortu</w:t>
      </w:r>
      <w:r w:rsidRPr="00A910CE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Ministerstva</w:t>
      </w:r>
      <w:r w:rsidRPr="00A910CE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spravedlnosti</w:t>
      </w:r>
    </w:p>
    <w:p w14:paraId="013ECE9E" w14:textId="77777777" w:rsidR="001B1DB3" w:rsidRPr="00A910CE" w:rsidRDefault="00000000">
      <w:pPr>
        <w:framePr w:w="9484" w:wrap="auto" w:hAnchor="text" w:x="1472" w:y="906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Část</w:t>
      </w:r>
      <w:r w:rsidRPr="00A910CE">
        <w:rPr>
          <w:rFonts w:ascii="GRBHEP+Calibri-Bold"/>
          <w:color w:val="000000"/>
          <w:spacing w:val="2"/>
          <w:sz w:val="24"/>
          <w:lang w:val="cs-CZ"/>
        </w:rPr>
        <w:t xml:space="preserve"> </w:t>
      </w:r>
      <w:r w:rsidRPr="00A910CE">
        <w:rPr>
          <w:rFonts w:ascii="GRBHEP+Calibri-Bold"/>
          <w:color w:val="000000"/>
          <w:sz w:val="24"/>
          <w:lang w:val="cs-CZ"/>
        </w:rPr>
        <w:t>1</w:t>
      </w:r>
      <w:r w:rsidRPr="00A910CE">
        <w:rPr>
          <w:rFonts w:ascii="GRBHEP+Calibri-Bold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-</w:t>
      </w:r>
      <w:r w:rsidRPr="00A910CE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Pojištěꢁí</w:t>
      </w:r>
      <w:proofErr w:type="spellEnd"/>
      <w:r w:rsidRPr="00A910CE">
        <w:rPr>
          <w:rFonts w:ascii="GRBHEP+Calibri-Bold"/>
          <w:color w:val="000000"/>
          <w:spacing w:val="2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odpovědꢁosti</w:t>
      </w:r>
      <w:proofErr w:type="spellEnd"/>
      <w:r w:rsidRPr="00A910CE">
        <w:rPr>
          <w:rFonts w:ascii="GRBHEP+Calibri-Bold"/>
          <w:color w:val="000000"/>
          <w:spacing w:val="2"/>
          <w:sz w:val="24"/>
          <w:lang w:val="cs-CZ"/>
        </w:rPr>
        <w:t xml:space="preserve"> </w:t>
      </w:r>
      <w:r w:rsidRPr="00A910CE">
        <w:rPr>
          <w:rFonts w:ascii="GRBHEP+Calibri-Bold"/>
          <w:color w:val="000000"/>
          <w:sz w:val="24"/>
          <w:lang w:val="cs-CZ"/>
        </w:rPr>
        <w:t>za</w:t>
      </w:r>
      <w:r w:rsidRPr="00A910CE">
        <w:rPr>
          <w:rFonts w:ascii="GRBHEP+Calibri-Bold"/>
          <w:color w:val="000000"/>
          <w:spacing w:val="-1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újꢀu</w:t>
      </w:r>
      <w:proofErr w:type="spellEnd"/>
      <w:r w:rsidRPr="00A910CE">
        <w:rPr>
          <w:rFonts w:ascii="GRBHEP+Calibri-Bold"/>
          <w:color w:val="000000"/>
          <w:spacing w:val="-1"/>
          <w:sz w:val="24"/>
          <w:lang w:val="cs-CZ"/>
        </w:rPr>
        <w:t xml:space="preserve"> </w:t>
      </w:r>
      <w:proofErr w:type="spellStart"/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způsoꢂeꢁou</w:t>
      </w:r>
      <w:proofErr w:type="spellEnd"/>
      <w:r w:rsidRPr="00A910CE">
        <w:rPr>
          <w:rFonts w:ascii="GRBHEP+Calibri-Bold"/>
          <w:color w:val="000000"/>
          <w:sz w:val="24"/>
          <w:lang w:val="cs-CZ"/>
        </w:rPr>
        <w:t xml:space="preserve"> </w:t>
      </w:r>
      <w:r w:rsidRPr="00A910CE">
        <w:rPr>
          <w:rFonts w:ascii="GRBHEP+Calibri-Bold" w:hAnsi="GRBHEP+Calibri-Bold" w:cs="GRBHEP+Calibri-Bold"/>
          <w:color w:val="000000"/>
          <w:sz w:val="24"/>
          <w:lang w:val="cs-CZ"/>
        </w:rPr>
        <w:t>provozeꢀ</w:t>
      </w:r>
      <w:r w:rsidRPr="00A910CE">
        <w:rPr>
          <w:rFonts w:ascii="GRBHEP+Calibri-Bold"/>
          <w:color w:val="000000"/>
          <w:sz w:val="24"/>
          <w:lang w:val="cs-CZ"/>
        </w:rPr>
        <w:t xml:space="preserve"> vozidla v</w:t>
      </w:r>
      <w:r w:rsidRPr="00A910CE">
        <w:rPr>
          <w:rFonts w:ascii="GRBHEP+Calibri-Bold"/>
          <w:color w:val="000000"/>
          <w:spacing w:val="7"/>
          <w:sz w:val="24"/>
          <w:lang w:val="cs-CZ"/>
        </w:rPr>
        <w:t xml:space="preserve"> </w:t>
      </w:r>
      <w:r w:rsidRPr="00A910CE">
        <w:rPr>
          <w:rFonts w:ascii="Calibri"/>
          <w:b/>
          <w:color w:val="000000"/>
          <w:sz w:val="24"/>
          <w:lang w:val="cs-CZ"/>
        </w:rPr>
        <w:t>resortu</w:t>
      </w:r>
      <w:r w:rsidRPr="00A910CE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proofErr w:type="gramStart"/>
      <w:r w:rsidRPr="00A910CE">
        <w:rPr>
          <w:rFonts w:ascii="Calibri"/>
          <w:b/>
          <w:color w:val="000000"/>
          <w:sz w:val="24"/>
          <w:lang w:val="cs-CZ"/>
        </w:rPr>
        <w:t>Ministerstva</w:t>
      </w:r>
      <w:proofErr w:type="gramEnd"/>
    </w:p>
    <w:p w14:paraId="61892A82" w14:textId="77777777" w:rsidR="001B1DB3" w:rsidRPr="00A910CE" w:rsidRDefault="00000000">
      <w:pPr>
        <w:framePr w:w="9484" w:wrap="auto" w:hAnchor="text" w:x="1472" w:y="9069"/>
        <w:widowControl w:val="0"/>
        <w:autoSpaceDE w:val="0"/>
        <w:autoSpaceDN w:val="0"/>
        <w:spacing w:before="113" w:after="0" w:line="240" w:lineRule="exact"/>
        <w:ind w:left="3949"/>
        <w:jc w:val="left"/>
        <w:rPr>
          <w:rFonts w:ascii="Calibri"/>
          <w:b/>
          <w:color w:val="000000"/>
          <w:sz w:val="24"/>
          <w:lang w:val="cs-CZ"/>
        </w:rPr>
      </w:pPr>
      <w:r w:rsidRPr="00A910CE">
        <w:rPr>
          <w:rFonts w:ascii="Calibri"/>
          <w:b/>
          <w:color w:val="000000"/>
          <w:sz w:val="24"/>
          <w:lang w:val="cs-CZ"/>
        </w:rPr>
        <w:t>spravedlnosti</w:t>
      </w:r>
    </w:p>
    <w:p w14:paraId="6630B663" w14:textId="77777777" w:rsidR="001B1DB3" w:rsidRPr="00A910CE" w:rsidRDefault="00000000">
      <w:pPr>
        <w:framePr w:w="10155" w:wrap="auto" w:hAnchor="text" w:x="1133" w:y="10125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proofErr w:type="spellStart"/>
      <w:r w:rsidRPr="00A910CE">
        <w:rPr>
          <w:rFonts w:ascii="DSJSEG+Calibri" w:hAnsi="DSJSEG+Calibri" w:cs="DSJSEG+Calibri"/>
          <w:color w:val="000000"/>
          <w:spacing w:val="1"/>
          <w:sz w:val="24"/>
          <w:lang w:val="cs-CZ"/>
        </w:rPr>
        <w:t>Plꢉá</w:t>
      </w:r>
      <w:proofErr w:type="spellEnd"/>
      <w:r w:rsidRPr="00A910CE">
        <w:rPr>
          <w:rFonts w:ascii="DSJSEG+Calibri"/>
          <w:color w:val="000000"/>
          <w:spacing w:val="53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pacing w:val="-1"/>
          <w:sz w:val="24"/>
          <w:lang w:val="cs-CZ"/>
        </w:rPr>
        <w:t>ꢀoꢋ</w:t>
      </w:r>
      <w:r w:rsidRPr="00A910CE">
        <w:rPr>
          <w:rFonts w:ascii="DSJSEG+Calibri"/>
          <w:color w:val="000000"/>
          <w:spacing w:val="54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je</w:t>
      </w:r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uděleꢉa</w:t>
      </w:r>
      <w:proofErr w:type="spellEnd"/>
      <w:r w:rsidRPr="00A910CE">
        <w:rPr>
          <w:rFonts w:ascii="DSJSEG+Calibri"/>
          <w:color w:val="000000"/>
          <w:spacing w:val="53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statutárꢉí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</w:t>
      </w:r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orgáꢉe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</w:t>
      </w:r>
      <w:r w:rsidRPr="00A910CE">
        <w:rPr>
          <w:rFonts w:ascii="DSJSEG+Calibri"/>
          <w:color w:val="000000"/>
          <w:spacing w:val="54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společꢉosti</w:t>
      </w:r>
      <w:proofErr w:type="spellEnd"/>
      <w:r w:rsidRPr="00A910CE">
        <w:rPr>
          <w:rFonts w:ascii="DSJSEG+Calibri"/>
          <w:color w:val="000000"/>
          <w:spacing w:val="53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a</w:t>
      </w:r>
      <w:r w:rsidRPr="00A910CE">
        <w:rPr>
          <w:rFonts w:ascii="DSJSEG+Calibri"/>
          <w:color w:val="000000"/>
          <w:spacing w:val="51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platí</w:t>
      </w:r>
      <w:r w:rsidRPr="00A910CE">
        <w:rPr>
          <w:rFonts w:ascii="DSJSEG+Calibri"/>
          <w:color w:val="000000"/>
          <w:spacing w:val="51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pacing w:val="1"/>
          <w:sz w:val="24"/>
          <w:lang w:val="cs-CZ"/>
        </w:rPr>
        <w:t>po</w:t>
      </w:r>
      <w:r w:rsidRPr="00A910CE">
        <w:rPr>
          <w:rFonts w:ascii="DSJSEG+Calibri"/>
          <w:color w:val="000000"/>
          <w:spacing w:val="5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doꢊu</w:t>
      </w:r>
      <w:proofErr w:type="spellEnd"/>
      <w:r w:rsidRPr="00A910CE">
        <w:rPr>
          <w:rFonts w:ascii="DSJSEG+Calibri"/>
          <w:color w:val="000000"/>
          <w:spacing w:val="54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výkoꢉu</w:t>
      </w:r>
      <w:proofErr w:type="spellEnd"/>
      <w:r w:rsidRPr="00A910CE">
        <w:rPr>
          <w:rFonts w:ascii="DSJSEG+Calibri"/>
          <w:color w:val="000000"/>
          <w:spacing w:val="5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fuꢉkꢋe</w:t>
      </w:r>
      <w:proofErr w:type="spellEnd"/>
      <w:r w:rsidRPr="00A910CE">
        <w:rPr>
          <w:rFonts w:ascii="DSJSEG+Calibri"/>
          <w:color w:val="000000"/>
          <w:spacing w:val="54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pověřeꢉé</w:t>
      </w:r>
      <w:proofErr w:type="spellEnd"/>
    </w:p>
    <w:p w14:paraId="75D1CE40" w14:textId="77777777" w:rsidR="001B1DB3" w:rsidRPr="00A910CE" w:rsidRDefault="00000000">
      <w:pPr>
        <w:framePr w:w="10155" w:wrap="auto" w:hAnchor="text" w:x="1133" w:y="10125"/>
        <w:widowControl w:val="0"/>
        <w:autoSpaceDE w:val="0"/>
        <w:autoSpaceDN w:val="0"/>
        <w:spacing w:before="11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osoꢊy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,</w:t>
      </w:r>
      <w:r w:rsidRPr="00A910CE">
        <w:rPr>
          <w:rFonts w:ascii="DSJSEG+Calibri"/>
          <w:color w:val="00000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ředitele</w:t>
      </w:r>
      <w:r w:rsidRPr="00A910CE">
        <w:rPr>
          <w:rFonts w:ascii="DSJSEG+Calibri"/>
          <w:color w:val="000000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poꢊočky</w:t>
      </w:r>
      <w:proofErr w:type="spellEnd"/>
      <w:r w:rsidRPr="00A910CE">
        <w:rPr>
          <w:rFonts w:ascii="DSJSEG+Calibri"/>
          <w:color w:val="00000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Hradeꢋ</w:t>
      </w:r>
      <w:r w:rsidRPr="00A910CE">
        <w:rPr>
          <w:rFonts w:ascii="DSJSEG+Calibri"/>
          <w:color w:val="00000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Králové.</w:t>
      </w:r>
    </w:p>
    <w:p w14:paraId="0CE268BC" w14:textId="77777777" w:rsidR="001B1DB3" w:rsidRPr="00A910CE" w:rsidRDefault="00000000">
      <w:pPr>
        <w:framePr w:w="2481" w:wrap="auto" w:hAnchor="text" w:x="1133" w:y="111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V</w:t>
      </w:r>
      <w:r w:rsidRPr="00A910CE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Calibri"/>
          <w:color w:val="000000"/>
          <w:sz w:val="24"/>
          <w:lang w:val="cs-CZ"/>
        </w:rPr>
        <w:t>Praze,</w:t>
      </w:r>
      <w:r w:rsidRPr="00A910CE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A910CE">
        <w:rPr>
          <w:rFonts w:ascii="Calibri"/>
          <w:color w:val="000000"/>
          <w:sz w:val="24"/>
          <w:lang w:val="cs-CZ"/>
        </w:rPr>
        <w:t>dne</w:t>
      </w:r>
      <w:r w:rsidRPr="00A910CE">
        <w:rPr>
          <w:rFonts w:ascii="Calibri"/>
          <w:color w:val="000000"/>
          <w:spacing w:val="3"/>
          <w:sz w:val="24"/>
          <w:lang w:val="cs-CZ"/>
        </w:rPr>
        <w:t xml:space="preserve"> </w:t>
      </w:r>
      <w:r w:rsidRPr="00A910CE">
        <w:rPr>
          <w:rFonts w:ascii="Calibri"/>
          <w:color w:val="000000"/>
          <w:sz w:val="24"/>
          <w:lang w:val="cs-CZ"/>
        </w:rPr>
        <w:t>22.2.2023</w:t>
      </w:r>
    </w:p>
    <w:p w14:paraId="2F42ED1E" w14:textId="77777777" w:rsidR="001B1DB3" w:rsidRPr="00A910CE" w:rsidRDefault="00000000">
      <w:pPr>
        <w:framePr w:w="360" w:wrap="auto" w:hAnchor="text" w:x="1133" w:y="125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_</w:t>
      </w:r>
    </w:p>
    <w:p w14:paraId="358F545E" w14:textId="77777777" w:rsidR="001B1DB3" w:rsidRPr="00A910CE" w:rsidRDefault="00000000">
      <w:pPr>
        <w:framePr w:w="3587" w:wrap="auto" w:hAnchor="text" w:x="1253" w:y="1258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____________________________</w:t>
      </w:r>
    </w:p>
    <w:p w14:paraId="56A46407" w14:textId="77777777" w:rsidR="001B1DB3" w:rsidRPr="00A910CE" w:rsidRDefault="00000000">
      <w:pPr>
        <w:framePr w:w="2058" w:wrap="auto" w:hAnchor="text" w:x="1133" w:y="129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Ing. Josef Moravec</w:t>
      </w:r>
    </w:p>
    <w:p w14:paraId="7B9E3E20" w14:textId="77777777" w:rsidR="001B1DB3" w:rsidRPr="00A910CE" w:rsidRDefault="00000000">
      <w:pPr>
        <w:framePr w:w="2698" w:wrap="auto" w:hAnchor="text" w:x="1133" w:y="13289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předseda</w:t>
      </w:r>
      <w:r w:rsidRPr="00A910CE">
        <w:rPr>
          <w:rFonts w:ascii="DSJSEG+Calibri"/>
          <w:color w:val="000000"/>
          <w:spacing w:val="-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představeꢉstva</w:t>
      </w:r>
      <w:proofErr w:type="spellEnd"/>
    </w:p>
    <w:p w14:paraId="00C24CD0" w14:textId="77777777" w:rsidR="001B1DB3" w:rsidRPr="00A910CE" w:rsidRDefault="00000000">
      <w:pPr>
        <w:framePr w:w="3573" w:wrap="auto" w:hAnchor="text" w:x="1133" w:y="13642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Hasičská</w:t>
      </w:r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vzáje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ꢀꢉá</w:t>
      </w:r>
      <w:r w:rsidRPr="00A910CE">
        <w:rPr>
          <w:rFonts w:ascii="DSJSEG+Calibri"/>
          <w:color w:val="000000"/>
          <w:spacing w:val="-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pojišťovꢉa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,</w:t>
      </w:r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a.s.</w:t>
      </w:r>
    </w:p>
    <w:p w14:paraId="3804D744" w14:textId="77777777" w:rsidR="001B1DB3" w:rsidRPr="00A910CE" w:rsidRDefault="00000000">
      <w:pPr>
        <w:framePr w:w="2098" w:wrap="auto" w:hAnchor="text" w:x="1133" w:y="14345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Pověřeꢉí</w:t>
      </w:r>
      <w:proofErr w:type="spellEnd"/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přijíꢀá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ꢀ:</w:t>
      </w:r>
    </w:p>
    <w:p w14:paraId="569AEA9F" w14:textId="7FBDDE64" w:rsidR="001B1DB3" w:rsidRPr="00A910CE" w:rsidRDefault="00000000" w:rsidP="00E23D1E">
      <w:pPr>
        <w:framePr w:w="4065" w:wrap="auto" w:vAnchor="page" w:hAnchor="page" w:x="5012" w:y="14417"/>
        <w:widowControl w:val="0"/>
        <w:autoSpaceDE w:val="0"/>
        <w:autoSpaceDN w:val="0"/>
        <w:spacing w:before="25" w:after="0" w:line="240" w:lineRule="exact"/>
        <w:jc w:val="left"/>
        <w:rPr>
          <w:rFonts w:ascii="Calibri"/>
          <w:color w:val="000000"/>
          <w:sz w:val="24"/>
          <w:lang w:val="cs-CZ"/>
        </w:rPr>
      </w:pPr>
      <w:r w:rsidRPr="00A910CE">
        <w:rPr>
          <w:rFonts w:ascii="Calibri"/>
          <w:color w:val="000000"/>
          <w:sz w:val="24"/>
          <w:lang w:val="cs-CZ"/>
        </w:rPr>
        <w:t>_</w:t>
      </w:r>
      <w:r w:rsidR="00E23D1E">
        <w:rPr>
          <w:rFonts w:ascii="Calibri"/>
          <w:color w:val="000000"/>
          <w:sz w:val="24"/>
          <w:lang w:val="cs-CZ"/>
        </w:rPr>
        <w:t>22.02.2023</w:t>
      </w:r>
      <w:r w:rsidRPr="00A910CE">
        <w:rPr>
          <w:rFonts w:ascii="Calibri"/>
          <w:color w:val="000000"/>
          <w:sz w:val="24"/>
          <w:lang w:val="cs-CZ"/>
        </w:rPr>
        <w:t>_______________________________</w:t>
      </w:r>
    </w:p>
    <w:p w14:paraId="1027C568" w14:textId="60F51AB6" w:rsidR="001B1DB3" w:rsidRPr="00BE30F8" w:rsidRDefault="00BE30F8">
      <w:pPr>
        <w:framePr w:w="1829" w:wrap="auto" w:hAnchor="text" w:x="5103" w:y="15399"/>
        <w:widowControl w:val="0"/>
        <w:autoSpaceDE w:val="0"/>
        <w:autoSpaceDN w:val="0"/>
        <w:spacing w:before="0" w:after="0" w:line="240" w:lineRule="exact"/>
        <w:jc w:val="left"/>
        <w:rPr>
          <w:rFonts w:ascii="Calibri" w:hAnsi="Calibri" w:cs="Calibri"/>
          <w:color w:val="000000"/>
          <w:sz w:val="24"/>
          <w:lang w:val="cs-CZ"/>
        </w:rPr>
      </w:pPr>
      <w:r>
        <w:rPr>
          <w:rFonts w:ascii="Calibri" w:hAnsi="Calibri" w:cs="Calibri"/>
          <w:color w:val="000000"/>
          <w:sz w:val="24"/>
          <w:lang w:val="cs-CZ"/>
        </w:rPr>
        <w:t>XXX</w:t>
      </w:r>
    </w:p>
    <w:p w14:paraId="60CCF2FB" w14:textId="77777777" w:rsidR="001B1DB3" w:rsidRPr="00A910CE" w:rsidRDefault="00000000">
      <w:pPr>
        <w:framePr w:w="3573" w:wrap="auto" w:hAnchor="text" w:x="5103" w:y="15751"/>
        <w:widowControl w:val="0"/>
        <w:autoSpaceDE w:val="0"/>
        <w:autoSpaceDN w:val="0"/>
        <w:spacing w:before="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Ředitel</w:t>
      </w:r>
      <w:r w:rsidRPr="00A910CE">
        <w:rPr>
          <w:rFonts w:ascii="DSJSEG+Calibri"/>
          <w:color w:val="000000"/>
          <w:spacing w:val="-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poꢊočky</w:t>
      </w:r>
      <w:proofErr w:type="spellEnd"/>
      <w:r w:rsidRPr="00A910CE">
        <w:rPr>
          <w:rFonts w:ascii="DSJSEG+Calibri"/>
          <w:color w:val="000000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Hradeꢋ</w:t>
      </w:r>
      <w:r w:rsidRPr="00A910CE">
        <w:rPr>
          <w:rFonts w:ascii="DSJSEG+Calibri"/>
          <w:color w:val="000000"/>
          <w:spacing w:val="-2"/>
          <w:sz w:val="24"/>
          <w:lang w:val="cs-CZ"/>
        </w:rPr>
        <w:t xml:space="preserve"> </w:t>
      </w:r>
      <w:r w:rsidRPr="00A910CE">
        <w:rPr>
          <w:rFonts w:ascii="DSJSEG+Calibri" w:hAnsi="DSJSEG+Calibri" w:cs="DSJSEG+Calibri"/>
          <w:color w:val="000000"/>
          <w:sz w:val="24"/>
          <w:lang w:val="cs-CZ"/>
        </w:rPr>
        <w:t>Králové</w:t>
      </w:r>
    </w:p>
    <w:p w14:paraId="31927CF9" w14:textId="77777777" w:rsidR="001B1DB3" w:rsidRPr="00A910CE" w:rsidRDefault="00000000">
      <w:pPr>
        <w:framePr w:w="3573" w:wrap="auto" w:hAnchor="text" w:x="5103" w:y="15751"/>
        <w:widowControl w:val="0"/>
        <w:autoSpaceDE w:val="0"/>
        <w:autoSpaceDN w:val="0"/>
        <w:spacing w:before="110" w:after="0" w:line="240" w:lineRule="exact"/>
        <w:jc w:val="left"/>
        <w:rPr>
          <w:rFonts w:ascii="DSJSEG+Calibri"/>
          <w:color w:val="000000"/>
          <w:sz w:val="24"/>
          <w:lang w:val="cs-CZ"/>
        </w:rPr>
      </w:pPr>
      <w:r w:rsidRPr="00A910CE">
        <w:rPr>
          <w:rFonts w:ascii="DSJSEG+Calibri" w:hAnsi="DSJSEG+Calibri" w:cs="DSJSEG+Calibri"/>
          <w:color w:val="000000"/>
          <w:sz w:val="24"/>
          <w:lang w:val="cs-CZ"/>
        </w:rPr>
        <w:t>Hasičská</w:t>
      </w:r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vzáje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ꢀꢉá</w:t>
      </w:r>
      <w:r w:rsidRPr="00A910CE">
        <w:rPr>
          <w:rFonts w:ascii="DSJSEG+Calibri"/>
          <w:color w:val="000000"/>
          <w:spacing w:val="-2"/>
          <w:sz w:val="24"/>
          <w:lang w:val="cs-CZ"/>
        </w:rPr>
        <w:t xml:space="preserve"> </w:t>
      </w:r>
      <w:proofErr w:type="spellStart"/>
      <w:r w:rsidRPr="00A910CE">
        <w:rPr>
          <w:rFonts w:ascii="DSJSEG+Calibri" w:hAnsi="DSJSEG+Calibri" w:cs="DSJSEG+Calibri"/>
          <w:color w:val="000000"/>
          <w:sz w:val="24"/>
          <w:lang w:val="cs-CZ"/>
        </w:rPr>
        <w:t>pojišťovꢉa</w:t>
      </w:r>
      <w:proofErr w:type="spellEnd"/>
      <w:r w:rsidRPr="00A910CE">
        <w:rPr>
          <w:rFonts w:ascii="DSJSEG+Calibri" w:hAnsi="DSJSEG+Calibri" w:cs="DSJSEG+Calibri"/>
          <w:color w:val="000000"/>
          <w:sz w:val="24"/>
          <w:lang w:val="cs-CZ"/>
        </w:rPr>
        <w:t>,</w:t>
      </w:r>
      <w:r w:rsidRPr="00A910CE">
        <w:rPr>
          <w:rFonts w:ascii="DSJSEG+Calibri"/>
          <w:color w:val="000000"/>
          <w:spacing w:val="1"/>
          <w:sz w:val="24"/>
          <w:lang w:val="cs-CZ"/>
        </w:rPr>
        <w:t xml:space="preserve"> </w:t>
      </w:r>
      <w:r w:rsidRPr="00A910CE">
        <w:rPr>
          <w:rFonts w:ascii="DSJSEG+Calibri"/>
          <w:color w:val="000000"/>
          <w:sz w:val="24"/>
          <w:lang w:val="cs-CZ"/>
        </w:rPr>
        <w:t>a.s.</w:t>
      </w:r>
    </w:p>
    <w:p w14:paraId="5BD1249D" w14:textId="360EB22D" w:rsidR="001B1DB3" w:rsidRPr="00A910C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 w14:anchorId="42989655">
          <v:shape id="_x000067" o:spid="_x0000_s1028" type="#_x0000_t75" style="position:absolute;margin-left:55.7pt;margin-top:26.45pt;width:497.75pt;height:47pt;z-index:-251692032;mso-position-horizontal:absolute;mso-position-horizontal-relative:page;mso-position-vertical:absolute;mso-position-vertical-relative:page">
            <v:imagedata r:id="rId55" o:title="image68"/>
            <w10:wrap anchorx="page" anchory="page"/>
          </v:shape>
        </w:pict>
      </w:r>
      <w:r>
        <w:rPr>
          <w:noProof/>
          <w:lang w:val="cs-CZ"/>
        </w:rPr>
        <w:pict w14:anchorId="72CC1205">
          <v:shape id="_x000068" o:spid="_x0000_s1027" type="#_x0000_t75" style="position:absolute;margin-left:116.3pt;margin-top:576.75pt;width:61.3pt;height:61.55pt;z-index:-251693056;mso-position-horizontal:absolute;mso-position-horizontal-relative:page;mso-position-vertical:absolute;mso-position-vertical-relative:page">
            <v:imagedata r:id="rId56" o:title="image69"/>
            <w10:wrap anchorx="page" anchory="page"/>
          </v:shape>
        </w:pict>
      </w:r>
    </w:p>
    <w:sectPr w:rsidR="001B1DB3" w:rsidRPr="00A910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8D7E4A-B70E-43C8-B14C-16A0229B8E8E}"/>
    <w:embedBold r:id="rId2" w:fontKey="{2565974E-C019-4D85-A3F4-80EE10CE2E89}"/>
    <w:embedItalic r:id="rId3" w:fontKey="{F32BFC7F-C901-47C7-B019-CE77933B20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4ACFE9D-5057-4E2B-A7C0-DE644F6EBEF4}"/>
    <w:embedBold r:id="rId5" w:fontKey="{7AD49A52-3D71-43A3-A1CE-FCA07394A58A}"/>
    <w:embedItalic r:id="rId6" w:fontKey="{1F77429D-62E2-46A7-ACEA-47D7406F41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62862C6-350F-420A-BFB5-2F5739587463}"/>
    <w:embedBold r:id="rId8" w:fontKey="{62348C89-C994-41C8-B881-492061332112}"/>
    <w:embedItalic r:id="rId9" w:fontKey="{36AD9293-D0B2-49D9-92AB-B81574D3443F}"/>
  </w:font>
  <w:font w:name="KSFMDS+Calibri">
    <w:charset w:val="01"/>
    <w:family w:val="auto"/>
    <w:pitch w:val="variable"/>
    <w:sig w:usb0="01010101" w:usb1="01010101" w:usb2="01010101" w:usb3="01010101" w:csb0="01010101" w:csb1="01010101"/>
    <w:embedRegular r:id="rId10" w:fontKey="{C5536E21-D87B-4A4D-A229-2E6EA2AF9CD0}"/>
  </w:font>
  <w:font w:name="IMKWCN+Calibri-Bold">
    <w:charset w:val="01"/>
    <w:family w:val="auto"/>
    <w:pitch w:val="variable"/>
    <w:sig w:usb0="01010101" w:usb1="01010101" w:usb2="01010101" w:usb3="01010101" w:csb0="01010101" w:csb1="01010101"/>
    <w:embedRegular r:id="rId11" w:fontKey="{A5FB621E-3F25-49E9-BA24-BE37F36455CA}"/>
  </w:font>
  <w:font w:name="EHHTQE+TimesNewRomanPSMT">
    <w:charset w:val="01"/>
    <w:family w:val="auto"/>
    <w:pitch w:val="variable"/>
    <w:sig w:usb0="01010101" w:usb1="01010101" w:usb2="01010101" w:usb3="01010101" w:csb0="01010101" w:csb1="01010101"/>
    <w:embedRegular r:id="rId12" w:fontKey="{CC0AF740-5F13-4421-8B6C-38BEFC0FC402}"/>
  </w:font>
  <w:font w:name="FBOBVE+TimesNewRomanPS-BoldMT">
    <w:charset w:val="01"/>
    <w:family w:val="auto"/>
    <w:pitch w:val="variable"/>
    <w:sig w:usb0="01010101" w:usb1="01010101" w:usb2="01010101" w:usb3="01010101" w:csb0="01010101" w:csb1="01010101"/>
    <w:embedRegular r:id="rId13" w:fontKey="{CCDE6197-CEBA-4712-8FF3-50AE9EE734D1}"/>
  </w:font>
  <w:font w:name="VUOHRP+Arial-BoldMT">
    <w:charset w:val="01"/>
    <w:family w:val="auto"/>
    <w:pitch w:val="variable"/>
    <w:sig w:usb0="01010101" w:usb1="01010101" w:usb2="01010101" w:usb3="01010101" w:csb0="01010101" w:csb1="01010101"/>
    <w:embedRegular r:id="rId14" w:fontKey="{FD697505-A878-4A21-8210-E8D02C7E6048}"/>
  </w:font>
  <w:font w:name="POIHJE+ArialMT">
    <w:charset w:val="01"/>
    <w:family w:val="auto"/>
    <w:pitch w:val="variable"/>
    <w:sig w:usb0="01010101" w:usb1="01010101" w:usb2="01010101" w:usb3="01010101" w:csb0="01010101" w:csb1="01010101"/>
    <w:embedRegular r:id="rId15" w:fontKey="{1746EE86-1536-4B24-B1BD-F90085314552}"/>
  </w:font>
  <w:font w:name="UWMADS+ArialMT-Bold">
    <w:charset w:val="01"/>
    <w:family w:val="auto"/>
    <w:pitch w:val="variable"/>
    <w:sig w:usb0="01010101" w:usb1="01010101" w:usb2="01010101" w:usb3="01010101" w:csb0="01010101" w:csb1="01010101"/>
    <w:embedRegular r:id="rId16" w:fontKey="{38ED0837-BCBE-4BB6-A075-6CED5CCF01A4}"/>
  </w:font>
  <w:font w:name="NNUBND+DekodisplayCEOpen-Bold">
    <w:charset w:val="01"/>
    <w:family w:val="auto"/>
    <w:pitch w:val="variable"/>
    <w:sig w:usb0="01010101" w:usb1="01010101" w:usb2="01010101" w:usb3="01010101" w:csb0="01010101" w:csb1="01010101"/>
    <w:embedRegular r:id="rId17" w:fontKey="{8FA9E2DB-CD80-4499-9D40-8719258474B3}"/>
  </w:font>
  <w:font w:name="AQKNFI+ArialMT">
    <w:charset w:val="01"/>
    <w:family w:val="auto"/>
    <w:pitch w:val="variable"/>
    <w:sig w:usb0="01010101" w:usb1="01010101" w:usb2="01010101" w:usb3="01010101" w:csb0="01010101" w:csb1="01010101"/>
    <w:embedRegular r:id="rId18" w:fontKey="{055AFBC1-7F43-41F8-B0AE-46F717670740}"/>
  </w:font>
  <w:font w:name="MKGOTS+Wingdings-Regular">
    <w:charset w:val="01"/>
    <w:family w:val="auto"/>
    <w:pitch w:val="variable"/>
    <w:sig w:usb0="01010101" w:usb1="01010101" w:usb2="01010101" w:usb3="01010101" w:csb0="01010101" w:csb1="01010101"/>
    <w:embedRegular r:id="rId19" w:fontKey="{E94577B2-5C1D-4A3E-8768-934EE68BD9BD}"/>
  </w:font>
  <w:font w:name="JPGGBQ+Arial-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WWBQIM+Arial-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QMLRBV+Arial-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VWACUU+Arial-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QQSLV+Arial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ROLTVD+SymbolMT">
    <w:charset w:val="01"/>
    <w:family w:val="auto"/>
    <w:pitch w:val="variable"/>
    <w:sig w:usb0="01010101" w:usb1="01010101" w:usb2="01010101" w:usb3="01010101" w:csb0="01010101" w:csb1="01010101"/>
    <w:embedRegular r:id="rId20" w:fontKey="{68F1081C-1431-4FC7-B9AB-5E3915936B97}"/>
  </w:font>
  <w:font w:name="TKJBWT+TimesNewRomanPS-BoldItal">
    <w:charset w:val="01"/>
    <w:family w:val="auto"/>
    <w:pitch w:val="variable"/>
    <w:sig w:usb0="01010101" w:usb1="01010101" w:usb2="01010101" w:usb3="01010101" w:csb0="01010101" w:csb1="01010101"/>
    <w:embedRegular r:id="rId21" w:fontKey="{FD4A2E44-DAE6-4EA3-8B65-7995E0356648}"/>
  </w:font>
  <w:font w:name="NLAOIU+TimesNewRomanPS-ItalicMT">
    <w:charset w:val="01"/>
    <w:family w:val="auto"/>
    <w:pitch w:val="variable"/>
    <w:sig w:usb0="01010101" w:usb1="01010101" w:usb2="01010101" w:usb3="01010101" w:csb0="01010101" w:csb1="01010101"/>
    <w:embedRegular r:id="rId22" w:fontKey="{2907647A-EC95-4505-BFA8-09F78AA16BC0}"/>
  </w:font>
  <w:font w:name="GRBHEP+Calibri-Bold">
    <w:charset w:val="01"/>
    <w:family w:val="auto"/>
    <w:pitch w:val="variable"/>
    <w:sig w:usb0="01010101" w:usb1="01010101" w:usb2="01010101" w:usb3="01010101" w:csb0="01010101" w:csb1="01010101"/>
    <w:embedRegular r:id="rId23" w:fontKey="{7FF0B554-5C98-4246-B30A-E3303EED9348}"/>
  </w:font>
  <w:font w:name="DSJSEG+Calibri">
    <w:charset w:val="01"/>
    <w:family w:val="auto"/>
    <w:pitch w:val="variable"/>
    <w:sig w:usb0="01010101" w:usb1="01010101" w:usb2="01010101" w:usb3="01010101" w:csb0="01010101" w:csb1="01010101"/>
    <w:embedRegular r:id="rId24" w:fontKey="{244E02A8-A7ED-4A3C-89D2-1F5AF76930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5" w:fontKey="{76D0F6B0-2DEC-43F8-B6DC-5C9530BE4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2160"/>
    <w:rsid w:val="000B20C0"/>
    <w:rsid w:val="000C4280"/>
    <w:rsid w:val="001317E0"/>
    <w:rsid w:val="00161AFB"/>
    <w:rsid w:val="001B1DB3"/>
    <w:rsid w:val="001D45BE"/>
    <w:rsid w:val="002122B9"/>
    <w:rsid w:val="00343AED"/>
    <w:rsid w:val="003E0F9C"/>
    <w:rsid w:val="00402DE7"/>
    <w:rsid w:val="00413E3C"/>
    <w:rsid w:val="0042433C"/>
    <w:rsid w:val="00456915"/>
    <w:rsid w:val="004A329B"/>
    <w:rsid w:val="005A70AE"/>
    <w:rsid w:val="007848EE"/>
    <w:rsid w:val="007D6624"/>
    <w:rsid w:val="00871EEA"/>
    <w:rsid w:val="0097272A"/>
    <w:rsid w:val="00A271A4"/>
    <w:rsid w:val="00A46623"/>
    <w:rsid w:val="00A858C3"/>
    <w:rsid w:val="00A910CE"/>
    <w:rsid w:val="00A935B9"/>
    <w:rsid w:val="00AE169E"/>
    <w:rsid w:val="00AE3B04"/>
    <w:rsid w:val="00B06B85"/>
    <w:rsid w:val="00B75FED"/>
    <w:rsid w:val="00BA5B2D"/>
    <w:rsid w:val="00BE30F8"/>
    <w:rsid w:val="00C92B6B"/>
    <w:rsid w:val="00CB4846"/>
    <w:rsid w:val="00CC519D"/>
    <w:rsid w:val="00CD6E29"/>
    <w:rsid w:val="00D70156"/>
    <w:rsid w:val="00E23D1E"/>
    <w:rsid w:val="00E31C6E"/>
    <w:rsid w:val="00E3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414BDBA3"/>
  <w15:docId w15:val="{F53D5292-2829-4C90-826D-E9AE9C8C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hvp.cz/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23E6B-FC32-44E7-8548-4AD9054C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27150</Words>
  <Characters>160186</Characters>
  <Application>Microsoft Office Word</Application>
  <DocSecurity>0</DocSecurity>
  <Lines>1334</Lines>
  <Paragraphs>373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Hrychová Veronika Mgr.</cp:lastModifiedBy>
  <cp:revision>39</cp:revision>
  <dcterms:created xsi:type="dcterms:W3CDTF">2023-03-29T06:11:00Z</dcterms:created>
  <dcterms:modified xsi:type="dcterms:W3CDTF">2023-03-29T07:25:00Z</dcterms:modified>
</cp:coreProperties>
</file>