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14BD" w14:textId="78C99604" w:rsidR="00000000" w:rsidRDefault="009F5BE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E6BE7F" wp14:editId="3D2CBFDF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F44B8" w14:textId="77777777" w:rsidR="00000000" w:rsidRDefault="00692A96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1AC1E83" w14:textId="2583C326" w:rsidR="00000000" w:rsidRDefault="00692A96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04788494 </w:t>
                            </w:r>
                            <w:r w:rsidR="009F5BE8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CZ04788494</w:t>
                            </w:r>
                          </w:p>
                          <w:p w14:paraId="031B4F00" w14:textId="77777777" w:rsidR="00000000" w:rsidRDefault="00692A96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Textilomanie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s.r.o.</w:t>
                            </w:r>
                            <w:proofErr w:type="spellEnd"/>
                          </w:p>
                          <w:p w14:paraId="49B26A72" w14:textId="779D5E48" w:rsidR="00000000" w:rsidRDefault="009F5BE8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XXXXXXXXX</w:t>
                            </w:r>
                          </w:p>
                          <w:p w14:paraId="5CAA8124" w14:textId="77777777" w:rsidR="00000000" w:rsidRDefault="00692A9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14:paraId="142917E0" w14:textId="77777777" w:rsidR="00000000" w:rsidRDefault="00692A9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Lidická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700/19</w:t>
                            </w:r>
                          </w:p>
                          <w:p w14:paraId="07859F08" w14:textId="77777777" w:rsidR="00000000" w:rsidRDefault="00692A9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Veveří</w:t>
                            </w:r>
                            <w:proofErr w:type="spellEnd"/>
                          </w:p>
                          <w:p w14:paraId="2C32A14B" w14:textId="77777777" w:rsidR="00000000" w:rsidRDefault="00692A9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602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6B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" o:allowincell="f">
                <v:textbox>
                  <w:txbxContent>
                    <w:p w14:paraId="426F44B8" w14:textId="77777777" w:rsidR="00000000" w:rsidRDefault="00692A96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1AC1E83" w14:textId="2583C326" w:rsidR="00000000" w:rsidRDefault="00692A96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04788494 </w:t>
                      </w:r>
                      <w:r w:rsidR="009F5BE8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CZ04788494</w:t>
                      </w:r>
                    </w:p>
                    <w:p w14:paraId="031B4F00" w14:textId="77777777" w:rsidR="00000000" w:rsidRDefault="00692A96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Textilomanie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s.r.o.</w:t>
                      </w:r>
                      <w:proofErr w:type="spellEnd"/>
                    </w:p>
                    <w:p w14:paraId="49B26A72" w14:textId="779D5E48" w:rsidR="00000000" w:rsidRDefault="009F5BE8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t>XXXXXXXXX</w:t>
                      </w:r>
                    </w:p>
                    <w:p w14:paraId="5CAA8124" w14:textId="77777777" w:rsidR="00000000" w:rsidRDefault="00692A9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14:paraId="142917E0" w14:textId="77777777" w:rsidR="00000000" w:rsidRDefault="00692A9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Lidická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700/19</w:t>
                      </w:r>
                    </w:p>
                    <w:p w14:paraId="07859F08" w14:textId="77777777" w:rsidR="00000000" w:rsidRDefault="00692A9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Veveří</w:t>
                      </w:r>
                      <w:proofErr w:type="spellEnd"/>
                    </w:p>
                    <w:p w14:paraId="2C32A14B" w14:textId="77777777" w:rsidR="00000000" w:rsidRDefault="00692A9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602 00 Brno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26F8B0" wp14:editId="73226912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238A1" w14:textId="77777777" w:rsidR="00000000" w:rsidRDefault="00692A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F8B0"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" o:allowincell="f" stroked="f">
                <v:textbox inset=",.3mm">
                  <w:txbxContent>
                    <w:p w14:paraId="351238A1" w14:textId="77777777" w:rsidR="00000000" w:rsidRDefault="00692A9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1F36CE" wp14:editId="5CDE1D53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29DA" w14:textId="77777777" w:rsidR="00000000" w:rsidRDefault="00692A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36CE"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" o:allowincell="f" stroked="f">
                <v:textbox inset=",.3mm">
                  <w:txbxContent>
                    <w:p w14:paraId="593C29DA" w14:textId="77777777" w:rsidR="00000000" w:rsidRDefault="00692A9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4863F86" wp14:editId="37838FDE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2222" w14:textId="77777777" w:rsidR="00000000" w:rsidRDefault="00692A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C05CD3" w14:textId="77777777" w:rsidR="00000000" w:rsidRDefault="00692A9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14:paraId="72B5E8C2" w14:textId="77777777" w:rsidR="00000000" w:rsidRDefault="00692A9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14:paraId="47AF6013" w14:textId="77777777" w:rsidR="00000000" w:rsidRDefault="00692A9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univerzita</w:t>
                            </w:r>
                            <w:proofErr w:type="spellEnd"/>
                          </w:p>
                          <w:p w14:paraId="2E058DA6" w14:textId="77777777" w:rsidR="00000000" w:rsidRDefault="00692A9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Univerzitní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centrum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Telč</w:t>
                            </w:r>
                            <w:proofErr w:type="spellEnd"/>
                          </w:p>
                          <w:p w14:paraId="2617DD7E" w14:textId="77777777" w:rsidR="00000000" w:rsidRDefault="00692A9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Náměstí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Zachariáše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Hradce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</w:t>
                            </w:r>
                          </w:p>
                          <w:p w14:paraId="7C98E97C" w14:textId="77777777" w:rsidR="00000000" w:rsidRDefault="00692A9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Telč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11423B87" w14:textId="77777777" w:rsidR="00000000" w:rsidRDefault="00692A9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588 56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Telč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63F86"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" o:allowincell="f">
                <v:textbox>
                  <w:txbxContent>
                    <w:p w14:paraId="518E2222" w14:textId="77777777" w:rsidR="00000000" w:rsidRDefault="00692A9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4C05CD3" w14:textId="77777777" w:rsidR="00000000" w:rsidRDefault="00692A9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14:paraId="72B5E8C2" w14:textId="77777777" w:rsidR="00000000" w:rsidRDefault="00692A9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14:paraId="47AF6013" w14:textId="77777777" w:rsidR="00000000" w:rsidRDefault="00692A9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Masarykova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univerzita</w:t>
                      </w:r>
                      <w:proofErr w:type="spellEnd"/>
                    </w:p>
                    <w:p w14:paraId="2E058DA6" w14:textId="77777777" w:rsidR="00000000" w:rsidRDefault="00692A9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Univerzitní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centrum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Telč</w:t>
                      </w:r>
                      <w:proofErr w:type="spellEnd"/>
                    </w:p>
                    <w:p w14:paraId="2617DD7E" w14:textId="77777777" w:rsidR="00000000" w:rsidRDefault="00692A9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Náměstí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Zachariáše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Hradce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</w:t>
                      </w:r>
                    </w:p>
                    <w:p w14:paraId="7C98E97C" w14:textId="77777777" w:rsidR="00000000" w:rsidRDefault="00692A9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Telč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11423B87" w14:textId="77777777" w:rsidR="00000000" w:rsidRDefault="00692A9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588 56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Telč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D3FDB7B" wp14:editId="1E42FC5C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9144" w14:textId="77777777" w:rsidR="00000000" w:rsidRDefault="00692A96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28.03.2023</w:t>
                            </w:r>
                          </w:p>
                          <w:p w14:paraId="24CBB24D" w14:textId="77777777" w:rsidR="00000000" w:rsidRDefault="00692A96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583EA39" w14:textId="77777777" w:rsidR="00000000" w:rsidRDefault="00692A96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Forma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dopravy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DB7B"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" o:allowincell="f" stroked="f">
                <v:textbox>
                  <w:txbxContent>
                    <w:p w14:paraId="50429144" w14:textId="77777777" w:rsidR="00000000" w:rsidRDefault="00692A96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28.03.2023</w:t>
                      </w:r>
                    </w:p>
                    <w:p w14:paraId="24CBB24D" w14:textId="77777777" w:rsidR="00000000" w:rsidRDefault="00692A96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583EA39" w14:textId="77777777" w:rsidR="00000000" w:rsidRDefault="00692A96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Forma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dopravy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7AAC93B6" w14:textId="44C844FC" w:rsidR="00000000" w:rsidRDefault="009F5BE8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5D3FBCA" wp14:editId="1BB6899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7B20" w14:textId="77777777" w:rsidR="00000000" w:rsidRDefault="00692A96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14:paraId="1063305A" w14:textId="77777777" w:rsidR="00000000" w:rsidRDefault="00692A9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842A93D" w14:textId="77777777" w:rsidR="00000000" w:rsidRDefault="00692A9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14:paraId="40635A02" w14:textId="77777777" w:rsidR="00000000" w:rsidRDefault="00692A9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14:paraId="3E80D831" w14:textId="77777777" w:rsidR="00000000" w:rsidRDefault="00692A9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FBCA"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" o:allowincell="f" stroked="f">
                <v:textbox>
                  <w:txbxContent>
                    <w:p w14:paraId="1A3F7B20" w14:textId="77777777" w:rsidR="00000000" w:rsidRDefault="00692A96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14:paraId="1063305A" w14:textId="77777777" w:rsidR="00000000" w:rsidRDefault="00692A9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4842A93D" w14:textId="77777777" w:rsidR="00000000" w:rsidRDefault="00692A9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14:paraId="40635A02" w14:textId="77777777" w:rsidR="00000000" w:rsidRDefault="00692A9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14:paraId="3E80D831" w14:textId="77777777" w:rsidR="00000000" w:rsidRDefault="00692A9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49ABB377" w14:textId="77777777" w:rsidR="00000000" w:rsidRDefault="00692A96">
      <w:pPr>
        <w:rPr>
          <w:lang w:val="en-US"/>
        </w:rPr>
      </w:pPr>
    </w:p>
    <w:p w14:paraId="5B10A9EE" w14:textId="77777777" w:rsidR="00000000" w:rsidRDefault="00692A96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Prosíme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akceptaci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její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zaslání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zpět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</w:p>
    <w:p w14:paraId="2953F72A" w14:textId="77777777" w:rsidR="00000000" w:rsidRDefault="00692A96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závazná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bude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zveřejněna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objednatelem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14:paraId="153DC8B9" w14:textId="77777777" w:rsidR="00000000" w:rsidRDefault="00692A96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Uvádějte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číslo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související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daňové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doklady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</w:p>
    <w:p w14:paraId="7E4A191A" w14:textId="77777777" w:rsidR="00000000" w:rsidRDefault="00692A96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Termín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dodání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: 14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od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akceptace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14:paraId="7BB1E79D" w14:textId="77777777" w:rsidR="00000000" w:rsidRDefault="00692A96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14:paraId="730F64E6" w14:textId="77777777" w:rsidR="00000000" w:rsidRDefault="00692A96">
      <w:pPr>
        <w:rPr>
          <w:lang w:val="en-US"/>
        </w:rPr>
      </w:pPr>
    </w:p>
    <w:p w14:paraId="309EB6EE" w14:textId="77777777" w:rsidR="00000000" w:rsidRDefault="00692A9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4111"/>
        <w:gridCol w:w="1559"/>
        <w:gridCol w:w="567"/>
        <w:gridCol w:w="1134"/>
        <w:gridCol w:w="1417"/>
      </w:tblGrid>
      <w:tr w:rsidR="00000000" w14:paraId="2874BA90" w14:textId="77777777" w:rsidTr="009F5BE8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nil"/>
              <w:right w:val="nil"/>
            </w:tcBorders>
          </w:tcPr>
          <w:p w14:paraId="53DC872D" w14:textId="77777777" w:rsidR="00000000" w:rsidRDefault="00692A9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E3AA476" w14:textId="77777777" w:rsidR="00000000" w:rsidRDefault="00692A9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AC417E9" w14:textId="77777777" w:rsidR="00000000" w:rsidRDefault="00692A9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položky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22F16D8" w14:textId="77777777" w:rsidR="009F5BE8" w:rsidRDefault="009F5BE8" w:rsidP="009F5BE8">
            <w:pPr>
              <w:pStyle w:val="Nadpis1"/>
            </w:pPr>
            <w:r>
              <w:t xml:space="preserve">Cena </w:t>
            </w:r>
          </w:p>
          <w:p w14:paraId="0FD625B5" w14:textId="0338B973" w:rsidR="00000000" w:rsidRDefault="009F5BE8" w:rsidP="009F5BE8">
            <w:pPr>
              <w:pStyle w:val="Nadpis1"/>
            </w:pPr>
            <w:r>
              <w:t>bez</w:t>
            </w:r>
            <w:r w:rsidR="00692A96">
              <w:t xml:space="preserve">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5713EFD" w14:textId="40DF0D7C" w:rsidR="00000000" w:rsidRDefault="00692A96" w:rsidP="009F5BE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DPH </w:t>
            </w:r>
            <w:r w:rsidR="009F5BE8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%</w:t>
            </w:r>
            <w:r w:rsidR="009F5BE8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48A262A" w14:textId="77777777" w:rsidR="00000000" w:rsidRDefault="00692A96" w:rsidP="009F5BE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2E6B9DA" w14:textId="77777777" w:rsidR="00000000" w:rsidRDefault="00692A96" w:rsidP="009F5BE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celkem</w:t>
            </w:r>
            <w:proofErr w:type="spellEnd"/>
          </w:p>
        </w:tc>
      </w:tr>
      <w:tr w:rsidR="00000000" w14:paraId="30D8CAE0" w14:textId="77777777" w:rsidTr="009F5BE8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125DC0A" w14:textId="77777777" w:rsidR="00000000" w:rsidRDefault="00692A9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77282D" w14:textId="77777777" w:rsidR="00000000" w:rsidRDefault="00692A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4D1732" w14:textId="77777777" w:rsidR="00000000" w:rsidRDefault="00692A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Bílé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povlečení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LUX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hotelová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kapsa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  <w:p w14:paraId="6A7FB2A0" w14:textId="77777777" w:rsidR="00000000" w:rsidRDefault="00692A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gramáž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150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Rozměry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peřina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140x200 cm,</w:t>
            </w:r>
          </w:p>
          <w:p w14:paraId="3FF49FAF" w14:textId="77777777" w:rsidR="00000000" w:rsidRDefault="00692A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polštář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70x90 cm).</w:t>
            </w:r>
          </w:p>
          <w:p w14:paraId="269EC435" w14:textId="77777777" w:rsidR="00000000" w:rsidRDefault="00692A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D9F19B" w14:textId="77777777" w:rsidR="00000000" w:rsidRDefault="00692A96" w:rsidP="009F5BE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74 214,00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16A4AB" w14:textId="77777777" w:rsidR="00000000" w:rsidRDefault="00692A96" w:rsidP="009F5BE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B81A66" w14:textId="77777777" w:rsidR="00000000" w:rsidRDefault="00692A96" w:rsidP="009F5BE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15 584,94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D99292" w14:textId="77777777" w:rsidR="00000000" w:rsidRDefault="00692A96" w:rsidP="009F5BE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89 798,94</w:t>
            </w:r>
          </w:p>
        </w:tc>
      </w:tr>
      <w:tr w:rsidR="00000000" w14:paraId="741888E3" w14:textId="77777777" w:rsidTr="009F5BE8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7EBB311" w14:textId="77777777" w:rsidR="00000000" w:rsidRDefault="00692A9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4155C9" w14:textId="77777777" w:rsidR="00000000" w:rsidRDefault="00692A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D84EC36" w14:textId="77777777" w:rsidR="00000000" w:rsidRDefault="00692A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Bílé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prostěradlo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Exclusive 90x200</w:t>
            </w:r>
          </w:p>
          <w:p w14:paraId="6F66DEE8" w14:textId="77777777" w:rsidR="00000000" w:rsidRDefault="00692A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gramáž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190</w:t>
            </w:r>
          </w:p>
          <w:p w14:paraId="58825DE5" w14:textId="77777777" w:rsidR="00000000" w:rsidRDefault="00692A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58FE86" w14:textId="77777777" w:rsidR="00000000" w:rsidRDefault="00692A96" w:rsidP="009F5BE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37 852,00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29167A" w14:textId="77777777" w:rsidR="00000000" w:rsidRDefault="00692A96" w:rsidP="009F5BE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4FF7D9" w14:textId="77777777" w:rsidR="00000000" w:rsidRDefault="00692A96" w:rsidP="009F5BE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7 948,92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E41C25" w14:textId="77777777" w:rsidR="00000000" w:rsidRDefault="00692A96" w:rsidP="009F5BE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45 800,92</w:t>
            </w:r>
          </w:p>
        </w:tc>
      </w:tr>
      <w:tr w:rsidR="00000000" w14:paraId="029EBCF9" w14:textId="77777777" w:rsidTr="009F5BE8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C48574F" w14:textId="60509388" w:rsidR="00000000" w:rsidRDefault="00692A9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4A72CD" w14:textId="77777777" w:rsidR="00000000" w:rsidRDefault="00692A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922FB1C" w14:textId="77777777" w:rsidR="00000000" w:rsidRDefault="00692A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Sleva 20%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085CCE" w14:textId="77777777" w:rsidR="00000000" w:rsidRDefault="00692A96" w:rsidP="009F5BE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-22 413,22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DD1996" w14:textId="77777777" w:rsidR="00000000" w:rsidRDefault="00692A96" w:rsidP="009F5BE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2B65AA" w14:textId="77777777" w:rsidR="00000000" w:rsidRDefault="00692A96" w:rsidP="009F5BE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-4 706,78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E7D9E3" w14:textId="77777777" w:rsidR="00000000" w:rsidRDefault="00692A96" w:rsidP="009F5BE8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-27 120,00</w:t>
            </w:r>
          </w:p>
        </w:tc>
      </w:tr>
    </w:tbl>
    <w:p w14:paraId="6D7D4703" w14:textId="77777777" w:rsidR="00000000" w:rsidRDefault="00692A96">
      <w:pPr>
        <w:pBdr>
          <w:bottom w:val="single" w:sz="6" w:space="1" w:color="auto"/>
        </w:pBdr>
        <w:rPr>
          <w:lang w:val="en-US"/>
        </w:rPr>
      </w:pPr>
    </w:p>
    <w:p w14:paraId="59481246" w14:textId="77777777" w:rsidR="00000000" w:rsidRDefault="00692A96">
      <w:pPr>
        <w:rPr>
          <w:lang w:val="en-US"/>
        </w:rPr>
      </w:pPr>
    </w:p>
    <w:p w14:paraId="3CF1EFA8" w14:textId="37AA8198" w:rsidR="00000000" w:rsidRDefault="00692A96">
      <w:pPr>
        <w:jc w:val="right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Celkov</w:t>
      </w:r>
      <w:proofErr w:type="spellEnd"/>
      <w:r>
        <w:rPr>
          <w:rFonts w:ascii="Courier New" w:hAnsi="Courier New" w:cs="Courier New"/>
          <w:b/>
          <w:bCs/>
        </w:rPr>
        <w:t>á</w:t>
      </w:r>
      <w:r>
        <w:rPr>
          <w:rFonts w:ascii="Courier New" w:hAnsi="Courier New" w:cs="Courier New"/>
          <w:b/>
          <w:bCs/>
        </w:rPr>
        <w:t xml:space="preserve"> cena s DPH: </w:t>
      </w:r>
      <w:r w:rsidR="009F5BE8">
        <w:rPr>
          <w:rFonts w:ascii="Courier New" w:hAnsi="Courier New" w:cs="Courier New"/>
          <w:b/>
          <w:bCs/>
        </w:rPr>
        <w:tab/>
      </w:r>
      <w:r w:rsidR="009F5BE8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  <w:lang w:val="en-US"/>
        </w:rPr>
        <w:t>1</w:t>
      </w:r>
      <w:r>
        <w:rPr>
          <w:rFonts w:ascii="Courier New" w:hAnsi="Courier New" w:cs="Courier New"/>
          <w:b/>
          <w:bCs/>
          <w:lang w:val="en-US"/>
        </w:rPr>
        <w:t>0</w:t>
      </w:r>
      <w:r>
        <w:rPr>
          <w:rFonts w:ascii="Courier New" w:hAnsi="Courier New" w:cs="Courier New"/>
          <w:b/>
          <w:bCs/>
          <w:lang w:val="en-US"/>
        </w:rPr>
        <w:t xml:space="preserve">8 479,86 </w:t>
      </w:r>
      <w:proofErr w:type="spellStart"/>
      <w:r>
        <w:rPr>
          <w:rFonts w:ascii="Courier New" w:hAnsi="Courier New" w:cs="Courier New"/>
          <w:b/>
          <w:bCs/>
          <w:lang w:val="en-US"/>
        </w:rPr>
        <w:t>Kč</w:t>
      </w:r>
      <w:proofErr w:type="spellEnd"/>
    </w:p>
    <w:p w14:paraId="233A7990" w14:textId="15565EE2" w:rsidR="009F5BE8" w:rsidRDefault="009F5BE8">
      <w:pPr>
        <w:jc w:val="right"/>
        <w:rPr>
          <w:rFonts w:ascii="Courier New" w:hAnsi="Courier New" w:cs="Courier New"/>
          <w:b/>
          <w:bCs/>
          <w:lang w:val="en-US"/>
        </w:rPr>
      </w:pPr>
    </w:p>
    <w:p w14:paraId="2D82C836" w14:textId="77777777" w:rsidR="009F5BE8" w:rsidRDefault="009F5BE8">
      <w:pPr>
        <w:jc w:val="right"/>
        <w:rPr>
          <w:rFonts w:ascii="Courier New" w:hAnsi="Courier New" w:cs="Courier New"/>
          <w:b/>
          <w:bCs/>
          <w:lang w:val="en-US"/>
        </w:rPr>
      </w:pPr>
    </w:p>
    <w:p w14:paraId="2883CCE9" w14:textId="77777777" w:rsidR="00000000" w:rsidRDefault="00692A96">
      <w:pPr>
        <w:jc w:val="right"/>
        <w:rPr>
          <w:lang w:val="en-US"/>
        </w:rPr>
      </w:pPr>
    </w:p>
    <w:p w14:paraId="6358C80E" w14:textId="2E55448D" w:rsidR="00000000" w:rsidRDefault="00692A9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Vystavil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: </w:t>
      </w:r>
      <w:r w:rsidR="009F5BE8">
        <w:rPr>
          <w:rFonts w:ascii="Courier New" w:hAnsi="Courier New" w:cs="Courier New"/>
          <w:sz w:val="18"/>
          <w:szCs w:val="18"/>
          <w:lang w:val="en-US"/>
        </w:rPr>
        <w:t>XXXXXXXXX</w:t>
      </w:r>
    </w:p>
    <w:p w14:paraId="5FFFB0E1" w14:textId="1E66A45E" w:rsidR="00000000" w:rsidRDefault="00692A9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     T: </w:t>
      </w:r>
      <w:r w:rsidR="009F5BE8">
        <w:rPr>
          <w:rFonts w:ascii="Courier New" w:hAnsi="Courier New" w:cs="Courier New"/>
          <w:sz w:val="18"/>
          <w:szCs w:val="18"/>
          <w:lang w:val="en-US"/>
        </w:rPr>
        <w:t>XXXXXXXXX</w:t>
      </w:r>
    </w:p>
    <w:p w14:paraId="6F3181E0" w14:textId="77777777" w:rsidR="00000000" w:rsidRDefault="00692A9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59505BEB" w14:textId="0886705B" w:rsidR="00000000" w:rsidRDefault="00692A9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                                 </w:t>
      </w:r>
      <w:r w:rsidR="009F5BE8">
        <w:rPr>
          <w:rFonts w:ascii="Courier New" w:hAnsi="Courier New" w:cs="Courier New"/>
          <w:sz w:val="18"/>
          <w:szCs w:val="18"/>
          <w:lang w:val="en-US"/>
        </w:rPr>
        <w:tab/>
      </w:r>
      <w:r w:rsidR="009F5BE8">
        <w:rPr>
          <w:rFonts w:ascii="Courier New" w:hAnsi="Courier New" w:cs="Courier New"/>
          <w:sz w:val="18"/>
          <w:szCs w:val="18"/>
          <w:lang w:val="en-US"/>
        </w:rPr>
        <w:tab/>
        <w:t>XXXXXXXXX</w:t>
      </w:r>
    </w:p>
    <w:p w14:paraId="7AE335C9" w14:textId="47A42BDE" w:rsidR="00000000" w:rsidRDefault="00692A9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                                 </w:t>
      </w:r>
      <w:r w:rsidR="009F5BE8">
        <w:rPr>
          <w:rFonts w:ascii="Courier New" w:hAnsi="Courier New" w:cs="Courier New"/>
          <w:sz w:val="18"/>
          <w:szCs w:val="18"/>
          <w:lang w:val="en-US"/>
        </w:rPr>
        <w:tab/>
      </w:r>
      <w:r w:rsidR="009F5BE8">
        <w:rPr>
          <w:rFonts w:ascii="Courier New" w:hAnsi="Courier New" w:cs="Courier New"/>
          <w:sz w:val="18"/>
          <w:szCs w:val="18"/>
          <w:lang w:val="en-US"/>
        </w:rPr>
        <w:tab/>
        <w:t>XXXXXXXXX</w:t>
      </w:r>
    </w:p>
    <w:p w14:paraId="7993640A" w14:textId="77777777" w:rsidR="00000000" w:rsidRDefault="00692A9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14:paraId="2671D5EF" w14:textId="77777777" w:rsidR="00000000" w:rsidRDefault="00692A96">
      <w:pPr>
        <w:rPr>
          <w:lang w:val="en-US"/>
        </w:rPr>
      </w:pPr>
    </w:p>
    <w:p w14:paraId="782906DD" w14:textId="77777777" w:rsidR="00000000" w:rsidRDefault="00692A96">
      <w:pPr>
        <w:rPr>
          <w:lang w:val="en-US"/>
        </w:rPr>
      </w:pPr>
    </w:p>
    <w:p w14:paraId="58F952B5" w14:textId="0033AD75" w:rsidR="00000000" w:rsidRDefault="00692A96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proofErr w:type="spellStart"/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</w:p>
    <w:p w14:paraId="599211C2" w14:textId="53C0186B" w:rsidR="009F5BE8" w:rsidRDefault="009F5BE8">
      <w:pPr>
        <w:rPr>
          <w:rFonts w:ascii="Arial" w:hAnsi="Arial" w:cs="Arial"/>
          <w:b/>
          <w:bCs/>
        </w:rPr>
      </w:pPr>
    </w:p>
    <w:p w14:paraId="0B759A0A" w14:textId="39A32AF4" w:rsidR="009F5BE8" w:rsidRDefault="009F5BE8">
      <w:pPr>
        <w:rPr>
          <w:rFonts w:ascii="Arial" w:hAnsi="Arial" w:cs="Arial"/>
          <w:b/>
          <w:bCs/>
        </w:rPr>
      </w:pPr>
    </w:p>
    <w:p w14:paraId="43B3AAC2" w14:textId="5EAA9F54" w:rsidR="009F5BE8" w:rsidRDefault="009F5BE8">
      <w:pPr>
        <w:rPr>
          <w:rFonts w:ascii="Arial" w:hAnsi="Arial" w:cs="Arial"/>
          <w:b/>
          <w:bCs/>
        </w:rPr>
      </w:pPr>
    </w:p>
    <w:p w14:paraId="52AF44F6" w14:textId="74FC57A7" w:rsidR="009F5BE8" w:rsidRPr="009F5BE8" w:rsidRDefault="009F5BE8">
      <w:pPr>
        <w:rPr>
          <w:rFonts w:ascii="Arial" w:hAnsi="Arial" w:cs="Arial"/>
        </w:rPr>
      </w:pPr>
      <w:r w:rsidRPr="009F5BE8">
        <w:rPr>
          <w:rFonts w:ascii="Arial" w:hAnsi="Arial" w:cs="Arial"/>
        </w:rPr>
        <w:t xml:space="preserve">Akceptováno </w:t>
      </w:r>
      <w:r w:rsidRPr="009F5BE8">
        <w:rPr>
          <w:rFonts w:ascii="Arial" w:hAnsi="Arial" w:cs="Arial"/>
        </w:rPr>
        <w:tab/>
        <w:t>29.03.2023</w:t>
      </w:r>
    </w:p>
    <w:p w14:paraId="4951C85F" w14:textId="10AAB1CD" w:rsidR="009F5BE8" w:rsidRPr="009F5BE8" w:rsidRDefault="009F5BE8">
      <w:pPr>
        <w:rPr>
          <w:rFonts w:ascii="Arial" w:hAnsi="Arial" w:cs="Arial"/>
        </w:rPr>
      </w:pPr>
      <w:r w:rsidRPr="009F5BE8">
        <w:rPr>
          <w:rFonts w:ascii="Arial" w:hAnsi="Arial" w:cs="Arial"/>
        </w:rPr>
        <w:tab/>
      </w:r>
      <w:r w:rsidRPr="009F5BE8">
        <w:rPr>
          <w:rFonts w:ascii="Arial" w:hAnsi="Arial" w:cs="Arial"/>
        </w:rPr>
        <w:tab/>
        <w:t>XXXXXXXXX</w:t>
      </w:r>
    </w:p>
    <w:sectPr w:rsidR="009F5BE8" w:rsidRPr="009F5BE8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EDCC" w14:textId="77777777" w:rsidR="00000000" w:rsidRDefault="00692A96">
      <w:r>
        <w:separator/>
      </w:r>
    </w:p>
  </w:endnote>
  <w:endnote w:type="continuationSeparator" w:id="0">
    <w:p w14:paraId="2218E347" w14:textId="77777777" w:rsidR="00000000" w:rsidRDefault="0069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E2FB" w14:textId="77777777" w:rsidR="00000000" w:rsidRDefault="00692A96">
    <w:pPr>
      <w:pStyle w:val="Zpat"/>
      <w:pBdr>
        <w:bottom w:val="single" w:sz="6" w:space="1" w:color="auto"/>
      </w:pBdr>
      <w:rPr>
        <w:lang w:val="en-US"/>
      </w:rPr>
    </w:pPr>
  </w:p>
  <w:p w14:paraId="145EAEB2" w14:textId="77777777" w:rsidR="00000000" w:rsidRDefault="00692A96">
    <w:pPr>
      <w:pStyle w:val="Zpat"/>
      <w:rPr>
        <w:rFonts w:ascii="Arial" w:hAnsi="Arial" w:cs="Arial"/>
        <w:sz w:val="16"/>
        <w:szCs w:val="16"/>
        <w:lang w:val="en-US"/>
      </w:rPr>
    </w:pPr>
  </w:p>
  <w:p w14:paraId="0F60B1A4" w14:textId="77777777" w:rsidR="00000000" w:rsidRDefault="00692A96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Masarykova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univerzita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je </w:t>
    </w:r>
    <w:proofErr w:type="spellStart"/>
    <w:r>
      <w:rPr>
        <w:rFonts w:ascii="Arial" w:hAnsi="Arial" w:cs="Arial"/>
        <w:sz w:val="16"/>
        <w:szCs w:val="16"/>
        <w:lang w:val="en-US"/>
      </w:rPr>
      <w:t>veřejnou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vysokou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školou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podle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zákona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42D5" w14:textId="77777777" w:rsidR="00000000" w:rsidRDefault="00692A96">
      <w:r>
        <w:separator/>
      </w:r>
    </w:p>
  </w:footnote>
  <w:footnote w:type="continuationSeparator" w:id="0">
    <w:p w14:paraId="49B12D66" w14:textId="77777777" w:rsidR="00000000" w:rsidRDefault="0069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6037" w14:textId="77777777" w:rsidR="00000000" w:rsidRDefault="00692A96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8301/0036/23</w:t>
    </w:r>
  </w:p>
  <w:p w14:paraId="29CF103F" w14:textId="77777777" w:rsidR="00000000" w:rsidRDefault="00692A96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E8"/>
    <w:rsid w:val="00692A96"/>
    <w:rsid w:val="009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33F3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715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2023-03-29T13:11:00Z</dcterms:created>
  <dcterms:modified xsi:type="dcterms:W3CDTF">2023-03-29T13:11:00Z</dcterms:modified>
</cp:coreProperties>
</file>