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414BD" w14:textId="78C99604" w:rsidR="00000000" w:rsidRDefault="009F5BE8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FE6BE7F" wp14:editId="3D2CBFDF">
                <wp:simplePos x="0" y="0"/>
                <wp:positionH relativeFrom="column">
                  <wp:posOffset>3300095</wp:posOffset>
                </wp:positionH>
                <wp:positionV relativeFrom="paragraph">
                  <wp:posOffset>0</wp:posOffset>
                </wp:positionV>
                <wp:extent cx="3200400" cy="1737360"/>
                <wp:effectExtent l="0" t="0" r="0" b="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73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F44B8" w14:textId="77777777" w:rsidR="00000000" w:rsidRDefault="00692A96">
                            <w:pPr>
                              <w:tabs>
                                <w:tab w:val="left" w:pos="426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1AC1E83" w14:textId="2583C326" w:rsidR="00000000" w:rsidRDefault="00692A96">
                            <w:pPr>
                              <w:tabs>
                                <w:tab w:val="left" w:pos="426"/>
                              </w:tabs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IČO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04788494 </w:t>
                            </w:r>
                            <w:r w:rsidR="009F5BE8"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DI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Č: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CZ04788494</w:t>
                            </w:r>
                          </w:p>
                          <w:p w14:paraId="031B4F00" w14:textId="77777777" w:rsidR="00000000" w:rsidRDefault="00692A96">
                            <w:pPr>
                              <w:spacing w:line="360" w:lineRule="auto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Textilomanie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s.r.o.</w:t>
                            </w:r>
                            <w:proofErr w:type="spellEnd"/>
                          </w:p>
                          <w:p w14:paraId="49B26A72" w14:textId="779D5E48" w:rsidR="00000000" w:rsidRDefault="009F5BE8">
                            <w:pPr>
                              <w:pStyle w:val="Zkladntext2"/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t>XXXXXXXXX</w:t>
                            </w:r>
                          </w:p>
                          <w:p w14:paraId="5CAA8124" w14:textId="77777777" w:rsidR="00000000" w:rsidRDefault="00692A96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</w:p>
                          <w:p w14:paraId="142917E0" w14:textId="77777777" w:rsidR="00000000" w:rsidRDefault="00692A96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Lidická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700/19</w:t>
                            </w:r>
                          </w:p>
                          <w:p w14:paraId="07859F08" w14:textId="77777777" w:rsidR="00000000" w:rsidRDefault="00692A96">
                            <w:pPr>
                              <w:spacing w:line="360" w:lineRule="auto"/>
                              <w:ind w:left="708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Veveří</w:t>
                            </w:r>
                            <w:proofErr w:type="spellEnd"/>
                          </w:p>
                          <w:p w14:paraId="2C32A14B" w14:textId="77777777" w:rsidR="00000000" w:rsidRDefault="00692A96">
                            <w:pPr>
                              <w:spacing w:line="360" w:lineRule="auto"/>
                              <w:ind w:left="708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602 00 Brno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6BE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9.85pt;margin-top:0;width:252pt;height:13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" o:allowincell="f">
                <v:textbox>
                  <w:txbxContent>
                    <w:p w14:paraId="426F44B8" w14:textId="77777777" w:rsidR="00000000" w:rsidRDefault="00692A96">
                      <w:pPr>
                        <w:tabs>
                          <w:tab w:val="left" w:pos="426"/>
                        </w:tabs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1AC1E83" w14:textId="2583C326" w:rsidR="00000000" w:rsidRDefault="00692A96">
                      <w:pPr>
                        <w:tabs>
                          <w:tab w:val="left" w:pos="426"/>
                        </w:tabs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IČO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: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 xml:space="preserve"> 04788494 </w:t>
                      </w:r>
                      <w:r w:rsidR="009F5BE8"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DI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Č: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CZ04788494</w:t>
                      </w:r>
                    </w:p>
                    <w:p w14:paraId="031B4F00" w14:textId="77777777" w:rsidR="00000000" w:rsidRDefault="00692A96">
                      <w:pPr>
                        <w:spacing w:line="360" w:lineRule="auto"/>
                        <w:ind w:firstLine="708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Textilomanie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s.r.o.</w:t>
                      </w:r>
                      <w:proofErr w:type="spellEnd"/>
                    </w:p>
                    <w:p w14:paraId="49B26A72" w14:textId="779D5E48" w:rsidR="00000000" w:rsidRDefault="009F5BE8">
                      <w:pPr>
                        <w:pStyle w:val="Zkladntext2"/>
                        <w:spacing w:line="360" w:lineRule="auto"/>
                        <w:rPr>
                          <w:b/>
                          <w:bCs/>
                        </w:rPr>
                      </w:pPr>
                      <w:r>
                        <w:t>XXXXXXXXX</w:t>
                      </w:r>
                    </w:p>
                    <w:p w14:paraId="5CAA8124" w14:textId="77777777" w:rsidR="00000000" w:rsidRDefault="00692A96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</w:p>
                    <w:p w14:paraId="142917E0" w14:textId="77777777" w:rsidR="00000000" w:rsidRDefault="00692A96">
                      <w:pPr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Lidická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700/19</w:t>
                      </w:r>
                    </w:p>
                    <w:p w14:paraId="07859F08" w14:textId="77777777" w:rsidR="00000000" w:rsidRDefault="00692A96">
                      <w:pPr>
                        <w:spacing w:line="360" w:lineRule="auto"/>
                        <w:ind w:left="708"/>
                        <w:rPr>
                          <w:rFonts w:ascii="Arial" w:hAnsi="Arial" w:cs="Arial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Veveří</w:t>
                      </w:r>
                      <w:proofErr w:type="spellEnd"/>
                    </w:p>
                    <w:p w14:paraId="2C32A14B" w14:textId="77777777" w:rsidR="00000000" w:rsidRDefault="00692A96">
                      <w:pPr>
                        <w:spacing w:line="360" w:lineRule="auto"/>
                        <w:ind w:left="708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602 00 Brno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226F8B0" wp14:editId="73226912">
                <wp:simplePos x="0" y="0"/>
                <wp:positionH relativeFrom="column">
                  <wp:posOffset>8255</wp:posOffset>
                </wp:positionH>
                <wp:positionV relativeFrom="page">
                  <wp:posOffset>731520</wp:posOffset>
                </wp:positionV>
                <wp:extent cx="1099185" cy="21590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1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1238A1" w14:textId="77777777" w:rsidR="00000000" w:rsidRDefault="00692A9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Objednatel:</w:t>
                            </w: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6F8B0" id="Text Box 3" o:spid="_x0000_s1027" type="#_x0000_t202" style="position:absolute;margin-left:.65pt;margin-top:57.6pt;width:86.55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" o:allowincell="f" stroked="f">
                <v:textbox inset=",.3mm">
                  <w:txbxContent>
                    <w:p w14:paraId="351238A1" w14:textId="77777777" w:rsidR="00000000" w:rsidRDefault="00692A96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Objednatel: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C1F36CE" wp14:editId="5CDE1D53">
                <wp:simplePos x="0" y="0"/>
                <wp:positionH relativeFrom="column">
                  <wp:posOffset>3391535</wp:posOffset>
                </wp:positionH>
                <wp:positionV relativeFrom="page">
                  <wp:posOffset>731520</wp:posOffset>
                </wp:positionV>
                <wp:extent cx="1099185" cy="19812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18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C29DA" w14:textId="77777777" w:rsidR="00000000" w:rsidRDefault="00692A9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Dodavatel:</w:t>
                            </w: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F36CE" id="Text Box 4" o:spid="_x0000_s1028" type="#_x0000_t202" style="position:absolute;margin-left:267.05pt;margin-top:57.6pt;width:86.5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" o:allowincell="f" stroked="f">
                <v:textbox inset=",.3mm">
                  <w:txbxContent>
                    <w:p w14:paraId="593C29DA" w14:textId="77777777" w:rsidR="00000000" w:rsidRDefault="00692A96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Dodavatel: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44863F86" wp14:editId="37838FDE">
                <wp:simplePos x="0" y="0"/>
                <wp:positionH relativeFrom="column">
                  <wp:posOffset>-83185</wp:posOffset>
                </wp:positionH>
                <wp:positionV relativeFrom="paragraph">
                  <wp:posOffset>0</wp:posOffset>
                </wp:positionV>
                <wp:extent cx="3200400" cy="1737360"/>
                <wp:effectExtent l="0" t="0" r="0" b="0"/>
                <wp:wrapTopAndBottom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73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E2222" w14:textId="77777777" w:rsidR="00000000" w:rsidRDefault="00692A9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4C05CD3" w14:textId="77777777" w:rsidR="00000000" w:rsidRDefault="00692A96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IČO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00216224 </w:t>
                            </w:r>
                          </w:p>
                          <w:p w14:paraId="72B5E8C2" w14:textId="77777777" w:rsidR="00000000" w:rsidRDefault="00692A96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DI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Č: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CZ00216224</w:t>
                            </w:r>
                          </w:p>
                          <w:p w14:paraId="47AF6013" w14:textId="77777777" w:rsidR="00000000" w:rsidRDefault="00692A96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Masarykova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univerzita</w:t>
                            </w:r>
                            <w:proofErr w:type="spellEnd"/>
                          </w:p>
                          <w:p w14:paraId="2E058DA6" w14:textId="77777777" w:rsidR="00000000" w:rsidRDefault="00692A96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Univerzitní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centrum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Telč</w:t>
                            </w:r>
                            <w:proofErr w:type="spellEnd"/>
                          </w:p>
                          <w:p w14:paraId="2617DD7E" w14:textId="77777777" w:rsidR="00000000" w:rsidRDefault="00692A96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  <w:t xml:space="preserve">Náměstí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Zachariáše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z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Hradce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2</w:t>
                            </w:r>
                          </w:p>
                          <w:p w14:paraId="7C98E97C" w14:textId="77777777" w:rsidR="00000000" w:rsidRDefault="00692A96">
                            <w:pPr>
                              <w:spacing w:line="360" w:lineRule="auto"/>
                              <w:ind w:left="708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Telč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</w:p>
                          <w:p w14:paraId="11423B87" w14:textId="77777777" w:rsidR="00000000" w:rsidRDefault="00692A96">
                            <w:pPr>
                              <w:spacing w:line="360" w:lineRule="auto"/>
                              <w:ind w:left="708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588 56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Telč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63F86" id="Text Box 5" o:spid="_x0000_s1029" type="#_x0000_t202" style="position:absolute;margin-left:-6.55pt;margin-top:0;width:252pt;height:136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" o:allowincell="f">
                <v:textbox>
                  <w:txbxContent>
                    <w:p w14:paraId="518E2222" w14:textId="77777777" w:rsidR="00000000" w:rsidRDefault="00692A9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4C05CD3" w14:textId="77777777" w:rsidR="00000000" w:rsidRDefault="00692A96">
                      <w:pPr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IČO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: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 xml:space="preserve"> 00216224 </w:t>
                      </w:r>
                    </w:p>
                    <w:p w14:paraId="72B5E8C2" w14:textId="77777777" w:rsidR="00000000" w:rsidRDefault="00692A96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DI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Č: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CZ00216224</w:t>
                      </w:r>
                    </w:p>
                    <w:p w14:paraId="47AF6013" w14:textId="77777777" w:rsidR="00000000" w:rsidRDefault="00692A96">
                      <w:pPr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Masarykova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univerzita</w:t>
                      </w:r>
                      <w:proofErr w:type="spellEnd"/>
                    </w:p>
                    <w:p w14:paraId="2E058DA6" w14:textId="77777777" w:rsidR="00000000" w:rsidRDefault="00692A96">
                      <w:pPr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Univerzitní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centrum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Telč</w:t>
                      </w:r>
                      <w:proofErr w:type="spellEnd"/>
                    </w:p>
                    <w:p w14:paraId="2617DD7E" w14:textId="77777777" w:rsidR="00000000" w:rsidRDefault="00692A96">
                      <w:pPr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  <w:t xml:space="preserve">Náměstí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Zachariáše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z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Hradce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2</w:t>
                      </w:r>
                    </w:p>
                    <w:p w14:paraId="7C98E97C" w14:textId="77777777" w:rsidR="00000000" w:rsidRDefault="00692A96">
                      <w:pPr>
                        <w:spacing w:line="360" w:lineRule="auto"/>
                        <w:ind w:left="708"/>
                        <w:rPr>
                          <w:rFonts w:ascii="Arial" w:hAnsi="Arial" w:cs="Arial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Telč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</w:p>
                    <w:p w14:paraId="11423B87" w14:textId="77777777" w:rsidR="00000000" w:rsidRDefault="00692A96">
                      <w:pPr>
                        <w:spacing w:line="360" w:lineRule="auto"/>
                        <w:ind w:left="708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 xml:space="preserve">588 56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Telč</w:t>
                      </w:r>
                      <w:proofErr w:type="spellEnd"/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6D3FDB7B" wp14:editId="1E42FC5C">
                <wp:simplePos x="0" y="0"/>
                <wp:positionH relativeFrom="column">
                  <wp:posOffset>3300095</wp:posOffset>
                </wp:positionH>
                <wp:positionV relativeFrom="page">
                  <wp:posOffset>2651760</wp:posOffset>
                </wp:positionV>
                <wp:extent cx="3200400" cy="822960"/>
                <wp:effectExtent l="0" t="0" r="0" b="0"/>
                <wp:wrapTopAndBottom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429144" w14:textId="77777777" w:rsidR="00000000" w:rsidRDefault="00692A96">
                            <w:pPr>
                              <w:tabs>
                                <w:tab w:val="left" w:pos="1843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Datum vystavení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28.03.2023</w:t>
                            </w:r>
                          </w:p>
                          <w:p w14:paraId="24CBB24D" w14:textId="77777777" w:rsidR="00000000" w:rsidRDefault="00692A96">
                            <w:pPr>
                              <w:tabs>
                                <w:tab w:val="left" w:pos="1843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Datum do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dání: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3583EA39" w14:textId="77777777" w:rsidR="00000000" w:rsidRDefault="00692A96">
                            <w:pPr>
                              <w:tabs>
                                <w:tab w:val="left" w:pos="1560"/>
                                <w:tab w:val="left" w:pos="1843"/>
                              </w:tabs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Forma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dopravy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FDB7B" id="Text Box 6" o:spid="_x0000_s1030" type="#_x0000_t202" style="position:absolute;margin-left:259.85pt;margin-top:208.8pt;width:252pt;height:64.8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" o:allowincell="f" stroked="f">
                <v:textbox>
                  <w:txbxContent>
                    <w:p w14:paraId="50429144" w14:textId="77777777" w:rsidR="00000000" w:rsidRDefault="00692A96">
                      <w:pPr>
                        <w:tabs>
                          <w:tab w:val="left" w:pos="1843"/>
                        </w:tabs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Datum vystavení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28.03.2023</w:t>
                      </w:r>
                    </w:p>
                    <w:p w14:paraId="24CBB24D" w14:textId="77777777" w:rsidR="00000000" w:rsidRDefault="00692A96">
                      <w:pPr>
                        <w:tabs>
                          <w:tab w:val="left" w:pos="1843"/>
                        </w:tabs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Datum do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dání: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14:paraId="3583EA39" w14:textId="77777777" w:rsidR="00000000" w:rsidRDefault="00692A96">
                      <w:pPr>
                        <w:tabs>
                          <w:tab w:val="left" w:pos="1560"/>
                          <w:tab w:val="left" w:pos="1843"/>
                        </w:tabs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Forma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dopravy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p w14:paraId="7AAC93B6" w14:textId="44C844FC" w:rsidR="00000000" w:rsidRDefault="009F5BE8">
      <w:pPr>
        <w:pBdr>
          <w:bottom w:val="single" w:sz="6" w:space="1" w:color="auto"/>
        </w:pBd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45D3FBCA" wp14:editId="1BB68991">
                <wp:simplePos x="0" y="0"/>
                <wp:positionH relativeFrom="column">
                  <wp:posOffset>8255</wp:posOffset>
                </wp:positionH>
                <wp:positionV relativeFrom="page">
                  <wp:posOffset>2560320</wp:posOffset>
                </wp:positionV>
                <wp:extent cx="2743200" cy="914400"/>
                <wp:effectExtent l="0" t="0" r="0" b="0"/>
                <wp:wrapTopAndBottom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3F7B20" w14:textId="77777777" w:rsidR="00000000" w:rsidRDefault="00692A96">
                            <w:pPr>
                              <w:spacing w:before="2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Konečný příjemce:</w:t>
                            </w:r>
                          </w:p>
                          <w:p w14:paraId="1063305A" w14:textId="77777777" w:rsidR="00000000" w:rsidRDefault="00692A96">
                            <w:pPr>
                              <w:spacing w:before="2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4842A93D" w14:textId="77777777" w:rsidR="00000000" w:rsidRDefault="00692A96">
                            <w:pPr>
                              <w:spacing w:before="2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</w:p>
                          <w:p w14:paraId="40635A02" w14:textId="77777777" w:rsidR="00000000" w:rsidRDefault="00692A96">
                            <w:pPr>
                              <w:spacing w:before="2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</w:p>
                          <w:p w14:paraId="3E80D831" w14:textId="77777777" w:rsidR="00000000" w:rsidRDefault="00692A96">
                            <w:pPr>
                              <w:spacing w:before="2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3FBCA" id="Text Box 7" o:spid="_x0000_s1031" type="#_x0000_t202" style="position:absolute;margin-left:.65pt;margin-top:201.6pt;width:3in;height:1in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" o:allowincell="f" stroked="f">
                <v:textbox>
                  <w:txbxContent>
                    <w:p w14:paraId="1A3F7B20" w14:textId="77777777" w:rsidR="00000000" w:rsidRDefault="00692A96">
                      <w:pPr>
                        <w:spacing w:before="2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Konečný příjemce:</w:t>
                      </w:r>
                    </w:p>
                    <w:p w14:paraId="1063305A" w14:textId="77777777" w:rsidR="00000000" w:rsidRDefault="00692A96">
                      <w:pPr>
                        <w:spacing w:before="20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14:paraId="4842A93D" w14:textId="77777777" w:rsidR="00000000" w:rsidRDefault="00692A96">
                      <w:pPr>
                        <w:spacing w:before="20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</w:p>
                    <w:p w14:paraId="40635A02" w14:textId="77777777" w:rsidR="00000000" w:rsidRDefault="00692A96">
                      <w:pPr>
                        <w:spacing w:before="20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</w:p>
                    <w:p w14:paraId="3E80D831" w14:textId="77777777" w:rsidR="00000000" w:rsidRDefault="00692A96">
                      <w:pPr>
                        <w:spacing w:before="20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  <w:t xml:space="preserve"> 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p w14:paraId="49ABB377" w14:textId="77777777" w:rsidR="00000000" w:rsidRDefault="00692A96">
      <w:pPr>
        <w:rPr>
          <w:lang w:val="en-US"/>
        </w:rPr>
      </w:pPr>
    </w:p>
    <w:p w14:paraId="5B10A9EE" w14:textId="77777777" w:rsidR="00000000" w:rsidRDefault="00692A96">
      <w:pPr>
        <w:rPr>
          <w:rFonts w:ascii="Courier New" w:hAnsi="Courier New" w:cs="Courier New"/>
          <w:sz w:val="18"/>
          <w:szCs w:val="18"/>
          <w:lang w:val="en-US"/>
        </w:rPr>
      </w:pP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Prosíme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o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akceptaci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objednávky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její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zaslání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zpět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. </w:t>
      </w:r>
    </w:p>
    <w:p w14:paraId="2953F72A" w14:textId="77777777" w:rsidR="00000000" w:rsidRDefault="00692A96">
      <w:pPr>
        <w:rPr>
          <w:rFonts w:ascii="Courier New" w:hAnsi="Courier New" w:cs="Courier New"/>
          <w:sz w:val="18"/>
          <w:szCs w:val="18"/>
          <w:lang w:val="en-US"/>
        </w:rPr>
      </w:pP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Objednávka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je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závazná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bude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zveřejněna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objednatelem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>.</w:t>
      </w:r>
    </w:p>
    <w:p w14:paraId="153DC8B9" w14:textId="77777777" w:rsidR="00000000" w:rsidRDefault="00692A96">
      <w:pPr>
        <w:rPr>
          <w:rFonts w:ascii="Courier New" w:hAnsi="Courier New" w:cs="Courier New"/>
          <w:sz w:val="18"/>
          <w:szCs w:val="18"/>
          <w:lang w:val="en-US"/>
        </w:rPr>
      </w:pP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Uvádějte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číslo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objednávky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na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související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daňové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doklady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. </w:t>
      </w:r>
    </w:p>
    <w:p w14:paraId="7E4A191A" w14:textId="77777777" w:rsidR="00000000" w:rsidRDefault="00692A96">
      <w:pPr>
        <w:rPr>
          <w:rFonts w:ascii="Courier New" w:hAnsi="Courier New" w:cs="Courier New"/>
          <w:sz w:val="18"/>
          <w:szCs w:val="18"/>
          <w:lang w:val="en-US"/>
        </w:rPr>
      </w:pP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Termín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dodání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: 14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dní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od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akceptace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objednávky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>.</w:t>
      </w:r>
    </w:p>
    <w:p w14:paraId="7BB1E79D" w14:textId="77777777" w:rsidR="00000000" w:rsidRDefault="00692A96">
      <w:pPr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 </w:t>
      </w:r>
    </w:p>
    <w:p w14:paraId="730F64E6" w14:textId="77777777" w:rsidR="00000000" w:rsidRDefault="00692A96">
      <w:pPr>
        <w:rPr>
          <w:lang w:val="en-US"/>
        </w:rPr>
      </w:pPr>
    </w:p>
    <w:p w14:paraId="309EB6EE" w14:textId="77777777" w:rsidR="00000000" w:rsidRDefault="00692A96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25"/>
        <w:gridCol w:w="4111"/>
        <w:gridCol w:w="1559"/>
        <w:gridCol w:w="567"/>
        <w:gridCol w:w="1134"/>
        <w:gridCol w:w="1417"/>
      </w:tblGrid>
      <w:tr w:rsidR="00000000" w14:paraId="2874BA90" w14:textId="77777777" w:rsidTr="009F5BE8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left w:val="nil"/>
              <w:right w:val="nil"/>
            </w:tcBorders>
          </w:tcPr>
          <w:p w14:paraId="53DC872D" w14:textId="77777777" w:rsidR="00000000" w:rsidRDefault="00692A96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Množství</w:t>
            </w:r>
            <w:proofErr w:type="spellEnd"/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4E3AA476" w14:textId="77777777" w:rsidR="00000000" w:rsidRDefault="00692A96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MJ</w:t>
            </w: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3AC417E9" w14:textId="77777777" w:rsidR="00000000" w:rsidRDefault="00692A96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Název</w:t>
            </w:r>
            <w:proofErr w:type="spellEnd"/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položky</w:t>
            </w:r>
            <w:proofErr w:type="spellEnd"/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322F16D8" w14:textId="77777777" w:rsidR="009F5BE8" w:rsidRDefault="009F5BE8" w:rsidP="009F5BE8">
            <w:pPr>
              <w:pStyle w:val="Nadpis1"/>
            </w:pPr>
            <w:r>
              <w:t xml:space="preserve">Cena </w:t>
            </w:r>
          </w:p>
          <w:p w14:paraId="0FD625B5" w14:textId="0338B973" w:rsidR="00000000" w:rsidRDefault="009F5BE8" w:rsidP="009F5BE8">
            <w:pPr>
              <w:pStyle w:val="Nadpis1"/>
            </w:pPr>
            <w:r>
              <w:t>bez</w:t>
            </w:r>
            <w:r w:rsidR="00692A96">
              <w:t xml:space="preserve"> DPH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25713EFD" w14:textId="40DF0D7C" w:rsidR="00000000" w:rsidRDefault="00692A96" w:rsidP="009F5BE8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 xml:space="preserve">DPH </w:t>
            </w:r>
            <w:r w:rsidR="009F5BE8"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(</w:t>
            </w: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%</w:t>
            </w:r>
            <w:r w:rsidR="009F5BE8"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048A262A" w14:textId="77777777" w:rsidR="00000000" w:rsidRDefault="00692A96" w:rsidP="009F5BE8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>Částka DPH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42E6B9DA" w14:textId="77777777" w:rsidR="00000000" w:rsidRDefault="00692A96" w:rsidP="009F5BE8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Částka</w:t>
            </w:r>
            <w:proofErr w:type="spellEnd"/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celkem</w:t>
            </w:r>
            <w:proofErr w:type="spellEnd"/>
          </w:p>
        </w:tc>
      </w:tr>
      <w:tr w:rsidR="00000000" w14:paraId="30D8CAE0" w14:textId="77777777" w:rsidTr="009F5BE8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2125DC0A" w14:textId="77777777" w:rsidR="00000000" w:rsidRDefault="00692A96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477282D" w14:textId="77777777" w:rsidR="00000000" w:rsidRDefault="00692A96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ks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  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A4D1732" w14:textId="77777777" w:rsidR="00000000" w:rsidRDefault="00692A96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Bílé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povlečení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LUX (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hotelová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kapsa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)</w:t>
            </w:r>
          </w:p>
          <w:p w14:paraId="6A7FB2A0" w14:textId="77777777" w:rsidR="00000000" w:rsidRDefault="00692A96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gramáž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150 (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Rozměry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: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peřina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140x200 cm,</w:t>
            </w:r>
          </w:p>
          <w:p w14:paraId="3FF49FAF" w14:textId="77777777" w:rsidR="00000000" w:rsidRDefault="00692A96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polštář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70x90 cm).</w:t>
            </w:r>
          </w:p>
          <w:p w14:paraId="269EC435" w14:textId="77777777" w:rsidR="00000000" w:rsidRDefault="00692A96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3D9F19B" w14:textId="77777777" w:rsidR="00000000" w:rsidRDefault="00692A96" w:rsidP="009F5BE8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74 214,00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16A4AB" w14:textId="77777777" w:rsidR="00000000" w:rsidRDefault="00692A96" w:rsidP="009F5BE8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EB81A66" w14:textId="77777777" w:rsidR="00000000" w:rsidRDefault="00692A96" w:rsidP="009F5BE8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15 584,94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7D99292" w14:textId="77777777" w:rsidR="00000000" w:rsidRDefault="00692A96" w:rsidP="009F5BE8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89 798,94</w:t>
            </w:r>
          </w:p>
        </w:tc>
      </w:tr>
      <w:tr w:rsidR="00000000" w14:paraId="741888E3" w14:textId="77777777" w:rsidTr="009F5BE8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07EBB311" w14:textId="77777777" w:rsidR="00000000" w:rsidRDefault="00692A96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84155C9" w14:textId="77777777" w:rsidR="00000000" w:rsidRDefault="00692A96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ks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  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D84EC36" w14:textId="77777777" w:rsidR="00000000" w:rsidRDefault="00692A96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Bílé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prostěradlo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Exclusive 90x200</w:t>
            </w:r>
          </w:p>
          <w:p w14:paraId="6F66DEE8" w14:textId="77777777" w:rsidR="00000000" w:rsidRDefault="00692A96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gramáž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190</w:t>
            </w:r>
          </w:p>
          <w:p w14:paraId="58825DE5" w14:textId="77777777" w:rsidR="00000000" w:rsidRDefault="00692A96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C58FE86" w14:textId="77777777" w:rsidR="00000000" w:rsidRDefault="00692A96" w:rsidP="009F5BE8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37 852,00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D29167A" w14:textId="77777777" w:rsidR="00000000" w:rsidRDefault="00692A96" w:rsidP="009F5BE8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C4FF7D9" w14:textId="77777777" w:rsidR="00000000" w:rsidRDefault="00692A96" w:rsidP="009F5BE8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7 948,92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2E41C25" w14:textId="77777777" w:rsidR="00000000" w:rsidRDefault="00692A96" w:rsidP="009F5BE8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45 800,92</w:t>
            </w:r>
          </w:p>
        </w:tc>
      </w:tr>
      <w:tr w:rsidR="00000000" w14:paraId="029EBCF9" w14:textId="77777777" w:rsidTr="009F5BE8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6C48574F" w14:textId="60509388" w:rsidR="00000000" w:rsidRDefault="00692A96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E4A72CD" w14:textId="77777777" w:rsidR="00000000" w:rsidRDefault="00692A96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922FB1C" w14:textId="77777777" w:rsidR="00000000" w:rsidRDefault="00692A96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Sleva 20%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E085CCE" w14:textId="77777777" w:rsidR="00000000" w:rsidRDefault="00692A96" w:rsidP="009F5BE8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-22 413,22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DD1996" w14:textId="77777777" w:rsidR="00000000" w:rsidRDefault="00692A96" w:rsidP="009F5BE8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A2B65AA" w14:textId="77777777" w:rsidR="00000000" w:rsidRDefault="00692A96" w:rsidP="009F5BE8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-4 706,78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DE7D9E3" w14:textId="77777777" w:rsidR="00000000" w:rsidRDefault="00692A96" w:rsidP="009F5BE8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-27 120,00</w:t>
            </w:r>
          </w:p>
        </w:tc>
      </w:tr>
    </w:tbl>
    <w:p w14:paraId="6D7D4703" w14:textId="77777777" w:rsidR="00000000" w:rsidRDefault="00692A96">
      <w:pPr>
        <w:pBdr>
          <w:bottom w:val="single" w:sz="6" w:space="1" w:color="auto"/>
        </w:pBdr>
        <w:rPr>
          <w:lang w:val="en-US"/>
        </w:rPr>
      </w:pPr>
    </w:p>
    <w:p w14:paraId="59481246" w14:textId="77777777" w:rsidR="00000000" w:rsidRDefault="00692A96">
      <w:pPr>
        <w:rPr>
          <w:lang w:val="en-US"/>
        </w:rPr>
      </w:pPr>
    </w:p>
    <w:p w14:paraId="3CF1EFA8" w14:textId="37AA8198" w:rsidR="00000000" w:rsidRDefault="00692A96">
      <w:pPr>
        <w:jc w:val="right"/>
        <w:rPr>
          <w:rFonts w:ascii="Courier New" w:hAnsi="Courier New" w:cs="Courier New"/>
          <w:b/>
          <w:bCs/>
          <w:lang w:val="en-US"/>
        </w:rPr>
      </w:pPr>
      <w:proofErr w:type="spellStart"/>
      <w:r>
        <w:rPr>
          <w:rFonts w:ascii="Courier New" w:hAnsi="Courier New" w:cs="Courier New"/>
          <w:b/>
          <w:bCs/>
          <w:lang w:val="en-US"/>
        </w:rPr>
        <w:t>Celkov</w:t>
      </w:r>
      <w:proofErr w:type="spellEnd"/>
      <w:r>
        <w:rPr>
          <w:rFonts w:ascii="Courier New" w:hAnsi="Courier New" w:cs="Courier New"/>
          <w:b/>
          <w:bCs/>
        </w:rPr>
        <w:t>á</w:t>
      </w:r>
      <w:r>
        <w:rPr>
          <w:rFonts w:ascii="Courier New" w:hAnsi="Courier New" w:cs="Courier New"/>
          <w:b/>
          <w:bCs/>
        </w:rPr>
        <w:t xml:space="preserve"> cena s DPH: </w:t>
      </w:r>
      <w:r w:rsidR="009F5BE8">
        <w:rPr>
          <w:rFonts w:ascii="Courier New" w:hAnsi="Courier New" w:cs="Courier New"/>
          <w:b/>
          <w:bCs/>
        </w:rPr>
        <w:tab/>
      </w:r>
      <w:r w:rsidR="009F5BE8"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  <w:lang w:val="en-US"/>
        </w:rPr>
        <w:t>1</w:t>
      </w:r>
      <w:r>
        <w:rPr>
          <w:rFonts w:ascii="Courier New" w:hAnsi="Courier New" w:cs="Courier New"/>
          <w:b/>
          <w:bCs/>
          <w:lang w:val="en-US"/>
        </w:rPr>
        <w:t>0</w:t>
      </w:r>
      <w:r>
        <w:rPr>
          <w:rFonts w:ascii="Courier New" w:hAnsi="Courier New" w:cs="Courier New"/>
          <w:b/>
          <w:bCs/>
          <w:lang w:val="en-US"/>
        </w:rPr>
        <w:t xml:space="preserve">8 479,86 </w:t>
      </w:r>
      <w:proofErr w:type="spellStart"/>
      <w:r>
        <w:rPr>
          <w:rFonts w:ascii="Courier New" w:hAnsi="Courier New" w:cs="Courier New"/>
          <w:b/>
          <w:bCs/>
          <w:lang w:val="en-US"/>
        </w:rPr>
        <w:t>Kč</w:t>
      </w:r>
      <w:proofErr w:type="spellEnd"/>
    </w:p>
    <w:p w14:paraId="233A7990" w14:textId="15565EE2" w:rsidR="009F5BE8" w:rsidRDefault="009F5BE8">
      <w:pPr>
        <w:jc w:val="right"/>
        <w:rPr>
          <w:rFonts w:ascii="Courier New" w:hAnsi="Courier New" w:cs="Courier New"/>
          <w:b/>
          <w:bCs/>
          <w:lang w:val="en-US"/>
        </w:rPr>
      </w:pPr>
    </w:p>
    <w:p w14:paraId="2D82C836" w14:textId="77777777" w:rsidR="009F5BE8" w:rsidRDefault="009F5BE8">
      <w:pPr>
        <w:jc w:val="right"/>
        <w:rPr>
          <w:rFonts w:ascii="Courier New" w:hAnsi="Courier New" w:cs="Courier New"/>
          <w:b/>
          <w:bCs/>
          <w:lang w:val="en-US"/>
        </w:rPr>
      </w:pPr>
    </w:p>
    <w:p w14:paraId="2883CCE9" w14:textId="77777777" w:rsidR="00000000" w:rsidRDefault="00692A96">
      <w:pPr>
        <w:jc w:val="right"/>
        <w:rPr>
          <w:lang w:val="en-US"/>
        </w:rPr>
      </w:pPr>
    </w:p>
    <w:p w14:paraId="6358C80E" w14:textId="2E55448D" w:rsidR="00000000" w:rsidRDefault="00692A96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Vystavil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: </w:t>
      </w:r>
      <w:r w:rsidR="009F5BE8">
        <w:rPr>
          <w:rFonts w:ascii="Courier New" w:hAnsi="Courier New" w:cs="Courier New"/>
          <w:sz w:val="18"/>
          <w:szCs w:val="18"/>
          <w:lang w:val="en-US"/>
        </w:rPr>
        <w:t>XXXXXXXXX</w:t>
      </w:r>
    </w:p>
    <w:p w14:paraId="5FFFB0E1" w14:textId="1E66A45E" w:rsidR="00000000" w:rsidRDefault="00692A96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       T: </w:t>
      </w:r>
      <w:r w:rsidR="009F5BE8">
        <w:rPr>
          <w:rFonts w:ascii="Courier New" w:hAnsi="Courier New" w:cs="Courier New"/>
          <w:sz w:val="18"/>
          <w:szCs w:val="18"/>
          <w:lang w:val="en-US"/>
        </w:rPr>
        <w:t>XXXXXXXXX</w:t>
      </w:r>
    </w:p>
    <w:p w14:paraId="6F3181E0" w14:textId="77777777" w:rsidR="00000000" w:rsidRDefault="00692A96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14:paraId="59505BEB" w14:textId="0886705B" w:rsidR="00000000" w:rsidRDefault="00692A96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                                   </w:t>
      </w:r>
      <w:r w:rsidR="009F5BE8">
        <w:rPr>
          <w:rFonts w:ascii="Courier New" w:hAnsi="Courier New" w:cs="Courier New"/>
          <w:sz w:val="18"/>
          <w:szCs w:val="18"/>
          <w:lang w:val="en-US"/>
        </w:rPr>
        <w:tab/>
      </w:r>
      <w:r w:rsidR="009F5BE8">
        <w:rPr>
          <w:rFonts w:ascii="Courier New" w:hAnsi="Courier New" w:cs="Courier New"/>
          <w:sz w:val="18"/>
          <w:szCs w:val="18"/>
          <w:lang w:val="en-US"/>
        </w:rPr>
        <w:tab/>
        <w:t>XXXXXXXXX</w:t>
      </w:r>
    </w:p>
    <w:p w14:paraId="7AE335C9" w14:textId="47A42BDE" w:rsidR="00000000" w:rsidRDefault="00692A96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                                   </w:t>
      </w:r>
      <w:r w:rsidR="009F5BE8">
        <w:rPr>
          <w:rFonts w:ascii="Courier New" w:hAnsi="Courier New" w:cs="Courier New"/>
          <w:sz w:val="18"/>
          <w:szCs w:val="18"/>
          <w:lang w:val="en-US"/>
        </w:rPr>
        <w:tab/>
      </w:r>
      <w:r w:rsidR="009F5BE8">
        <w:rPr>
          <w:rFonts w:ascii="Courier New" w:hAnsi="Courier New" w:cs="Courier New"/>
          <w:sz w:val="18"/>
          <w:szCs w:val="18"/>
          <w:lang w:val="en-US"/>
        </w:rPr>
        <w:tab/>
        <w:t>XXXXXXXXX</w:t>
      </w:r>
    </w:p>
    <w:p w14:paraId="7993640A" w14:textId="77777777" w:rsidR="00000000" w:rsidRDefault="00692A96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 </w:t>
      </w:r>
    </w:p>
    <w:p w14:paraId="2671D5EF" w14:textId="77777777" w:rsidR="00000000" w:rsidRDefault="00692A96">
      <w:pPr>
        <w:rPr>
          <w:lang w:val="en-US"/>
        </w:rPr>
      </w:pPr>
    </w:p>
    <w:p w14:paraId="782906DD" w14:textId="77777777" w:rsidR="00000000" w:rsidRDefault="00692A96">
      <w:pPr>
        <w:rPr>
          <w:lang w:val="en-US"/>
        </w:rPr>
      </w:pPr>
    </w:p>
    <w:p w14:paraId="58F952B5" w14:textId="0033AD75" w:rsidR="00000000" w:rsidRDefault="00692A96">
      <w:pPr>
        <w:rPr>
          <w:rFonts w:ascii="Arial" w:hAnsi="Arial" w:cs="Arial"/>
          <w:b/>
          <w:bCs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ascii="Arial" w:hAnsi="Arial" w:cs="Arial"/>
          <w:b/>
          <w:bCs/>
          <w:lang w:val="en-US"/>
        </w:rPr>
        <w:t>Raz</w:t>
      </w:r>
      <w:proofErr w:type="spellStart"/>
      <w:r>
        <w:rPr>
          <w:rFonts w:ascii="Arial" w:hAnsi="Arial" w:cs="Arial"/>
          <w:b/>
          <w:bCs/>
        </w:rPr>
        <w:t>ítko</w:t>
      </w:r>
      <w:proofErr w:type="spellEnd"/>
      <w:r>
        <w:rPr>
          <w:rFonts w:ascii="Arial" w:hAnsi="Arial" w:cs="Arial"/>
          <w:b/>
          <w:bCs/>
        </w:rPr>
        <w:t xml:space="preserve"> a podpis:</w:t>
      </w:r>
    </w:p>
    <w:p w14:paraId="599211C2" w14:textId="53C0186B" w:rsidR="009F5BE8" w:rsidRDefault="009F5BE8">
      <w:pPr>
        <w:rPr>
          <w:rFonts w:ascii="Arial" w:hAnsi="Arial" w:cs="Arial"/>
          <w:b/>
          <w:bCs/>
        </w:rPr>
      </w:pPr>
    </w:p>
    <w:p w14:paraId="0B759A0A" w14:textId="39A32AF4" w:rsidR="009F5BE8" w:rsidRDefault="009F5BE8">
      <w:pPr>
        <w:rPr>
          <w:rFonts w:ascii="Arial" w:hAnsi="Arial" w:cs="Arial"/>
          <w:b/>
          <w:bCs/>
        </w:rPr>
      </w:pPr>
    </w:p>
    <w:p w14:paraId="43B3AAC2" w14:textId="5EAA9F54" w:rsidR="009F5BE8" w:rsidRDefault="009F5BE8">
      <w:pPr>
        <w:rPr>
          <w:rFonts w:ascii="Arial" w:hAnsi="Arial" w:cs="Arial"/>
          <w:b/>
          <w:bCs/>
        </w:rPr>
      </w:pPr>
    </w:p>
    <w:p w14:paraId="52AF44F6" w14:textId="74FC57A7" w:rsidR="009F5BE8" w:rsidRPr="009F5BE8" w:rsidRDefault="009F5BE8">
      <w:pPr>
        <w:rPr>
          <w:rFonts w:ascii="Arial" w:hAnsi="Arial" w:cs="Arial"/>
        </w:rPr>
      </w:pPr>
      <w:r w:rsidRPr="009F5BE8">
        <w:rPr>
          <w:rFonts w:ascii="Arial" w:hAnsi="Arial" w:cs="Arial"/>
        </w:rPr>
        <w:t xml:space="preserve">Akceptováno </w:t>
      </w:r>
      <w:r w:rsidRPr="009F5BE8">
        <w:rPr>
          <w:rFonts w:ascii="Arial" w:hAnsi="Arial" w:cs="Arial"/>
        </w:rPr>
        <w:tab/>
        <w:t>29.03.2023</w:t>
      </w:r>
    </w:p>
    <w:p w14:paraId="4951C85F" w14:textId="10AAB1CD" w:rsidR="009F5BE8" w:rsidRPr="009F5BE8" w:rsidRDefault="009F5BE8">
      <w:pPr>
        <w:rPr>
          <w:rFonts w:ascii="Arial" w:hAnsi="Arial" w:cs="Arial"/>
        </w:rPr>
      </w:pPr>
      <w:r w:rsidRPr="009F5BE8">
        <w:rPr>
          <w:rFonts w:ascii="Arial" w:hAnsi="Arial" w:cs="Arial"/>
        </w:rPr>
        <w:tab/>
      </w:r>
      <w:r w:rsidRPr="009F5BE8">
        <w:rPr>
          <w:rFonts w:ascii="Arial" w:hAnsi="Arial" w:cs="Arial"/>
        </w:rPr>
        <w:tab/>
        <w:t>XXXXXXXXX</w:t>
      </w:r>
    </w:p>
    <w:sectPr w:rsidR="009F5BE8" w:rsidRPr="009F5BE8">
      <w:headerReference w:type="default" r:id="rId6"/>
      <w:footerReference w:type="default" r:id="rId7"/>
      <w:pgSz w:w="11906" w:h="16838"/>
      <w:pgMar w:top="851" w:right="851" w:bottom="1134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BEDCC" w14:textId="77777777" w:rsidR="00000000" w:rsidRDefault="00692A96">
      <w:r>
        <w:separator/>
      </w:r>
    </w:p>
  </w:endnote>
  <w:endnote w:type="continuationSeparator" w:id="0">
    <w:p w14:paraId="2218E347" w14:textId="77777777" w:rsidR="00000000" w:rsidRDefault="0069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6E2FB" w14:textId="77777777" w:rsidR="00000000" w:rsidRDefault="00692A96">
    <w:pPr>
      <w:pStyle w:val="Zpat"/>
      <w:pBdr>
        <w:bottom w:val="single" w:sz="6" w:space="1" w:color="auto"/>
      </w:pBdr>
      <w:rPr>
        <w:lang w:val="en-US"/>
      </w:rPr>
    </w:pPr>
  </w:p>
  <w:p w14:paraId="145EAEB2" w14:textId="77777777" w:rsidR="00000000" w:rsidRDefault="00692A96">
    <w:pPr>
      <w:pStyle w:val="Zpat"/>
      <w:rPr>
        <w:rFonts w:ascii="Arial" w:hAnsi="Arial" w:cs="Arial"/>
        <w:sz w:val="16"/>
        <w:szCs w:val="16"/>
        <w:lang w:val="en-US"/>
      </w:rPr>
    </w:pPr>
  </w:p>
  <w:p w14:paraId="0F60B1A4" w14:textId="77777777" w:rsidR="00000000" w:rsidRDefault="00692A96">
    <w:pPr>
      <w:pStyle w:val="Zpat"/>
      <w:rPr>
        <w:rFonts w:ascii="Arial" w:hAnsi="Arial" w:cs="Arial"/>
        <w:sz w:val="16"/>
        <w:szCs w:val="16"/>
        <w:lang w:val="en-US"/>
      </w:rPr>
    </w:pPr>
    <w:proofErr w:type="spellStart"/>
    <w:r>
      <w:rPr>
        <w:rFonts w:ascii="Arial" w:hAnsi="Arial" w:cs="Arial"/>
        <w:sz w:val="16"/>
        <w:szCs w:val="16"/>
        <w:lang w:val="en-US"/>
      </w:rPr>
      <w:t>Masarykova</w:t>
    </w:r>
    <w:proofErr w:type="spellEnd"/>
    <w:r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>
      <w:rPr>
        <w:rFonts w:ascii="Arial" w:hAnsi="Arial" w:cs="Arial"/>
        <w:sz w:val="16"/>
        <w:szCs w:val="16"/>
        <w:lang w:val="en-US"/>
      </w:rPr>
      <w:t>univerzita</w:t>
    </w:r>
    <w:proofErr w:type="spellEnd"/>
    <w:r>
      <w:rPr>
        <w:rFonts w:ascii="Arial" w:hAnsi="Arial" w:cs="Arial"/>
        <w:sz w:val="16"/>
        <w:szCs w:val="16"/>
        <w:lang w:val="en-US"/>
      </w:rPr>
      <w:t xml:space="preserve"> je </w:t>
    </w:r>
    <w:proofErr w:type="spellStart"/>
    <w:r>
      <w:rPr>
        <w:rFonts w:ascii="Arial" w:hAnsi="Arial" w:cs="Arial"/>
        <w:sz w:val="16"/>
        <w:szCs w:val="16"/>
        <w:lang w:val="en-US"/>
      </w:rPr>
      <w:t>veřejnou</w:t>
    </w:r>
    <w:proofErr w:type="spellEnd"/>
    <w:r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>
      <w:rPr>
        <w:rFonts w:ascii="Arial" w:hAnsi="Arial" w:cs="Arial"/>
        <w:sz w:val="16"/>
        <w:szCs w:val="16"/>
        <w:lang w:val="en-US"/>
      </w:rPr>
      <w:t>vysokou</w:t>
    </w:r>
    <w:proofErr w:type="spellEnd"/>
    <w:r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>
      <w:rPr>
        <w:rFonts w:ascii="Arial" w:hAnsi="Arial" w:cs="Arial"/>
        <w:sz w:val="16"/>
        <w:szCs w:val="16"/>
        <w:lang w:val="en-US"/>
      </w:rPr>
      <w:t>školou</w:t>
    </w:r>
    <w:proofErr w:type="spellEnd"/>
    <w:r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>
      <w:rPr>
        <w:rFonts w:ascii="Arial" w:hAnsi="Arial" w:cs="Arial"/>
        <w:sz w:val="16"/>
        <w:szCs w:val="16"/>
        <w:lang w:val="en-US"/>
      </w:rPr>
      <w:t>podle</w:t>
    </w:r>
    <w:proofErr w:type="spellEnd"/>
    <w:r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>
      <w:rPr>
        <w:rFonts w:ascii="Arial" w:hAnsi="Arial" w:cs="Arial"/>
        <w:sz w:val="16"/>
        <w:szCs w:val="16"/>
        <w:lang w:val="en-US"/>
      </w:rPr>
      <w:t>zákona</w:t>
    </w:r>
    <w:proofErr w:type="spellEnd"/>
    <w:r>
      <w:rPr>
        <w:rFonts w:ascii="Arial" w:hAnsi="Arial" w:cs="Arial"/>
        <w:sz w:val="16"/>
        <w:szCs w:val="16"/>
        <w:lang w:val="en-US"/>
      </w:rPr>
      <w:t xml:space="preserve"> o VŠ č. 111/1998 Sb.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F42D5" w14:textId="77777777" w:rsidR="00000000" w:rsidRDefault="00692A96">
      <w:r>
        <w:separator/>
      </w:r>
    </w:p>
  </w:footnote>
  <w:footnote w:type="continuationSeparator" w:id="0">
    <w:p w14:paraId="49B12D66" w14:textId="77777777" w:rsidR="00000000" w:rsidRDefault="00692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36037" w14:textId="77777777" w:rsidR="00000000" w:rsidRDefault="00692A96">
    <w:pPr>
      <w:pStyle w:val="Zhlav"/>
      <w:pBdr>
        <w:bottom w:val="single" w:sz="6" w:space="1" w:color="auto"/>
      </w:pBdr>
      <w:jc w:val="right"/>
      <w:rPr>
        <w:rFonts w:ascii="Arial" w:hAnsi="Arial" w:cs="Arial"/>
        <w:b/>
        <w:bCs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 xml:space="preserve">OBJEDNÁVKA </w:t>
    </w:r>
    <w:r>
      <w:rPr>
        <w:rFonts w:ascii="Arial" w:hAnsi="Arial" w:cs="Arial"/>
        <w:b/>
        <w:bCs/>
        <w:sz w:val="24"/>
        <w:szCs w:val="24"/>
        <w:lang w:val="en-US"/>
      </w:rPr>
      <w:t>8301/0036/23</w:t>
    </w:r>
  </w:p>
  <w:p w14:paraId="29CF103F" w14:textId="77777777" w:rsidR="00000000" w:rsidRDefault="00692A96">
    <w:pPr>
      <w:pStyle w:val="Zhlav"/>
      <w:jc w:val="right"/>
      <w:rPr>
        <w:rFonts w:ascii="Arial" w:hAnsi="Arial" w:cs="Arial"/>
        <w:b/>
        <w:bCs/>
        <w:sz w:val="24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E8"/>
    <w:rsid w:val="00692A96"/>
    <w:rsid w:val="009F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233F3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Courier New" w:hAnsi="Courier New" w:cs="Courier New"/>
      <w:b/>
      <w:bCs/>
      <w:sz w:val="18"/>
      <w:szCs w:val="18"/>
      <w:lang w:val="en-US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</w:pPr>
    <w:rPr>
      <w:rFonts w:ascii="Arial" w:hAnsi="Arial" w:cs="Arial"/>
      <w:lang w:val="en-U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715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2023-03-29T13:11:00Z</dcterms:created>
  <dcterms:modified xsi:type="dcterms:W3CDTF">2023-03-29T13:11:00Z</dcterms:modified>
</cp:coreProperties>
</file>