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48ED" w14:textId="77777777" w:rsidR="00401973" w:rsidRDefault="00401973" w:rsidP="00401973">
      <w:r>
        <w:t>Vážený pane inženýre,</w:t>
      </w:r>
    </w:p>
    <w:p w14:paraId="1E369440" w14:textId="77777777" w:rsidR="00401973" w:rsidRDefault="00401973" w:rsidP="00401973"/>
    <w:p w14:paraId="2EE22129" w14:textId="77777777" w:rsidR="00401973" w:rsidRDefault="00401973" w:rsidP="00401973">
      <w:r>
        <w:t>Omlouvám se především za pozdější odpověď.</w:t>
      </w:r>
    </w:p>
    <w:p w14:paraId="341EE76E" w14:textId="77777777" w:rsidR="00401973" w:rsidRDefault="00401973" w:rsidP="00401973">
      <w:r>
        <w:t>Ano, akceptujeme objednávku VOC-2023-000761 a souhlasíme s uveřejněním objednávky na portálu smluv.</w:t>
      </w:r>
    </w:p>
    <w:p w14:paraId="20A13005" w14:textId="77777777" w:rsidR="00401973" w:rsidRDefault="00401973" w:rsidP="00401973">
      <w:r>
        <w:t xml:space="preserve">Děkuji </w:t>
      </w:r>
    </w:p>
    <w:p w14:paraId="62BBE71D" w14:textId="77777777" w:rsidR="00401973" w:rsidRDefault="00401973" w:rsidP="00401973">
      <w:r>
        <w:t>S pozdravem a úctou</w:t>
      </w:r>
    </w:p>
    <w:p w14:paraId="5D9E1F52" w14:textId="77777777" w:rsidR="00401973" w:rsidRDefault="00401973" w:rsidP="00401973"/>
    <w:p w14:paraId="16247A30" w14:textId="77777777" w:rsidR="00401973" w:rsidRDefault="00401973" w:rsidP="0040197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236"/>
        <w:gridCol w:w="324"/>
        <w:gridCol w:w="3700"/>
      </w:tblGrid>
      <w:tr w:rsidR="00401973" w14:paraId="57F27272" w14:textId="77777777" w:rsidTr="00401973">
        <w:trPr>
          <w:trHeight w:val="283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0070C0"/>
            </w:tcBorders>
            <w:hideMark/>
          </w:tcPr>
          <w:p w14:paraId="10703E69" w14:textId="4672D020" w:rsidR="00401973" w:rsidRDefault="00401973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61B7A61B" wp14:editId="65F36B93">
                  <wp:extent cx="670560" cy="617220"/>
                  <wp:effectExtent l="0" t="0" r="15240" b="1143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3D16F3BF" w14:textId="77777777" w:rsidR="00401973" w:rsidRDefault="00401973">
            <w:pPr>
              <w:ind w:left="-108" w:firstLine="108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4024" w:type="dxa"/>
            <w:gridSpan w:val="2"/>
            <w:vAlign w:val="bottom"/>
            <w:hideMark/>
          </w:tcPr>
          <w:p w14:paraId="3491C9AB" w14:textId="77777777" w:rsidR="00401973" w:rsidRDefault="00401973">
            <w:pPr>
              <w:ind w:left="67"/>
              <w:rPr>
                <w:rFonts w:ascii="Arial" w:hAnsi="Arial" w:cs="Arial"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eastAsia="cs-CZ"/>
              </w:rPr>
              <w:t>Petr Šebesta</w:t>
            </w:r>
          </w:p>
        </w:tc>
      </w:tr>
      <w:tr w:rsidR="00401973" w14:paraId="153670EB" w14:textId="77777777" w:rsidTr="00401973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14:paraId="0B1D6AA4" w14:textId="77777777" w:rsidR="00401973" w:rsidRDefault="00401973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236" w:type="dxa"/>
            <w:vAlign w:val="center"/>
          </w:tcPr>
          <w:p w14:paraId="0290C649" w14:textId="77777777" w:rsidR="00401973" w:rsidRDefault="00401973">
            <w:pPr>
              <w:ind w:left="-108" w:firstLine="108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4024" w:type="dxa"/>
            <w:gridSpan w:val="2"/>
            <w:hideMark/>
          </w:tcPr>
          <w:p w14:paraId="0713948C" w14:textId="77777777" w:rsidR="00401973" w:rsidRDefault="00401973">
            <w:pPr>
              <w:ind w:left="67"/>
              <w:rPr>
                <w:rFonts w:ascii="Arial" w:hAnsi="Arial" w:cs="Arial"/>
                <w:color w:val="0070C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  <w:lang w:eastAsia="cs-CZ"/>
              </w:rPr>
              <w:t>Obchodní zástupce</w:t>
            </w:r>
          </w:p>
        </w:tc>
      </w:tr>
      <w:tr w:rsidR="00401973" w14:paraId="54EC8E36" w14:textId="77777777" w:rsidTr="0040197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14:paraId="6496985D" w14:textId="77777777" w:rsidR="00401973" w:rsidRDefault="00401973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236" w:type="dxa"/>
          </w:tcPr>
          <w:p w14:paraId="006010CD" w14:textId="77777777" w:rsidR="00401973" w:rsidRDefault="00401973">
            <w:pPr>
              <w:ind w:left="-108" w:firstLine="108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324" w:type="dxa"/>
            <w:vAlign w:val="center"/>
            <w:hideMark/>
          </w:tcPr>
          <w:p w14:paraId="00713E93" w14:textId="77777777" w:rsidR="00401973" w:rsidRDefault="00401973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3700" w:type="dxa"/>
            <w:vAlign w:val="center"/>
            <w:hideMark/>
          </w:tcPr>
          <w:p w14:paraId="137A466D" w14:textId="77777777" w:rsidR="00401973" w:rsidRDefault="00401973">
            <w:pPr>
              <w:rPr>
                <w:rFonts w:ascii="Arial" w:hAnsi="Arial" w:cs="Arial"/>
                <w:color w:val="7F7F7F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  <w:lang w:eastAsia="cs-CZ"/>
              </w:rPr>
              <w:t>  +420 774 727 922</w:t>
            </w:r>
          </w:p>
        </w:tc>
      </w:tr>
      <w:tr w:rsidR="00401973" w14:paraId="1484D0D3" w14:textId="77777777" w:rsidTr="0040197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14:paraId="12189F23" w14:textId="77777777" w:rsidR="00401973" w:rsidRDefault="00401973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236" w:type="dxa"/>
          </w:tcPr>
          <w:p w14:paraId="559DBC4F" w14:textId="77777777" w:rsidR="00401973" w:rsidRDefault="00401973">
            <w:pPr>
              <w:ind w:left="-108" w:firstLine="108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324" w:type="dxa"/>
            <w:vAlign w:val="center"/>
            <w:hideMark/>
          </w:tcPr>
          <w:p w14:paraId="1F4DFE30" w14:textId="77777777" w:rsidR="00401973" w:rsidRDefault="00401973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3700" w:type="dxa"/>
            <w:vAlign w:val="center"/>
            <w:hideMark/>
          </w:tcPr>
          <w:p w14:paraId="0E1D48F6" w14:textId="77777777" w:rsidR="00401973" w:rsidRDefault="00401973">
            <w:pPr>
              <w:rPr>
                <w:rFonts w:ascii="Arial" w:hAnsi="Arial" w:cs="Arial"/>
                <w:color w:val="7F7F7F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  <w:lang w:eastAsia="cs-CZ"/>
              </w:rPr>
              <w:t xml:space="preserve">  </w:t>
            </w:r>
            <w:hyperlink r:id="rId6" w:history="1">
              <w:r>
                <w:rPr>
                  <w:rStyle w:val="Hypertextovodkaz"/>
                  <w:rFonts w:ascii="Arial" w:hAnsi="Arial" w:cs="Arial"/>
                  <w:color w:val="7F7F7F"/>
                  <w:sz w:val="18"/>
                  <w:szCs w:val="18"/>
                  <w:lang w:eastAsia="cs-CZ"/>
                </w:rPr>
                <w:t>sebesta@mr-diagnostic.cz</w:t>
              </w:r>
            </w:hyperlink>
          </w:p>
        </w:tc>
      </w:tr>
      <w:tr w:rsidR="00401973" w14:paraId="4E9D5709" w14:textId="77777777" w:rsidTr="0040197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14:paraId="464BDEC2" w14:textId="77777777" w:rsidR="00401973" w:rsidRDefault="00401973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236" w:type="dxa"/>
          </w:tcPr>
          <w:p w14:paraId="67AD837A" w14:textId="77777777" w:rsidR="00401973" w:rsidRDefault="00401973">
            <w:pPr>
              <w:ind w:left="-108" w:firstLine="108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324" w:type="dxa"/>
            <w:vAlign w:val="center"/>
            <w:hideMark/>
          </w:tcPr>
          <w:p w14:paraId="0699D8B5" w14:textId="77777777" w:rsidR="00401973" w:rsidRDefault="00401973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eastAsia="cs-CZ"/>
              </w:rPr>
              <w:t>W</w:t>
            </w:r>
          </w:p>
        </w:tc>
        <w:tc>
          <w:tcPr>
            <w:tcW w:w="3700" w:type="dxa"/>
            <w:vAlign w:val="center"/>
            <w:hideMark/>
          </w:tcPr>
          <w:p w14:paraId="571B551E" w14:textId="77777777" w:rsidR="00401973" w:rsidRDefault="00401973">
            <w:pPr>
              <w:rPr>
                <w:rFonts w:ascii="Arial" w:hAnsi="Arial" w:cs="Arial"/>
                <w:color w:val="7F7F7F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  <w:lang w:eastAsia="cs-CZ"/>
              </w:rPr>
              <w:t xml:space="preserve">  </w:t>
            </w:r>
            <w:hyperlink r:id="rId7" w:history="1">
              <w:r>
                <w:rPr>
                  <w:rStyle w:val="Hypertextovodkaz"/>
                  <w:rFonts w:ascii="Arial" w:hAnsi="Arial" w:cs="Arial"/>
                  <w:color w:val="7F7F7F"/>
                  <w:sz w:val="18"/>
                  <w:szCs w:val="18"/>
                  <w:lang w:eastAsia="cs-CZ"/>
                </w:rPr>
                <w:t>www.mr-diagnostic.cz</w:t>
              </w:r>
            </w:hyperlink>
          </w:p>
        </w:tc>
      </w:tr>
      <w:tr w:rsidR="00401973" w14:paraId="6AF76565" w14:textId="77777777" w:rsidTr="0040197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14:paraId="0520C6C5" w14:textId="77777777" w:rsidR="00401973" w:rsidRDefault="00401973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236" w:type="dxa"/>
          </w:tcPr>
          <w:p w14:paraId="55762684" w14:textId="77777777" w:rsidR="00401973" w:rsidRDefault="00401973">
            <w:pPr>
              <w:ind w:left="-108" w:firstLine="108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324" w:type="dxa"/>
            <w:vAlign w:val="center"/>
            <w:hideMark/>
          </w:tcPr>
          <w:p w14:paraId="30B08393" w14:textId="77777777" w:rsidR="00401973" w:rsidRDefault="00401973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eastAsia="cs-CZ"/>
              </w:rPr>
              <w:t>CZ</w:t>
            </w:r>
          </w:p>
        </w:tc>
        <w:tc>
          <w:tcPr>
            <w:tcW w:w="3700" w:type="dxa"/>
            <w:vAlign w:val="center"/>
            <w:hideMark/>
          </w:tcPr>
          <w:p w14:paraId="7EB46E46" w14:textId="77777777" w:rsidR="00401973" w:rsidRDefault="00401973">
            <w:pPr>
              <w:rPr>
                <w:rFonts w:ascii="Arial" w:hAnsi="Arial" w:cs="Arial"/>
                <w:color w:val="7F7F7F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  <w:lang w:eastAsia="cs-CZ"/>
              </w:rPr>
              <w:t>  Pod Višňovkou 1662/21 | 140 00 Praha 4</w:t>
            </w:r>
          </w:p>
        </w:tc>
      </w:tr>
      <w:tr w:rsidR="00401973" w14:paraId="25807955" w14:textId="77777777" w:rsidTr="0040197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70C0"/>
            </w:tcBorders>
            <w:vAlign w:val="center"/>
            <w:hideMark/>
          </w:tcPr>
          <w:p w14:paraId="2FF9B82C" w14:textId="77777777" w:rsidR="00401973" w:rsidRDefault="00401973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236" w:type="dxa"/>
          </w:tcPr>
          <w:p w14:paraId="1A1B39CB" w14:textId="77777777" w:rsidR="00401973" w:rsidRDefault="00401973">
            <w:pPr>
              <w:ind w:left="-108" w:firstLine="108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324" w:type="dxa"/>
            <w:vAlign w:val="center"/>
            <w:hideMark/>
          </w:tcPr>
          <w:p w14:paraId="2184D101" w14:textId="77777777" w:rsidR="00401973" w:rsidRDefault="00401973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eastAsia="cs-CZ"/>
              </w:rPr>
              <w:t>SK</w:t>
            </w:r>
          </w:p>
        </w:tc>
        <w:tc>
          <w:tcPr>
            <w:tcW w:w="3700" w:type="dxa"/>
            <w:vAlign w:val="center"/>
            <w:hideMark/>
          </w:tcPr>
          <w:p w14:paraId="7F52C5F0" w14:textId="77777777" w:rsidR="00401973" w:rsidRDefault="00401973">
            <w:pPr>
              <w:rPr>
                <w:rFonts w:ascii="Arial" w:hAnsi="Arial" w:cs="Arial"/>
                <w:color w:val="7F7F7F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  <w:lang w:eastAsia="cs-CZ"/>
              </w:rPr>
              <w:t xml:space="preserve">  </w:t>
            </w:r>
            <w:proofErr w:type="spellStart"/>
            <w:r>
              <w:rPr>
                <w:rFonts w:ascii="Arial" w:hAnsi="Arial" w:cs="Arial"/>
                <w:color w:val="7F7F7F"/>
                <w:sz w:val="18"/>
                <w:szCs w:val="18"/>
                <w:lang w:eastAsia="cs-CZ"/>
              </w:rPr>
              <w:t>Račianska</w:t>
            </w:r>
            <w:proofErr w:type="spellEnd"/>
            <w:r>
              <w:rPr>
                <w:rFonts w:ascii="Arial" w:hAnsi="Arial" w:cs="Arial"/>
                <w:color w:val="7F7F7F"/>
                <w:sz w:val="18"/>
                <w:szCs w:val="18"/>
                <w:lang w:eastAsia="cs-CZ"/>
              </w:rPr>
              <w:t xml:space="preserve"> 72 | 831 02 Bratislava 3</w:t>
            </w:r>
          </w:p>
        </w:tc>
      </w:tr>
    </w:tbl>
    <w:p w14:paraId="519FFC3A" w14:textId="77777777" w:rsidR="008B3B93" w:rsidRDefault="008B3B93"/>
    <w:sectPr w:rsidR="008B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73"/>
    <w:rsid w:val="00401973"/>
    <w:rsid w:val="00716A32"/>
    <w:rsid w:val="008B3B93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89A2"/>
  <w15:chartTrackingRefBased/>
  <w15:docId w15:val="{7B11009C-E697-4659-ABC2-429B6E8B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97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19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2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r-diagnostic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besta@mr-diagnostic.cz" TargetMode="External"/><Relationship Id="rId5" Type="http://schemas.openxmlformats.org/officeDocument/2006/relationships/image" Target="cid:image001.png@01D96231.E5F553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2023-03-29T10:36:00Z</dcterms:created>
  <dcterms:modified xsi:type="dcterms:W3CDTF">2023-03-29T10:37:00Z</dcterms:modified>
</cp:coreProperties>
</file>