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61" w:rsidRDefault="00242276">
      <w:proofErr w:type="spellStart"/>
      <w:r>
        <w:t>Subject</w:t>
      </w:r>
      <w:proofErr w:type="spellEnd"/>
      <w:r>
        <w:t xml:space="preserve">: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ucebnic</w:t>
      </w:r>
      <w:proofErr w:type="spellEnd"/>
      <w:r>
        <w:br/>
      </w:r>
      <w:r>
        <w:br/>
        <w:t xml:space="preserve">Objednávka učebnic z </w:t>
      </w:r>
      <w:hyperlink r:id="rId4" w:tgtFrame="_blank" w:history="1">
        <w:r>
          <w:rPr>
            <w:rStyle w:val="Hypertextovodkaz"/>
          </w:rPr>
          <w:t>www.jvolhejn.cz</w:t>
        </w:r>
      </w:hyperlink>
      <w:r>
        <w:t xml:space="preserve"> (Dodavatel: </w:t>
      </w:r>
      <w:proofErr w:type="spellStart"/>
      <w:r>
        <w:t>Gallus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s.r.o.,</w:t>
      </w:r>
      <w:r>
        <w:br/>
        <w:t>Hybernská 1012/30,</w:t>
      </w:r>
      <w:r>
        <w:br/>
        <w:t>110 00 Praha 1, IČ:09341196)</w:t>
      </w:r>
      <w:r>
        <w:br/>
      </w:r>
      <w:r>
        <w:br/>
        <w:t>Objednatel:</w:t>
      </w:r>
      <w:r>
        <w:br/>
        <w:t xml:space="preserve">Škola: Základní škola Neratovice, </w:t>
      </w:r>
      <w:proofErr w:type="gramStart"/>
      <w:r>
        <w:t>28.října</w:t>
      </w:r>
      <w:proofErr w:type="gramEnd"/>
      <w:r>
        <w:t xml:space="preserve"> 1157, okres Mělník</w:t>
      </w:r>
      <w:r>
        <w:br/>
        <w:t xml:space="preserve">Adresa: </w:t>
      </w:r>
      <w:proofErr w:type="gramStart"/>
      <w:r>
        <w:t>28.října</w:t>
      </w:r>
      <w:proofErr w:type="gramEnd"/>
      <w:r>
        <w:t xml:space="preserve"> 1157, Neratovice</w:t>
      </w:r>
      <w:r>
        <w:br/>
        <w:t>IČO: 70888094</w:t>
      </w:r>
      <w:r>
        <w:br/>
        <w:t xml:space="preserve">Kontaktní osoba: </w:t>
      </w:r>
      <w:proofErr w:type="spellStart"/>
      <w:r>
        <w:t>xxxx</w:t>
      </w:r>
      <w:proofErr w:type="spellEnd"/>
      <w:r>
        <w:br/>
        <w:t xml:space="preserve">Telefon: </w:t>
      </w:r>
      <w:proofErr w:type="spellStart"/>
      <w:r>
        <w:t>xxxx</w:t>
      </w:r>
      <w:proofErr w:type="spellEnd"/>
      <w:r>
        <w:br/>
        <w:t xml:space="preserve">E-mail: </w:t>
      </w:r>
      <w:bookmarkStart w:id="0" w:name="_GoBack"/>
      <w:bookmarkEnd w:id="0"/>
      <w:r w:rsidR="001039E5">
        <w:fldChar w:fldCharType="begin"/>
      </w:r>
      <w:r w:rsidR="001039E5">
        <w:instrText xml:space="preserve"> HYPERLINK "mailto:</w:instrText>
      </w:r>
      <w:r w:rsidR="001039E5" w:rsidRPr="001039E5">
        <w:instrText>xxxx@3zsneratovice.cz</w:instrText>
      </w:r>
      <w:r w:rsidR="001039E5">
        <w:instrText xml:space="preserve">" </w:instrText>
      </w:r>
      <w:r w:rsidR="001039E5">
        <w:fldChar w:fldCharType="separate"/>
      </w:r>
      <w:r w:rsidR="001039E5" w:rsidRPr="00DF713A">
        <w:rPr>
          <w:rStyle w:val="Hypertextovodkaz"/>
        </w:rPr>
        <w:t>xxxx@3zsneratovice.cz</w:t>
      </w:r>
      <w:r w:rsidR="001039E5">
        <w:fldChar w:fldCharType="end"/>
      </w:r>
      <w:r>
        <w:br/>
      </w:r>
      <w:r>
        <w:br/>
        <w:t>Objednané zboží:</w:t>
      </w:r>
      <w:r>
        <w:br/>
        <w:t xml:space="preserve">Ekologický přírodopis </w:t>
      </w:r>
      <w:proofErr w:type="gramStart"/>
      <w:r>
        <w:t>pro 9.r.</w:t>
      </w:r>
      <w:proofErr w:type="gramEnd"/>
      <w:r>
        <w:t xml:space="preserve"> (Kvasničková) /854/ /Fortuna/ /175,-Kč/ Kusů:</w:t>
      </w:r>
      <w:r>
        <w:br/>
        <w:t xml:space="preserve">20 Český </w:t>
      </w:r>
      <w:proofErr w:type="gramStart"/>
      <w:r>
        <w:t>jazyk 4.r.</w:t>
      </w:r>
      <w:proofErr w:type="gramEnd"/>
      <w:r>
        <w:t xml:space="preserve"> - učebnice /389346/ /Fraus/ /149,-Kč/ Kusů: 20 Sešitový</w:t>
      </w:r>
      <w:r>
        <w:br/>
        <w:t>atlas -  Česká republika /934897/ /Kartografie/ /169,-Kč/ Kusů: 20 Český</w:t>
      </w:r>
      <w:r>
        <w:br/>
        <w:t>jazyk 2 - učebnice  (původní, 2. vydání) /N2-50/ /Nová škola - Duha/</w:t>
      </w:r>
      <w:r>
        <w:br/>
        <w:t>/99,-Kč/ Kusů: 20 Český jazyk 9 - učebnice /N99-50/ /Nová škola - Duha/</w:t>
      </w:r>
      <w:r>
        <w:br/>
        <w:t xml:space="preserve">/197,-Kč/ Kusů: 20 Chemie </w:t>
      </w:r>
      <w:proofErr w:type="gramStart"/>
      <w:r>
        <w:t>pro 9.r.</w:t>
      </w:r>
      <w:proofErr w:type="gramEnd"/>
      <w:r>
        <w:t xml:space="preserve"> - učebnice /N9-80/ /Nová škola - NNS/</w:t>
      </w:r>
      <w:r>
        <w:br/>
        <w:t xml:space="preserve">/169,-Kč/ Kusů: 30 Čítanka </w:t>
      </w:r>
      <w:proofErr w:type="gramStart"/>
      <w:r>
        <w:t>pro 9.r.</w:t>
      </w:r>
      <w:proofErr w:type="gramEnd"/>
      <w:r>
        <w:t xml:space="preserve"> /N9-71/ /Nová škola - NNS/ /189,-Kč/</w:t>
      </w:r>
      <w:r>
        <w:br/>
        <w:t xml:space="preserve">Kusů: 30 Dějepis </w:t>
      </w:r>
      <w:proofErr w:type="gramStart"/>
      <w:r>
        <w:t>pro 9.r.</w:t>
      </w:r>
      <w:proofErr w:type="gramEnd"/>
      <w:r>
        <w:t xml:space="preserve"> - učebnice /N9-40/ /Nová škola - NNS/ /169,-Kč/</w:t>
      </w:r>
      <w:r>
        <w:br/>
        <w:t xml:space="preserve">Kusů: 30 Hudební </w:t>
      </w:r>
      <w:proofErr w:type="gramStart"/>
      <w:r>
        <w:t>výchova 4.r.</w:t>
      </w:r>
      <w:proofErr w:type="gramEnd"/>
      <w:r>
        <w:t xml:space="preserve"> /N4-56/ /Nová škola - NNS/ /99,-Kč/ Kusů: 10</w:t>
      </w:r>
      <w:r>
        <w:br/>
        <w:t>Matýskova matematika, 6. díl - počítání do 100 (vyvození násobení a dělení)</w:t>
      </w:r>
      <w:r>
        <w:br/>
        <w:t>/N2A-37/ /Nová škola - NNS/ /69,-Kč/ Kusů: 20 Procvičujeme s Matýskem -</w:t>
      </w:r>
      <w:r>
        <w:br/>
        <w:t>počítání do 100 /N2A-33/ /Nová škola - NNS/ /37,-Kč/ Kusů: 80 Procvičujeme s</w:t>
      </w:r>
      <w:r>
        <w:br/>
        <w:t>Matýskem - počítání do 20 s přechodem přes 10 /N2A-32/ /Nová škola - NNS/</w:t>
      </w:r>
      <w:r>
        <w:br/>
        <w:t>/37,-Kč/ Kusů: 80 Procvičujeme s Matýskem - vyvození násobení a dělení</w:t>
      </w:r>
      <w:r>
        <w:br/>
        <w:t xml:space="preserve">/N2A-34/ /Nová škola - NNS/ /37,-Kč/ Kusů: 80 Zeměpis </w:t>
      </w:r>
      <w:proofErr w:type="gramStart"/>
      <w:r>
        <w:t>pro 8.r.</w:t>
      </w:r>
      <w:proofErr w:type="gramEnd"/>
      <w:r>
        <w:t xml:space="preserve"> - 2. díl -</w:t>
      </w:r>
      <w:r>
        <w:br/>
        <w:t>učebnice (Česká republika) /N8-76/ /Nová škola - NNS/ /89,-Kč/ Kusů: 20</w:t>
      </w:r>
      <w:r>
        <w:br/>
        <w:t>Tabulky pro ZŠ (</w:t>
      </w:r>
      <w:proofErr w:type="spellStart"/>
      <w:r>
        <w:t>Běloun</w:t>
      </w:r>
      <w:proofErr w:type="spellEnd"/>
      <w:r>
        <w:t>) /9411036/ /Prometheus/ /178,-Kč/ Kusů: 40 Hravá</w:t>
      </w:r>
      <w:r>
        <w:br/>
        <w:t>matematika 7/1 - učebnice (aritmetika) /TK122/ /Taktik/ /189,-Kč/ Kusů: 10</w:t>
      </w:r>
      <w:r>
        <w:br/>
        <w:t>Hravá matematika 7/2 - učebnice (geometrie) /TK123/ /Taktik/ /189,-Kč/ Kusů:</w:t>
      </w:r>
      <w:r>
        <w:br/>
        <w:t xml:space="preserve">10 Fyzika </w:t>
      </w:r>
      <w:proofErr w:type="gramStart"/>
      <w:r>
        <w:t>pro 9.r.</w:t>
      </w:r>
      <w:proofErr w:type="gramEnd"/>
      <w:r>
        <w:t xml:space="preserve"> - učebnice /ts022/ /Tvořivá škola/ /158,-Kč/ Kusů: 20</w:t>
      </w:r>
      <w:r>
        <w:br/>
        <w:t>Cena celkem: 58680,- Kč</w:t>
      </w:r>
    </w:p>
    <w:sectPr w:rsidR="00FC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76"/>
    <w:rsid w:val="001039E5"/>
    <w:rsid w:val="00242276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8A3C"/>
  <w15:chartTrackingRefBased/>
  <w15:docId w15:val="{ED181B6A-6EF0-4B6B-95F1-08325B52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227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volhej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3</cp:revision>
  <cp:lastPrinted>2023-03-29T09:03:00Z</cp:lastPrinted>
  <dcterms:created xsi:type="dcterms:W3CDTF">2023-03-29T09:02:00Z</dcterms:created>
  <dcterms:modified xsi:type="dcterms:W3CDTF">2023-03-29T09:04:00Z</dcterms:modified>
</cp:coreProperties>
</file>