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5EEB" w14:textId="77777777" w:rsidR="00EB79B1" w:rsidRDefault="004D124A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60DE5EEC" w14:textId="77777777" w:rsidR="00EB79B1" w:rsidRDefault="00EB79B1">
      <w:pPr>
        <w:spacing w:after="373" w:line="1" w:lineRule="exact"/>
      </w:pPr>
    </w:p>
    <w:p w14:paraId="60DE5EED" w14:textId="77777777" w:rsidR="00EB79B1" w:rsidRDefault="00EB79B1">
      <w:pPr>
        <w:spacing w:line="1" w:lineRule="exact"/>
        <w:sectPr w:rsidR="00EB79B1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0DE5EEE" w14:textId="77777777" w:rsidR="00EB79B1" w:rsidRDefault="004D124A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0DE5F59" wp14:editId="60DE5F5A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0DE5F5B" wp14:editId="60DE5F5C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E5F5F" w14:textId="77777777" w:rsidR="00EB79B1" w:rsidRDefault="004D124A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DE5F5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60DE5F5F" w14:textId="77777777" w:rsidR="00EB79B1" w:rsidRDefault="004D124A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E5EEF" w14:textId="77777777" w:rsidR="00EB79B1" w:rsidRDefault="004D124A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- 798</w:t>
      </w:r>
    </w:p>
    <w:p w14:paraId="7A486CEF" w14:textId="77777777" w:rsidR="00C47101" w:rsidRDefault="00C47101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</w:p>
    <w:p w14:paraId="60DE5EF0" w14:textId="60394A6A" w:rsidR="00EB79B1" w:rsidRPr="00C47101" w:rsidRDefault="004D124A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C47101">
        <w:rPr>
          <w:sz w:val="14"/>
          <w:szCs w:val="14"/>
        </w:rPr>
        <w:t>v</w:t>
      </w:r>
      <w:r w:rsidRPr="00C47101">
        <w:rPr>
          <w:sz w:val="14"/>
          <w:szCs w:val="14"/>
        </w:rPr>
        <w:tab/>
      </w:r>
    </w:p>
    <w:p w14:paraId="60DE5EF1" w14:textId="503099FA" w:rsidR="00EB79B1" w:rsidRDefault="004D124A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0DE5EF2" w14:textId="77777777" w:rsidR="00EB79B1" w:rsidRDefault="004D124A" w:rsidP="00EE0573">
      <w:pPr>
        <w:pStyle w:val="Zkladntext1"/>
        <w:shd w:val="clear" w:color="auto" w:fill="auto"/>
      </w:pPr>
      <w:r>
        <w:t>Národní galerie v Praze</w:t>
      </w:r>
    </w:p>
    <w:p w14:paraId="60DE5EF3" w14:textId="77777777" w:rsidR="00EB79B1" w:rsidRDefault="004D124A" w:rsidP="00EE0573">
      <w:pPr>
        <w:pStyle w:val="Zkladntext1"/>
        <w:shd w:val="clear" w:color="auto" w:fill="auto"/>
      </w:pPr>
      <w:r>
        <w:t>Staroměstské náměstí 12</w:t>
      </w:r>
    </w:p>
    <w:p w14:paraId="60DE5EF4" w14:textId="77777777" w:rsidR="00EB79B1" w:rsidRDefault="004D124A" w:rsidP="00EE0573">
      <w:pPr>
        <w:pStyle w:val="Zkladntext1"/>
        <w:shd w:val="clear" w:color="auto" w:fill="auto"/>
      </w:pPr>
      <w:r>
        <w:t>110 15 Praha 1</w:t>
      </w:r>
    </w:p>
    <w:p w14:paraId="4A4716FF" w14:textId="77777777" w:rsidR="00EE0573" w:rsidRDefault="00EE0573" w:rsidP="00EE0573">
      <w:pPr>
        <w:pStyle w:val="Zkladntext1"/>
        <w:shd w:val="clear" w:color="auto" w:fill="auto"/>
      </w:pPr>
    </w:p>
    <w:p w14:paraId="199DFA7E" w14:textId="77777777" w:rsidR="00EE0573" w:rsidRDefault="004D124A" w:rsidP="00EE0573">
      <w:pPr>
        <w:pStyle w:val="Zkladntext1"/>
        <w:shd w:val="clear" w:color="auto" w:fill="auto"/>
      </w:pPr>
      <w:r>
        <w:t>Zřízena zákonem č.148/1949 Sb.,</w:t>
      </w:r>
    </w:p>
    <w:p w14:paraId="60DE5EF5" w14:textId="75A6636F" w:rsidR="00EB79B1" w:rsidRDefault="004D124A">
      <w:pPr>
        <w:pStyle w:val="Zkladntext1"/>
        <w:shd w:val="clear" w:color="auto" w:fill="auto"/>
        <w:spacing w:line="322" w:lineRule="auto"/>
      </w:pPr>
      <w:r>
        <w:t xml:space="preserve"> o Národní galerii v</w:t>
      </w:r>
      <w:r w:rsidR="005E2EA0">
        <w:t> </w:t>
      </w:r>
      <w:r>
        <w:t>Praze</w:t>
      </w:r>
    </w:p>
    <w:p w14:paraId="6FC637C7" w14:textId="77777777" w:rsidR="005E2EA0" w:rsidRDefault="005E2EA0">
      <w:pPr>
        <w:pStyle w:val="Zkladntext1"/>
        <w:shd w:val="clear" w:color="auto" w:fill="auto"/>
        <w:spacing w:line="322" w:lineRule="auto"/>
      </w:pPr>
    </w:p>
    <w:p w14:paraId="60DE5EF6" w14:textId="77777777" w:rsidR="00EB79B1" w:rsidRDefault="004D124A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798/2023</w:t>
      </w:r>
    </w:p>
    <w:p w14:paraId="60DE5EF7" w14:textId="77777777" w:rsidR="00EB79B1" w:rsidRDefault="004D124A">
      <w:pPr>
        <w:pStyle w:val="Zkladntext20"/>
        <w:shd w:val="clear" w:color="auto" w:fill="auto"/>
        <w:spacing w:before="40" w:after="200"/>
      </w:pPr>
      <w:proofErr w:type="spellStart"/>
      <w:r>
        <w:t>MetroZoom</w:t>
      </w:r>
      <w:proofErr w:type="spellEnd"/>
      <w:r>
        <w:t xml:space="preserve"> s.r.o.</w:t>
      </w:r>
    </w:p>
    <w:p w14:paraId="60DE5EF8" w14:textId="77777777" w:rsidR="00EB79B1" w:rsidRDefault="004D124A">
      <w:pPr>
        <w:pStyle w:val="Zkladntext20"/>
        <w:shd w:val="clear" w:color="auto" w:fill="auto"/>
        <w:spacing w:after="0"/>
      </w:pPr>
      <w:r>
        <w:t>Na strži 2097/63</w:t>
      </w:r>
    </w:p>
    <w:p w14:paraId="22107834" w14:textId="77777777" w:rsidR="005E2EA0" w:rsidRDefault="004D124A">
      <w:pPr>
        <w:pStyle w:val="Zkladntext20"/>
        <w:shd w:val="clear" w:color="auto" w:fill="auto"/>
        <w:spacing w:after="0"/>
      </w:pPr>
      <w:r>
        <w:t xml:space="preserve">140 00 Praha 4 </w:t>
      </w:r>
    </w:p>
    <w:p w14:paraId="60DE5EF9" w14:textId="71E2BA42" w:rsidR="00EB79B1" w:rsidRDefault="004D124A">
      <w:pPr>
        <w:pStyle w:val="Zkladntext20"/>
        <w:shd w:val="clear" w:color="auto" w:fill="auto"/>
        <w:spacing w:after="0"/>
        <w:sectPr w:rsidR="00EB79B1">
          <w:type w:val="continuous"/>
          <w:pgSz w:w="11900" w:h="16840"/>
          <w:pgMar w:top="327" w:right="2759" w:bottom="55" w:left="631" w:header="0" w:footer="3" w:gutter="0"/>
          <w:cols w:num="2" w:space="720" w:equalWidth="0">
            <w:col w:w="3653" w:space="1656"/>
            <w:col w:w="3202"/>
          </w:cols>
          <w:noEndnote/>
          <w:docGrid w:linePitch="360"/>
        </w:sectPr>
      </w:pPr>
      <w:r>
        <w:t>Česká republika</w:t>
      </w:r>
    </w:p>
    <w:p w14:paraId="60DE5EFA" w14:textId="77777777" w:rsidR="00EB79B1" w:rsidRDefault="00EB79B1">
      <w:pPr>
        <w:spacing w:line="79" w:lineRule="exact"/>
        <w:rPr>
          <w:sz w:val="6"/>
          <w:szCs w:val="6"/>
        </w:rPr>
      </w:pPr>
    </w:p>
    <w:p w14:paraId="60DE5EFB" w14:textId="77777777" w:rsidR="00EB79B1" w:rsidRDefault="00EB79B1">
      <w:pPr>
        <w:spacing w:line="1" w:lineRule="exact"/>
        <w:sectPr w:rsidR="00EB79B1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60DE5EFC" w14:textId="77777777" w:rsidR="00EB79B1" w:rsidRDefault="004D124A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60DE5EFD" w14:textId="688D63F9" w:rsidR="00EB79B1" w:rsidRDefault="004D124A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5E2EA0">
        <w:rPr>
          <w:b/>
          <w:bCs/>
        </w:rPr>
        <w:t xml:space="preserve">  </w:t>
      </w:r>
      <w:r>
        <w:t>Příspěvková organizace</w:t>
      </w:r>
    </w:p>
    <w:p w14:paraId="60DE5EFE" w14:textId="77777777" w:rsidR="00EB79B1" w:rsidRDefault="004D124A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60DE5EFF" w14:textId="77777777" w:rsidR="00EB79B1" w:rsidRDefault="004D124A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60DE5F00" w14:textId="77777777" w:rsidR="00EB79B1" w:rsidRDefault="004D124A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>
        <w:t>08291501</w:t>
      </w:r>
    </w:p>
    <w:p w14:paraId="60DE5F01" w14:textId="77777777" w:rsidR="00EB79B1" w:rsidRDefault="004D124A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14:paraId="60DE5F02" w14:textId="68060657" w:rsidR="00EB79B1" w:rsidRDefault="00EB79B1">
      <w:pPr>
        <w:pStyle w:val="Zkladntext1"/>
        <w:framePr w:w="4930" w:h="1862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877"/>
        </w:tabs>
      </w:pPr>
    </w:p>
    <w:p w14:paraId="60DE5F03" w14:textId="292C2747" w:rsidR="00EB79B1" w:rsidRDefault="004D124A">
      <w:pPr>
        <w:pStyle w:val="Zkladntext1"/>
        <w:framePr w:w="4930" w:h="1862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1F41DE">
        <w:rPr>
          <w:b/>
          <w:bCs/>
        </w:rPr>
        <w:t xml:space="preserve">     </w:t>
      </w:r>
      <w:r>
        <w:t xml:space="preserve">13.03.2023 </w:t>
      </w:r>
      <w:r w:rsidR="001F41DE">
        <w:t xml:space="preserve"> </w:t>
      </w:r>
      <w:r w:rsidR="00B837B6">
        <w:t xml:space="preserve"> </w:t>
      </w:r>
      <w:r>
        <w:rPr>
          <w:b/>
          <w:bCs/>
        </w:rPr>
        <w:t>Číslo jednací</w:t>
      </w:r>
    </w:p>
    <w:p w14:paraId="60DE5F04" w14:textId="65438B48" w:rsidR="00EB79B1" w:rsidRDefault="00EB79B1">
      <w:pPr>
        <w:pStyle w:val="Zkladntext1"/>
        <w:framePr w:w="4930" w:h="1862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872"/>
        </w:tabs>
        <w:spacing w:line="180" w:lineRule="auto"/>
        <w:jc w:val="both"/>
      </w:pPr>
    </w:p>
    <w:p w14:paraId="60DE5F06" w14:textId="556F425D" w:rsidR="00EB79B1" w:rsidRDefault="00B837B6" w:rsidP="00B837B6">
      <w:pPr>
        <w:pStyle w:val="Zkladntext1"/>
        <w:framePr w:w="4930" w:h="1862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</w:t>
      </w:r>
      <w:r w:rsidR="004D124A">
        <w:rPr>
          <w:b/>
          <w:bCs/>
        </w:rPr>
        <w:t xml:space="preserve">Smlouva </w:t>
      </w:r>
      <w:r>
        <w:rPr>
          <w:b/>
          <w:bCs/>
        </w:rPr>
        <w:t xml:space="preserve">          </w:t>
      </w:r>
      <w:r w:rsidR="004D124A">
        <w:t>OBJEDNAVKA</w:t>
      </w:r>
      <w:r w:rsidR="004D124A">
        <w:tab/>
      </w:r>
    </w:p>
    <w:p w14:paraId="60DE5F07" w14:textId="77777777" w:rsidR="00EB79B1" w:rsidRDefault="004D124A">
      <w:pPr>
        <w:pStyle w:val="Zkladntext1"/>
        <w:framePr w:w="4930" w:h="1862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60DE5F09" w14:textId="3E9798B0" w:rsidR="00EB79B1" w:rsidRDefault="004D124A" w:rsidP="00B837B6">
      <w:pPr>
        <w:pStyle w:val="Zkladntext1"/>
        <w:framePr w:w="4930" w:h="1862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B837B6">
        <w:t xml:space="preserve"> </w:t>
      </w:r>
      <w:r>
        <w:t xml:space="preserve"> </w:t>
      </w:r>
      <w:r w:rsidR="001F41DE">
        <w:t xml:space="preserve">       </w:t>
      </w:r>
      <w:r>
        <w:t>01.10.2023 - 31.12.2023</w:t>
      </w:r>
    </w:p>
    <w:p w14:paraId="60DE5F0A" w14:textId="77777777" w:rsidR="00EB79B1" w:rsidRDefault="004D124A">
      <w:pPr>
        <w:pStyle w:val="Zkladntext1"/>
        <w:framePr w:w="4930" w:h="1862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60DE5F0C" w14:textId="3C19FBE7" w:rsidR="00EB79B1" w:rsidRDefault="004D124A">
      <w:pPr>
        <w:pStyle w:val="Zkladntext1"/>
        <w:framePr w:w="4930" w:h="1862" w:wrap="none" w:vAnchor="text" w:hAnchor="page" w:x="5936" w:y="227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 w:rsidR="001F41DE">
        <w:rPr>
          <w:b/>
          <w:bCs/>
        </w:rPr>
        <w:t xml:space="preserve"> </w:t>
      </w:r>
      <w:r>
        <w:t>Platebním 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2165"/>
        <w:gridCol w:w="2491"/>
        <w:gridCol w:w="1589"/>
        <w:gridCol w:w="1632"/>
      </w:tblGrid>
      <w:tr w:rsidR="00EB79B1" w14:paraId="60DE5F1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0DE5F0D" w14:textId="77777777" w:rsidR="00EB79B1" w:rsidRDefault="00EB79B1">
            <w:pPr>
              <w:framePr w:w="11011" w:h="1752" w:wrap="none" w:vAnchor="text" w:hAnchor="page" w:x="570" w:y="203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E5F0F" w14:textId="43B2C41A" w:rsidR="00EB79B1" w:rsidRDefault="004D124A" w:rsidP="001F41DE">
            <w:pPr>
              <w:pStyle w:val="Jin0"/>
              <w:framePr w:w="11011" w:h="1752" w:wrap="none" w:vAnchor="text" w:hAnchor="page" w:x="570" w:y="2031"/>
              <w:shd w:val="clear" w:color="auto" w:fill="auto"/>
              <w:tabs>
                <w:tab w:val="left" w:leader="hyphen" w:pos="34"/>
                <w:tab w:val="left" w:leader="hyphen" w:pos="1603"/>
                <w:tab w:val="left" w:leader="hyphen" w:pos="2410"/>
              </w:tabs>
            </w:pPr>
            <w:r>
              <w:tab/>
            </w:r>
            <w:r>
              <w:rPr>
                <w:b/>
                <w:bCs/>
              </w:rPr>
              <w:t xml:space="preserve">Splatnost faktury </w:t>
            </w:r>
            <w:r w:rsidR="001F41DE">
              <w:rPr>
                <w:b/>
                <w:bCs/>
              </w:rPr>
              <w:t xml:space="preserve">      </w:t>
            </w:r>
            <w:r>
              <w:t>30 dnů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DE5F10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ind w:right="200"/>
              <w:jc w:val="right"/>
            </w:pPr>
            <w:r>
              <w:t>o</w:t>
            </w:r>
            <w:r>
              <w:t xml:space="preserve">d data </w:t>
            </w:r>
            <w:r>
              <w:t>doručení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DE5F11" w14:textId="77777777" w:rsidR="00EB79B1" w:rsidRDefault="00EB79B1">
            <w:pPr>
              <w:framePr w:w="11011" w:h="1752" w:wrap="none" w:vAnchor="text" w:hAnchor="page" w:x="570" w:y="2031"/>
              <w:rPr>
                <w:sz w:val="10"/>
                <w:szCs w:val="10"/>
              </w:rPr>
            </w:pPr>
          </w:p>
        </w:tc>
      </w:tr>
      <w:tr w:rsidR="00EB79B1" w14:paraId="60DE5F1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5F13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</w:pPr>
            <w:r>
              <w:t>Objednáváme u Vás tisk a pronájem ploch pro 18 ks CLV v Praze, říjen/listopad 2023</w:t>
            </w:r>
          </w:p>
        </w:tc>
      </w:tr>
      <w:tr w:rsidR="00EB79B1" w14:paraId="60DE5F1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60DE5F15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</w:pPr>
            <w:r>
              <w:t>Položka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0DE5F16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ind w:firstLine="780"/>
            </w:pPr>
            <w:r>
              <w:t>Množství MJ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0DE5F17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0DE5F18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ind w:right="200"/>
              <w:jc w:val="right"/>
            </w:pPr>
            <w:r>
              <w:t>DPH/MJ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0DE5F19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jc w:val="right"/>
            </w:pPr>
            <w:r>
              <w:t>Celkem s DPH</w:t>
            </w:r>
          </w:p>
        </w:tc>
      </w:tr>
      <w:tr w:rsidR="00EB79B1" w14:paraId="60DE5F2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E5F1B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</w:pPr>
            <w:r>
              <w:t xml:space="preserve">CLV-tisk a plochy, </w:t>
            </w:r>
            <w:proofErr w:type="spellStart"/>
            <w:r>
              <w:rPr>
                <w:lang w:val="en-US" w:eastAsia="en-US" w:bidi="en-US"/>
              </w:rPr>
              <w:t>Brandl</w:t>
            </w:r>
            <w:proofErr w:type="spellEnd"/>
            <w:r>
              <w:rPr>
                <w:lang w:val="en-US" w:eastAsia="en-US" w:bidi="en-US"/>
              </w:rPr>
              <w:t xml:space="preserve">, </w:t>
            </w:r>
            <w:r>
              <w:t>18 ks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0DE5F1C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491" w:type="dxa"/>
            <w:shd w:val="clear" w:color="auto" w:fill="FFFFFF"/>
            <w:vAlign w:val="center"/>
          </w:tcPr>
          <w:p w14:paraId="60DE5F1D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tabs>
                <w:tab w:val="left" w:pos="1186"/>
              </w:tabs>
              <w:jc w:val="center"/>
            </w:pPr>
            <w:r>
              <w:t>21</w:t>
            </w:r>
            <w:r>
              <w:tab/>
              <w:t>83 700.00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60DE5F1E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ind w:firstLine="680"/>
            </w:pPr>
            <w:r>
              <w:t>17 577.00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DE5F1F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jc w:val="right"/>
            </w:pPr>
            <w:r>
              <w:t>101 277.00</w:t>
            </w:r>
          </w:p>
        </w:tc>
      </w:tr>
      <w:tr w:rsidR="00EB79B1" w14:paraId="60DE5F2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F2E41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60DE5F21" w14:textId="7C2BC479" w:rsidR="005E2EA0" w:rsidRPr="005E2EA0" w:rsidRDefault="005E2EA0">
            <w:pPr>
              <w:pStyle w:val="Jin0"/>
              <w:framePr w:w="11011" w:h="1752" w:wrap="none" w:vAnchor="text" w:hAnchor="page" w:x="570" w:y="2031"/>
              <w:shd w:val="clear" w:color="auto" w:fill="auto"/>
            </w:pPr>
            <w:r>
              <w:t>XXXXXXXXXXXXXXXXX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14:paraId="60DE5F22" w14:textId="77777777" w:rsidR="00EB79B1" w:rsidRDefault="00EB79B1">
            <w:pPr>
              <w:framePr w:w="11011" w:h="1752" w:wrap="none" w:vAnchor="text" w:hAnchor="page" w:x="570" w:y="203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E5F23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DE5F24" w14:textId="77777777" w:rsidR="00EB79B1" w:rsidRDefault="00EB79B1">
            <w:pPr>
              <w:framePr w:w="11011" w:h="1752" w:wrap="none" w:vAnchor="text" w:hAnchor="page" w:x="570" w:y="203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5F25" w14:textId="77777777" w:rsidR="00EB79B1" w:rsidRDefault="004D124A">
            <w:pPr>
              <w:pStyle w:val="Jin0"/>
              <w:framePr w:w="11011" w:h="1752" w:wrap="none" w:vAnchor="text" w:hAnchor="page" w:x="570" w:y="2031"/>
              <w:shd w:val="clear" w:color="auto" w:fill="auto"/>
              <w:ind w:firstLine="160"/>
            </w:pPr>
            <w:r>
              <w:rPr>
                <w:b/>
                <w:bCs/>
              </w:rPr>
              <w:t>101 277.00Kč</w:t>
            </w:r>
          </w:p>
        </w:tc>
      </w:tr>
    </w:tbl>
    <w:p w14:paraId="60DE5F27" w14:textId="77777777" w:rsidR="00EB79B1" w:rsidRDefault="00EB79B1">
      <w:pPr>
        <w:framePr w:w="11011" w:h="1752" w:wrap="none" w:vAnchor="text" w:hAnchor="page" w:x="570" w:y="2031"/>
        <w:spacing w:line="1" w:lineRule="exact"/>
      </w:pPr>
    </w:p>
    <w:p w14:paraId="60DE5F28" w14:textId="77777777" w:rsidR="00EB79B1" w:rsidRDefault="004D124A">
      <w:pPr>
        <w:pStyle w:val="Zkladntext1"/>
        <w:framePr w:w="10560" w:h="758" w:wrap="none" w:vAnchor="text" w:hAnchor="page" w:x="642" w:y="5051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0DE5F29" w14:textId="77777777" w:rsidR="00EB79B1" w:rsidRDefault="004D124A">
      <w:pPr>
        <w:pStyle w:val="Zkladntext1"/>
        <w:framePr w:w="10560" w:h="758" w:wrap="none" w:vAnchor="text" w:hAnchor="page" w:x="642" w:y="5051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</w:t>
      </w:r>
      <w:r>
        <w:t>potvrzení) v registru smluv. Uveřejnění provede objednatel.</w:t>
      </w:r>
    </w:p>
    <w:p w14:paraId="60DE5F2A" w14:textId="77777777" w:rsidR="00EB79B1" w:rsidRDefault="004D124A">
      <w:pPr>
        <w:pStyle w:val="Zkladntext1"/>
        <w:framePr w:w="4478" w:h="254" w:wrap="none" w:vAnchor="text" w:hAnchor="page" w:x="642" w:y="5943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0DE5F2B" w14:textId="77777777" w:rsidR="00EB79B1" w:rsidRDefault="004D124A">
      <w:pPr>
        <w:pStyle w:val="Zkladntext1"/>
        <w:framePr w:w="9859" w:h="245" w:wrap="none" w:vAnchor="text" w:hAnchor="page" w:x="642" w:y="6347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60DE5F2C" w14:textId="77777777" w:rsidR="00EB79B1" w:rsidRDefault="004D124A">
      <w:pPr>
        <w:pStyle w:val="Zkladntext1"/>
        <w:framePr w:w="595" w:h="230" w:wrap="none" w:vAnchor="text" w:hAnchor="page" w:x="646" w:y="6735"/>
        <w:shd w:val="clear" w:color="auto" w:fill="auto"/>
      </w:pPr>
      <w:r>
        <w:t>Datum:</w:t>
      </w:r>
    </w:p>
    <w:p w14:paraId="60DE5F2D" w14:textId="77777777" w:rsidR="00EB79B1" w:rsidRDefault="004D124A" w:rsidP="004D124A">
      <w:pPr>
        <w:pStyle w:val="Zkladntext1"/>
        <w:framePr w:w="4137" w:h="1279" w:wrap="none" w:vAnchor="text" w:hAnchor="page" w:x="4875" w:y="6731"/>
        <w:shd w:val="clear" w:color="auto" w:fill="auto"/>
      </w:pPr>
      <w:r>
        <w:t>Podpis:</w:t>
      </w:r>
    </w:p>
    <w:p w14:paraId="6FB584A3" w14:textId="0BA0B4AD" w:rsidR="004D124A" w:rsidRDefault="004D124A" w:rsidP="004D124A">
      <w:pPr>
        <w:pStyle w:val="Zkladntext1"/>
        <w:framePr w:w="4137" w:h="1279" w:wrap="none" w:vAnchor="text" w:hAnchor="page" w:x="4875" w:y="6731"/>
        <w:shd w:val="clear" w:color="auto" w:fill="auto"/>
      </w:pPr>
      <w:r>
        <w:t xml:space="preserve">                       XXXXXXXX       razítko</w:t>
      </w:r>
    </w:p>
    <w:p w14:paraId="60DE5F2E" w14:textId="77777777" w:rsidR="00EB79B1" w:rsidRDefault="004D124A">
      <w:pPr>
        <w:pStyle w:val="Zkladntext1"/>
        <w:framePr w:w="4315" w:h="686" w:wrap="none" w:vAnchor="text" w:hAnchor="page" w:x="651" w:y="7009"/>
        <w:shd w:val="clear" w:color="auto" w:fill="auto"/>
      </w:pPr>
      <w:r>
        <w:rPr>
          <w:b/>
          <w:bCs/>
        </w:rPr>
        <w:t>Platné elektronické podpisy:</w:t>
      </w:r>
    </w:p>
    <w:p w14:paraId="60DE5F2F" w14:textId="6C629F46" w:rsidR="00EB79B1" w:rsidRDefault="004D124A">
      <w:pPr>
        <w:pStyle w:val="Zkladntext1"/>
        <w:framePr w:w="4315" w:h="686" w:wrap="none" w:vAnchor="text" w:hAnchor="page" w:x="651" w:y="7009"/>
        <w:shd w:val="clear" w:color="auto" w:fill="auto"/>
      </w:pPr>
      <w:r>
        <w:t xml:space="preserve">14.03.2023 11:18:42 - </w:t>
      </w:r>
      <w:proofErr w:type="gramStart"/>
      <w:r>
        <w:t>XXXXXXXXXXXX</w:t>
      </w:r>
      <w:r>
        <w:t xml:space="preserve"> -</w:t>
      </w:r>
      <w:r>
        <w:t xml:space="preserve"> příkazce</w:t>
      </w:r>
      <w:proofErr w:type="gramEnd"/>
      <w:r>
        <w:t xml:space="preserve"> operace</w:t>
      </w:r>
    </w:p>
    <w:p w14:paraId="60DE5F30" w14:textId="117BD52F" w:rsidR="00EB79B1" w:rsidRDefault="004D124A">
      <w:pPr>
        <w:pStyle w:val="Zkladntext1"/>
        <w:framePr w:w="4315" w:h="686" w:wrap="none" w:vAnchor="text" w:hAnchor="page" w:x="651" w:y="7009"/>
        <w:shd w:val="clear" w:color="auto" w:fill="auto"/>
      </w:pPr>
      <w:r>
        <w:t xml:space="preserve">14.03.2023 13:38:41 -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p w14:paraId="60DE5F31" w14:textId="77777777" w:rsidR="00EB79B1" w:rsidRDefault="004D124A">
      <w:pPr>
        <w:pStyle w:val="Zkladntext1"/>
        <w:framePr w:w="2304" w:h="254" w:wrap="none" w:vAnchor="text" w:hAnchor="page" w:x="550" w:y="12836"/>
        <w:shd w:val="clear" w:color="auto" w:fill="auto"/>
      </w:pPr>
      <w:r>
        <w:rPr>
          <w:b/>
          <w:bCs/>
        </w:rPr>
        <w:t xml:space="preserve">Číslo objednávky </w:t>
      </w:r>
      <w:r>
        <w:t>798/2023</w:t>
      </w:r>
    </w:p>
    <w:p w14:paraId="60DE5F32" w14:textId="77777777" w:rsidR="00EB79B1" w:rsidRDefault="004D124A">
      <w:pPr>
        <w:pStyle w:val="Zkladntext1"/>
        <w:framePr w:w="2693" w:h="240" w:wrap="none" w:vAnchor="text" w:hAnchor="page" w:x="4880" w:y="12836"/>
        <w:shd w:val="clear" w:color="auto" w:fill="auto"/>
      </w:pPr>
      <w:r>
        <w:t xml:space="preserve">© MÚZO Praha s.r.o. - </w:t>
      </w:r>
      <w:hyperlink r:id="rId8" w:history="1">
        <w:r w:rsidRPr="00C47101">
          <w:rPr>
            <w:lang w:eastAsia="en-US" w:bidi="en-US"/>
          </w:rPr>
          <w:t>www.muzo.cz</w:t>
        </w:r>
      </w:hyperlink>
    </w:p>
    <w:p w14:paraId="60DE5F33" w14:textId="77777777" w:rsidR="00EB79B1" w:rsidRDefault="004D124A">
      <w:pPr>
        <w:pStyle w:val="Zkladntext1"/>
        <w:framePr w:w="586" w:h="230" w:wrap="none" w:vAnchor="text" w:hAnchor="page" w:x="10563" w:y="12846"/>
        <w:shd w:val="clear" w:color="auto" w:fill="auto"/>
      </w:pPr>
      <w:r>
        <w:rPr>
          <w:b/>
          <w:bCs/>
        </w:rPr>
        <w:t>Strana</w:t>
      </w:r>
    </w:p>
    <w:p w14:paraId="60DE5F34" w14:textId="77777777" w:rsidR="00EB79B1" w:rsidRDefault="00EB79B1">
      <w:pPr>
        <w:spacing w:line="360" w:lineRule="exact"/>
      </w:pPr>
    </w:p>
    <w:p w14:paraId="60DE5F35" w14:textId="77777777" w:rsidR="00EB79B1" w:rsidRDefault="00EB79B1">
      <w:pPr>
        <w:spacing w:line="360" w:lineRule="exact"/>
      </w:pPr>
    </w:p>
    <w:p w14:paraId="60DE5F36" w14:textId="77777777" w:rsidR="00EB79B1" w:rsidRDefault="00EB79B1">
      <w:pPr>
        <w:spacing w:line="360" w:lineRule="exact"/>
      </w:pPr>
    </w:p>
    <w:p w14:paraId="60DE5F37" w14:textId="77777777" w:rsidR="00EB79B1" w:rsidRDefault="00EB79B1">
      <w:pPr>
        <w:spacing w:line="360" w:lineRule="exact"/>
      </w:pPr>
    </w:p>
    <w:p w14:paraId="60DE5F38" w14:textId="77777777" w:rsidR="00EB79B1" w:rsidRDefault="00EB79B1">
      <w:pPr>
        <w:spacing w:line="360" w:lineRule="exact"/>
      </w:pPr>
    </w:p>
    <w:p w14:paraId="60DE5F39" w14:textId="77777777" w:rsidR="00EB79B1" w:rsidRDefault="00EB79B1">
      <w:pPr>
        <w:spacing w:line="360" w:lineRule="exact"/>
      </w:pPr>
    </w:p>
    <w:p w14:paraId="60DE5F3A" w14:textId="77777777" w:rsidR="00EB79B1" w:rsidRDefault="00EB79B1">
      <w:pPr>
        <w:spacing w:line="360" w:lineRule="exact"/>
      </w:pPr>
    </w:p>
    <w:p w14:paraId="60DE5F3B" w14:textId="77777777" w:rsidR="00EB79B1" w:rsidRDefault="00EB79B1">
      <w:pPr>
        <w:spacing w:line="360" w:lineRule="exact"/>
      </w:pPr>
    </w:p>
    <w:p w14:paraId="60DE5F3C" w14:textId="77777777" w:rsidR="00EB79B1" w:rsidRDefault="00EB79B1">
      <w:pPr>
        <w:spacing w:line="360" w:lineRule="exact"/>
      </w:pPr>
    </w:p>
    <w:p w14:paraId="60DE5F3D" w14:textId="77777777" w:rsidR="00EB79B1" w:rsidRDefault="00EB79B1">
      <w:pPr>
        <w:spacing w:line="360" w:lineRule="exact"/>
      </w:pPr>
    </w:p>
    <w:p w14:paraId="60DE5F3E" w14:textId="77777777" w:rsidR="00EB79B1" w:rsidRDefault="00EB79B1">
      <w:pPr>
        <w:spacing w:line="360" w:lineRule="exact"/>
      </w:pPr>
    </w:p>
    <w:p w14:paraId="60DE5F3F" w14:textId="77777777" w:rsidR="00EB79B1" w:rsidRDefault="00EB79B1">
      <w:pPr>
        <w:spacing w:line="360" w:lineRule="exact"/>
      </w:pPr>
    </w:p>
    <w:p w14:paraId="60DE5F40" w14:textId="77777777" w:rsidR="00EB79B1" w:rsidRDefault="00EB79B1">
      <w:pPr>
        <w:spacing w:line="360" w:lineRule="exact"/>
      </w:pPr>
    </w:p>
    <w:p w14:paraId="60DE5F41" w14:textId="77777777" w:rsidR="00EB79B1" w:rsidRDefault="00EB79B1">
      <w:pPr>
        <w:spacing w:line="360" w:lineRule="exact"/>
      </w:pPr>
    </w:p>
    <w:p w14:paraId="60DE5F42" w14:textId="77777777" w:rsidR="00EB79B1" w:rsidRDefault="00EB79B1">
      <w:pPr>
        <w:spacing w:line="360" w:lineRule="exact"/>
      </w:pPr>
    </w:p>
    <w:p w14:paraId="60DE5F43" w14:textId="77777777" w:rsidR="00EB79B1" w:rsidRDefault="00EB79B1">
      <w:pPr>
        <w:spacing w:line="360" w:lineRule="exact"/>
      </w:pPr>
    </w:p>
    <w:p w14:paraId="60DE5F44" w14:textId="77777777" w:rsidR="00EB79B1" w:rsidRDefault="00EB79B1">
      <w:pPr>
        <w:spacing w:line="360" w:lineRule="exact"/>
      </w:pPr>
    </w:p>
    <w:p w14:paraId="60DE5F45" w14:textId="77777777" w:rsidR="00EB79B1" w:rsidRDefault="00EB79B1">
      <w:pPr>
        <w:spacing w:line="360" w:lineRule="exact"/>
      </w:pPr>
    </w:p>
    <w:p w14:paraId="60DE5F46" w14:textId="77777777" w:rsidR="00EB79B1" w:rsidRDefault="00EB79B1">
      <w:pPr>
        <w:spacing w:line="360" w:lineRule="exact"/>
      </w:pPr>
    </w:p>
    <w:p w14:paraId="60DE5F47" w14:textId="77777777" w:rsidR="00EB79B1" w:rsidRDefault="00EB79B1">
      <w:pPr>
        <w:spacing w:line="360" w:lineRule="exact"/>
      </w:pPr>
    </w:p>
    <w:p w14:paraId="60DE5F48" w14:textId="77777777" w:rsidR="00EB79B1" w:rsidRDefault="00EB79B1">
      <w:pPr>
        <w:spacing w:line="360" w:lineRule="exact"/>
      </w:pPr>
    </w:p>
    <w:p w14:paraId="60DE5F49" w14:textId="77777777" w:rsidR="00EB79B1" w:rsidRDefault="00EB79B1">
      <w:pPr>
        <w:spacing w:line="360" w:lineRule="exact"/>
      </w:pPr>
    </w:p>
    <w:p w14:paraId="60DE5F4A" w14:textId="77777777" w:rsidR="00EB79B1" w:rsidRDefault="00EB79B1">
      <w:pPr>
        <w:spacing w:line="360" w:lineRule="exact"/>
      </w:pPr>
    </w:p>
    <w:p w14:paraId="60DE5F4B" w14:textId="77777777" w:rsidR="00EB79B1" w:rsidRDefault="00EB79B1">
      <w:pPr>
        <w:spacing w:line="360" w:lineRule="exact"/>
      </w:pPr>
    </w:p>
    <w:p w14:paraId="60DE5F4C" w14:textId="77777777" w:rsidR="00EB79B1" w:rsidRDefault="00EB79B1">
      <w:pPr>
        <w:spacing w:line="360" w:lineRule="exact"/>
      </w:pPr>
    </w:p>
    <w:p w14:paraId="60DE5F4D" w14:textId="77777777" w:rsidR="00EB79B1" w:rsidRDefault="00EB79B1">
      <w:pPr>
        <w:spacing w:line="360" w:lineRule="exact"/>
      </w:pPr>
    </w:p>
    <w:p w14:paraId="60DE5F4E" w14:textId="77777777" w:rsidR="00EB79B1" w:rsidRDefault="00EB79B1">
      <w:pPr>
        <w:spacing w:line="360" w:lineRule="exact"/>
      </w:pPr>
    </w:p>
    <w:p w14:paraId="60DE5F4F" w14:textId="77777777" w:rsidR="00EB79B1" w:rsidRDefault="00EB79B1">
      <w:pPr>
        <w:spacing w:line="360" w:lineRule="exact"/>
      </w:pPr>
    </w:p>
    <w:p w14:paraId="60DE5F50" w14:textId="77777777" w:rsidR="00EB79B1" w:rsidRDefault="00EB79B1">
      <w:pPr>
        <w:spacing w:line="360" w:lineRule="exact"/>
      </w:pPr>
    </w:p>
    <w:p w14:paraId="60DE5F51" w14:textId="77777777" w:rsidR="00EB79B1" w:rsidRDefault="00EB79B1">
      <w:pPr>
        <w:spacing w:line="360" w:lineRule="exact"/>
      </w:pPr>
    </w:p>
    <w:p w14:paraId="60DE5F52" w14:textId="77777777" w:rsidR="00EB79B1" w:rsidRDefault="00EB79B1">
      <w:pPr>
        <w:spacing w:line="360" w:lineRule="exact"/>
      </w:pPr>
    </w:p>
    <w:p w14:paraId="60DE5F53" w14:textId="77777777" w:rsidR="00EB79B1" w:rsidRDefault="00EB79B1">
      <w:pPr>
        <w:spacing w:line="360" w:lineRule="exact"/>
      </w:pPr>
    </w:p>
    <w:p w14:paraId="60DE5F54" w14:textId="77777777" w:rsidR="00EB79B1" w:rsidRDefault="00EB79B1">
      <w:pPr>
        <w:spacing w:line="360" w:lineRule="exact"/>
      </w:pPr>
    </w:p>
    <w:p w14:paraId="60DE5F55" w14:textId="77777777" w:rsidR="00EB79B1" w:rsidRDefault="00EB79B1">
      <w:pPr>
        <w:spacing w:line="360" w:lineRule="exact"/>
      </w:pPr>
    </w:p>
    <w:p w14:paraId="60DE5F56" w14:textId="77777777" w:rsidR="00EB79B1" w:rsidRDefault="00EB79B1">
      <w:pPr>
        <w:spacing w:line="360" w:lineRule="exact"/>
      </w:pPr>
    </w:p>
    <w:p w14:paraId="60DE5F57" w14:textId="77777777" w:rsidR="00EB79B1" w:rsidRDefault="00EB79B1">
      <w:pPr>
        <w:spacing w:after="489" w:line="1" w:lineRule="exact"/>
      </w:pPr>
    </w:p>
    <w:p w14:paraId="60DE5F58" w14:textId="77777777" w:rsidR="00EB79B1" w:rsidRDefault="00EB79B1">
      <w:pPr>
        <w:spacing w:line="1" w:lineRule="exact"/>
      </w:pPr>
    </w:p>
    <w:sectPr w:rsidR="00EB79B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5F61" w14:textId="77777777" w:rsidR="00000000" w:rsidRDefault="004D124A">
      <w:r>
        <w:separator/>
      </w:r>
    </w:p>
  </w:endnote>
  <w:endnote w:type="continuationSeparator" w:id="0">
    <w:p w14:paraId="60DE5F63" w14:textId="77777777" w:rsidR="00000000" w:rsidRDefault="004D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5F5D" w14:textId="77777777" w:rsidR="00EB79B1" w:rsidRDefault="00EB79B1"/>
  </w:footnote>
  <w:footnote w:type="continuationSeparator" w:id="0">
    <w:p w14:paraId="60DE5F5E" w14:textId="77777777" w:rsidR="00EB79B1" w:rsidRDefault="00EB79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B1"/>
    <w:rsid w:val="001F41DE"/>
    <w:rsid w:val="004D124A"/>
    <w:rsid w:val="005E2EA0"/>
    <w:rsid w:val="00A91990"/>
    <w:rsid w:val="00B837B6"/>
    <w:rsid w:val="00C47101"/>
    <w:rsid w:val="00EB79B1"/>
    <w:rsid w:val="00E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5EEB"/>
  <w15:docId w15:val="{318542B7-FCEC-475E-BC02-2F7B0FD4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2023-03-28T13:35:00Z</dcterms:created>
  <dcterms:modified xsi:type="dcterms:W3CDTF">2023-03-28T13:41:00Z</dcterms:modified>
</cp:coreProperties>
</file>