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77FA" w14:textId="77777777" w:rsidR="00A23A43" w:rsidRPr="00A23A43" w:rsidRDefault="00A23A43" w:rsidP="00A23A43">
      <w:pPr>
        <w:jc w:val="center"/>
        <w:rPr>
          <w:b/>
          <w:bCs/>
          <w:sz w:val="40"/>
          <w:szCs w:val="40"/>
        </w:rPr>
      </w:pPr>
      <w:r w:rsidRPr="00A23A43">
        <w:rPr>
          <w:b/>
          <w:bCs/>
          <w:sz w:val="40"/>
          <w:szCs w:val="40"/>
        </w:rPr>
        <w:t>Smlouva o spolupráci</w:t>
      </w:r>
    </w:p>
    <w:p w14:paraId="20117602" w14:textId="5B3DBBEC" w:rsidR="00A23A43" w:rsidRDefault="00A23A43" w:rsidP="00A23A43">
      <w:r>
        <w:t xml:space="preserve">V </w:t>
      </w:r>
      <w:r>
        <w:t xml:space="preserve">souladu </w:t>
      </w:r>
      <w:r>
        <w:t>s</w:t>
      </w:r>
      <w:r>
        <w:t xml:space="preserve"> ustanovením </w:t>
      </w:r>
      <w:r>
        <w:t>‚ §</w:t>
      </w:r>
      <w:r>
        <w:t xml:space="preserve"> 1746 </w:t>
      </w:r>
      <w:r>
        <w:t>odst</w:t>
      </w:r>
      <w:r>
        <w:t xml:space="preserve">. 2 </w:t>
      </w:r>
      <w:r>
        <w:t>a</w:t>
      </w:r>
      <w:r>
        <w:t xml:space="preserve"> násl</w:t>
      </w:r>
      <w:r>
        <w:t>.</w:t>
      </w:r>
      <w:r>
        <w:t xml:space="preserve"> zák</w:t>
      </w:r>
      <w:r>
        <w:t>o</w:t>
      </w:r>
      <w:r>
        <w:t>na č</w:t>
      </w:r>
      <w:r>
        <w:t>.</w:t>
      </w:r>
      <w:r>
        <w:t xml:space="preserve"> 89/2012 Sb</w:t>
      </w:r>
      <w:r>
        <w:t>.</w:t>
      </w:r>
      <w:r>
        <w:t>,</w:t>
      </w:r>
    </w:p>
    <w:p w14:paraId="7AC5734C" w14:textId="72FF07F3" w:rsidR="00A23A43" w:rsidRDefault="00A23A43" w:rsidP="00A23A43">
      <w:r>
        <w:t>Obč</w:t>
      </w:r>
      <w:r>
        <w:t>anský zákoník v platném znění</w:t>
      </w:r>
    </w:p>
    <w:p w14:paraId="3CE0E419" w14:textId="77777777" w:rsidR="00A23A43" w:rsidRDefault="00A23A43" w:rsidP="00A23A43"/>
    <w:p w14:paraId="03E5311C" w14:textId="3AD534F4" w:rsidR="00A23A43" w:rsidRDefault="00A23A43" w:rsidP="00A23A43">
      <w:r>
        <w:t>Níže</w:t>
      </w:r>
      <w:r>
        <w:t xml:space="preserve"> uvedeného dn</w:t>
      </w:r>
      <w:r>
        <w:t>e</w:t>
      </w:r>
      <w:r>
        <w:t>, měsíce a roku uzavřel</w:t>
      </w:r>
      <w:r>
        <w:t>i</w:t>
      </w:r>
      <w:r>
        <w:t>:</w:t>
      </w:r>
    </w:p>
    <w:p w14:paraId="74B8EDB5" w14:textId="77777777" w:rsidR="00A23A43" w:rsidRPr="00156765" w:rsidRDefault="00A23A43" w:rsidP="00156765">
      <w:pPr>
        <w:spacing w:after="0"/>
        <w:rPr>
          <w:b/>
          <w:bCs/>
        </w:rPr>
      </w:pPr>
      <w:r w:rsidRPr="00156765">
        <w:rPr>
          <w:b/>
          <w:bCs/>
        </w:rPr>
        <w:t>Dům kultury Ostrov, příspěvková organizace</w:t>
      </w:r>
    </w:p>
    <w:p w14:paraId="75842313" w14:textId="3BD7D1EA" w:rsidR="00A23A43" w:rsidRDefault="00A23A43" w:rsidP="00156765">
      <w:pPr>
        <w:spacing w:after="0"/>
      </w:pPr>
      <w:r>
        <w:t>s</w:t>
      </w:r>
      <w:r>
        <w:t>e</w:t>
      </w:r>
      <w:r>
        <w:t xml:space="preserve"> </w:t>
      </w:r>
      <w:r>
        <w:t>sídl</w:t>
      </w:r>
      <w:r>
        <w:t>e</w:t>
      </w:r>
      <w:r>
        <w:t>m M</w:t>
      </w:r>
      <w:r>
        <w:t>í</w:t>
      </w:r>
      <w:r>
        <w:t>rové náměstí 7</w:t>
      </w:r>
      <w:r>
        <w:t>33</w:t>
      </w:r>
      <w:r>
        <w:t>, 363 01 Ostrov</w:t>
      </w:r>
    </w:p>
    <w:p w14:paraId="382F3E1C" w14:textId="701C79B0" w:rsidR="00A23A43" w:rsidRDefault="00A23A43" w:rsidP="00156765">
      <w:pPr>
        <w:spacing w:after="0"/>
      </w:pPr>
      <w:r>
        <w:t>I</w:t>
      </w:r>
      <w:r>
        <w:t>Č: 00520136</w:t>
      </w:r>
      <w:r>
        <w:t xml:space="preserve"> | DIČ: CZ005201</w:t>
      </w:r>
      <w:r>
        <w:t>36</w:t>
      </w:r>
    </w:p>
    <w:p w14:paraId="376E7411" w14:textId="62490A2A" w:rsidR="00A23A43" w:rsidRDefault="00A23A43" w:rsidP="00156765">
      <w:pPr>
        <w:spacing w:after="0"/>
      </w:pPr>
      <w:r>
        <w:t>Organizace zapsána v rejstříku v</w:t>
      </w:r>
      <w:r>
        <w:t>e</w:t>
      </w:r>
      <w:r>
        <w:t>deném krajským soudem v P</w:t>
      </w:r>
      <w:r>
        <w:t>lzni</w:t>
      </w:r>
      <w:r>
        <w:t xml:space="preserve">, spisová značka </w:t>
      </w:r>
      <w:proofErr w:type="spellStart"/>
      <w:r>
        <w:t>Pr</w:t>
      </w:r>
      <w:proofErr w:type="spellEnd"/>
      <w:r>
        <w:t xml:space="preserve"> </w:t>
      </w:r>
      <w:r>
        <w:t>997</w:t>
      </w:r>
    </w:p>
    <w:p w14:paraId="236772B7" w14:textId="5876387C" w:rsidR="00A23A43" w:rsidRDefault="00A23A43" w:rsidP="00156765">
      <w:pPr>
        <w:spacing w:after="0"/>
      </w:pPr>
      <w:r>
        <w:t xml:space="preserve">Bankovní účet: </w:t>
      </w:r>
      <w:r w:rsidRPr="00E36099">
        <w:rPr>
          <w:highlight w:val="black"/>
        </w:rPr>
        <w:t>17239341/0100</w:t>
      </w:r>
    </w:p>
    <w:p w14:paraId="5A9C9E9E" w14:textId="28A10FE4" w:rsidR="00A23A43" w:rsidRDefault="00A23A43" w:rsidP="00156765">
      <w:pPr>
        <w:spacing w:after="0"/>
      </w:pPr>
      <w:r>
        <w:t xml:space="preserve">Zastoupená: Ing. Karlem </w:t>
      </w:r>
      <w:proofErr w:type="spellStart"/>
      <w:r>
        <w:t>Teturem</w:t>
      </w:r>
      <w:proofErr w:type="spellEnd"/>
      <w:r>
        <w:t>, ře</w:t>
      </w:r>
      <w:r>
        <w:t>d</w:t>
      </w:r>
      <w:r>
        <w:t>itelem</w:t>
      </w:r>
    </w:p>
    <w:p w14:paraId="457DF435" w14:textId="368B764A" w:rsidR="00A23A43" w:rsidRPr="00156765" w:rsidRDefault="00156765" w:rsidP="00156765">
      <w:pPr>
        <w:spacing w:after="0"/>
        <w:rPr>
          <w:b/>
          <w:bCs/>
        </w:rPr>
      </w:pPr>
      <w:r w:rsidRPr="00156765">
        <w:rPr>
          <w:b/>
          <w:bCs/>
        </w:rPr>
        <w:t>(</w:t>
      </w:r>
      <w:r w:rsidR="00A23A43" w:rsidRPr="00156765">
        <w:rPr>
          <w:b/>
          <w:bCs/>
        </w:rPr>
        <w:t>dále jen „objednatel“</w:t>
      </w:r>
      <w:r w:rsidRPr="00156765">
        <w:rPr>
          <w:b/>
          <w:bCs/>
        </w:rPr>
        <w:t>)</w:t>
      </w:r>
    </w:p>
    <w:p w14:paraId="0C0E62CF" w14:textId="77777777" w:rsidR="00A23A43" w:rsidRDefault="00A23A43" w:rsidP="00A23A43"/>
    <w:p w14:paraId="1EF1529A" w14:textId="77777777" w:rsidR="00A23A43" w:rsidRPr="00156765" w:rsidRDefault="00A23A43" w:rsidP="00156765">
      <w:pPr>
        <w:spacing w:after="0"/>
        <w:rPr>
          <w:b/>
          <w:bCs/>
        </w:rPr>
      </w:pPr>
      <w:r w:rsidRPr="00156765">
        <w:rPr>
          <w:b/>
          <w:bCs/>
        </w:rPr>
        <w:t xml:space="preserve">Radek </w:t>
      </w:r>
      <w:proofErr w:type="spellStart"/>
      <w:r w:rsidRPr="00156765">
        <w:rPr>
          <w:b/>
          <w:bCs/>
        </w:rPr>
        <w:t>Galler</w:t>
      </w:r>
      <w:proofErr w:type="spellEnd"/>
    </w:p>
    <w:p w14:paraId="2AFAA8A7" w14:textId="4D2A57B6" w:rsidR="00A23A43" w:rsidRDefault="00A23A43" w:rsidP="00156765">
      <w:pPr>
        <w:spacing w:after="0"/>
      </w:pPr>
      <w:r>
        <w:t>se sídlo Zahradní 16</w:t>
      </w:r>
      <w:r>
        <w:t>4</w:t>
      </w:r>
      <w:r>
        <w:t>/45, 3</w:t>
      </w:r>
      <w:r>
        <w:t>6</w:t>
      </w:r>
      <w:r>
        <w:t>0 01 Karlovy Vary</w:t>
      </w:r>
    </w:p>
    <w:p w14:paraId="6D24C5D0" w14:textId="2FBE1055" w:rsidR="00A23A43" w:rsidRDefault="00A23A43" w:rsidP="00156765">
      <w:pPr>
        <w:spacing w:after="0"/>
      </w:pPr>
      <w:r>
        <w:t>IČ</w:t>
      </w:r>
      <w:r>
        <w:t>:</w:t>
      </w:r>
      <w:r>
        <w:t xml:space="preserve"> 07034768, DIČ: není plátce DPH</w:t>
      </w:r>
    </w:p>
    <w:p w14:paraId="11AF2822" w14:textId="2C10F537" w:rsidR="00A23A43" w:rsidRDefault="00A23A43" w:rsidP="00156765">
      <w:pPr>
        <w:spacing w:after="0"/>
      </w:pPr>
      <w:r>
        <w:t xml:space="preserve">Bankovní účet: </w:t>
      </w:r>
      <w:r w:rsidRPr="00E36099">
        <w:rPr>
          <w:highlight w:val="black"/>
        </w:rPr>
        <w:t>115-879</w:t>
      </w:r>
      <w:r w:rsidRPr="00E36099">
        <w:rPr>
          <w:highlight w:val="black"/>
        </w:rPr>
        <w:t>6</w:t>
      </w:r>
      <w:r w:rsidRPr="00E36099">
        <w:rPr>
          <w:highlight w:val="black"/>
        </w:rPr>
        <w:t>06020</w:t>
      </w:r>
      <w:r w:rsidRPr="00E36099">
        <w:rPr>
          <w:highlight w:val="black"/>
        </w:rPr>
        <w:t>7</w:t>
      </w:r>
      <w:r w:rsidRPr="00E36099">
        <w:rPr>
          <w:highlight w:val="black"/>
        </w:rPr>
        <w:t>/0100</w:t>
      </w:r>
    </w:p>
    <w:p w14:paraId="20FAACCC" w14:textId="7BA57DC1" w:rsidR="00A23A43" w:rsidRPr="00156765" w:rsidRDefault="00A23A43" w:rsidP="00156765">
      <w:pPr>
        <w:spacing w:after="0"/>
        <w:rPr>
          <w:b/>
          <w:bCs/>
        </w:rPr>
      </w:pPr>
      <w:r w:rsidRPr="00156765">
        <w:rPr>
          <w:b/>
          <w:bCs/>
        </w:rPr>
        <w:t>(dle jen „dodavatel“</w:t>
      </w:r>
      <w:r w:rsidRPr="00156765">
        <w:rPr>
          <w:b/>
          <w:bCs/>
        </w:rPr>
        <w:t>)</w:t>
      </w:r>
      <w:r w:rsidRPr="00156765">
        <w:rPr>
          <w:b/>
          <w:bCs/>
        </w:rPr>
        <w:t xml:space="preserve"> </w:t>
      </w:r>
    </w:p>
    <w:p w14:paraId="4BC3E194" w14:textId="77777777" w:rsidR="00A23A43" w:rsidRDefault="00A23A43" w:rsidP="00A23A43"/>
    <w:p w14:paraId="24CFE8F6" w14:textId="5B6CEC73" w:rsidR="00A23A43" w:rsidRDefault="00A23A43" w:rsidP="00A23A43">
      <w:r>
        <w:t>na základě vzájemné dohody tuto</w:t>
      </w:r>
    </w:p>
    <w:p w14:paraId="5A0FEEB8" w14:textId="42F1E6F8" w:rsidR="00A23A43" w:rsidRDefault="00A23A43" w:rsidP="00A23A43">
      <w:pPr>
        <w:jc w:val="center"/>
      </w:pPr>
      <w:r w:rsidRPr="00A23A43">
        <w:rPr>
          <w:b/>
          <w:bCs/>
        </w:rPr>
        <w:t>Smlou</w:t>
      </w:r>
      <w:r w:rsidRPr="00A23A43">
        <w:rPr>
          <w:b/>
          <w:bCs/>
        </w:rPr>
        <w:t>v</w:t>
      </w:r>
      <w:r w:rsidRPr="00A23A43">
        <w:rPr>
          <w:b/>
          <w:bCs/>
        </w:rPr>
        <w:t>u o spoluprác</w:t>
      </w:r>
      <w:r w:rsidRPr="00A23A43">
        <w:rPr>
          <w:b/>
          <w:bCs/>
        </w:rPr>
        <w:t>i</w:t>
      </w:r>
    </w:p>
    <w:p w14:paraId="3045EDEC" w14:textId="4D54A2AF" w:rsidR="00A23A43" w:rsidRPr="00A23A43" w:rsidRDefault="00A23A43" w:rsidP="00A23A43">
      <w:pPr>
        <w:jc w:val="center"/>
        <w:rPr>
          <w:b/>
          <w:bCs/>
        </w:rPr>
      </w:pPr>
      <w:r w:rsidRPr="00A23A43">
        <w:rPr>
          <w:b/>
          <w:bCs/>
        </w:rPr>
        <w:t>Č</w:t>
      </w:r>
      <w:r w:rsidRPr="00A23A43">
        <w:rPr>
          <w:b/>
          <w:bCs/>
        </w:rPr>
        <w:t>lánek</w:t>
      </w:r>
      <w:r w:rsidRPr="00A23A43">
        <w:rPr>
          <w:b/>
          <w:bCs/>
        </w:rPr>
        <w:t xml:space="preserve"> I.</w:t>
      </w:r>
    </w:p>
    <w:p w14:paraId="05C551DA" w14:textId="77777777" w:rsidR="00A23A43" w:rsidRPr="00A23A43" w:rsidRDefault="00A23A43" w:rsidP="00A23A43">
      <w:pPr>
        <w:jc w:val="center"/>
        <w:rPr>
          <w:b/>
          <w:bCs/>
        </w:rPr>
      </w:pPr>
      <w:r w:rsidRPr="00A23A43">
        <w:rPr>
          <w:b/>
          <w:bCs/>
        </w:rPr>
        <w:t>Předmět a účel smlouvy</w:t>
      </w:r>
    </w:p>
    <w:p w14:paraId="59975F6F" w14:textId="4AD1DB2C" w:rsidR="00A23A43" w:rsidRDefault="00A23A43" w:rsidP="00A23A43">
      <w:r>
        <w:t>Předmětem sml</w:t>
      </w:r>
      <w:r>
        <w:t>o</w:t>
      </w:r>
      <w:r>
        <w:t xml:space="preserve">uvy je spolupráce smluvních stran grafické práce </w:t>
      </w:r>
      <w:r>
        <w:t xml:space="preserve">v </w:t>
      </w:r>
      <w:r>
        <w:t>rámci 55</w:t>
      </w:r>
      <w:r>
        <w:t>.</w:t>
      </w:r>
      <w:r>
        <w:t xml:space="preserve"> Dětského film</w:t>
      </w:r>
      <w:r>
        <w:t>o</w:t>
      </w:r>
      <w:r>
        <w:t xml:space="preserve">vého </w:t>
      </w:r>
      <w:r>
        <w:t>a</w:t>
      </w:r>
    </w:p>
    <w:p w14:paraId="1F34FA12" w14:textId="68C0ECF1" w:rsidR="00A23A43" w:rsidRDefault="00A23A43" w:rsidP="00A23A43">
      <w:r>
        <w:t>televizního f</w:t>
      </w:r>
      <w:r>
        <w:t>e</w:t>
      </w:r>
      <w:r>
        <w:t>stivalu Oty Hofmana v Ostrově.</w:t>
      </w:r>
    </w:p>
    <w:p w14:paraId="4E6A48B9" w14:textId="77777777" w:rsidR="00A23A43" w:rsidRDefault="00A23A43" w:rsidP="00A23A43"/>
    <w:p w14:paraId="5E74C649" w14:textId="657793BE" w:rsidR="00A23A43" w:rsidRPr="00A23A43" w:rsidRDefault="00A23A43" w:rsidP="00A23A43">
      <w:pPr>
        <w:jc w:val="center"/>
        <w:rPr>
          <w:b/>
          <w:bCs/>
        </w:rPr>
      </w:pPr>
      <w:r w:rsidRPr="00A23A43">
        <w:rPr>
          <w:b/>
          <w:bCs/>
        </w:rPr>
        <w:t>Článek</w:t>
      </w:r>
      <w:r w:rsidRPr="00A23A43">
        <w:rPr>
          <w:b/>
          <w:bCs/>
        </w:rPr>
        <w:t xml:space="preserve"> II.</w:t>
      </w:r>
    </w:p>
    <w:p w14:paraId="40E7B9A2" w14:textId="77777777" w:rsidR="00A23A43" w:rsidRPr="00A23A43" w:rsidRDefault="00A23A43" w:rsidP="00A23A43">
      <w:pPr>
        <w:jc w:val="center"/>
        <w:rPr>
          <w:b/>
          <w:bCs/>
        </w:rPr>
      </w:pPr>
      <w:r w:rsidRPr="00A23A43">
        <w:rPr>
          <w:b/>
          <w:bCs/>
        </w:rPr>
        <w:t>Práva a povinnosti smluvních stran</w:t>
      </w:r>
    </w:p>
    <w:p w14:paraId="14C950E6" w14:textId="0392356E" w:rsidR="00A23A43" w:rsidRDefault="00A23A43" w:rsidP="00A23A43">
      <w:r>
        <w:t>DK Ostrov dodá na základě pokynů výkonného ředitelé f</w:t>
      </w:r>
      <w:r>
        <w:t>e</w:t>
      </w:r>
      <w:r>
        <w:t>s</w:t>
      </w:r>
      <w:r>
        <w:t>tiv</w:t>
      </w:r>
      <w:r>
        <w:t>alu v</w:t>
      </w:r>
      <w:r>
        <w:t>čas</w:t>
      </w:r>
      <w:r>
        <w:t xml:space="preserve"> podklady pra výrobu vešk</w:t>
      </w:r>
      <w:r>
        <w:t>er</w:t>
      </w:r>
      <w:r>
        <w:t>ých</w:t>
      </w:r>
    </w:p>
    <w:p w14:paraId="1EA108D9" w14:textId="3C529015" w:rsidR="00A23A43" w:rsidRDefault="00A23A43" w:rsidP="00A23A43">
      <w:r>
        <w:t>propagačních materiálů na festival</w:t>
      </w:r>
      <w:r w:rsidR="00E4113B">
        <w:t>.</w:t>
      </w:r>
    </w:p>
    <w:p w14:paraId="22DD2315" w14:textId="196E4CA7" w:rsidR="00A23A43" w:rsidRDefault="00A23A43" w:rsidP="00A23A43">
      <w:r>
        <w:t>Dodavatel zpracuje a dodá dle zadání návrh grafik</w:t>
      </w:r>
      <w:r w:rsidR="00E4113B">
        <w:t>,</w:t>
      </w:r>
      <w:r>
        <w:t xml:space="preserve"> </w:t>
      </w:r>
      <w:proofErr w:type="spellStart"/>
      <w:r w:rsidR="00E4113B">
        <w:t>v</w:t>
      </w:r>
      <w:r>
        <w:t>ideospotů</w:t>
      </w:r>
      <w:proofErr w:type="spellEnd"/>
      <w:r>
        <w:t xml:space="preserve"> </w:t>
      </w:r>
      <w:r w:rsidR="00E4113B">
        <w:t xml:space="preserve">a </w:t>
      </w:r>
      <w:r>
        <w:t>dalších ma</w:t>
      </w:r>
      <w:r w:rsidR="00E4113B">
        <w:t>t</w:t>
      </w:r>
      <w:r>
        <w:t>er</w:t>
      </w:r>
      <w:r w:rsidR="00E4113B">
        <w:t>i</w:t>
      </w:r>
      <w:r>
        <w:t>álů na festival</w:t>
      </w:r>
      <w:r w:rsidR="00E4113B">
        <w:t>.</w:t>
      </w:r>
    </w:p>
    <w:p w14:paraId="1897A397" w14:textId="77777777" w:rsidR="00A23A43" w:rsidRDefault="00A23A43" w:rsidP="00A23A43"/>
    <w:p w14:paraId="0C6B8BDC" w14:textId="21F12481" w:rsidR="00A23A43" w:rsidRPr="00E4113B" w:rsidRDefault="00E4113B" w:rsidP="00E4113B">
      <w:pPr>
        <w:jc w:val="center"/>
        <w:rPr>
          <w:b/>
          <w:bCs/>
        </w:rPr>
      </w:pPr>
      <w:r w:rsidRPr="00E4113B">
        <w:rPr>
          <w:b/>
          <w:bCs/>
        </w:rPr>
        <w:t>Článek III.</w:t>
      </w:r>
    </w:p>
    <w:p w14:paraId="14E12CA6" w14:textId="77777777" w:rsidR="00A23A43" w:rsidRPr="00E4113B" w:rsidRDefault="00A23A43" w:rsidP="00E4113B">
      <w:pPr>
        <w:jc w:val="center"/>
        <w:rPr>
          <w:b/>
          <w:bCs/>
        </w:rPr>
      </w:pPr>
      <w:r w:rsidRPr="00E4113B">
        <w:rPr>
          <w:b/>
          <w:bCs/>
        </w:rPr>
        <w:t>Cena</w:t>
      </w:r>
    </w:p>
    <w:p w14:paraId="03468DAF" w14:textId="5E158891" w:rsidR="00A23A43" w:rsidRDefault="00E4113B" w:rsidP="00A23A43">
      <w:r>
        <w:t>C</w:t>
      </w:r>
      <w:r w:rsidR="00A23A43">
        <w:t xml:space="preserve">elková cena </w:t>
      </w:r>
      <w:r>
        <w:t>za</w:t>
      </w:r>
      <w:r w:rsidR="00A23A43">
        <w:t xml:space="preserve"> prov</w:t>
      </w:r>
      <w:r>
        <w:t>e</w:t>
      </w:r>
      <w:r w:rsidR="00A23A43">
        <w:t>dené gra</w:t>
      </w:r>
      <w:r>
        <w:t>f</w:t>
      </w:r>
      <w:r w:rsidR="00A23A43">
        <w:t xml:space="preserve">ické práce je smluvní ve </w:t>
      </w:r>
      <w:r>
        <w:t>výši</w:t>
      </w:r>
      <w:r w:rsidR="00A23A43">
        <w:t xml:space="preserve"> 50</w:t>
      </w:r>
      <w:r>
        <w:t>.</w:t>
      </w:r>
      <w:r w:rsidR="00A23A43">
        <w:t>000</w:t>
      </w:r>
      <w:r>
        <w:t xml:space="preserve"> K</w:t>
      </w:r>
      <w:r w:rsidR="00A23A43">
        <w:t>č</w:t>
      </w:r>
      <w:r>
        <w:t>.</w:t>
      </w:r>
    </w:p>
    <w:p w14:paraId="44B625AD" w14:textId="77777777" w:rsidR="00A23A43" w:rsidRDefault="00A23A43" w:rsidP="00A23A43"/>
    <w:p w14:paraId="2651B298" w14:textId="2438813C" w:rsidR="00A23A43" w:rsidRPr="000E7B34" w:rsidRDefault="00A23A43" w:rsidP="000E7B34">
      <w:pPr>
        <w:jc w:val="center"/>
        <w:rPr>
          <w:b/>
          <w:bCs/>
        </w:rPr>
      </w:pPr>
      <w:r w:rsidRPr="000E7B34">
        <w:rPr>
          <w:b/>
          <w:bCs/>
        </w:rPr>
        <w:t>Článek</w:t>
      </w:r>
      <w:r w:rsidR="000E7B34" w:rsidRPr="000E7B34">
        <w:rPr>
          <w:b/>
          <w:bCs/>
        </w:rPr>
        <w:t xml:space="preserve"> IV</w:t>
      </w:r>
      <w:r w:rsidRPr="000E7B34">
        <w:rPr>
          <w:b/>
          <w:bCs/>
        </w:rPr>
        <w:t>.</w:t>
      </w:r>
    </w:p>
    <w:p w14:paraId="273D2E5D" w14:textId="4F6834AA" w:rsidR="00A23A43" w:rsidRPr="000E7B34" w:rsidRDefault="00A23A43" w:rsidP="000E7B34">
      <w:pPr>
        <w:jc w:val="center"/>
        <w:rPr>
          <w:b/>
          <w:bCs/>
        </w:rPr>
      </w:pPr>
      <w:r w:rsidRPr="000E7B34">
        <w:rPr>
          <w:b/>
          <w:bCs/>
        </w:rPr>
        <w:t>Termín provedení</w:t>
      </w:r>
      <w:r w:rsidR="000E7B34" w:rsidRPr="000E7B34">
        <w:rPr>
          <w:b/>
          <w:bCs/>
        </w:rPr>
        <w:t xml:space="preserve"> a</w:t>
      </w:r>
      <w:r w:rsidRPr="000E7B34">
        <w:rPr>
          <w:b/>
          <w:bCs/>
        </w:rPr>
        <w:t xml:space="preserve"> platební podmínky</w:t>
      </w:r>
    </w:p>
    <w:p w14:paraId="3955285C" w14:textId="2805D902" w:rsidR="00A23A43" w:rsidRDefault="00A23A43" w:rsidP="00A23A43">
      <w:r>
        <w:t>V průběhu prove</w:t>
      </w:r>
      <w:r w:rsidR="000E7B34">
        <w:t>d</w:t>
      </w:r>
      <w:r>
        <w:t>ení prací mohou být vystaveny zálohové faktury s u</w:t>
      </w:r>
      <w:r w:rsidR="000E7B34">
        <w:t>v</w:t>
      </w:r>
      <w:r>
        <w:t>ed</w:t>
      </w:r>
      <w:r w:rsidR="000E7B34">
        <w:t>e</w:t>
      </w:r>
      <w:r>
        <w:t>ním provedených prací</w:t>
      </w:r>
      <w:r w:rsidR="000E7B34">
        <w:t>.</w:t>
      </w:r>
    </w:p>
    <w:p w14:paraId="12FA3082" w14:textId="173CB5F8" w:rsidR="00A23A43" w:rsidRDefault="00A23A43" w:rsidP="00A23A43">
      <w:r>
        <w:t>Kompletní s</w:t>
      </w:r>
      <w:r w:rsidR="000E7B34">
        <w:t>o</w:t>
      </w:r>
      <w:r>
        <w:t>ubor prací bud</w:t>
      </w:r>
      <w:r w:rsidR="000E7B34">
        <w:t>e</w:t>
      </w:r>
      <w:r>
        <w:t xml:space="preserve"> př</w:t>
      </w:r>
      <w:r w:rsidR="000E7B34">
        <w:t>e</w:t>
      </w:r>
      <w:r>
        <w:t>dán a závěrečná faktura bude vystavena v termínu do 30.9.2023,</w:t>
      </w:r>
    </w:p>
    <w:p w14:paraId="2323B1F6" w14:textId="4AE8898D" w:rsidR="00A23A43" w:rsidRDefault="00A23A43" w:rsidP="00A23A43">
      <w:r>
        <w:t>Případné v</w:t>
      </w:r>
      <w:r w:rsidR="000E7B34">
        <w:t>í</w:t>
      </w:r>
      <w:r>
        <w:t>cepráce budou řešeny samostatnými objednávkami.</w:t>
      </w:r>
    </w:p>
    <w:p w14:paraId="55F1CCF3" w14:textId="77777777" w:rsidR="000E7B34" w:rsidRDefault="000E7B34" w:rsidP="00A23A43"/>
    <w:p w14:paraId="2B6EEFD4" w14:textId="36CB77BA" w:rsidR="00A23A43" w:rsidRPr="000E7B34" w:rsidRDefault="00A23A43" w:rsidP="000E7B34">
      <w:pPr>
        <w:jc w:val="center"/>
        <w:rPr>
          <w:b/>
          <w:bCs/>
        </w:rPr>
      </w:pPr>
      <w:r w:rsidRPr="000E7B34">
        <w:rPr>
          <w:b/>
          <w:bCs/>
        </w:rPr>
        <w:t>Článek</w:t>
      </w:r>
      <w:r w:rsidR="000E7B34" w:rsidRPr="000E7B34">
        <w:rPr>
          <w:b/>
          <w:bCs/>
        </w:rPr>
        <w:t xml:space="preserve"> V.</w:t>
      </w:r>
    </w:p>
    <w:p w14:paraId="59F35A1A" w14:textId="77777777" w:rsidR="00A23A43" w:rsidRPr="000E7B34" w:rsidRDefault="00A23A43" w:rsidP="000E7B34">
      <w:pPr>
        <w:jc w:val="center"/>
        <w:rPr>
          <w:b/>
          <w:bCs/>
        </w:rPr>
      </w:pPr>
      <w:r w:rsidRPr="000E7B34">
        <w:rPr>
          <w:b/>
          <w:bCs/>
        </w:rPr>
        <w:t>Závěrečná ustanovení</w:t>
      </w:r>
    </w:p>
    <w:p w14:paraId="5D3B817B" w14:textId="7A962EC3" w:rsidR="00A23A43" w:rsidRDefault="00A23A43" w:rsidP="00A23A43">
      <w:r>
        <w:t>T</w:t>
      </w:r>
      <w:r w:rsidR="000E7B34">
        <w:t>a</w:t>
      </w:r>
      <w:r>
        <w:t>to sml</w:t>
      </w:r>
      <w:r w:rsidR="000E7B34">
        <w:t>o</w:t>
      </w:r>
      <w:r>
        <w:t xml:space="preserve">uva se uzavírá </w:t>
      </w:r>
      <w:r w:rsidR="000E7B34">
        <w:t>na</w:t>
      </w:r>
      <w:r>
        <w:t xml:space="preserve"> dobu urči</w:t>
      </w:r>
      <w:r w:rsidR="000E7B34">
        <w:t>t</w:t>
      </w:r>
      <w:r>
        <w:t>o</w:t>
      </w:r>
      <w:r w:rsidR="000E7B34">
        <w:t>u</w:t>
      </w:r>
      <w:r>
        <w:t xml:space="preserve"> do 31.10.2023</w:t>
      </w:r>
      <w:r w:rsidR="000E7B34">
        <w:t>.</w:t>
      </w:r>
      <w:r>
        <w:t xml:space="preserve"> Platnost a </w:t>
      </w:r>
      <w:r w:rsidR="000E7B34">
        <w:t xml:space="preserve">účinnost </w:t>
      </w:r>
      <w:r>
        <w:t>této smlouvy je dána</w:t>
      </w:r>
    </w:p>
    <w:p w14:paraId="7E98AF84" w14:textId="6BFFDD11" w:rsidR="00A23A43" w:rsidRDefault="000E7B34" w:rsidP="00A23A43">
      <w:r>
        <w:t>dnem</w:t>
      </w:r>
      <w:r w:rsidR="00A23A43">
        <w:t xml:space="preserve"> p</w:t>
      </w:r>
      <w:r>
        <w:t>odpi</w:t>
      </w:r>
      <w:r w:rsidR="00A23A43">
        <w:t>su smluvních stran.</w:t>
      </w:r>
    </w:p>
    <w:p w14:paraId="42925769" w14:textId="2610CCFB" w:rsidR="00A23A43" w:rsidRDefault="000E7B34" w:rsidP="00A23A43">
      <w:r>
        <w:t>V</w:t>
      </w:r>
      <w:r w:rsidR="00A23A43">
        <w:t xml:space="preserve">ýpovědní </w:t>
      </w:r>
      <w:r>
        <w:t>lhůta</w:t>
      </w:r>
      <w:r w:rsidR="00A23A43">
        <w:t xml:space="preserve"> </w:t>
      </w:r>
      <w:r>
        <w:t>počíná běžet</w:t>
      </w:r>
      <w:r w:rsidR="00A23A43">
        <w:t xml:space="preserve"> prvním dnem měsíce následujícího po dni doručení výpově</w:t>
      </w:r>
      <w:r>
        <w:t>di</w:t>
      </w:r>
      <w:r w:rsidR="00A23A43">
        <w:t xml:space="preserve"> druhé</w:t>
      </w:r>
    </w:p>
    <w:p w14:paraId="6924D89E" w14:textId="7B7823BA" w:rsidR="00A23A43" w:rsidRDefault="00A23A43" w:rsidP="00A23A43">
      <w:r>
        <w:t>smluvní straně</w:t>
      </w:r>
      <w:r w:rsidR="000E7B34">
        <w:t>.</w:t>
      </w:r>
    </w:p>
    <w:p w14:paraId="45970323" w14:textId="461F3824" w:rsidR="00A23A43" w:rsidRDefault="00A23A43" w:rsidP="00A23A43">
      <w:r>
        <w:t xml:space="preserve">Smlouva může být dále ukončena </w:t>
      </w:r>
      <w:r w:rsidR="000E7B34">
        <w:t>vzájemnou</w:t>
      </w:r>
      <w:r>
        <w:t xml:space="preserve"> dohodou sm</w:t>
      </w:r>
      <w:r w:rsidR="000E7B34">
        <w:t>luvních</w:t>
      </w:r>
      <w:r>
        <w:t xml:space="preserve"> stran, n</w:t>
      </w:r>
      <w:r w:rsidR="00156765">
        <w:t>e</w:t>
      </w:r>
      <w:r>
        <w:t>bo odst</w:t>
      </w:r>
      <w:r w:rsidR="00156765">
        <w:t>ou</w:t>
      </w:r>
      <w:r>
        <w:t>pením od</w:t>
      </w:r>
    </w:p>
    <w:p w14:paraId="7D15F760" w14:textId="19259800" w:rsidR="00A23A43" w:rsidRDefault="00156765" w:rsidP="00A23A43">
      <w:r>
        <w:t>s</w:t>
      </w:r>
      <w:r w:rsidR="00A23A43">
        <w:t>mlouvy v případě závažného porušen</w:t>
      </w:r>
      <w:r>
        <w:t>í</w:t>
      </w:r>
      <w:r w:rsidR="00A23A43">
        <w:t xml:space="preserve"> povinností stanovených to</w:t>
      </w:r>
      <w:r>
        <w:t>u</w:t>
      </w:r>
      <w:r w:rsidR="00A23A43">
        <w:t>to smlouvou. Odst</w:t>
      </w:r>
      <w:r>
        <w:t>o</w:t>
      </w:r>
      <w:r w:rsidR="00A23A43">
        <w:t>u</w:t>
      </w:r>
      <w:r>
        <w:t>p</w:t>
      </w:r>
      <w:r w:rsidR="00A23A43">
        <w:t>ení o</w:t>
      </w:r>
      <w:r>
        <w:t xml:space="preserve">d </w:t>
      </w:r>
    </w:p>
    <w:p w14:paraId="4EC026C5" w14:textId="260D9BD9" w:rsidR="00A23A43" w:rsidRDefault="00A23A43" w:rsidP="00A23A43">
      <w:r>
        <w:t>sml</w:t>
      </w:r>
      <w:r w:rsidR="00156765">
        <w:t>o</w:t>
      </w:r>
      <w:r>
        <w:t>uvy nabývá účinnost</w:t>
      </w:r>
      <w:r w:rsidR="00156765">
        <w:t>i</w:t>
      </w:r>
      <w:r>
        <w:t xml:space="preserve"> dnem doručení p</w:t>
      </w:r>
      <w:r w:rsidR="00156765">
        <w:t>ísemn</w:t>
      </w:r>
      <w:r>
        <w:t xml:space="preserve">ého </w:t>
      </w:r>
      <w:r w:rsidR="00156765">
        <w:t>oznámení</w:t>
      </w:r>
      <w:r>
        <w:t xml:space="preserve"> o odstoupení druhé smluvní</w:t>
      </w:r>
    </w:p>
    <w:p w14:paraId="3C9C2803" w14:textId="4438593F" w:rsidR="00A23A43" w:rsidRDefault="00A23A43" w:rsidP="00A23A43">
      <w:r>
        <w:t>straně</w:t>
      </w:r>
      <w:r w:rsidR="00156765">
        <w:t>.</w:t>
      </w:r>
    </w:p>
    <w:p w14:paraId="4DB7C9C4" w14:textId="77777777" w:rsidR="00A23A43" w:rsidRDefault="00A23A43" w:rsidP="00A23A43"/>
    <w:p w14:paraId="1EC43368" w14:textId="7092DBA1" w:rsidR="00A23A43" w:rsidRDefault="00A23A43" w:rsidP="00A23A43">
      <w:r>
        <w:t>Změny a doplňky této s</w:t>
      </w:r>
      <w:r w:rsidR="00156765">
        <w:t>mlou</w:t>
      </w:r>
      <w:r>
        <w:t>vy mohou být prováděny pouze p</w:t>
      </w:r>
      <w:r w:rsidR="00156765">
        <w:t>í</w:t>
      </w:r>
      <w:r>
        <w:t>semně, formou d</w:t>
      </w:r>
      <w:r w:rsidR="00156765">
        <w:t>odat</w:t>
      </w:r>
      <w:r>
        <w:t>ku. Za dodatek</w:t>
      </w:r>
    </w:p>
    <w:p w14:paraId="67F4D008" w14:textId="4502C212" w:rsidR="00A23A43" w:rsidRDefault="00A23A43" w:rsidP="00A23A43">
      <w:r>
        <w:t xml:space="preserve">se považuje pouze </w:t>
      </w:r>
      <w:r w:rsidR="00156765">
        <w:t>listina</w:t>
      </w:r>
      <w:r>
        <w:t xml:space="preserve"> tak výsl</w:t>
      </w:r>
      <w:r w:rsidR="00156765">
        <w:t>o</w:t>
      </w:r>
      <w:r>
        <w:t>vně označená a průběžně číslovan</w:t>
      </w:r>
      <w:r w:rsidR="00156765">
        <w:t>á.</w:t>
      </w:r>
    </w:p>
    <w:p w14:paraId="13378D06" w14:textId="31F800AB" w:rsidR="00A23A43" w:rsidRDefault="00A23A43" w:rsidP="00A23A43">
      <w:r>
        <w:t>Smluvní strany se zavazují řešit případné spory vzájemnou dohodou</w:t>
      </w:r>
      <w:r w:rsidR="00156765">
        <w:t>.</w:t>
      </w:r>
    </w:p>
    <w:p w14:paraId="445A5C79" w14:textId="42A4C4DC" w:rsidR="00A23A43" w:rsidRDefault="00A23A43" w:rsidP="00A23A43">
      <w:r>
        <w:t>Tato smlouva je vyhotovena v</w:t>
      </w:r>
      <w:r w:rsidR="00156765">
        <w:t>e</w:t>
      </w:r>
      <w:r>
        <w:t xml:space="preserve"> dvou st</w:t>
      </w:r>
      <w:r w:rsidR="00156765">
        <w:t>e</w:t>
      </w:r>
      <w:r>
        <w:t xml:space="preserve">jnopisech, </w:t>
      </w:r>
      <w:r w:rsidR="00156765">
        <w:t xml:space="preserve">z </w:t>
      </w:r>
      <w:r>
        <w:t>nichž každé strana ob</w:t>
      </w:r>
      <w:r w:rsidR="00156765">
        <w:t>drží</w:t>
      </w:r>
      <w:r>
        <w:t xml:space="preserve"> jed</w:t>
      </w:r>
      <w:r w:rsidR="00156765">
        <w:t>en.</w:t>
      </w:r>
    </w:p>
    <w:p w14:paraId="7A94BC89" w14:textId="278814C4" w:rsidR="00A23A43" w:rsidRDefault="00A23A43" w:rsidP="00A23A43">
      <w:r>
        <w:t xml:space="preserve"> Smluvní strany prohlašují že si </w:t>
      </w:r>
      <w:r w:rsidR="00156765">
        <w:t>t</w:t>
      </w:r>
      <w:r>
        <w:t xml:space="preserve">ext smlouvy </w:t>
      </w:r>
      <w:r w:rsidR="00156765">
        <w:t>p</w:t>
      </w:r>
      <w:r>
        <w:t>řečetly, že obsah smlouvy je proj</w:t>
      </w:r>
      <w:r w:rsidR="00156765">
        <w:t>e</w:t>
      </w:r>
      <w:r>
        <w:t>v</w:t>
      </w:r>
      <w:r w:rsidR="00156765">
        <w:t>e</w:t>
      </w:r>
      <w:r>
        <w:t>m jejich pravé a</w:t>
      </w:r>
    </w:p>
    <w:p w14:paraId="3711CF7A" w14:textId="77777777" w:rsidR="00A23A43" w:rsidRDefault="00A23A43" w:rsidP="00A23A43"/>
    <w:p w14:paraId="4B6F3782" w14:textId="7B4ED0B5" w:rsidR="00A23A43" w:rsidRDefault="00156765" w:rsidP="00A23A43">
      <w:r>
        <w:t>s</w:t>
      </w:r>
      <w:r w:rsidR="00A23A43">
        <w:t>vobodné vůle, ž</w:t>
      </w:r>
      <w:r>
        <w:t>e</w:t>
      </w:r>
      <w:r w:rsidR="00A23A43">
        <w:t xml:space="preserve"> smlouva </w:t>
      </w:r>
      <w:r>
        <w:t>b</w:t>
      </w:r>
      <w:r w:rsidR="00A23A43">
        <w:t>yla uzavřen</w:t>
      </w:r>
      <w:r>
        <w:t>a</w:t>
      </w:r>
      <w:r w:rsidR="00A23A43">
        <w:t xml:space="preserve"> ur</w:t>
      </w:r>
      <w:r>
        <w:t>č</w:t>
      </w:r>
      <w:r w:rsidR="00A23A43">
        <w:t>itě,</w:t>
      </w:r>
      <w:r>
        <w:t xml:space="preserve"> vážně a </w:t>
      </w:r>
      <w:r w:rsidR="00A23A43">
        <w:t xml:space="preserve"> sro</w:t>
      </w:r>
      <w:r>
        <w:t>z</w:t>
      </w:r>
      <w:r w:rsidR="00A23A43">
        <w:t>umitelně, že n</w:t>
      </w:r>
      <w:r>
        <w:t>e</w:t>
      </w:r>
      <w:r w:rsidR="00A23A43">
        <w:t>byla sjednána v</w:t>
      </w:r>
      <w:r>
        <w:t xml:space="preserve"> </w:t>
      </w:r>
      <w:r w:rsidR="00A23A43">
        <w:t>t</w:t>
      </w:r>
      <w:r>
        <w:t>ísni</w:t>
      </w:r>
    </w:p>
    <w:p w14:paraId="04B14534" w14:textId="00A242B4" w:rsidR="00A23A43" w:rsidRDefault="00156765" w:rsidP="00A23A43">
      <w:r>
        <w:t xml:space="preserve">za </w:t>
      </w:r>
      <w:r w:rsidR="00A23A43">
        <w:t>nápadně nevý</w:t>
      </w:r>
      <w:r>
        <w:t>h</w:t>
      </w:r>
      <w:r w:rsidR="00A23A43">
        <w:t xml:space="preserve">odných podmínek. Na </w:t>
      </w:r>
      <w:r>
        <w:t>dů</w:t>
      </w:r>
      <w:r w:rsidR="00A23A43">
        <w:t>kaz toho př</w:t>
      </w:r>
      <w:r>
        <w:t>i</w:t>
      </w:r>
      <w:r w:rsidR="00A23A43">
        <w:t>poj</w:t>
      </w:r>
      <w:r>
        <w:t>ují</w:t>
      </w:r>
      <w:r w:rsidR="00A23A43">
        <w:t xml:space="preserve"> podpisy svých oprávněných zástupců</w:t>
      </w:r>
      <w:r>
        <w:t>.</w:t>
      </w:r>
    </w:p>
    <w:p w14:paraId="1FB8A09A" w14:textId="77777777" w:rsidR="00A23A43" w:rsidRDefault="00A23A43" w:rsidP="00A23A43"/>
    <w:p w14:paraId="2DD38713" w14:textId="05D2D3B1" w:rsidR="00A23A43" w:rsidRDefault="00A23A43" w:rsidP="00A23A43">
      <w:r>
        <w:t>V</w:t>
      </w:r>
      <w:r w:rsidR="00156765">
        <w:t xml:space="preserve"> O</w:t>
      </w:r>
      <w:r>
        <w:t xml:space="preserve">strově dne 31. 1.2023 </w:t>
      </w:r>
    </w:p>
    <w:p w14:paraId="26F1AB50" w14:textId="77777777" w:rsidR="00A23A43" w:rsidRDefault="00A23A43" w:rsidP="00A23A43"/>
    <w:p w14:paraId="2045D383" w14:textId="754BD2F2" w:rsidR="00A23A43" w:rsidRDefault="00156765" w:rsidP="00A23A43">
      <w:r>
        <w:t>Za Dům</w:t>
      </w:r>
      <w:r w:rsidR="00A23A43">
        <w:t xml:space="preserve"> </w:t>
      </w:r>
      <w:r>
        <w:t>kultury Ostrov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31D00BF4" w14:textId="431161DE" w:rsidR="00A23A43" w:rsidRDefault="00156765" w:rsidP="00A23A43">
      <w:r>
        <w:t xml:space="preserve">Karel </w:t>
      </w:r>
      <w:proofErr w:type="spellStart"/>
      <w:r>
        <w:t>Tetur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Radek </w:t>
      </w:r>
      <w:proofErr w:type="spellStart"/>
      <w:r>
        <w:t>Galler</w:t>
      </w:r>
      <w:proofErr w:type="spellEnd"/>
    </w:p>
    <w:sectPr w:rsidR="00A2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3"/>
    <w:rsid w:val="000E7B34"/>
    <w:rsid w:val="00156765"/>
    <w:rsid w:val="005661F7"/>
    <w:rsid w:val="00956CD9"/>
    <w:rsid w:val="00A23A43"/>
    <w:rsid w:val="00E36099"/>
    <w:rsid w:val="00E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F80C"/>
  <w15:chartTrackingRefBased/>
  <w15:docId w15:val="{4926B9E8-2E5D-48ED-B65A-C7C8B744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Ferencová</dc:creator>
  <cp:keywords/>
  <dc:description/>
  <cp:lastModifiedBy>Tereza Ferencová</cp:lastModifiedBy>
  <cp:revision>2</cp:revision>
  <dcterms:created xsi:type="dcterms:W3CDTF">2023-03-28T10:44:00Z</dcterms:created>
  <dcterms:modified xsi:type="dcterms:W3CDTF">2023-03-28T11:31:00Z</dcterms:modified>
</cp:coreProperties>
</file>