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52BE" w14:textId="3B4E8BF0" w:rsidR="002E278F" w:rsidRPr="008E3581" w:rsidRDefault="00460DC4" w:rsidP="002E278F">
      <w:pPr>
        <w:spacing w:after="12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Dodatek č. </w:t>
      </w:r>
      <w:r w:rsidR="00130299">
        <w:rPr>
          <w:rFonts w:ascii="Calibri" w:hAnsi="Calibri"/>
          <w:b/>
          <w:sz w:val="36"/>
          <w:szCs w:val="36"/>
        </w:rPr>
        <w:t>3</w:t>
      </w:r>
      <w:r>
        <w:rPr>
          <w:rFonts w:ascii="Calibri" w:hAnsi="Calibri"/>
          <w:b/>
          <w:sz w:val="36"/>
          <w:szCs w:val="36"/>
        </w:rPr>
        <w:t xml:space="preserve"> - </w:t>
      </w:r>
      <w:r w:rsidR="002E278F" w:rsidRPr="008E3581">
        <w:rPr>
          <w:rFonts w:ascii="Calibri" w:hAnsi="Calibri"/>
          <w:b/>
          <w:sz w:val="36"/>
          <w:szCs w:val="36"/>
        </w:rPr>
        <w:t xml:space="preserve">Smlouva o dílo </w:t>
      </w:r>
    </w:p>
    <w:p w14:paraId="2B8D52BF" w14:textId="77777777" w:rsidR="002E278F" w:rsidRPr="008E3581" w:rsidRDefault="002E278F" w:rsidP="002E278F">
      <w:pPr>
        <w:spacing w:after="100" w:afterAutospacing="1"/>
        <w:jc w:val="center"/>
        <w:rPr>
          <w:rFonts w:ascii="Calibri" w:hAnsi="Calibri"/>
          <w:b/>
          <w:sz w:val="28"/>
          <w:szCs w:val="28"/>
        </w:rPr>
      </w:pPr>
      <w:r w:rsidRPr="008E3581">
        <w:rPr>
          <w:rFonts w:ascii="Calibri" w:hAnsi="Calibri"/>
          <w:b/>
          <w:sz w:val="28"/>
          <w:szCs w:val="28"/>
        </w:rPr>
        <w:t xml:space="preserve">na zhotovení </w:t>
      </w:r>
      <w:r w:rsidR="00FF12BB" w:rsidRPr="00FF12BB">
        <w:rPr>
          <w:rFonts w:ascii="Calibri" w:hAnsi="Calibri"/>
          <w:b/>
          <w:sz w:val="28"/>
          <w:szCs w:val="28"/>
        </w:rPr>
        <w:t xml:space="preserve">díla </w:t>
      </w:r>
      <w:r w:rsidR="00FF12BB" w:rsidRPr="00671508">
        <w:rPr>
          <w:rFonts w:ascii="Calibri" w:hAnsi="Calibri"/>
          <w:b/>
          <w:sz w:val="28"/>
          <w:szCs w:val="28"/>
        </w:rPr>
        <w:t>„</w:t>
      </w:r>
      <w:r w:rsidR="00B950B2" w:rsidRPr="00B950B2">
        <w:rPr>
          <w:rFonts w:ascii="Calibri" w:hAnsi="Calibri"/>
          <w:b/>
          <w:sz w:val="28"/>
          <w:szCs w:val="28"/>
        </w:rPr>
        <w:t>Oprava oken a dveří zámku Mikulov</w:t>
      </w:r>
      <w:r w:rsidR="00FF12BB" w:rsidRPr="00671508">
        <w:rPr>
          <w:rFonts w:ascii="Calibri" w:hAnsi="Calibri"/>
          <w:b/>
          <w:sz w:val="28"/>
          <w:szCs w:val="28"/>
        </w:rPr>
        <w:t>“</w:t>
      </w:r>
    </w:p>
    <w:p w14:paraId="2B8D52C0" w14:textId="77777777" w:rsidR="002E278F" w:rsidRPr="008E3581" w:rsidRDefault="002E278F" w:rsidP="002E278F">
      <w:pPr>
        <w:pStyle w:val="Zkladntext"/>
        <w:jc w:val="center"/>
        <w:rPr>
          <w:rFonts w:ascii="Calibri" w:hAnsi="Calibri"/>
          <w:sz w:val="22"/>
          <w:szCs w:val="22"/>
        </w:rPr>
      </w:pPr>
      <w:r w:rsidRPr="008E3581">
        <w:rPr>
          <w:rFonts w:ascii="Calibri" w:hAnsi="Calibri"/>
          <w:sz w:val="22"/>
          <w:szCs w:val="22"/>
        </w:rPr>
        <w:t xml:space="preserve">kterou, </w:t>
      </w:r>
      <w:r w:rsidRPr="008E3581">
        <w:rPr>
          <w:rFonts w:ascii="Calibri" w:hAnsi="Calibri"/>
          <w:bCs/>
          <w:sz w:val="22"/>
          <w:szCs w:val="22"/>
        </w:rPr>
        <w:t>podle § 2586 a násl. zákona č. 89/2012 Sb., (občanský zákoník)</w:t>
      </w:r>
      <w:r w:rsidR="00A303D2">
        <w:rPr>
          <w:rFonts w:ascii="Calibri" w:hAnsi="Calibri"/>
          <w:bCs/>
          <w:sz w:val="22"/>
          <w:szCs w:val="22"/>
        </w:rPr>
        <w:t>,</w:t>
      </w:r>
      <w:r w:rsidRPr="008E3581">
        <w:rPr>
          <w:rFonts w:ascii="Calibri" w:hAnsi="Calibri"/>
          <w:bCs/>
          <w:sz w:val="22"/>
          <w:szCs w:val="22"/>
        </w:rPr>
        <w:t xml:space="preserve"> </w:t>
      </w:r>
      <w:bookmarkStart w:id="0" w:name="_Hlk94001090"/>
      <w:r w:rsidR="00A303D2" w:rsidRPr="004E7DD9">
        <w:rPr>
          <w:rFonts w:ascii="Calibri" w:hAnsi="Calibri"/>
          <w:sz w:val="22"/>
          <w:szCs w:val="22"/>
        </w:rPr>
        <w:t>ve znění pozdějších předpisů</w:t>
      </w:r>
      <w:bookmarkEnd w:id="0"/>
      <w:r w:rsidRPr="008E3581">
        <w:rPr>
          <w:rFonts w:ascii="Calibri" w:hAnsi="Calibri"/>
          <w:sz w:val="22"/>
          <w:szCs w:val="22"/>
        </w:rPr>
        <w:t>, uzavřely níže uvedeného dne, měsíce a roku tyto smluvní strany:</w:t>
      </w:r>
    </w:p>
    <w:p w14:paraId="2B8D52C1" w14:textId="77777777" w:rsidR="002E278F" w:rsidRPr="008E3581" w:rsidRDefault="002E278F" w:rsidP="002E278F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  <w:sz w:val="22"/>
          <w:szCs w:val="22"/>
        </w:rPr>
      </w:pPr>
    </w:p>
    <w:p w14:paraId="2B8D52C2" w14:textId="77777777" w:rsidR="002E278F" w:rsidRPr="008E3581" w:rsidRDefault="002E278F" w:rsidP="002E278F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  <w:sz w:val="22"/>
          <w:szCs w:val="22"/>
        </w:rPr>
      </w:pPr>
      <w:r w:rsidRPr="008E3581">
        <w:rPr>
          <w:rFonts w:ascii="Calibri" w:hAnsi="Calibri"/>
          <w:b/>
          <w:snapToGrid w:val="0"/>
          <w:sz w:val="22"/>
          <w:szCs w:val="22"/>
        </w:rPr>
        <w:t>Smluvní strany</w:t>
      </w:r>
    </w:p>
    <w:p w14:paraId="2B8D52C3" w14:textId="77777777" w:rsidR="002E278F" w:rsidRPr="008E3581" w:rsidRDefault="002E278F" w:rsidP="002E278F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  <w:sz w:val="22"/>
          <w:szCs w:val="22"/>
        </w:rPr>
      </w:pPr>
    </w:p>
    <w:p w14:paraId="2B8D52C4" w14:textId="77777777" w:rsidR="00C937FC" w:rsidRDefault="002E278F" w:rsidP="00B42888">
      <w:pPr>
        <w:pStyle w:val="Default"/>
        <w:tabs>
          <w:tab w:val="left" w:pos="3119"/>
        </w:tabs>
        <w:jc w:val="both"/>
        <w:rPr>
          <w:sz w:val="22"/>
          <w:szCs w:val="22"/>
        </w:rPr>
      </w:pPr>
      <w:r w:rsidRPr="008E3581">
        <w:rPr>
          <w:snapToGrid w:val="0"/>
          <w:sz w:val="22"/>
          <w:szCs w:val="22"/>
        </w:rPr>
        <w:t>Název:</w:t>
      </w:r>
      <w:r w:rsidRPr="008E3581">
        <w:rPr>
          <w:snapToGrid w:val="0"/>
          <w:sz w:val="22"/>
          <w:szCs w:val="22"/>
        </w:rPr>
        <w:tab/>
      </w:r>
      <w:r w:rsidR="00C937FC">
        <w:rPr>
          <w:b/>
          <w:bCs/>
          <w:sz w:val="22"/>
          <w:szCs w:val="22"/>
        </w:rPr>
        <w:t xml:space="preserve">Regionální muzeum v Mikulově, p. o. </w:t>
      </w:r>
    </w:p>
    <w:p w14:paraId="2B8D52C5" w14:textId="77777777" w:rsidR="002E278F" w:rsidRPr="008E3581" w:rsidRDefault="00C937FC" w:rsidP="002E278F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Sídlo:</w:t>
      </w:r>
      <w:r>
        <w:rPr>
          <w:rFonts w:ascii="Calibri" w:hAnsi="Calibri"/>
          <w:snapToGrid w:val="0"/>
          <w:sz w:val="22"/>
          <w:szCs w:val="22"/>
        </w:rPr>
        <w:tab/>
      </w:r>
      <w:r w:rsidRPr="00C937FC">
        <w:rPr>
          <w:rFonts w:ascii="Calibri" w:hAnsi="Calibri"/>
          <w:snapToGrid w:val="0"/>
          <w:sz w:val="22"/>
          <w:szCs w:val="22"/>
        </w:rPr>
        <w:t>Zámek 1 / 4, Mikulov, PSČ 692 01</w:t>
      </w:r>
    </w:p>
    <w:p w14:paraId="2B8D52C6" w14:textId="77777777" w:rsidR="002E278F" w:rsidRPr="008E3581" w:rsidRDefault="002E278F" w:rsidP="002E278F">
      <w:pPr>
        <w:tabs>
          <w:tab w:val="left" w:pos="3119"/>
          <w:tab w:val="left" w:pos="3402"/>
        </w:tabs>
        <w:ind w:left="3119" w:hanging="3119"/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8E3581">
        <w:rPr>
          <w:rFonts w:ascii="Calibri" w:hAnsi="Calibri"/>
          <w:snapToGrid w:val="0"/>
          <w:sz w:val="22"/>
          <w:szCs w:val="22"/>
        </w:rPr>
        <w:t>Zastoupen</w:t>
      </w:r>
      <w:r w:rsidR="00C937FC">
        <w:rPr>
          <w:rFonts w:ascii="Calibri" w:hAnsi="Calibri"/>
          <w:snapToGrid w:val="0"/>
          <w:sz w:val="22"/>
          <w:szCs w:val="22"/>
        </w:rPr>
        <w:t>é</w:t>
      </w:r>
      <w:r w:rsidRPr="008E3581">
        <w:rPr>
          <w:rFonts w:ascii="Calibri" w:hAnsi="Calibri"/>
          <w:snapToGrid w:val="0"/>
          <w:sz w:val="22"/>
          <w:szCs w:val="22"/>
        </w:rPr>
        <w:t>:</w:t>
      </w:r>
      <w:r w:rsidRPr="008E3581">
        <w:rPr>
          <w:rFonts w:ascii="Calibri" w:hAnsi="Calibri"/>
          <w:snapToGrid w:val="0"/>
          <w:sz w:val="22"/>
          <w:szCs w:val="22"/>
        </w:rPr>
        <w:tab/>
      </w:r>
      <w:r w:rsidR="00C937FC" w:rsidRPr="00C937FC">
        <w:rPr>
          <w:rFonts w:ascii="Calibri" w:hAnsi="Calibri"/>
          <w:snapToGrid w:val="0"/>
          <w:sz w:val="22"/>
          <w:szCs w:val="22"/>
        </w:rPr>
        <w:t>Mgr. Petrem Kubínem, ředitelem RMM, p. o.</w:t>
      </w:r>
    </w:p>
    <w:p w14:paraId="2B8D52C7" w14:textId="3355DFAE" w:rsidR="002E278F" w:rsidRPr="008E3581" w:rsidRDefault="002E278F" w:rsidP="002E278F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8E3581">
        <w:rPr>
          <w:rFonts w:ascii="Calibri" w:hAnsi="Calibri"/>
          <w:snapToGrid w:val="0"/>
          <w:sz w:val="22"/>
          <w:szCs w:val="22"/>
        </w:rPr>
        <w:t>IČ:</w:t>
      </w:r>
      <w:r w:rsidRPr="008E3581">
        <w:rPr>
          <w:rFonts w:ascii="Calibri" w:hAnsi="Calibri"/>
          <w:snapToGrid w:val="0"/>
          <w:sz w:val="22"/>
          <w:szCs w:val="22"/>
        </w:rPr>
        <w:tab/>
      </w:r>
      <w:r w:rsidR="00C937FC" w:rsidRPr="00C937FC">
        <w:rPr>
          <w:rFonts w:ascii="Calibri" w:hAnsi="Calibri"/>
          <w:snapToGrid w:val="0"/>
          <w:sz w:val="22"/>
          <w:szCs w:val="22"/>
        </w:rPr>
        <w:t>00089613</w:t>
      </w:r>
    </w:p>
    <w:p w14:paraId="2B8D52C8" w14:textId="77777777" w:rsidR="002E278F" w:rsidRPr="008E3581" w:rsidRDefault="002E278F" w:rsidP="002E278F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8E3581">
        <w:rPr>
          <w:rFonts w:ascii="Calibri" w:hAnsi="Calibri"/>
          <w:snapToGrid w:val="0"/>
          <w:sz w:val="22"/>
          <w:szCs w:val="22"/>
        </w:rPr>
        <w:t>DIČ:</w:t>
      </w:r>
      <w:r w:rsidRPr="008E3581">
        <w:rPr>
          <w:rFonts w:ascii="Calibri" w:hAnsi="Calibri"/>
          <w:snapToGrid w:val="0"/>
          <w:sz w:val="22"/>
          <w:szCs w:val="22"/>
        </w:rPr>
        <w:tab/>
      </w:r>
      <w:r w:rsidR="00C937FC" w:rsidRPr="00C937FC">
        <w:rPr>
          <w:rFonts w:ascii="Calibri" w:hAnsi="Calibri"/>
          <w:snapToGrid w:val="0"/>
          <w:sz w:val="22"/>
          <w:szCs w:val="22"/>
        </w:rPr>
        <w:t>CZ00089613</w:t>
      </w:r>
    </w:p>
    <w:p w14:paraId="2B8D52C9" w14:textId="6B8454CA" w:rsidR="002E278F" w:rsidRPr="008E3581" w:rsidRDefault="002E278F" w:rsidP="002E278F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8E3581">
        <w:rPr>
          <w:rFonts w:ascii="Calibri" w:hAnsi="Calibri"/>
          <w:snapToGrid w:val="0"/>
          <w:sz w:val="22"/>
          <w:szCs w:val="22"/>
        </w:rPr>
        <w:t>Bankovní spojení:</w:t>
      </w:r>
      <w:r w:rsidRPr="008E3581">
        <w:rPr>
          <w:rFonts w:ascii="Calibri" w:hAnsi="Calibri"/>
          <w:snapToGrid w:val="0"/>
          <w:sz w:val="22"/>
          <w:szCs w:val="22"/>
        </w:rPr>
        <w:tab/>
      </w:r>
      <w:proofErr w:type="spellStart"/>
      <w:r w:rsidR="00462144">
        <w:rPr>
          <w:rFonts w:ascii="Calibri" w:hAnsi="Calibri"/>
          <w:snapToGrid w:val="0"/>
          <w:sz w:val="22"/>
          <w:szCs w:val="22"/>
        </w:rPr>
        <w:t>xxxxxxxxxxxxxxxx</w:t>
      </w:r>
      <w:proofErr w:type="spellEnd"/>
      <w:r w:rsidR="005C208E">
        <w:rPr>
          <w:rFonts w:ascii="Calibri" w:hAnsi="Calibri"/>
          <w:snapToGrid w:val="0"/>
          <w:sz w:val="22"/>
          <w:szCs w:val="22"/>
        </w:rPr>
        <w:t xml:space="preserve">     </w:t>
      </w:r>
    </w:p>
    <w:p w14:paraId="2B8D52CA" w14:textId="23AE8F93" w:rsidR="002E278F" w:rsidRPr="008E3581" w:rsidRDefault="002E278F" w:rsidP="002E278F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8E3581">
        <w:rPr>
          <w:rFonts w:ascii="Calibri" w:hAnsi="Calibri"/>
          <w:snapToGrid w:val="0"/>
          <w:sz w:val="22"/>
          <w:szCs w:val="22"/>
        </w:rPr>
        <w:t>Číslo účtu:</w:t>
      </w:r>
      <w:r w:rsidRPr="008E3581">
        <w:rPr>
          <w:rFonts w:ascii="Calibri" w:hAnsi="Calibri"/>
          <w:snapToGrid w:val="0"/>
          <w:sz w:val="22"/>
          <w:szCs w:val="22"/>
        </w:rPr>
        <w:tab/>
      </w:r>
      <w:proofErr w:type="spellStart"/>
      <w:r w:rsidR="00462144">
        <w:rPr>
          <w:rFonts w:ascii="Calibri" w:hAnsi="Calibri"/>
          <w:snapToGrid w:val="0"/>
          <w:sz w:val="22"/>
          <w:szCs w:val="22"/>
        </w:rPr>
        <w:t>xxxxxxxxxxxxxxxx</w:t>
      </w:r>
      <w:proofErr w:type="spellEnd"/>
    </w:p>
    <w:p w14:paraId="2B8D52CB" w14:textId="77777777" w:rsidR="002E278F" w:rsidRPr="008E3581" w:rsidRDefault="002E278F" w:rsidP="00460DC4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b/>
          <w:snapToGrid w:val="0"/>
          <w:sz w:val="22"/>
          <w:szCs w:val="22"/>
        </w:rPr>
      </w:pPr>
      <w:r w:rsidRPr="008E3581">
        <w:rPr>
          <w:rFonts w:ascii="Calibri" w:hAnsi="Calibri"/>
          <w:b/>
          <w:snapToGrid w:val="0"/>
          <w:sz w:val="22"/>
          <w:szCs w:val="22"/>
        </w:rPr>
        <w:t>(dále jen „objednatel“)</w:t>
      </w:r>
    </w:p>
    <w:p w14:paraId="2B8D52CC" w14:textId="77777777" w:rsidR="002E278F" w:rsidRPr="008E3581" w:rsidRDefault="002E278F" w:rsidP="002E278F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  <w:sz w:val="22"/>
          <w:szCs w:val="22"/>
        </w:rPr>
      </w:pPr>
    </w:p>
    <w:p w14:paraId="2B8D52CD" w14:textId="77777777" w:rsidR="002E278F" w:rsidRPr="00757D6D" w:rsidRDefault="002E278F" w:rsidP="00B42888">
      <w:pPr>
        <w:tabs>
          <w:tab w:val="left" w:pos="3119"/>
          <w:tab w:val="left" w:pos="3402"/>
        </w:tabs>
        <w:jc w:val="both"/>
        <w:outlineLvl w:val="0"/>
        <w:rPr>
          <w:rFonts w:asciiTheme="minorHAnsi" w:hAnsiTheme="minorHAnsi" w:cstheme="minorHAnsi"/>
          <w:snapToGrid w:val="0"/>
          <w:sz w:val="22"/>
          <w:szCs w:val="22"/>
        </w:rPr>
      </w:pPr>
      <w:r w:rsidRPr="00757D6D">
        <w:rPr>
          <w:rFonts w:asciiTheme="minorHAnsi" w:hAnsiTheme="minorHAnsi" w:cstheme="minorHAnsi"/>
          <w:snapToGrid w:val="0"/>
          <w:sz w:val="22"/>
          <w:szCs w:val="22"/>
        </w:rPr>
        <w:t>Název:</w:t>
      </w:r>
      <w:r w:rsidRPr="00757D6D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57D6D" w:rsidRPr="00757D6D">
        <w:rPr>
          <w:rFonts w:asciiTheme="minorHAnsi" w:hAnsiTheme="minorHAnsi" w:cstheme="minorHAnsi"/>
          <w:b/>
          <w:sz w:val="22"/>
          <w:szCs w:val="22"/>
        </w:rPr>
        <w:t>Vojtěch Vymyslický</w:t>
      </w:r>
      <w:r w:rsidRPr="00757D6D">
        <w:rPr>
          <w:rFonts w:asciiTheme="minorHAnsi" w:hAnsiTheme="minorHAnsi" w:cstheme="minorHAnsi"/>
          <w:snapToGrid w:val="0"/>
          <w:sz w:val="22"/>
          <w:szCs w:val="22"/>
        </w:rPr>
        <w:t xml:space="preserve">              </w:t>
      </w:r>
    </w:p>
    <w:p w14:paraId="2B8D52CE" w14:textId="77777777" w:rsidR="002E278F" w:rsidRPr="00757D6D" w:rsidRDefault="002E278F" w:rsidP="00B42888">
      <w:pPr>
        <w:tabs>
          <w:tab w:val="left" w:pos="3119"/>
          <w:tab w:val="left" w:pos="3402"/>
        </w:tabs>
        <w:jc w:val="both"/>
        <w:outlineLvl w:val="0"/>
        <w:rPr>
          <w:rFonts w:asciiTheme="minorHAnsi" w:hAnsiTheme="minorHAnsi" w:cstheme="minorHAnsi"/>
          <w:snapToGrid w:val="0"/>
          <w:sz w:val="22"/>
          <w:szCs w:val="22"/>
        </w:rPr>
      </w:pPr>
      <w:r w:rsidRPr="00757D6D">
        <w:rPr>
          <w:rFonts w:asciiTheme="minorHAnsi" w:hAnsiTheme="minorHAnsi" w:cstheme="minorHAnsi"/>
          <w:snapToGrid w:val="0"/>
          <w:sz w:val="22"/>
          <w:szCs w:val="22"/>
        </w:rPr>
        <w:t>Sídlo:</w:t>
      </w:r>
      <w:r w:rsidRPr="00757D6D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57D6D" w:rsidRPr="00757D6D">
        <w:rPr>
          <w:rFonts w:asciiTheme="minorHAnsi" w:hAnsiTheme="minorHAnsi" w:cstheme="minorHAnsi"/>
          <w:sz w:val="22"/>
          <w:szCs w:val="22"/>
        </w:rPr>
        <w:t>Spálený kopec 621, 692 01 Mikulov</w:t>
      </w:r>
    </w:p>
    <w:p w14:paraId="2B8D52CF" w14:textId="77777777" w:rsidR="002E278F" w:rsidRPr="00757D6D" w:rsidRDefault="002E278F" w:rsidP="002E278F">
      <w:pPr>
        <w:tabs>
          <w:tab w:val="left" w:pos="3119"/>
          <w:tab w:val="left" w:pos="3402"/>
        </w:tabs>
        <w:jc w:val="both"/>
        <w:outlineLvl w:val="0"/>
        <w:rPr>
          <w:rFonts w:asciiTheme="minorHAnsi" w:hAnsiTheme="minorHAnsi" w:cstheme="minorHAnsi"/>
          <w:snapToGrid w:val="0"/>
          <w:sz w:val="22"/>
          <w:szCs w:val="22"/>
        </w:rPr>
      </w:pPr>
      <w:r w:rsidRPr="00757D6D">
        <w:rPr>
          <w:rFonts w:asciiTheme="minorHAnsi" w:hAnsiTheme="minorHAnsi" w:cstheme="minorHAnsi"/>
          <w:snapToGrid w:val="0"/>
          <w:sz w:val="22"/>
          <w:szCs w:val="22"/>
        </w:rPr>
        <w:t>Zastoupený:</w:t>
      </w:r>
      <w:r w:rsidRPr="00757D6D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57D6D" w:rsidRPr="00757D6D">
        <w:rPr>
          <w:rFonts w:asciiTheme="minorHAnsi" w:hAnsiTheme="minorHAnsi" w:cstheme="minorHAnsi"/>
          <w:sz w:val="22"/>
          <w:szCs w:val="22"/>
        </w:rPr>
        <w:t>Vojtěch Vymyslický</w:t>
      </w:r>
    </w:p>
    <w:p w14:paraId="2B8D52D0" w14:textId="77777777" w:rsidR="002E278F" w:rsidRPr="00757D6D" w:rsidRDefault="002E278F" w:rsidP="002E278F">
      <w:pPr>
        <w:tabs>
          <w:tab w:val="left" w:pos="3119"/>
          <w:tab w:val="left" w:pos="3402"/>
        </w:tabs>
        <w:jc w:val="both"/>
        <w:outlineLvl w:val="0"/>
        <w:rPr>
          <w:rFonts w:asciiTheme="minorHAnsi" w:hAnsiTheme="minorHAnsi" w:cstheme="minorHAnsi"/>
          <w:snapToGrid w:val="0"/>
          <w:sz w:val="22"/>
          <w:szCs w:val="22"/>
        </w:rPr>
      </w:pPr>
      <w:r w:rsidRPr="00757D6D">
        <w:rPr>
          <w:rFonts w:asciiTheme="minorHAnsi" w:hAnsiTheme="minorHAnsi" w:cstheme="minorHAnsi"/>
          <w:snapToGrid w:val="0"/>
          <w:sz w:val="22"/>
          <w:szCs w:val="22"/>
        </w:rPr>
        <w:t>IČ:</w:t>
      </w:r>
      <w:r w:rsidRPr="00757D6D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57D6D" w:rsidRPr="00757D6D">
        <w:rPr>
          <w:rFonts w:asciiTheme="minorHAnsi" w:hAnsiTheme="minorHAnsi" w:cstheme="minorHAnsi"/>
          <w:sz w:val="22"/>
          <w:szCs w:val="22"/>
        </w:rPr>
        <w:t>16290224</w:t>
      </w:r>
    </w:p>
    <w:p w14:paraId="2B8D52D1" w14:textId="77777777" w:rsidR="002E278F" w:rsidRPr="00757D6D" w:rsidRDefault="002E278F" w:rsidP="002E278F">
      <w:pPr>
        <w:tabs>
          <w:tab w:val="left" w:pos="3119"/>
          <w:tab w:val="left" w:pos="3402"/>
        </w:tabs>
        <w:jc w:val="both"/>
        <w:outlineLvl w:val="0"/>
        <w:rPr>
          <w:rFonts w:asciiTheme="minorHAnsi" w:hAnsiTheme="minorHAnsi" w:cstheme="minorHAnsi"/>
          <w:snapToGrid w:val="0"/>
          <w:sz w:val="22"/>
          <w:szCs w:val="22"/>
        </w:rPr>
      </w:pPr>
      <w:r w:rsidRPr="00757D6D">
        <w:rPr>
          <w:rFonts w:asciiTheme="minorHAnsi" w:hAnsiTheme="minorHAnsi" w:cstheme="minorHAnsi"/>
          <w:snapToGrid w:val="0"/>
          <w:sz w:val="22"/>
          <w:szCs w:val="22"/>
        </w:rPr>
        <w:t>DIČ:</w:t>
      </w:r>
      <w:r w:rsidRPr="00757D6D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57D6D" w:rsidRPr="00757D6D">
        <w:rPr>
          <w:rFonts w:asciiTheme="minorHAnsi" w:hAnsiTheme="minorHAnsi" w:cstheme="minorHAnsi"/>
          <w:sz w:val="22"/>
          <w:szCs w:val="22"/>
        </w:rPr>
        <w:t>CZ5805061493</w:t>
      </w:r>
    </w:p>
    <w:p w14:paraId="2B8D52D2" w14:textId="46A55FD3" w:rsidR="002E278F" w:rsidRPr="008E3581" w:rsidRDefault="002E278F" w:rsidP="002E278F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8E3581">
        <w:rPr>
          <w:rFonts w:ascii="Calibri" w:hAnsi="Calibri"/>
          <w:snapToGrid w:val="0"/>
          <w:sz w:val="22"/>
          <w:szCs w:val="22"/>
        </w:rPr>
        <w:t>Bankovní spojení:</w:t>
      </w:r>
      <w:r w:rsidRPr="008E3581">
        <w:rPr>
          <w:rFonts w:ascii="Calibri" w:hAnsi="Calibri"/>
          <w:snapToGrid w:val="0"/>
          <w:sz w:val="22"/>
          <w:szCs w:val="22"/>
        </w:rPr>
        <w:tab/>
      </w:r>
      <w:proofErr w:type="spellStart"/>
      <w:r w:rsidR="00AE2013">
        <w:rPr>
          <w:rFonts w:ascii="Calibri" w:hAnsi="Calibri"/>
          <w:snapToGrid w:val="0"/>
          <w:sz w:val="22"/>
          <w:szCs w:val="22"/>
        </w:rPr>
        <w:t>xxxxxxxxxxxxxxxxx</w:t>
      </w:r>
      <w:proofErr w:type="spellEnd"/>
    </w:p>
    <w:p w14:paraId="2B8D52D3" w14:textId="6C87A752" w:rsidR="002E278F" w:rsidRPr="008E3581" w:rsidRDefault="002E278F" w:rsidP="002E278F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8E3581">
        <w:rPr>
          <w:rFonts w:ascii="Calibri" w:hAnsi="Calibri"/>
          <w:snapToGrid w:val="0"/>
          <w:sz w:val="22"/>
          <w:szCs w:val="22"/>
        </w:rPr>
        <w:t>Číslo účtu:</w:t>
      </w:r>
      <w:r w:rsidRPr="008E3581">
        <w:rPr>
          <w:rFonts w:ascii="Calibri" w:hAnsi="Calibri"/>
          <w:snapToGrid w:val="0"/>
          <w:sz w:val="22"/>
          <w:szCs w:val="22"/>
        </w:rPr>
        <w:tab/>
      </w:r>
      <w:proofErr w:type="spellStart"/>
      <w:r w:rsidR="00AE2013">
        <w:rPr>
          <w:rFonts w:ascii="Calibri" w:hAnsi="Calibri"/>
          <w:snapToGrid w:val="0"/>
          <w:sz w:val="22"/>
          <w:szCs w:val="22"/>
        </w:rPr>
        <w:t>xxxxxxxxxxxxxxxxx</w:t>
      </w:r>
      <w:proofErr w:type="spellEnd"/>
    </w:p>
    <w:p w14:paraId="2B8D52D4" w14:textId="77777777" w:rsidR="002E278F" w:rsidRPr="008E3581" w:rsidRDefault="002E278F" w:rsidP="002E278F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  <w:sz w:val="22"/>
          <w:szCs w:val="22"/>
        </w:rPr>
      </w:pPr>
      <w:r w:rsidRPr="008E3581">
        <w:rPr>
          <w:rFonts w:ascii="Calibri" w:hAnsi="Calibri"/>
          <w:i/>
          <w:snapToGrid w:val="0"/>
          <w:sz w:val="22"/>
          <w:szCs w:val="22"/>
        </w:rPr>
        <w:t>fyzická osoba podnikající na základě živnostenského oprávnění vydaného</w:t>
      </w:r>
      <w:r w:rsidR="00757D6D">
        <w:rPr>
          <w:rFonts w:ascii="Calibri" w:hAnsi="Calibri"/>
          <w:i/>
          <w:snapToGrid w:val="0"/>
          <w:sz w:val="22"/>
          <w:szCs w:val="22"/>
        </w:rPr>
        <w:t xml:space="preserve"> OÚ Břeclav, OŽÚ</w:t>
      </w:r>
      <w:r w:rsidRPr="008E3581">
        <w:rPr>
          <w:rFonts w:ascii="Calibri" w:hAnsi="Calibri"/>
          <w:i/>
          <w:snapToGrid w:val="0"/>
          <w:sz w:val="22"/>
          <w:szCs w:val="22"/>
        </w:rPr>
        <w:t xml:space="preserve"> č. j. </w:t>
      </w:r>
      <w:r w:rsidR="00757D6D">
        <w:rPr>
          <w:rFonts w:ascii="Calibri" w:hAnsi="Calibri"/>
          <w:i/>
          <w:snapToGrid w:val="0"/>
          <w:sz w:val="22"/>
          <w:szCs w:val="22"/>
        </w:rPr>
        <w:t>OŽÚ/172/99/ŽL/F ze dne 13. 04. 1992</w:t>
      </w:r>
      <w:r w:rsidRPr="008E3581">
        <w:rPr>
          <w:rFonts w:ascii="Calibri" w:hAnsi="Calibri"/>
          <w:i/>
          <w:snapToGrid w:val="0"/>
          <w:sz w:val="22"/>
          <w:szCs w:val="22"/>
        </w:rPr>
        <w:t xml:space="preserve"> </w:t>
      </w:r>
    </w:p>
    <w:p w14:paraId="2B8D52D5" w14:textId="77777777" w:rsidR="00EF50F4" w:rsidRDefault="00EF50F4" w:rsidP="00460DC4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b/>
          <w:snapToGrid w:val="0"/>
          <w:sz w:val="22"/>
          <w:szCs w:val="22"/>
        </w:rPr>
      </w:pPr>
      <w:r w:rsidRPr="008E3581">
        <w:rPr>
          <w:rFonts w:ascii="Calibri" w:hAnsi="Calibri"/>
          <w:b/>
          <w:snapToGrid w:val="0"/>
          <w:sz w:val="22"/>
          <w:szCs w:val="22"/>
        </w:rPr>
        <w:t>(dále jen „zhotovitel“)</w:t>
      </w:r>
    </w:p>
    <w:p w14:paraId="2B8D52D6" w14:textId="77777777" w:rsidR="00FB74C3" w:rsidRPr="008E3581" w:rsidRDefault="00FB74C3" w:rsidP="00FB74C3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 xml:space="preserve">Smluvní strany se dohodly na změně znění následující části </w:t>
      </w:r>
      <w:proofErr w:type="spellStart"/>
      <w:r>
        <w:rPr>
          <w:rFonts w:ascii="Calibri" w:hAnsi="Calibri"/>
          <w:b/>
          <w:snapToGrid w:val="0"/>
          <w:sz w:val="22"/>
          <w:szCs w:val="22"/>
        </w:rPr>
        <w:t>SoD</w:t>
      </w:r>
      <w:proofErr w:type="spellEnd"/>
      <w:r>
        <w:rPr>
          <w:rFonts w:ascii="Calibri" w:hAnsi="Calibri"/>
          <w:b/>
          <w:snapToGrid w:val="0"/>
          <w:sz w:val="22"/>
          <w:szCs w:val="22"/>
        </w:rPr>
        <w:t xml:space="preserve">: </w:t>
      </w:r>
    </w:p>
    <w:p w14:paraId="2B8D52D7" w14:textId="77777777" w:rsidR="00EA228C" w:rsidRDefault="00460DC4" w:rsidP="00460DC4">
      <w:pPr>
        <w:pStyle w:val="Odstavecseseznamem"/>
        <w:spacing w:before="240" w:after="120"/>
        <w:ind w:left="357"/>
        <w:contextualSpacing w:val="0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V. </w:t>
      </w:r>
      <w:r w:rsidR="002E278F" w:rsidRPr="004E7DD9">
        <w:rPr>
          <w:rFonts w:ascii="Calibri" w:hAnsi="Calibri"/>
          <w:b/>
          <w:sz w:val="22"/>
          <w:szCs w:val="22"/>
        </w:rPr>
        <w:t>Termíny plnění</w:t>
      </w:r>
    </w:p>
    <w:p w14:paraId="2B8D52D8" w14:textId="281C44C2" w:rsidR="00A5155E" w:rsidRPr="00460DC4" w:rsidRDefault="00460DC4" w:rsidP="00460DC4">
      <w:pPr>
        <w:pStyle w:val="Odstavecseseznamem"/>
        <w:tabs>
          <w:tab w:val="left" w:pos="900"/>
        </w:tabs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  <w:r w:rsidRPr="00460DC4">
        <w:rPr>
          <w:rFonts w:ascii="Calibri" w:hAnsi="Calibri"/>
          <w:sz w:val="22"/>
          <w:szCs w:val="22"/>
        </w:rPr>
        <w:t>2.</w:t>
      </w:r>
      <w:r w:rsidR="00B55A7A">
        <w:rPr>
          <w:rFonts w:ascii="Calibri" w:hAnsi="Calibri"/>
          <w:sz w:val="22"/>
          <w:szCs w:val="22"/>
        </w:rPr>
        <w:t xml:space="preserve"> </w:t>
      </w:r>
      <w:r w:rsidR="00590766" w:rsidRPr="00460DC4">
        <w:rPr>
          <w:rFonts w:ascii="Calibri" w:hAnsi="Calibri"/>
          <w:sz w:val="22"/>
          <w:szCs w:val="22"/>
        </w:rPr>
        <w:t xml:space="preserve">Zhotovitel je povinen dokončit veškeré práce či dodávky na díle (provést dílo) </w:t>
      </w:r>
      <w:r w:rsidR="00A5155E" w:rsidRPr="00460DC4">
        <w:rPr>
          <w:rFonts w:ascii="Calibri" w:hAnsi="Calibri"/>
          <w:sz w:val="22"/>
          <w:szCs w:val="22"/>
        </w:rPr>
        <w:t xml:space="preserve">v následujících termínech: </w:t>
      </w:r>
    </w:p>
    <w:p w14:paraId="2B8D52D9" w14:textId="754D6D5B" w:rsidR="00A5155E" w:rsidRPr="00460DC4" w:rsidRDefault="00A5155E" w:rsidP="00460DC4">
      <w:pPr>
        <w:pStyle w:val="Odstavecseseznamem"/>
        <w:numPr>
          <w:ilvl w:val="0"/>
          <w:numId w:val="42"/>
        </w:numPr>
        <w:spacing w:before="120" w:after="120"/>
        <w:ind w:left="1077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460DC4">
        <w:rPr>
          <w:rFonts w:ascii="Calibri" w:hAnsi="Calibri"/>
          <w:sz w:val="22"/>
          <w:szCs w:val="22"/>
        </w:rPr>
        <w:t xml:space="preserve">III. </w:t>
      </w:r>
      <w:proofErr w:type="gramStart"/>
      <w:r w:rsidRPr="00460DC4">
        <w:rPr>
          <w:rFonts w:ascii="Calibri" w:hAnsi="Calibri"/>
          <w:sz w:val="22"/>
          <w:szCs w:val="22"/>
        </w:rPr>
        <w:t>Etapa - mezipatro</w:t>
      </w:r>
      <w:proofErr w:type="gramEnd"/>
      <w:r w:rsidRPr="00460DC4">
        <w:rPr>
          <w:rFonts w:ascii="Calibri" w:hAnsi="Calibri"/>
          <w:sz w:val="22"/>
          <w:szCs w:val="22"/>
        </w:rPr>
        <w:t xml:space="preserve"> Textil (okna dle pasportu MP 02 - MP 05 + MP 11 - MP 15) v</w:t>
      </w:r>
      <w:r w:rsidR="006A0337" w:rsidRPr="00460DC4">
        <w:rPr>
          <w:rFonts w:ascii="Calibri" w:hAnsi="Calibri"/>
          <w:sz w:val="22"/>
          <w:szCs w:val="22"/>
        </w:rPr>
        <w:t> </w:t>
      </w:r>
      <w:r w:rsidRPr="00460DC4">
        <w:rPr>
          <w:rFonts w:ascii="Calibri" w:hAnsi="Calibri"/>
          <w:sz w:val="22"/>
          <w:szCs w:val="22"/>
        </w:rPr>
        <w:t xml:space="preserve">termínu </w:t>
      </w:r>
      <w:r w:rsidR="00460DC4" w:rsidRPr="00460DC4">
        <w:rPr>
          <w:rFonts w:ascii="Calibri" w:hAnsi="Calibri"/>
          <w:sz w:val="22"/>
          <w:szCs w:val="22"/>
        </w:rPr>
        <w:t xml:space="preserve">do </w:t>
      </w:r>
      <w:r w:rsidR="00460DC4" w:rsidRPr="00460DC4">
        <w:rPr>
          <w:rFonts w:ascii="Calibri" w:hAnsi="Calibri"/>
          <w:b/>
          <w:sz w:val="22"/>
          <w:szCs w:val="22"/>
        </w:rPr>
        <w:t>31. 0</w:t>
      </w:r>
      <w:r w:rsidR="00523C3A">
        <w:rPr>
          <w:rFonts w:ascii="Calibri" w:hAnsi="Calibri"/>
          <w:b/>
          <w:sz w:val="22"/>
          <w:szCs w:val="22"/>
        </w:rPr>
        <w:t>5</w:t>
      </w:r>
      <w:r w:rsidR="00460DC4" w:rsidRPr="00460DC4">
        <w:rPr>
          <w:rFonts w:ascii="Calibri" w:hAnsi="Calibri"/>
          <w:b/>
          <w:sz w:val="22"/>
          <w:szCs w:val="22"/>
        </w:rPr>
        <w:t>. 2023</w:t>
      </w:r>
      <w:r w:rsidRPr="00460DC4">
        <w:rPr>
          <w:rFonts w:ascii="Calibri" w:hAnsi="Calibri"/>
          <w:sz w:val="22"/>
          <w:szCs w:val="22"/>
        </w:rPr>
        <w:t>.</w:t>
      </w:r>
    </w:p>
    <w:p w14:paraId="2B8D52DB" w14:textId="1F02BF6F" w:rsidR="00FB74C3" w:rsidRDefault="00FB74C3" w:rsidP="00460DC4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14:paraId="4776C53D" w14:textId="78E843DF" w:rsidR="0035479B" w:rsidRDefault="00C35C36" w:rsidP="00460DC4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Důvodem je nepřízeň počasí.</w:t>
      </w:r>
      <w:r w:rsidR="00E97DCE">
        <w:rPr>
          <w:rFonts w:ascii="Calibri" w:hAnsi="Calibri"/>
          <w:sz w:val="22"/>
          <w:szCs w:val="22"/>
        </w:rPr>
        <w:t xml:space="preserve">   </w:t>
      </w:r>
    </w:p>
    <w:p w14:paraId="77F64F6F" w14:textId="77777777" w:rsidR="009124F9" w:rsidRDefault="009124F9" w:rsidP="00460DC4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14:paraId="55CA40A7" w14:textId="11BD4E06" w:rsidR="009124F9" w:rsidRDefault="003C6823" w:rsidP="003C6823">
      <w:pPr>
        <w:pStyle w:val="Odstavecseseznamem"/>
        <w:ind w:left="0"/>
        <w:jc w:val="center"/>
        <w:rPr>
          <w:rFonts w:ascii="Calibri" w:hAnsi="Calibri"/>
          <w:b/>
          <w:bCs/>
          <w:sz w:val="22"/>
          <w:szCs w:val="22"/>
        </w:rPr>
      </w:pPr>
      <w:r w:rsidRPr="003C6823">
        <w:rPr>
          <w:rFonts w:ascii="Calibri" w:hAnsi="Calibri"/>
          <w:b/>
          <w:bCs/>
          <w:sz w:val="22"/>
          <w:szCs w:val="22"/>
        </w:rPr>
        <w:t>VI. Cena</w:t>
      </w:r>
    </w:p>
    <w:p w14:paraId="7CA96E35" w14:textId="77777777" w:rsidR="009A62B1" w:rsidRDefault="009A62B1" w:rsidP="003C6823">
      <w:pPr>
        <w:pStyle w:val="Odstavecseseznamem"/>
        <w:ind w:left="0"/>
        <w:jc w:val="center"/>
        <w:rPr>
          <w:rFonts w:ascii="Calibri" w:hAnsi="Calibri"/>
          <w:b/>
          <w:bCs/>
          <w:sz w:val="22"/>
          <w:szCs w:val="22"/>
        </w:rPr>
      </w:pPr>
    </w:p>
    <w:p w14:paraId="55229F23" w14:textId="426720D1" w:rsidR="00B55A7A" w:rsidRPr="005173F6" w:rsidRDefault="00B55A7A" w:rsidP="00B55A7A">
      <w:pPr>
        <w:pStyle w:val="Odstavecseseznamem"/>
        <w:ind w:left="0"/>
        <w:rPr>
          <w:rFonts w:ascii="Calibri" w:hAnsi="Calibri"/>
          <w:sz w:val="22"/>
          <w:szCs w:val="22"/>
        </w:rPr>
      </w:pPr>
      <w:r w:rsidRPr="005173F6">
        <w:rPr>
          <w:rFonts w:ascii="Calibri" w:hAnsi="Calibri"/>
          <w:sz w:val="22"/>
          <w:szCs w:val="22"/>
        </w:rPr>
        <w:t xml:space="preserve">1.  </w:t>
      </w:r>
      <w:r w:rsidR="003318E4" w:rsidRPr="005173F6">
        <w:rPr>
          <w:rFonts w:ascii="Calibri" w:hAnsi="Calibri"/>
          <w:sz w:val="22"/>
          <w:szCs w:val="22"/>
        </w:rPr>
        <w:t xml:space="preserve">Cena za dílo </w:t>
      </w:r>
      <w:r w:rsidR="00671449">
        <w:rPr>
          <w:rFonts w:ascii="Calibri" w:hAnsi="Calibri"/>
          <w:sz w:val="22"/>
          <w:szCs w:val="22"/>
        </w:rPr>
        <w:t>dle této smlouvy se sjednává na částku 1 831 315,65 Kč bez DPH</w:t>
      </w:r>
      <w:r w:rsidR="00C05628" w:rsidRPr="005173F6">
        <w:rPr>
          <w:rFonts w:ascii="Calibri" w:hAnsi="Calibri"/>
          <w:sz w:val="22"/>
          <w:szCs w:val="22"/>
        </w:rPr>
        <w:t>.</w:t>
      </w:r>
      <w:r w:rsidRPr="005173F6">
        <w:rPr>
          <w:rFonts w:ascii="Calibri" w:hAnsi="Calibri"/>
          <w:sz w:val="22"/>
          <w:szCs w:val="22"/>
        </w:rPr>
        <w:t xml:space="preserve">  </w:t>
      </w:r>
    </w:p>
    <w:p w14:paraId="024328E3" w14:textId="77777777" w:rsidR="00BF60F6" w:rsidRPr="005173F6" w:rsidRDefault="00BF60F6" w:rsidP="00B55A7A">
      <w:pPr>
        <w:pStyle w:val="Odstavecseseznamem"/>
        <w:ind w:left="0"/>
        <w:rPr>
          <w:rFonts w:ascii="Calibri" w:hAnsi="Calibri"/>
          <w:sz w:val="22"/>
          <w:szCs w:val="22"/>
        </w:rPr>
      </w:pPr>
    </w:p>
    <w:p w14:paraId="7C16A8AD" w14:textId="2670B66B" w:rsidR="0035479B" w:rsidRPr="005173F6" w:rsidRDefault="00257BE6" w:rsidP="00460DC4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 w:rsidRPr="005173F6">
        <w:rPr>
          <w:rFonts w:ascii="Calibri" w:hAnsi="Calibri"/>
          <w:sz w:val="22"/>
          <w:szCs w:val="22"/>
        </w:rPr>
        <w:t xml:space="preserve">Důvodem je větší potřeba </w:t>
      </w:r>
      <w:r w:rsidR="00E05445">
        <w:rPr>
          <w:rFonts w:ascii="Calibri" w:hAnsi="Calibri"/>
          <w:sz w:val="22"/>
          <w:szCs w:val="22"/>
        </w:rPr>
        <w:t xml:space="preserve">kování oken </w:t>
      </w:r>
      <w:r w:rsidRPr="005173F6">
        <w:rPr>
          <w:rFonts w:ascii="Calibri" w:hAnsi="Calibri"/>
          <w:sz w:val="22"/>
          <w:szCs w:val="22"/>
        </w:rPr>
        <w:t>oproti původnímu rozpočtu.</w:t>
      </w:r>
    </w:p>
    <w:p w14:paraId="256E53AF" w14:textId="77777777" w:rsidR="00257BE6" w:rsidRDefault="00257BE6" w:rsidP="00460DC4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14:paraId="7079C4E7" w14:textId="77777777" w:rsidR="00257BE6" w:rsidRDefault="00257BE6" w:rsidP="00460DC4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14:paraId="2B8D52DC" w14:textId="77777777" w:rsidR="00FB74C3" w:rsidRPr="00460DC4" w:rsidRDefault="00FB74C3" w:rsidP="00460DC4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 w:rsidRPr="00FB74C3">
        <w:rPr>
          <w:rFonts w:ascii="Calibri" w:hAnsi="Calibri"/>
          <w:b/>
          <w:sz w:val="22"/>
          <w:szCs w:val="22"/>
        </w:rPr>
        <w:t xml:space="preserve">Ostatní </w:t>
      </w:r>
      <w:r>
        <w:rPr>
          <w:rFonts w:ascii="Calibri" w:hAnsi="Calibri"/>
          <w:b/>
          <w:sz w:val="22"/>
          <w:szCs w:val="22"/>
        </w:rPr>
        <w:t xml:space="preserve">text </w:t>
      </w:r>
      <w:r w:rsidRPr="00FB74C3">
        <w:rPr>
          <w:rFonts w:ascii="Calibri" w:hAnsi="Calibri"/>
          <w:b/>
          <w:sz w:val="22"/>
          <w:szCs w:val="22"/>
        </w:rPr>
        <w:t xml:space="preserve">znění </w:t>
      </w:r>
      <w:proofErr w:type="spellStart"/>
      <w:r w:rsidRPr="00FB74C3">
        <w:rPr>
          <w:rFonts w:ascii="Calibri" w:hAnsi="Calibri"/>
          <w:b/>
          <w:sz w:val="22"/>
          <w:szCs w:val="22"/>
        </w:rPr>
        <w:t>SoD</w:t>
      </w:r>
      <w:proofErr w:type="spellEnd"/>
      <w:r w:rsidRPr="00FB74C3">
        <w:rPr>
          <w:rFonts w:ascii="Calibri" w:hAnsi="Calibri"/>
          <w:b/>
          <w:sz w:val="22"/>
          <w:szCs w:val="22"/>
        </w:rPr>
        <w:t xml:space="preserve"> beze změn.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2E278F" w:rsidRPr="004E7DD9" w14:paraId="2B8D52E1" w14:textId="77777777" w:rsidTr="0094432D">
        <w:tc>
          <w:tcPr>
            <w:tcW w:w="4606" w:type="dxa"/>
          </w:tcPr>
          <w:p w14:paraId="2B8D52DD" w14:textId="77777777" w:rsidR="002E278F" w:rsidRPr="004E7DD9" w:rsidRDefault="002E278F" w:rsidP="0094432D">
            <w:pPr>
              <w:tabs>
                <w:tab w:val="num" w:pos="426"/>
              </w:tabs>
              <w:jc w:val="both"/>
              <w:rPr>
                <w:rFonts w:ascii="Calibri" w:hAnsi="Calibri"/>
                <w:snapToGrid w:val="0"/>
              </w:rPr>
            </w:pPr>
          </w:p>
          <w:p w14:paraId="2B8D52DE" w14:textId="525CA67E" w:rsidR="002E278F" w:rsidRPr="004E7DD9" w:rsidRDefault="002E278F" w:rsidP="00460DC4">
            <w:pPr>
              <w:tabs>
                <w:tab w:val="num" w:pos="426"/>
              </w:tabs>
              <w:jc w:val="both"/>
              <w:rPr>
                <w:rFonts w:ascii="Calibri" w:hAnsi="Calibri"/>
                <w:snapToGrid w:val="0"/>
              </w:rPr>
            </w:pPr>
            <w:r w:rsidRPr="004E7DD9">
              <w:rPr>
                <w:rFonts w:ascii="Calibri" w:hAnsi="Calibri"/>
                <w:snapToGrid w:val="0"/>
                <w:sz w:val="22"/>
                <w:szCs w:val="22"/>
              </w:rPr>
              <w:t>V </w:t>
            </w:r>
            <w:r w:rsidR="00060B30">
              <w:rPr>
                <w:rFonts w:ascii="Calibri" w:hAnsi="Calibri"/>
                <w:snapToGrid w:val="0"/>
                <w:sz w:val="22"/>
                <w:szCs w:val="22"/>
              </w:rPr>
              <w:t>Mikulově</w:t>
            </w:r>
            <w:r w:rsidRPr="004E7DD9">
              <w:rPr>
                <w:rFonts w:ascii="Calibri" w:hAnsi="Calibri"/>
                <w:snapToGrid w:val="0"/>
                <w:sz w:val="22"/>
                <w:szCs w:val="22"/>
              </w:rPr>
              <w:t xml:space="preserve"> dne </w:t>
            </w:r>
            <w:r w:rsidR="001F04EB" w:rsidRPr="001F04EB">
              <w:rPr>
                <w:rFonts w:ascii="Calibri" w:hAnsi="Calibri"/>
                <w:snapToGrid w:val="0"/>
                <w:sz w:val="22"/>
                <w:szCs w:val="22"/>
              </w:rPr>
              <w:t>24</w:t>
            </w:r>
            <w:r w:rsidR="006E7536" w:rsidRPr="001F04EB">
              <w:rPr>
                <w:rFonts w:ascii="Calibri" w:hAnsi="Calibri"/>
                <w:snapToGrid w:val="0"/>
                <w:sz w:val="22"/>
                <w:szCs w:val="22"/>
              </w:rPr>
              <w:t>. 0</w:t>
            </w:r>
            <w:r w:rsidR="001F04EB" w:rsidRPr="001F04EB">
              <w:rPr>
                <w:rFonts w:ascii="Calibri" w:hAnsi="Calibri"/>
                <w:snapToGrid w:val="0"/>
                <w:sz w:val="22"/>
                <w:szCs w:val="22"/>
              </w:rPr>
              <w:t>2</w:t>
            </w:r>
            <w:r w:rsidR="006E7536" w:rsidRPr="001F04EB">
              <w:rPr>
                <w:rFonts w:ascii="Calibri" w:hAnsi="Calibri"/>
                <w:snapToGrid w:val="0"/>
                <w:sz w:val="22"/>
                <w:szCs w:val="22"/>
              </w:rPr>
              <w:t>. 202</w:t>
            </w:r>
            <w:r w:rsidR="00DA785C" w:rsidRPr="001F04EB">
              <w:rPr>
                <w:rFonts w:ascii="Calibri" w:hAnsi="Calibri"/>
                <w:snapToGrid w:val="0"/>
                <w:sz w:val="22"/>
                <w:szCs w:val="22"/>
              </w:rPr>
              <w:t>3</w:t>
            </w:r>
          </w:p>
        </w:tc>
        <w:tc>
          <w:tcPr>
            <w:tcW w:w="4606" w:type="dxa"/>
          </w:tcPr>
          <w:p w14:paraId="2B8D52DF" w14:textId="77777777" w:rsidR="002E278F" w:rsidRPr="004E7DD9" w:rsidRDefault="002E278F" w:rsidP="0094432D">
            <w:pPr>
              <w:tabs>
                <w:tab w:val="num" w:pos="360"/>
              </w:tabs>
              <w:jc w:val="both"/>
              <w:rPr>
                <w:rFonts w:ascii="Calibri" w:hAnsi="Calibri"/>
                <w:snapToGrid w:val="0"/>
              </w:rPr>
            </w:pPr>
          </w:p>
          <w:p w14:paraId="2B8D52E0" w14:textId="77777777" w:rsidR="002E278F" w:rsidRPr="004E7DD9" w:rsidRDefault="002E278F" w:rsidP="00060B30">
            <w:pPr>
              <w:tabs>
                <w:tab w:val="num" w:pos="360"/>
              </w:tabs>
              <w:jc w:val="both"/>
              <w:rPr>
                <w:rFonts w:ascii="Calibri" w:hAnsi="Calibri"/>
                <w:snapToGrid w:val="0"/>
              </w:rPr>
            </w:pPr>
          </w:p>
        </w:tc>
      </w:tr>
      <w:tr w:rsidR="002E278F" w:rsidRPr="004E7DD9" w14:paraId="2B8D52F0" w14:textId="77777777" w:rsidTr="0094432D">
        <w:tc>
          <w:tcPr>
            <w:tcW w:w="4606" w:type="dxa"/>
          </w:tcPr>
          <w:p w14:paraId="2B8D52E2" w14:textId="77777777" w:rsidR="00060B30" w:rsidRDefault="00060B30" w:rsidP="0094432D">
            <w:pPr>
              <w:tabs>
                <w:tab w:val="num" w:pos="360"/>
              </w:tabs>
              <w:jc w:val="both"/>
              <w:rPr>
                <w:rFonts w:ascii="Calibri" w:hAnsi="Calibri"/>
                <w:i/>
                <w:snapToGrid w:val="0"/>
              </w:rPr>
            </w:pPr>
          </w:p>
          <w:p w14:paraId="2B8D52E4" w14:textId="77777777" w:rsidR="00460DC4" w:rsidRPr="004E7DD9" w:rsidRDefault="00460DC4" w:rsidP="0094432D">
            <w:pPr>
              <w:tabs>
                <w:tab w:val="num" w:pos="360"/>
              </w:tabs>
              <w:jc w:val="both"/>
              <w:rPr>
                <w:rFonts w:ascii="Calibri" w:hAnsi="Calibri"/>
                <w:i/>
                <w:snapToGrid w:val="0"/>
              </w:rPr>
            </w:pPr>
          </w:p>
          <w:p w14:paraId="2B8D52E5" w14:textId="77777777" w:rsidR="002E278F" w:rsidRPr="004E7DD9" w:rsidRDefault="002E278F" w:rsidP="0094432D">
            <w:pPr>
              <w:tabs>
                <w:tab w:val="num" w:pos="360"/>
              </w:tabs>
              <w:jc w:val="both"/>
              <w:rPr>
                <w:rFonts w:ascii="Calibri" w:hAnsi="Calibri"/>
                <w:i/>
                <w:snapToGrid w:val="0"/>
              </w:rPr>
            </w:pPr>
          </w:p>
          <w:p w14:paraId="2B8D52E6" w14:textId="77777777" w:rsidR="002E278F" w:rsidRPr="004E7DD9" w:rsidRDefault="002E278F" w:rsidP="0094432D">
            <w:pPr>
              <w:tabs>
                <w:tab w:val="num" w:pos="360"/>
              </w:tabs>
              <w:jc w:val="both"/>
              <w:rPr>
                <w:rFonts w:ascii="Calibri" w:hAnsi="Calibri"/>
                <w:i/>
                <w:snapToGrid w:val="0"/>
              </w:rPr>
            </w:pPr>
          </w:p>
          <w:p w14:paraId="2B8D52E7" w14:textId="77777777" w:rsidR="002E278F" w:rsidRPr="004E7DD9" w:rsidRDefault="002E278F" w:rsidP="0094432D">
            <w:pPr>
              <w:tabs>
                <w:tab w:val="num" w:pos="360"/>
              </w:tabs>
              <w:jc w:val="both"/>
              <w:rPr>
                <w:rFonts w:ascii="Calibri" w:hAnsi="Calibri"/>
                <w:i/>
                <w:snapToGrid w:val="0"/>
              </w:rPr>
            </w:pPr>
            <w:r w:rsidRPr="004E7DD9">
              <w:rPr>
                <w:rFonts w:ascii="Calibri" w:hAnsi="Calibri"/>
                <w:i/>
                <w:snapToGrid w:val="0"/>
                <w:sz w:val="22"/>
                <w:szCs w:val="22"/>
              </w:rPr>
              <w:t xml:space="preserve">  </w:t>
            </w:r>
            <w:r w:rsidR="00060B30">
              <w:rPr>
                <w:rFonts w:ascii="Calibri" w:hAnsi="Calibri"/>
                <w:i/>
                <w:snapToGrid w:val="0"/>
                <w:sz w:val="22"/>
                <w:szCs w:val="22"/>
              </w:rPr>
              <w:t>_______________________________________</w:t>
            </w:r>
          </w:p>
          <w:p w14:paraId="2B8D52E8" w14:textId="77777777" w:rsidR="002E278F" w:rsidRPr="004E7DD9" w:rsidRDefault="002E278F" w:rsidP="00460DC4">
            <w:pPr>
              <w:tabs>
                <w:tab w:val="num" w:pos="360"/>
              </w:tabs>
              <w:jc w:val="both"/>
              <w:rPr>
                <w:rFonts w:ascii="Calibri" w:hAnsi="Calibri"/>
                <w:snapToGrid w:val="0"/>
              </w:rPr>
            </w:pPr>
            <w:r w:rsidRPr="004E7DD9">
              <w:rPr>
                <w:rFonts w:ascii="Calibri" w:hAnsi="Calibri"/>
                <w:i/>
                <w:snapToGrid w:val="0"/>
                <w:sz w:val="22"/>
                <w:szCs w:val="22"/>
              </w:rPr>
              <w:t xml:space="preserve">                </w:t>
            </w:r>
            <w:r w:rsidRPr="004E7DD9">
              <w:rPr>
                <w:rFonts w:ascii="Calibri" w:hAnsi="Calibri"/>
                <w:snapToGrid w:val="0"/>
                <w:sz w:val="22"/>
                <w:szCs w:val="22"/>
              </w:rPr>
              <w:t>objednatel</w:t>
            </w:r>
            <w:r w:rsidRPr="004E7DD9">
              <w:rPr>
                <w:rFonts w:ascii="Calibri" w:hAnsi="Calibri"/>
                <w:i/>
                <w:snapToGrid w:val="0"/>
                <w:sz w:val="22"/>
                <w:szCs w:val="22"/>
              </w:rPr>
              <w:t xml:space="preserve">   </w:t>
            </w:r>
          </w:p>
        </w:tc>
        <w:tc>
          <w:tcPr>
            <w:tcW w:w="4606" w:type="dxa"/>
          </w:tcPr>
          <w:p w14:paraId="2B8D52E9" w14:textId="77777777" w:rsidR="002E278F" w:rsidRPr="004E7DD9" w:rsidRDefault="002E278F" w:rsidP="0094432D">
            <w:pPr>
              <w:tabs>
                <w:tab w:val="num" w:pos="360"/>
              </w:tabs>
              <w:jc w:val="both"/>
              <w:rPr>
                <w:rFonts w:ascii="Calibri" w:hAnsi="Calibri"/>
                <w:i/>
                <w:snapToGrid w:val="0"/>
              </w:rPr>
            </w:pPr>
          </w:p>
          <w:p w14:paraId="2B8D52EA" w14:textId="77777777" w:rsidR="00060B30" w:rsidRDefault="00060B30" w:rsidP="0094432D">
            <w:pPr>
              <w:tabs>
                <w:tab w:val="num" w:pos="426"/>
              </w:tabs>
              <w:jc w:val="both"/>
              <w:rPr>
                <w:rFonts w:ascii="Calibri" w:hAnsi="Calibri"/>
                <w:snapToGrid w:val="0"/>
              </w:rPr>
            </w:pPr>
          </w:p>
          <w:p w14:paraId="2B8D52EC" w14:textId="77777777" w:rsidR="00060B30" w:rsidRDefault="00060B30" w:rsidP="0094432D">
            <w:pPr>
              <w:tabs>
                <w:tab w:val="num" w:pos="426"/>
              </w:tabs>
              <w:jc w:val="both"/>
              <w:rPr>
                <w:rFonts w:ascii="Calibri" w:hAnsi="Calibri"/>
                <w:snapToGrid w:val="0"/>
              </w:rPr>
            </w:pPr>
          </w:p>
          <w:p w14:paraId="2B8D52ED" w14:textId="77777777" w:rsidR="00060B30" w:rsidRPr="004E7DD9" w:rsidRDefault="00060B30" w:rsidP="0094432D">
            <w:pPr>
              <w:tabs>
                <w:tab w:val="num" w:pos="426"/>
              </w:tabs>
              <w:jc w:val="both"/>
              <w:rPr>
                <w:rFonts w:ascii="Calibri" w:hAnsi="Calibri"/>
                <w:snapToGrid w:val="0"/>
              </w:rPr>
            </w:pPr>
          </w:p>
          <w:p w14:paraId="2B8D52EE" w14:textId="77777777" w:rsidR="002E278F" w:rsidRPr="004E7DD9" w:rsidRDefault="00060B30" w:rsidP="0094432D">
            <w:pPr>
              <w:tabs>
                <w:tab w:val="num" w:pos="426"/>
              </w:tabs>
              <w:jc w:val="both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________________________________________</w:t>
            </w:r>
          </w:p>
          <w:p w14:paraId="2B8D52EF" w14:textId="77777777" w:rsidR="002E278F" w:rsidRPr="004E7DD9" w:rsidRDefault="002E278F" w:rsidP="006E7536">
            <w:pPr>
              <w:tabs>
                <w:tab w:val="num" w:pos="360"/>
              </w:tabs>
              <w:jc w:val="both"/>
              <w:rPr>
                <w:rFonts w:ascii="Calibri" w:hAnsi="Calibri"/>
                <w:i/>
                <w:snapToGrid w:val="0"/>
              </w:rPr>
            </w:pPr>
            <w:r w:rsidRPr="004E7DD9">
              <w:rPr>
                <w:rFonts w:ascii="Calibri" w:hAnsi="Calibri"/>
                <w:i/>
                <w:snapToGrid w:val="0"/>
                <w:sz w:val="22"/>
                <w:szCs w:val="22"/>
              </w:rPr>
              <w:t xml:space="preserve">                  </w:t>
            </w:r>
            <w:r w:rsidRPr="004E7DD9">
              <w:rPr>
                <w:rFonts w:ascii="Calibri" w:hAnsi="Calibri"/>
                <w:snapToGrid w:val="0"/>
                <w:sz w:val="22"/>
                <w:szCs w:val="22"/>
              </w:rPr>
              <w:t>zhotovitel</w:t>
            </w:r>
          </w:p>
        </w:tc>
      </w:tr>
    </w:tbl>
    <w:p w14:paraId="2B8D52F1" w14:textId="77777777" w:rsidR="00402F46" w:rsidRPr="006E7536" w:rsidRDefault="00402F46" w:rsidP="002F4AEB">
      <w:pPr>
        <w:rPr>
          <w:sz w:val="12"/>
        </w:rPr>
      </w:pPr>
    </w:p>
    <w:sectPr w:rsidR="00402F46" w:rsidRPr="006E7536" w:rsidSect="00B75222">
      <w:footerReference w:type="default" r:id="rId11"/>
      <w:pgSz w:w="11906" w:h="16838"/>
      <w:pgMar w:top="568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CE51" w14:textId="77777777" w:rsidR="00A5053B" w:rsidRDefault="00A5053B" w:rsidP="0060745E">
      <w:r>
        <w:separator/>
      </w:r>
    </w:p>
  </w:endnote>
  <w:endnote w:type="continuationSeparator" w:id="0">
    <w:p w14:paraId="662F28EA" w14:textId="77777777" w:rsidR="00A5053B" w:rsidRDefault="00A5053B" w:rsidP="0060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6259894"/>
      <w:docPartObj>
        <w:docPartGallery w:val="Page Numbers (Bottom of Page)"/>
        <w:docPartUnique/>
      </w:docPartObj>
    </w:sdtPr>
    <w:sdtContent>
      <w:p w14:paraId="2B8D52F6" w14:textId="77777777" w:rsidR="00682F8F" w:rsidRDefault="00981E33">
        <w:pPr>
          <w:pStyle w:val="Zpat"/>
          <w:jc w:val="center"/>
        </w:pPr>
        <w:r>
          <w:fldChar w:fldCharType="begin"/>
        </w:r>
        <w:r w:rsidR="00682F8F">
          <w:instrText>PAGE   \* MERGEFORMAT</w:instrText>
        </w:r>
        <w:r>
          <w:fldChar w:fldCharType="separate"/>
        </w:r>
        <w:r w:rsidR="00FB74C3">
          <w:rPr>
            <w:noProof/>
          </w:rPr>
          <w:t>2</w:t>
        </w:r>
        <w:r>
          <w:fldChar w:fldCharType="end"/>
        </w:r>
      </w:p>
    </w:sdtContent>
  </w:sdt>
  <w:p w14:paraId="2B8D52F7" w14:textId="77777777" w:rsidR="00682F8F" w:rsidRDefault="00682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3E61" w14:textId="77777777" w:rsidR="00A5053B" w:rsidRDefault="00A5053B" w:rsidP="0060745E">
      <w:r>
        <w:separator/>
      </w:r>
    </w:p>
  </w:footnote>
  <w:footnote w:type="continuationSeparator" w:id="0">
    <w:p w14:paraId="4EF873ED" w14:textId="77777777" w:rsidR="00A5053B" w:rsidRDefault="00A5053B" w:rsidP="0060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561"/>
    <w:multiLevelType w:val="multilevel"/>
    <w:tmpl w:val="C09EF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37" w:hanging="73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18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4944707"/>
    <w:multiLevelType w:val="hybridMultilevel"/>
    <w:tmpl w:val="712894CC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F1A52"/>
    <w:multiLevelType w:val="multilevel"/>
    <w:tmpl w:val="EB06D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37" w:hanging="73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18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AE77D37"/>
    <w:multiLevelType w:val="multilevel"/>
    <w:tmpl w:val="E7A8C6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D774C46"/>
    <w:multiLevelType w:val="multilevel"/>
    <w:tmpl w:val="477CA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D66FD0"/>
    <w:multiLevelType w:val="hybridMultilevel"/>
    <w:tmpl w:val="D62CCE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7E5738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EC6376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585B4D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B54AB2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C535117"/>
    <w:multiLevelType w:val="hybridMultilevel"/>
    <w:tmpl w:val="70A8756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AC23D3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D8365B"/>
    <w:multiLevelType w:val="multilevel"/>
    <w:tmpl w:val="4246F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37" w:hanging="73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18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95A2D28"/>
    <w:multiLevelType w:val="hybridMultilevel"/>
    <w:tmpl w:val="712894CC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CA4FE0"/>
    <w:multiLevelType w:val="hybridMultilevel"/>
    <w:tmpl w:val="2D08E21E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610" w:hanging="17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A3C79"/>
    <w:multiLevelType w:val="hybridMultilevel"/>
    <w:tmpl w:val="45FE9F3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EC44EFE"/>
    <w:multiLevelType w:val="multilevel"/>
    <w:tmpl w:val="2AA0A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37" w:hanging="73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18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30E64F7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6691820"/>
    <w:multiLevelType w:val="multilevel"/>
    <w:tmpl w:val="8E6C53E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615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 w15:restartNumberingAfterBreak="0">
    <w:nsid w:val="3A0108B2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BF5715"/>
    <w:multiLevelType w:val="hybridMultilevel"/>
    <w:tmpl w:val="0A7A5BBC"/>
    <w:lvl w:ilvl="0" w:tplc="AE70B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7367B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8F1995"/>
    <w:multiLevelType w:val="multilevel"/>
    <w:tmpl w:val="39249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37" w:hanging="73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18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3FD70EE"/>
    <w:multiLevelType w:val="multilevel"/>
    <w:tmpl w:val="55ECC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44001E9"/>
    <w:multiLevelType w:val="hybridMultilevel"/>
    <w:tmpl w:val="04B26FC2"/>
    <w:lvl w:ilvl="0" w:tplc="AE70B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C6064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3E77E6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C564272"/>
    <w:multiLevelType w:val="hybridMultilevel"/>
    <w:tmpl w:val="A24607E6"/>
    <w:lvl w:ilvl="0" w:tplc="51EC4FD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76420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53F0833"/>
    <w:multiLevelType w:val="hybridMultilevel"/>
    <w:tmpl w:val="712894CC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314A8E"/>
    <w:multiLevelType w:val="hybridMultilevel"/>
    <w:tmpl w:val="712894CC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523C6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D316869"/>
    <w:multiLevelType w:val="multilevel"/>
    <w:tmpl w:val="4246F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37" w:hanging="73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18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14D2434"/>
    <w:multiLevelType w:val="hybridMultilevel"/>
    <w:tmpl w:val="4130392E"/>
    <w:lvl w:ilvl="0" w:tplc="FFFFFFFF"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D34DE4"/>
    <w:multiLevelType w:val="hybridMultilevel"/>
    <w:tmpl w:val="2E5A8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625CB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37" w15:restartNumberingAfterBreak="0">
    <w:nsid w:val="6F782E63"/>
    <w:multiLevelType w:val="multilevel"/>
    <w:tmpl w:val="DB68A49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theme="minorBidi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76548B"/>
    <w:multiLevelType w:val="multilevel"/>
    <w:tmpl w:val="0AF46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41A5096"/>
    <w:multiLevelType w:val="hybridMultilevel"/>
    <w:tmpl w:val="8C260DFC"/>
    <w:lvl w:ilvl="0" w:tplc="2A7E9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12A42"/>
    <w:multiLevelType w:val="multilevel"/>
    <w:tmpl w:val="E5AE0934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41" w15:restartNumberingAfterBreak="0">
    <w:nsid w:val="779E34BC"/>
    <w:multiLevelType w:val="multilevel"/>
    <w:tmpl w:val="4246F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37" w:hanging="73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18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8692731"/>
    <w:multiLevelType w:val="hybridMultilevel"/>
    <w:tmpl w:val="6EAA01CE"/>
    <w:lvl w:ilvl="0" w:tplc="FFFFFFFF">
      <w:numFmt w:val="bullet"/>
      <w:lvlText w:val="-"/>
      <w:lvlJc w:val="left"/>
      <w:pPr>
        <w:ind w:left="1429" w:hanging="360"/>
      </w:pPr>
      <w:rPr>
        <w:rFonts w:ascii="Palatino Linotype" w:eastAsia="Times New Roman" w:hAnsi="Palatino Linotype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446CBC"/>
    <w:multiLevelType w:val="multilevel"/>
    <w:tmpl w:val="FA7E48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69931242">
    <w:abstractNumId w:val="36"/>
  </w:num>
  <w:num w:numId="2" w16cid:durableId="514461610">
    <w:abstractNumId w:val="14"/>
  </w:num>
  <w:num w:numId="3" w16cid:durableId="493379068">
    <w:abstractNumId w:val="42"/>
  </w:num>
  <w:num w:numId="4" w16cid:durableId="1701121751">
    <w:abstractNumId w:val="33"/>
  </w:num>
  <w:num w:numId="5" w16cid:durableId="37820907">
    <w:abstractNumId w:val="1"/>
  </w:num>
  <w:num w:numId="6" w16cid:durableId="1185174933">
    <w:abstractNumId w:val="23"/>
  </w:num>
  <w:num w:numId="7" w16cid:durableId="1563560166">
    <w:abstractNumId w:val="27"/>
  </w:num>
  <w:num w:numId="8" w16cid:durableId="77018036">
    <w:abstractNumId w:val="12"/>
  </w:num>
  <w:num w:numId="9" w16cid:durableId="771633664">
    <w:abstractNumId w:val="16"/>
  </w:num>
  <w:num w:numId="10" w16cid:durableId="1903976714">
    <w:abstractNumId w:val="38"/>
  </w:num>
  <w:num w:numId="11" w16cid:durableId="2140801087">
    <w:abstractNumId w:val="43"/>
  </w:num>
  <w:num w:numId="12" w16cid:durableId="1891650278">
    <w:abstractNumId w:val="7"/>
  </w:num>
  <w:num w:numId="13" w16cid:durableId="1184130606">
    <w:abstractNumId w:val="6"/>
  </w:num>
  <w:num w:numId="14" w16cid:durableId="2145074442">
    <w:abstractNumId w:val="32"/>
  </w:num>
  <w:num w:numId="15" w16cid:durableId="507714634">
    <w:abstractNumId w:val="41"/>
  </w:num>
  <w:num w:numId="16" w16cid:durableId="675573442">
    <w:abstractNumId w:val="2"/>
  </w:num>
  <w:num w:numId="17" w16cid:durableId="1417291003">
    <w:abstractNumId w:val="19"/>
  </w:num>
  <w:num w:numId="18" w16cid:durableId="1157452017">
    <w:abstractNumId w:val="4"/>
  </w:num>
  <w:num w:numId="19" w16cid:durableId="567958118">
    <w:abstractNumId w:val="30"/>
  </w:num>
  <w:num w:numId="20" w16cid:durableId="1630744571">
    <w:abstractNumId w:val="13"/>
  </w:num>
  <w:num w:numId="21" w16cid:durableId="1823503994">
    <w:abstractNumId w:val="8"/>
  </w:num>
  <w:num w:numId="22" w16cid:durableId="1973099369">
    <w:abstractNumId w:val="29"/>
  </w:num>
  <w:num w:numId="23" w16cid:durableId="505553758">
    <w:abstractNumId w:val="39"/>
  </w:num>
  <w:num w:numId="24" w16cid:durableId="1783265434">
    <w:abstractNumId w:val="37"/>
  </w:num>
  <w:num w:numId="25" w16cid:durableId="501354327">
    <w:abstractNumId w:val="26"/>
  </w:num>
  <w:num w:numId="26" w16cid:durableId="878005233">
    <w:abstractNumId w:val="35"/>
  </w:num>
  <w:num w:numId="27" w16cid:durableId="1381131709">
    <w:abstractNumId w:val="9"/>
  </w:num>
  <w:num w:numId="28" w16cid:durableId="462699355">
    <w:abstractNumId w:val="11"/>
  </w:num>
  <w:num w:numId="29" w16cid:durableId="1490049915">
    <w:abstractNumId w:val="25"/>
  </w:num>
  <w:num w:numId="30" w16cid:durableId="2080204471">
    <w:abstractNumId w:val="21"/>
  </w:num>
  <w:num w:numId="31" w16cid:durableId="1900087475">
    <w:abstractNumId w:val="22"/>
  </w:num>
  <w:num w:numId="32" w16cid:durableId="1347907614">
    <w:abstractNumId w:val="17"/>
  </w:num>
  <w:num w:numId="33" w16cid:durableId="1490706076">
    <w:abstractNumId w:val="31"/>
  </w:num>
  <w:num w:numId="34" w16cid:durableId="1849756126">
    <w:abstractNumId w:val="28"/>
  </w:num>
  <w:num w:numId="35" w16cid:durableId="1266571382">
    <w:abstractNumId w:val="40"/>
  </w:num>
  <w:num w:numId="36" w16cid:durableId="721636685">
    <w:abstractNumId w:val="18"/>
  </w:num>
  <w:num w:numId="37" w16cid:durableId="1030910468">
    <w:abstractNumId w:val="3"/>
  </w:num>
  <w:num w:numId="38" w16cid:durableId="386881685">
    <w:abstractNumId w:val="10"/>
  </w:num>
  <w:num w:numId="39" w16cid:durableId="408235644">
    <w:abstractNumId w:val="15"/>
  </w:num>
  <w:num w:numId="40" w16cid:durableId="35201086">
    <w:abstractNumId w:val="34"/>
  </w:num>
  <w:num w:numId="41" w16cid:durableId="692077424">
    <w:abstractNumId w:val="0"/>
  </w:num>
  <w:num w:numId="42" w16cid:durableId="357438232">
    <w:abstractNumId w:val="5"/>
  </w:num>
  <w:num w:numId="43" w16cid:durableId="1837917830">
    <w:abstractNumId w:val="24"/>
  </w:num>
  <w:num w:numId="44" w16cid:durableId="1672563425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78F"/>
    <w:rsid w:val="000001C3"/>
    <w:rsid w:val="000176F4"/>
    <w:rsid w:val="00021647"/>
    <w:rsid w:val="000227CD"/>
    <w:rsid w:val="0003328D"/>
    <w:rsid w:val="00034359"/>
    <w:rsid w:val="000375C9"/>
    <w:rsid w:val="00041B31"/>
    <w:rsid w:val="0005203B"/>
    <w:rsid w:val="00053BBB"/>
    <w:rsid w:val="00053E5B"/>
    <w:rsid w:val="00057216"/>
    <w:rsid w:val="00057EF2"/>
    <w:rsid w:val="00060B30"/>
    <w:rsid w:val="000710E9"/>
    <w:rsid w:val="000737D6"/>
    <w:rsid w:val="00075D50"/>
    <w:rsid w:val="000762AB"/>
    <w:rsid w:val="00077E81"/>
    <w:rsid w:val="00082138"/>
    <w:rsid w:val="0008625D"/>
    <w:rsid w:val="000874CB"/>
    <w:rsid w:val="000953FE"/>
    <w:rsid w:val="00097D1F"/>
    <w:rsid w:val="000A001E"/>
    <w:rsid w:val="000A2EBF"/>
    <w:rsid w:val="000A6169"/>
    <w:rsid w:val="000A68DC"/>
    <w:rsid w:val="000B0A9D"/>
    <w:rsid w:val="000B38A4"/>
    <w:rsid w:val="000C432E"/>
    <w:rsid w:val="000D0BFA"/>
    <w:rsid w:val="000D22C7"/>
    <w:rsid w:val="000D5525"/>
    <w:rsid w:val="000D6FE0"/>
    <w:rsid w:val="000D79A2"/>
    <w:rsid w:val="000E16C4"/>
    <w:rsid w:val="000E2FBF"/>
    <w:rsid w:val="000E55F1"/>
    <w:rsid w:val="000F0F16"/>
    <w:rsid w:val="000F28C1"/>
    <w:rsid w:val="000F642D"/>
    <w:rsid w:val="0010085A"/>
    <w:rsid w:val="001077D2"/>
    <w:rsid w:val="001124F8"/>
    <w:rsid w:val="001126BA"/>
    <w:rsid w:val="00114753"/>
    <w:rsid w:val="00130299"/>
    <w:rsid w:val="001309E4"/>
    <w:rsid w:val="00133320"/>
    <w:rsid w:val="00134252"/>
    <w:rsid w:val="001358A5"/>
    <w:rsid w:val="001368B8"/>
    <w:rsid w:val="00140D8A"/>
    <w:rsid w:val="00147CF5"/>
    <w:rsid w:val="00152413"/>
    <w:rsid w:val="00166525"/>
    <w:rsid w:val="00167EB6"/>
    <w:rsid w:val="0017020C"/>
    <w:rsid w:val="001731A3"/>
    <w:rsid w:val="00180F7B"/>
    <w:rsid w:val="001858EC"/>
    <w:rsid w:val="00187D02"/>
    <w:rsid w:val="00195DF2"/>
    <w:rsid w:val="001A286E"/>
    <w:rsid w:val="001A39A4"/>
    <w:rsid w:val="001B47E1"/>
    <w:rsid w:val="001C25A2"/>
    <w:rsid w:val="001C3FB0"/>
    <w:rsid w:val="001C7F9B"/>
    <w:rsid w:val="001D1298"/>
    <w:rsid w:val="001D207B"/>
    <w:rsid w:val="001D3F3A"/>
    <w:rsid w:val="001E41E0"/>
    <w:rsid w:val="001E6142"/>
    <w:rsid w:val="001F04EB"/>
    <w:rsid w:val="001F0992"/>
    <w:rsid w:val="001F32F2"/>
    <w:rsid w:val="001F67E8"/>
    <w:rsid w:val="0020169A"/>
    <w:rsid w:val="002032E3"/>
    <w:rsid w:val="002063EA"/>
    <w:rsid w:val="00227036"/>
    <w:rsid w:val="00227598"/>
    <w:rsid w:val="00227869"/>
    <w:rsid w:val="00241FA6"/>
    <w:rsid w:val="00242BA9"/>
    <w:rsid w:val="002435F0"/>
    <w:rsid w:val="00244F06"/>
    <w:rsid w:val="002451A9"/>
    <w:rsid w:val="00250A2C"/>
    <w:rsid w:val="00257BE6"/>
    <w:rsid w:val="00272A83"/>
    <w:rsid w:val="00272F8A"/>
    <w:rsid w:val="00283125"/>
    <w:rsid w:val="00286568"/>
    <w:rsid w:val="00286C93"/>
    <w:rsid w:val="0028785E"/>
    <w:rsid w:val="00291425"/>
    <w:rsid w:val="002921A0"/>
    <w:rsid w:val="00293DD2"/>
    <w:rsid w:val="00297143"/>
    <w:rsid w:val="002A2B73"/>
    <w:rsid w:val="002A42AD"/>
    <w:rsid w:val="002A5F1C"/>
    <w:rsid w:val="002A7DFE"/>
    <w:rsid w:val="002B7C45"/>
    <w:rsid w:val="002C0FB0"/>
    <w:rsid w:val="002C233C"/>
    <w:rsid w:val="002C5CA0"/>
    <w:rsid w:val="002D06ED"/>
    <w:rsid w:val="002D0B7E"/>
    <w:rsid w:val="002D3118"/>
    <w:rsid w:val="002D6212"/>
    <w:rsid w:val="002E278F"/>
    <w:rsid w:val="002E47A6"/>
    <w:rsid w:val="002E56B9"/>
    <w:rsid w:val="002E6AA0"/>
    <w:rsid w:val="002F4AEB"/>
    <w:rsid w:val="00310A19"/>
    <w:rsid w:val="00313F82"/>
    <w:rsid w:val="00314575"/>
    <w:rsid w:val="00314F21"/>
    <w:rsid w:val="00316F9E"/>
    <w:rsid w:val="00320641"/>
    <w:rsid w:val="003318E4"/>
    <w:rsid w:val="003403DE"/>
    <w:rsid w:val="00345A60"/>
    <w:rsid w:val="00345B8C"/>
    <w:rsid w:val="003463F3"/>
    <w:rsid w:val="00347E38"/>
    <w:rsid w:val="00353A7F"/>
    <w:rsid w:val="00354278"/>
    <w:rsid w:val="00354697"/>
    <w:rsid w:val="0035479B"/>
    <w:rsid w:val="003562A1"/>
    <w:rsid w:val="003629C8"/>
    <w:rsid w:val="00362D29"/>
    <w:rsid w:val="0036710E"/>
    <w:rsid w:val="00377000"/>
    <w:rsid w:val="00377D54"/>
    <w:rsid w:val="0038488C"/>
    <w:rsid w:val="0038520E"/>
    <w:rsid w:val="00393EDE"/>
    <w:rsid w:val="00397A7C"/>
    <w:rsid w:val="003A1C9B"/>
    <w:rsid w:val="003A2161"/>
    <w:rsid w:val="003A5DFB"/>
    <w:rsid w:val="003B1D74"/>
    <w:rsid w:val="003B204C"/>
    <w:rsid w:val="003B6D31"/>
    <w:rsid w:val="003C1DDE"/>
    <w:rsid w:val="003C6823"/>
    <w:rsid w:val="003C6D76"/>
    <w:rsid w:val="003C7E59"/>
    <w:rsid w:val="003D0EE5"/>
    <w:rsid w:val="003E0EDB"/>
    <w:rsid w:val="003E18B2"/>
    <w:rsid w:val="003E46B9"/>
    <w:rsid w:val="003E502E"/>
    <w:rsid w:val="003F07E0"/>
    <w:rsid w:val="003F0E5E"/>
    <w:rsid w:val="00402F46"/>
    <w:rsid w:val="004126D6"/>
    <w:rsid w:val="00413495"/>
    <w:rsid w:val="00414490"/>
    <w:rsid w:val="00431C2C"/>
    <w:rsid w:val="004338D3"/>
    <w:rsid w:val="00442E02"/>
    <w:rsid w:val="004430D4"/>
    <w:rsid w:val="00444D61"/>
    <w:rsid w:val="004507E3"/>
    <w:rsid w:val="004517F2"/>
    <w:rsid w:val="0045566C"/>
    <w:rsid w:val="004579EE"/>
    <w:rsid w:val="00460DC4"/>
    <w:rsid w:val="00462144"/>
    <w:rsid w:val="00462BD0"/>
    <w:rsid w:val="004641A0"/>
    <w:rsid w:val="0046574C"/>
    <w:rsid w:val="00465A05"/>
    <w:rsid w:val="00470CD5"/>
    <w:rsid w:val="004752D8"/>
    <w:rsid w:val="00480BB1"/>
    <w:rsid w:val="004832ED"/>
    <w:rsid w:val="00483E46"/>
    <w:rsid w:val="0048720A"/>
    <w:rsid w:val="004876C6"/>
    <w:rsid w:val="00490AC7"/>
    <w:rsid w:val="0049181F"/>
    <w:rsid w:val="004A2399"/>
    <w:rsid w:val="004A28BE"/>
    <w:rsid w:val="004A7E51"/>
    <w:rsid w:val="004C4577"/>
    <w:rsid w:val="004C6E18"/>
    <w:rsid w:val="004D5BEB"/>
    <w:rsid w:val="004D5FA2"/>
    <w:rsid w:val="004D7ACD"/>
    <w:rsid w:val="004D7D5D"/>
    <w:rsid w:val="004E0E70"/>
    <w:rsid w:val="004F29A5"/>
    <w:rsid w:val="004F49D2"/>
    <w:rsid w:val="004F71A9"/>
    <w:rsid w:val="00504189"/>
    <w:rsid w:val="005041AE"/>
    <w:rsid w:val="00505ABA"/>
    <w:rsid w:val="00505CA8"/>
    <w:rsid w:val="005124A2"/>
    <w:rsid w:val="00514269"/>
    <w:rsid w:val="0051443F"/>
    <w:rsid w:val="005173F6"/>
    <w:rsid w:val="00523C3A"/>
    <w:rsid w:val="005329AC"/>
    <w:rsid w:val="00535125"/>
    <w:rsid w:val="00537A3F"/>
    <w:rsid w:val="00543AAD"/>
    <w:rsid w:val="00545F41"/>
    <w:rsid w:val="00546CFA"/>
    <w:rsid w:val="005508D4"/>
    <w:rsid w:val="0056148A"/>
    <w:rsid w:val="00562A26"/>
    <w:rsid w:val="005706B7"/>
    <w:rsid w:val="00584CBF"/>
    <w:rsid w:val="00590766"/>
    <w:rsid w:val="00591F57"/>
    <w:rsid w:val="005955BE"/>
    <w:rsid w:val="005969AF"/>
    <w:rsid w:val="005976B8"/>
    <w:rsid w:val="005A0CE3"/>
    <w:rsid w:val="005A702B"/>
    <w:rsid w:val="005B2EA6"/>
    <w:rsid w:val="005B4B2D"/>
    <w:rsid w:val="005C08B6"/>
    <w:rsid w:val="005C208E"/>
    <w:rsid w:val="005C77D5"/>
    <w:rsid w:val="005D3B15"/>
    <w:rsid w:val="005E1866"/>
    <w:rsid w:val="005E4B23"/>
    <w:rsid w:val="005F0D4A"/>
    <w:rsid w:val="005F18E9"/>
    <w:rsid w:val="00606388"/>
    <w:rsid w:val="0060745E"/>
    <w:rsid w:val="006126C7"/>
    <w:rsid w:val="00613294"/>
    <w:rsid w:val="006149AE"/>
    <w:rsid w:val="00615311"/>
    <w:rsid w:val="00621C4E"/>
    <w:rsid w:val="00627EA0"/>
    <w:rsid w:val="00631128"/>
    <w:rsid w:val="0063412E"/>
    <w:rsid w:val="00634FE7"/>
    <w:rsid w:val="00640CED"/>
    <w:rsid w:val="006509AC"/>
    <w:rsid w:val="00654726"/>
    <w:rsid w:val="00667B3C"/>
    <w:rsid w:val="00671449"/>
    <w:rsid w:val="00671508"/>
    <w:rsid w:val="0067183D"/>
    <w:rsid w:val="00681B7B"/>
    <w:rsid w:val="00682F8F"/>
    <w:rsid w:val="00690AC7"/>
    <w:rsid w:val="0069222C"/>
    <w:rsid w:val="00692C80"/>
    <w:rsid w:val="00697A88"/>
    <w:rsid w:val="006A0337"/>
    <w:rsid w:val="006A7F04"/>
    <w:rsid w:val="006B62E1"/>
    <w:rsid w:val="006B6EE0"/>
    <w:rsid w:val="006B72E6"/>
    <w:rsid w:val="006C309C"/>
    <w:rsid w:val="006C3A4E"/>
    <w:rsid w:val="006C6052"/>
    <w:rsid w:val="006D108A"/>
    <w:rsid w:val="006D4D63"/>
    <w:rsid w:val="006E7536"/>
    <w:rsid w:val="006F0F72"/>
    <w:rsid w:val="006F1427"/>
    <w:rsid w:val="006F4281"/>
    <w:rsid w:val="006F7B2B"/>
    <w:rsid w:val="00715878"/>
    <w:rsid w:val="00715CA9"/>
    <w:rsid w:val="00715E21"/>
    <w:rsid w:val="00724DA9"/>
    <w:rsid w:val="00732B5A"/>
    <w:rsid w:val="00747B03"/>
    <w:rsid w:val="00751A4C"/>
    <w:rsid w:val="00757D6D"/>
    <w:rsid w:val="00771642"/>
    <w:rsid w:val="00772EB6"/>
    <w:rsid w:val="007774FF"/>
    <w:rsid w:val="00792340"/>
    <w:rsid w:val="007923AD"/>
    <w:rsid w:val="0079617F"/>
    <w:rsid w:val="007A5046"/>
    <w:rsid w:val="007A60F1"/>
    <w:rsid w:val="007A7F2E"/>
    <w:rsid w:val="007B5286"/>
    <w:rsid w:val="007C5B0A"/>
    <w:rsid w:val="007D0AE4"/>
    <w:rsid w:val="007D4EA2"/>
    <w:rsid w:val="007F0A2F"/>
    <w:rsid w:val="007F50E8"/>
    <w:rsid w:val="008001F7"/>
    <w:rsid w:val="00800F19"/>
    <w:rsid w:val="0080218A"/>
    <w:rsid w:val="0080617C"/>
    <w:rsid w:val="008125D4"/>
    <w:rsid w:val="00822EDC"/>
    <w:rsid w:val="00826877"/>
    <w:rsid w:val="00827B42"/>
    <w:rsid w:val="00827E6F"/>
    <w:rsid w:val="00835635"/>
    <w:rsid w:val="00837B7E"/>
    <w:rsid w:val="0084452C"/>
    <w:rsid w:val="00844FE6"/>
    <w:rsid w:val="008477E3"/>
    <w:rsid w:val="00850438"/>
    <w:rsid w:val="00855854"/>
    <w:rsid w:val="00856D5E"/>
    <w:rsid w:val="008606DF"/>
    <w:rsid w:val="00867D19"/>
    <w:rsid w:val="00875F74"/>
    <w:rsid w:val="00876DDE"/>
    <w:rsid w:val="00893E63"/>
    <w:rsid w:val="008A0A55"/>
    <w:rsid w:val="008A1926"/>
    <w:rsid w:val="008A26C8"/>
    <w:rsid w:val="008A2A9A"/>
    <w:rsid w:val="008A3825"/>
    <w:rsid w:val="008A3E35"/>
    <w:rsid w:val="008A5374"/>
    <w:rsid w:val="008B3ECA"/>
    <w:rsid w:val="008C04EE"/>
    <w:rsid w:val="008D2D52"/>
    <w:rsid w:val="008D4A47"/>
    <w:rsid w:val="008E17AB"/>
    <w:rsid w:val="008E3322"/>
    <w:rsid w:val="008E3581"/>
    <w:rsid w:val="008F18EE"/>
    <w:rsid w:val="009034A5"/>
    <w:rsid w:val="00903D7C"/>
    <w:rsid w:val="009058A3"/>
    <w:rsid w:val="00906861"/>
    <w:rsid w:val="0090721F"/>
    <w:rsid w:val="009124F9"/>
    <w:rsid w:val="00913AFA"/>
    <w:rsid w:val="00915BF4"/>
    <w:rsid w:val="00924F22"/>
    <w:rsid w:val="009279CF"/>
    <w:rsid w:val="00930E77"/>
    <w:rsid w:val="0094432D"/>
    <w:rsid w:val="00945DE4"/>
    <w:rsid w:val="00951244"/>
    <w:rsid w:val="009539DF"/>
    <w:rsid w:val="0095651B"/>
    <w:rsid w:val="0096142B"/>
    <w:rsid w:val="00963CA5"/>
    <w:rsid w:val="0096665A"/>
    <w:rsid w:val="00973E27"/>
    <w:rsid w:val="00974D3C"/>
    <w:rsid w:val="00981E33"/>
    <w:rsid w:val="00983FFC"/>
    <w:rsid w:val="0098590F"/>
    <w:rsid w:val="0099052D"/>
    <w:rsid w:val="009909CE"/>
    <w:rsid w:val="0099218C"/>
    <w:rsid w:val="00993838"/>
    <w:rsid w:val="00994EEF"/>
    <w:rsid w:val="00996511"/>
    <w:rsid w:val="00996682"/>
    <w:rsid w:val="009A0166"/>
    <w:rsid w:val="009A1FDF"/>
    <w:rsid w:val="009A40D9"/>
    <w:rsid w:val="009A62B1"/>
    <w:rsid w:val="009B3A42"/>
    <w:rsid w:val="009C09AD"/>
    <w:rsid w:val="009C503E"/>
    <w:rsid w:val="009C5ADA"/>
    <w:rsid w:val="009C61A8"/>
    <w:rsid w:val="009D374F"/>
    <w:rsid w:val="009F1753"/>
    <w:rsid w:val="009F2B77"/>
    <w:rsid w:val="009F4888"/>
    <w:rsid w:val="00A04F54"/>
    <w:rsid w:val="00A071B9"/>
    <w:rsid w:val="00A1077D"/>
    <w:rsid w:val="00A179D6"/>
    <w:rsid w:val="00A20E7B"/>
    <w:rsid w:val="00A21449"/>
    <w:rsid w:val="00A2413C"/>
    <w:rsid w:val="00A272F2"/>
    <w:rsid w:val="00A27497"/>
    <w:rsid w:val="00A302A4"/>
    <w:rsid w:val="00A303D2"/>
    <w:rsid w:val="00A30E8B"/>
    <w:rsid w:val="00A423C0"/>
    <w:rsid w:val="00A4558E"/>
    <w:rsid w:val="00A47B6B"/>
    <w:rsid w:val="00A5053B"/>
    <w:rsid w:val="00A50F02"/>
    <w:rsid w:val="00A5155E"/>
    <w:rsid w:val="00A571A1"/>
    <w:rsid w:val="00A57A49"/>
    <w:rsid w:val="00A57DF2"/>
    <w:rsid w:val="00A72160"/>
    <w:rsid w:val="00A75BCD"/>
    <w:rsid w:val="00A86DF9"/>
    <w:rsid w:val="00A879DD"/>
    <w:rsid w:val="00A94986"/>
    <w:rsid w:val="00A974ED"/>
    <w:rsid w:val="00AB08A6"/>
    <w:rsid w:val="00AB27C3"/>
    <w:rsid w:val="00AB56EB"/>
    <w:rsid w:val="00AB5834"/>
    <w:rsid w:val="00AD38E7"/>
    <w:rsid w:val="00AE2013"/>
    <w:rsid w:val="00AE4561"/>
    <w:rsid w:val="00AE64C9"/>
    <w:rsid w:val="00AE6B75"/>
    <w:rsid w:val="00AF2AF4"/>
    <w:rsid w:val="00AF346C"/>
    <w:rsid w:val="00AF5D4C"/>
    <w:rsid w:val="00B01FFC"/>
    <w:rsid w:val="00B02505"/>
    <w:rsid w:val="00B12E0F"/>
    <w:rsid w:val="00B161AB"/>
    <w:rsid w:val="00B22608"/>
    <w:rsid w:val="00B24382"/>
    <w:rsid w:val="00B42888"/>
    <w:rsid w:val="00B558FF"/>
    <w:rsid w:val="00B55A7A"/>
    <w:rsid w:val="00B55BF8"/>
    <w:rsid w:val="00B63250"/>
    <w:rsid w:val="00B64414"/>
    <w:rsid w:val="00B65877"/>
    <w:rsid w:val="00B66DF3"/>
    <w:rsid w:val="00B67D47"/>
    <w:rsid w:val="00B743FD"/>
    <w:rsid w:val="00B74761"/>
    <w:rsid w:val="00B75222"/>
    <w:rsid w:val="00B75BF5"/>
    <w:rsid w:val="00B840FE"/>
    <w:rsid w:val="00B8560D"/>
    <w:rsid w:val="00B87755"/>
    <w:rsid w:val="00B93C6D"/>
    <w:rsid w:val="00B950B2"/>
    <w:rsid w:val="00BA0F55"/>
    <w:rsid w:val="00BA7A1D"/>
    <w:rsid w:val="00BB0015"/>
    <w:rsid w:val="00BB601B"/>
    <w:rsid w:val="00BB67DB"/>
    <w:rsid w:val="00BD3C2A"/>
    <w:rsid w:val="00BD4109"/>
    <w:rsid w:val="00BD600B"/>
    <w:rsid w:val="00BD6784"/>
    <w:rsid w:val="00BE19F7"/>
    <w:rsid w:val="00BE27CB"/>
    <w:rsid w:val="00BE5A9E"/>
    <w:rsid w:val="00BF60F6"/>
    <w:rsid w:val="00BF674E"/>
    <w:rsid w:val="00C043D1"/>
    <w:rsid w:val="00C05628"/>
    <w:rsid w:val="00C16249"/>
    <w:rsid w:val="00C215AA"/>
    <w:rsid w:val="00C2442E"/>
    <w:rsid w:val="00C30599"/>
    <w:rsid w:val="00C35C36"/>
    <w:rsid w:val="00C43B3E"/>
    <w:rsid w:val="00C477F3"/>
    <w:rsid w:val="00C47D05"/>
    <w:rsid w:val="00C600C0"/>
    <w:rsid w:val="00C63A98"/>
    <w:rsid w:val="00C65D40"/>
    <w:rsid w:val="00C67B73"/>
    <w:rsid w:val="00C70D07"/>
    <w:rsid w:val="00C722F1"/>
    <w:rsid w:val="00C73666"/>
    <w:rsid w:val="00C74979"/>
    <w:rsid w:val="00C76499"/>
    <w:rsid w:val="00C87904"/>
    <w:rsid w:val="00C937FC"/>
    <w:rsid w:val="00C96129"/>
    <w:rsid w:val="00CA435A"/>
    <w:rsid w:val="00CA5D6D"/>
    <w:rsid w:val="00CA7146"/>
    <w:rsid w:val="00CA7158"/>
    <w:rsid w:val="00CB6B33"/>
    <w:rsid w:val="00CD2C8C"/>
    <w:rsid w:val="00CD7B4C"/>
    <w:rsid w:val="00CE22C4"/>
    <w:rsid w:val="00CE62A7"/>
    <w:rsid w:val="00CE6C86"/>
    <w:rsid w:val="00CE79E6"/>
    <w:rsid w:val="00CF086A"/>
    <w:rsid w:val="00CF4D94"/>
    <w:rsid w:val="00CF659D"/>
    <w:rsid w:val="00CF670E"/>
    <w:rsid w:val="00D161A6"/>
    <w:rsid w:val="00D23236"/>
    <w:rsid w:val="00D3374D"/>
    <w:rsid w:val="00D35032"/>
    <w:rsid w:val="00D427CA"/>
    <w:rsid w:val="00D56015"/>
    <w:rsid w:val="00D632FF"/>
    <w:rsid w:val="00D67BF2"/>
    <w:rsid w:val="00D72E2B"/>
    <w:rsid w:val="00D7351D"/>
    <w:rsid w:val="00D84483"/>
    <w:rsid w:val="00D918F5"/>
    <w:rsid w:val="00D9234C"/>
    <w:rsid w:val="00D92779"/>
    <w:rsid w:val="00D94B37"/>
    <w:rsid w:val="00DA6D35"/>
    <w:rsid w:val="00DA785C"/>
    <w:rsid w:val="00DB40A3"/>
    <w:rsid w:val="00DB7935"/>
    <w:rsid w:val="00DC5231"/>
    <w:rsid w:val="00DC5719"/>
    <w:rsid w:val="00DD0009"/>
    <w:rsid w:val="00DD1B2B"/>
    <w:rsid w:val="00DD2118"/>
    <w:rsid w:val="00DD29F3"/>
    <w:rsid w:val="00DD5E7F"/>
    <w:rsid w:val="00DE1CE2"/>
    <w:rsid w:val="00DF0C07"/>
    <w:rsid w:val="00DF27B2"/>
    <w:rsid w:val="00DF2E0E"/>
    <w:rsid w:val="00E02D37"/>
    <w:rsid w:val="00E04E32"/>
    <w:rsid w:val="00E05445"/>
    <w:rsid w:val="00E05462"/>
    <w:rsid w:val="00E07562"/>
    <w:rsid w:val="00E415BD"/>
    <w:rsid w:val="00E44190"/>
    <w:rsid w:val="00E62202"/>
    <w:rsid w:val="00E62473"/>
    <w:rsid w:val="00E625C3"/>
    <w:rsid w:val="00E72013"/>
    <w:rsid w:val="00E763EB"/>
    <w:rsid w:val="00E874A2"/>
    <w:rsid w:val="00E8795A"/>
    <w:rsid w:val="00E94420"/>
    <w:rsid w:val="00E94B9B"/>
    <w:rsid w:val="00E97533"/>
    <w:rsid w:val="00E97DCE"/>
    <w:rsid w:val="00EA228C"/>
    <w:rsid w:val="00EA5E14"/>
    <w:rsid w:val="00EA660E"/>
    <w:rsid w:val="00EB0B29"/>
    <w:rsid w:val="00EC5AD1"/>
    <w:rsid w:val="00ED08FE"/>
    <w:rsid w:val="00ED13C5"/>
    <w:rsid w:val="00ED2E0D"/>
    <w:rsid w:val="00EE36DE"/>
    <w:rsid w:val="00EE5789"/>
    <w:rsid w:val="00EF50F4"/>
    <w:rsid w:val="00F11C79"/>
    <w:rsid w:val="00F14217"/>
    <w:rsid w:val="00F2451D"/>
    <w:rsid w:val="00F27EBB"/>
    <w:rsid w:val="00F3005F"/>
    <w:rsid w:val="00F307BD"/>
    <w:rsid w:val="00F43367"/>
    <w:rsid w:val="00F47741"/>
    <w:rsid w:val="00F51211"/>
    <w:rsid w:val="00F5559F"/>
    <w:rsid w:val="00F57A6F"/>
    <w:rsid w:val="00F600FB"/>
    <w:rsid w:val="00F61213"/>
    <w:rsid w:val="00F62343"/>
    <w:rsid w:val="00F633E3"/>
    <w:rsid w:val="00F65177"/>
    <w:rsid w:val="00F6520F"/>
    <w:rsid w:val="00F71033"/>
    <w:rsid w:val="00F74155"/>
    <w:rsid w:val="00F774C4"/>
    <w:rsid w:val="00F85467"/>
    <w:rsid w:val="00F87837"/>
    <w:rsid w:val="00F9032D"/>
    <w:rsid w:val="00F90A47"/>
    <w:rsid w:val="00F92862"/>
    <w:rsid w:val="00FA0444"/>
    <w:rsid w:val="00FA1FC2"/>
    <w:rsid w:val="00FA2073"/>
    <w:rsid w:val="00FA36A3"/>
    <w:rsid w:val="00FA5EF1"/>
    <w:rsid w:val="00FB17AF"/>
    <w:rsid w:val="00FB74C3"/>
    <w:rsid w:val="00FC23EE"/>
    <w:rsid w:val="00FC3383"/>
    <w:rsid w:val="00FC57A4"/>
    <w:rsid w:val="00FC7BCC"/>
    <w:rsid w:val="00FD405B"/>
    <w:rsid w:val="00FE0016"/>
    <w:rsid w:val="00FE2BA7"/>
    <w:rsid w:val="00FE469B"/>
    <w:rsid w:val="00FE57DD"/>
    <w:rsid w:val="00FF12BB"/>
    <w:rsid w:val="00FF1C77"/>
    <w:rsid w:val="00FF45F5"/>
    <w:rsid w:val="00FF51E1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D52BE"/>
  <w15:docId w15:val="{8026F67C-4492-4C6A-8436-E49808CD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2E278F"/>
    <w:pPr>
      <w:ind w:left="720"/>
      <w:contextualSpacing/>
    </w:pPr>
  </w:style>
  <w:style w:type="character" w:customStyle="1" w:styleId="ZkladntextChar1">
    <w:name w:val="Základní text Char1"/>
    <w:link w:val="Zkladntext"/>
    <w:locked/>
    <w:rsid w:val="002E278F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2E278F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2E27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E278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145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45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45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45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45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5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57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7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4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74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4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4A47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6F4281"/>
    <w:rPr>
      <w:b/>
      <w:bCs/>
    </w:rPr>
  </w:style>
  <w:style w:type="character" w:customStyle="1" w:styleId="nowrap">
    <w:name w:val="nowrap"/>
    <w:basedOn w:val="Standardnpsmoodstavce"/>
    <w:rsid w:val="006F4281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893E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937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7EAFE-DEED-4F57-AA42-04B678C48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ED638-AF03-49DA-9516-B8AFAC213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EBA96-57D6-4336-AFA8-AE49912810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0C25C5-BBBE-4D8E-AC46-3FAAE80D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Jan Ivičič</cp:lastModifiedBy>
  <cp:revision>42</cp:revision>
  <cp:lastPrinted>2023-02-02T08:25:00Z</cp:lastPrinted>
  <dcterms:created xsi:type="dcterms:W3CDTF">2022-10-14T07:23:00Z</dcterms:created>
  <dcterms:modified xsi:type="dcterms:W3CDTF">2023-03-28T07:14:00Z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2022-01-20T12:22:28.4155290Z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