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6B42E46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F46E9A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C935C5E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F46E9A">
        <w:t>XXXXXX</w:t>
      </w:r>
      <w:r>
        <w:t>, PhD.</w:t>
      </w:r>
      <w:r w:rsidR="00593026">
        <w:t>,</w:t>
      </w:r>
    </w:p>
    <w:p w14:paraId="7E6071D4" w14:textId="0564D2D2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F46E9A">
        <w:t>XXXXXX</w:t>
      </w:r>
    </w:p>
    <w:p w14:paraId="54FBDD15" w14:textId="001C8A7B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F46E9A">
        <w:rPr>
          <w:rFonts w:asciiTheme="minorHAnsi" w:hAnsiTheme="minorHAnsi" w:cstheme="minorHAnsi"/>
        </w:rPr>
        <w:t>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F46E9A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311CE579" w:rsidR="00FF0538" w:rsidRPr="009867A0" w:rsidRDefault="00CC517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a Mateřská škola Choustník,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BB1FF56" w:rsidR="00FF0538" w:rsidRPr="009867A0" w:rsidRDefault="00CC517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Choustník č 3,391 18 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BA1FCE8" w:rsidR="00FF0538" w:rsidRPr="009867A0" w:rsidRDefault="00CC517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Karel Zvěřina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0700A0D" w:rsidR="00FF0538" w:rsidRPr="009867A0" w:rsidRDefault="00CC517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47268034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643CAC9A" w:rsidR="00FF0538" w:rsidRPr="009867A0" w:rsidRDefault="00CC517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vedená Krajským soudem v Českých Budějovicích,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165.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06B68D01" w:rsidR="00FF0538" w:rsidRPr="009867A0" w:rsidRDefault="00CC517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ČSOB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0F71527F" w:rsidR="00FF0538" w:rsidRPr="009867A0" w:rsidRDefault="00F46E9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1664694E" w:rsidR="00FF0538" w:rsidRPr="009867A0" w:rsidRDefault="00CC5179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pzvmkcp</w:t>
            </w:r>
            <w:proofErr w:type="spellEnd"/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014E7AD" w14:textId="2FA22E22" w:rsidR="00FF0538" w:rsidRDefault="00F46E9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XXXXXXXXX</w:t>
            </w:r>
          </w:p>
          <w:p w14:paraId="728AC680" w14:textId="23132828" w:rsidR="00CC5179" w:rsidRPr="009867A0" w:rsidRDefault="00CC5179" w:rsidP="00F46E9A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 xml:space="preserve">Tel :     </w:t>
            </w:r>
            <w:r w:rsidR="00F46E9A">
              <w:rPr>
                <w:rFonts w:asciiTheme="minorHAnsi" w:hAnsiTheme="minorHAnsi"/>
                <w:b/>
              </w:rPr>
              <w:t>XXXXX</w:t>
            </w:r>
            <w:proofErr w:type="gramEnd"/>
            <w:r>
              <w:rPr>
                <w:rFonts w:asciiTheme="minorHAnsi" w:hAnsiTheme="minorHAnsi"/>
                <w:b/>
              </w:rPr>
              <w:t xml:space="preserve">           email:</w:t>
            </w:r>
            <w:r w:rsidR="00F46E9A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@volny.cz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11749215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  <w:r w:rsidR="00CC5179">
              <w:rPr>
                <w:rFonts w:asciiTheme="minorHAnsi" w:hAnsiTheme="minorHAnsi"/>
                <w:b/>
              </w:rPr>
              <w:t>Zástupce pro věci organizační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0BD4CE4" w14:textId="41DB421A" w:rsidR="00FF0538" w:rsidRDefault="00CC517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F46E9A">
              <w:rPr>
                <w:rFonts w:asciiTheme="minorHAnsi" w:hAnsiTheme="minorHAnsi"/>
                <w:b/>
              </w:rPr>
              <w:t>XXXXXX</w:t>
            </w:r>
          </w:p>
          <w:p w14:paraId="068942CC" w14:textId="2C20B15D" w:rsidR="00CC5179" w:rsidRPr="009867A0" w:rsidRDefault="00CC5179" w:rsidP="00F46E9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Tel:      </w:t>
            </w:r>
            <w:proofErr w:type="gramStart"/>
            <w:r w:rsidR="00F46E9A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            email</w:t>
            </w:r>
            <w:proofErr w:type="gramEnd"/>
            <w:r>
              <w:rPr>
                <w:rFonts w:asciiTheme="minorHAnsi" w:hAnsiTheme="minorHAnsi"/>
                <w:b/>
              </w:rPr>
              <w:t>:</w:t>
            </w:r>
            <w:r w:rsidR="00F46E9A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@volny.cz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BA93722" w14:textId="77777777" w:rsidR="00FF0538" w:rsidRDefault="00CC517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a Mateřská škola Choustník, </w:t>
            </w:r>
            <w:proofErr w:type="spellStart"/>
            <w:r>
              <w:rPr>
                <w:rFonts w:asciiTheme="minorHAnsi" w:hAnsiTheme="minorHAnsi"/>
                <w:b/>
              </w:rPr>
              <w:t>okes</w:t>
            </w:r>
            <w:proofErr w:type="spellEnd"/>
            <w:r>
              <w:rPr>
                <w:rFonts w:asciiTheme="minorHAnsi" w:hAnsiTheme="minorHAnsi"/>
                <w:b/>
              </w:rPr>
              <w:t xml:space="preserve"> Tábor</w:t>
            </w:r>
          </w:p>
          <w:p w14:paraId="5FD56635" w14:textId="7C66914E" w:rsidR="00CC5179" w:rsidRPr="009867A0" w:rsidRDefault="00CC517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Choustník </w:t>
            </w:r>
            <w:proofErr w:type="gramStart"/>
            <w:r>
              <w:rPr>
                <w:rFonts w:asciiTheme="minorHAnsi" w:hAnsiTheme="minorHAnsi"/>
                <w:b/>
              </w:rPr>
              <w:t>čp 3 , 391 18</w:t>
            </w:r>
            <w:proofErr w:type="gramEnd"/>
          </w:p>
        </w:tc>
      </w:tr>
    </w:tbl>
    <w:p w14:paraId="6D3F1804" w14:textId="15B4E241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9"/>
        <w:gridCol w:w="4943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3DCE8F8F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CC5179">
              <w:rPr>
                <w:rFonts w:asciiTheme="minorHAnsi" w:eastAsia="Times New Roman" w:hAnsiTheme="minorHAnsi"/>
                <w:lang w:eastAsia="ar-SA"/>
              </w:rPr>
              <w:t>jarní</w:t>
            </w:r>
          </w:p>
          <w:p w14:paraId="05E167F5" w14:textId="6C32C2BC" w:rsidR="00CC5179" w:rsidRDefault="00CC5179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Úterý    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7265933D" w14:textId="3866394A" w:rsidR="00CC5179" w:rsidRPr="005E04A2" w:rsidRDefault="00CC5179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3.,4.tř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        10x90 minut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6E87A0C3" w:rsidR="00585905" w:rsidRDefault="0085612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21.3.,28.3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.,11.4.,18.4.,25.4.,2.5.,9.5.,16.5.,23.5.,30.5.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39AC238" w:rsidR="009867A0" w:rsidRDefault="00856127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30.5.2023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10BF899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46E9A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F46E9A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4886BF92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46E9A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F46E9A">
        <w:rPr>
          <w:rFonts w:asciiTheme="minorHAnsi" w:eastAsia="Times New Roman" w:hAnsiTheme="minorHAnsi"/>
          <w:bCs/>
          <w:lang w:eastAsia="ar-SA"/>
        </w:rPr>
        <w:t>XXX</w:t>
      </w:r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F19D12D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dne……………..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proofErr w:type="gramStart"/>
      <w:r w:rsidR="00F46E9A">
        <w:rPr>
          <w:rFonts w:asciiTheme="minorHAnsi" w:eastAsia="Times New Roman" w:hAnsiTheme="minorHAnsi"/>
          <w:lang w:eastAsia="ar-SA"/>
        </w:rPr>
        <w:t>06.02.2023</w:t>
      </w:r>
      <w:bookmarkStart w:id="3" w:name="_GoBack"/>
      <w:bookmarkEnd w:id="3"/>
      <w:proofErr w:type="gramEnd"/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8692D" w14:textId="77777777" w:rsidR="00F32396" w:rsidRDefault="00F32396" w:rsidP="00B53FED">
      <w:pPr>
        <w:spacing w:after="0" w:line="240" w:lineRule="auto"/>
      </w:pPr>
      <w:r>
        <w:separator/>
      </w:r>
    </w:p>
  </w:endnote>
  <w:endnote w:type="continuationSeparator" w:id="0">
    <w:p w14:paraId="0B9F16F6" w14:textId="77777777" w:rsidR="00F32396" w:rsidRDefault="00F32396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F32396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87DC" w14:textId="77777777" w:rsidR="00F32396" w:rsidRDefault="00F32396" w:rsidP="00B53FED">
      <w:pPr>
        <w:spacing w:after="0" w:line="240" w:lineRule="auto"/>
      </w:pPr>
      <w:r>
        <w:separator/>
      </w:r>
    </w:p>
  </w:footnote>
  <w:footnote w:type="continuationSeparator" w:id="0">
    <w:p w14:paraId="08A6DFCF" w14:textId="77777777" w:rsidR="00F32396" w:rsidRDefault="00F32396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34FF2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56127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179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2396"/>
    <w:rsid w:val="00F3762A"/>
    <w:rsid w:val="00F37A4A"/>
    <w:rsid w:val="00F41161"/>
    <w:rsid w:val="00F46E9A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F1FF-A1EF-4CBD-BAA8-21F9497D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6503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2023-01-20T10:22:00Z</dcterms:created>
  <dcterms:modified xsi:type="dcterms:W3CDTF">2023-03-23T09:31:00Z</dcterms:modified>
</cp:coreProperties>
</file>