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5FF447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176981">
        <w:rPr>
          <w:rFonts w:asciiTheme="minorHAnsi" w:hAnsiTheme="minorHAnsi" w:cstheme="minorHAnsi"/>
        </w:rPr>
        <w:t>XXXXXXXXXXX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42C546C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176981">
        <w:t>XXXXXX</w:t>
      </w:r>
      <w:r>
        <w:t>, PhD.</w:t>
      </w:r>
      <w:r w:rsidR="00593026">
        <w:t>,</w:t>
      </w:r>
    </w:p>
    <w:p w14:paraId="7E6071D4" w14:textId="30B5843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176981">
        <w:t>XXXXXX</w:t>
      </w:r>
    </w:p>
    <w:p w14:paraId="54FBDD15" w14:textId="31B28544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176981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176981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270D4959" w14:textId="4BD321E7" w:rsidR="00FF0538" w:rsidRPr="00176981" w:rsidRDefault="002127C9" w:rsidP="0017698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EE572FF" w:rsidR="00FF0538" w:rsidRPr="009867A0" w:rsidRDefault="00F265E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Sudoměřice u Bechyně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7C325FB" w:rsidR="00FF0538" w:rsidRPr="009867A0" w:rsidRDefault="00F265E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Sudoměřice u Bechyně čp 64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97D3EFF" w:rsidR="00FF0538" w:rsidRPr="009867A0" w:rsidRDefault="0017698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E995827" w:rsidR="00FF0538" w:rsidRPr="009867A0" w:rsidRDefault="00F265E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60062011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D288FC0" w:rsidR="00FF0538" w:rsidRPr="009867A0" w:rsidRDefault="00F265E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Rejstříku škol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1E07CDE8" w:rsidR="00FF0538" w:rsidRPr="009867A0" w:rsidRDefault="0017698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540BEBCC" w:rsidR="00FF0538" w:rsidRPr="009867A0" w:rsidRDefault="0017698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021F1572" w:rsidR="00FF0538" w:rsidRPr="009867A0" w:rsidRDefault="00F265E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2yufxps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4500EB9" w14:textId="1A14AA53" w:rsidR="00FF0538" w:rsidRDefault="00F265E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176981">
              <w:rPr>
                <w:rFonts w:asciiTheme="minorHAnsi" w:hAnsiTheme="minorHAnsi"/>
                <w:b/>
              </w:rPr>
              <w:t>XXXXX</w:t>
            </w:r>
          </w:p>
          <w:p w14:paraId="728AC680" w14:textId="43E90E45" w:rsidR="00F265E9" w:rsidRPr="009867A0" w:rsidRDefault="00176981" w:rsidP="00176981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Style w:val="Hypertextovodkaz"/>
              </w:rPr>
              <w:t>XXXXXXX</w:t>
            </w:r>
            <w:r w:rsidR="00F265E9">
              <w:rPr>
                <w:rFonts w:asciiTheme="minorHAnsi" w:hAnsiTheme="minorHAnsi"/>
                <w:b/>
              </w:rPr>
              <w:t xml:space="preserve">    email</w:t>
            </w:r>
            <w:proofErr w:type="gramEnd"/>
            <w:r w:rsidR="00F265E9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XXXXX</w:t>
            </w:r>
            <w:r w:rsidR="00F265E9">
              <w:rPr>
                <w:rFonts w:asciiTheme="minorHAnsi" w:hAnsiTheme="minorHAnsi"/>
                <w:b/>
              </w:rPr>
              <w:t>@volny.cz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D43BDF8" w:rsidR="00FF0538" w:rsidRPr="009867A0" w:rsidRDefault="00F265E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Zástupce pro věci organizační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ADBBC4B" w14:textId="196ED44C" w:rsidR="00F265E9" w:rsidRDefault="0017698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  <w:p w14:paraId="068942CC" w14:textId="0B4A5532" w:rsidR="00FF0538" w:rsidRPr="009867A0" w:rsidRDefault="00176981" w:rsidP="00176981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Style w:val="Hypertextovodkaz"/>
              </w:rPr>
              <w:t>XXXXXXX</w:t>
            </w:r>
            <w:r w:rsidR="005E04A2">
              <w:rPr>
                <w:rFonts w:asciiTheme="minorHAnsi" w:hAnsiTheme="minorHAnsi"/>
                <w:b/>
              </w:rPr>
              <w:t xml:space="preserve">      email</w:t>
            </w:r>
            <w:proofErr w:type="gramEnd"/>
            <w:r w:rsidR="005E04A2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XXXXX</w:t>
            </w:r>
            <w:r w:rsidR="00F66BEB">
              <w:rPr>
                <w:rFonts w:asciiTheme="minorHAnsi" w:hAnsiTheme="minorHAnsi"/>
                <w:b/>
              </w:rPr>
              <w:t>@volny.cz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283CF22" w14:textId="77777777" w:rsidR="00FF0538" w:rsidRDefault="00F66BE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a Mateřská škola Sudoměřice </w:t>
            </w:r>
            <w:proofErr w:type="spellStart"/>
            <w:r>
              <w:rPr>
                <w:rFonts w:asciiTheme="minorHAnsi" w:hAnsiTheme="minorHAnsi"/>
                <w:b/>
              </w:rPr>
              <w:t>uBechyně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</w:p>
          <w:p w14:paraId="5FD56635" w14:textId="0F93C567" w:rsidR="00F66BEB" w:rsidRPr="009867A0" w:rsidRDefault="00F66BE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Sudoměřice u Bechyně čp 64, 391 72</w:t>
            </w:r>
          </w:p>
        </w:tc>
      </w:tr>
    </w:tbl>
    <w:p w14:paraId="6D3F1804" w14:textId="25AE3BAC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6D4DEB76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66BEB">
              <w:rPr>
                <w:rFonts w:asciiTheme="minorHAnsi" w:eastAsia="Times New Roman" w:hAnsiTheme="minorHAnsi"/>
                <w:lang w:eastAsia="ar-SA"/>
              </w:rPr>
              <w:t xml:space="preserve"> jarní</w:t>
            </w:r>
            <w:proofErr w:type="gramEnd"/>
          </w:p>
          <w:p w14:paraId="3308C760" w14:textId="04D86840" w:rsidR="00F66BEB" w:rsidRDefault="00F66BEB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Úterý</w:t>
            </w:r>
          </w:p>
          <w:p w14:paraId="7872D099" w14:textId="70B592F3" w:rsidR="00F66BEB" w:rsidRDefault="00F66BEB" w:rsidP="00F66BE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mš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>+ 1 .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tř</w:t>
            </w:r>
            <w:proofErr w:type="spellEnd"/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10</w:t>
            </w:r>
            <w:r w:rsidRPr="00F66BEB">
              <w:rPr>
                <w:rFonts w:asciiTheme="minorHAnsi" w:eastAsia="Times New Roman" w:hAnsiTheme="minorHAnsi"/>
                <w:lang w:eastAsia="ar-SA"/>
              </w:rPr>
              <w:t>x45 minut od 10:00 – 10:45 hod</w:t>
            </w:r>
          </w:p>
          <w:p w14:paraId="401C9961" w14:textId="77777777" w:rsidR="00F66BEB" w:rsidRPr="00F66BEB" w:rsidRDefault="00F66BEB" w:rsidP="00F66BE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D241BDD" w14:textId="33046A2D" w:rsidR="00F66BEB" w:rsidRPr="00F66BEB" w:rsidRDefault="00F66BEB" w:rsidP="00F66BEB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2.,3.,4.tř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10x90 minut od 10:15-11:50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6B348037" w:rsidR="00585905" w:rsidRDefault="00F66BE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21.3.,28.3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.,11.4.,18.4.,25.4.,2.5.,9.5.,16.5.,23.5.,30.5.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B6A17B7" w:rsidR="009867A0" w:rsidRDefault="00F66BEB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30.5.2023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07FD43D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76981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176981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7A550CEF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76981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176981">
        <w:rPr>
          <w:rFonts w:asciiTheme="minorHAnsi" w:eastAsia="Times New Roman" w:hAnsiTheme="minorHAnsi"/>
          <w:bCs/>
          <w:lang w:eastAsia="ar-SA"/>
        </w:rPr>
        <w:t>XXX</w:t>
      </w:r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5893642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dne……………..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proofErr w:type="gramStart"/>
      <w:r w:rsidR="00176981">
        <w:rPr>
          <w:rFonts w:asciiTheme="minorHAnsi" w:eastAsia="Times New Roman" w:hAnsiTheme="minorHAnsi"/>
          <w:lang w:eastAsia="ar-SA"/>
        </w:rPr>
        <w:t>06.02.2023</w:t>
      </w:r>
      <w:bookmarkStart w:id="3" w:name="_GoBack"/>
      <w:bookmarkEnd w:id="3"/>
      <w:proofErr w:type="gramEnd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7109F" w14:textId="77777777" w:rsidR="00107C6C" w:rsidRDefault="00107C6C" w:rsidP="00B53FED">
      <w:pPr>
        <w:spacing w:after="0" w:line="240" w:lineRule="auto"/>
      </w:pPr>
      <w:r>
        <w:separator/>
      </w:r>
    </w:p>
  </w:endnote>
  <w:endnote w:type="continuationSeparator" w:id="0">
    <w:p w14:paraId="0096867D" w14:textId="77777777" w:rsidR="00107C6C" w:rsidRDefault="00107C6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107C6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9B081" w14:textId="77777777" w:rsidR="00107C6C" w:rsidRDefault="00107C6C" w:rsidP="00B53FED">
      <w:pPr>
        <w:spacing w:after="0" w:line="240" w:lineRule="auto"/>
      </w:pPr>
      <w:r>
        <w:separator/>
      </w:r>
    </w:p>
  </w:footnote>
  <w:footnote w:type="continuationSeparator" w:id="0">
    <w:p w14:paraId="56F24857" w14:textId="77777777" w:rsidR="00107C6C" w:rsidRDefault="00107C6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07C6C"/>
    <w:rsid w:val="00135DDD"/>
    <w:rsid w:val="00137A47"/>
    <w:rsid w:val="00137E0B"/>
    <w:rsid w:val="00162C2A"/>
    <w:rsid w:val="00163D79"/>
    <w:rsid w:val="00176981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59D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8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962B3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265E9"/>
    <w:rsid w:val="00F3762A"/>
    <w:rsid w:val="00F37A4A"/>
    <w:rsid w:val="00F41161"/>
    <w:rsid w:val="00F476B3"/>
    <w:rsid w:val="00F51F33"/>
    <w:rsid w:val="00F55A73"/>
    <w:rsid w:val="00F62CF8"/>
    <w:rsid w:val="00F66BEB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E96B-DF23-45D3-B3FA-A843C57D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5</cp:revision>
  <cp:lastPrinted>2019-08-08T13:36:00Z</cp:lastPrinted>
  <dcterms:created xsi:type="dcterms:W3CDTF">2023-01-20T11:28:00Z</dcterms:created>
  <dcterms:modified xsi:type="dcterms:W3CDTF">2023-03-23T09:04:00Z</dcterms:modified>
</cp:coreProperties>
</file>