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2F070FCC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6A0D3B">
        <w:rPr>
          <w:rFonts w:asciiTheme="minorHAnsi" w:hAnsiTheme="minorHAnsi" w:cstheme="minorHAnsi"/>
        </w:rPr>
        <w:t>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3B46B230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6A0D3B">
        <w:t>XXXXXX</w:t>
      </w:r>
      <w:r>
        <w:t>, PhD.</w:t>
      </w:r>
      <w:r w:rsidR="00593026">
        <w:t>,</w:t>
      </w:r>
    </w:p>
    <w:p w14:paraId="7E6071D4" w14:textId="754092B6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6A0D3B">
        <w:t>XXXXXX</w:t>
      </w:r>
    </w:p>
    <w:p w14:paraId="54FBDD15" w14:textId="1D1E53C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6A0D3B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6A0D3B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13A4D5A3" w:rsidR="00FF0538" w:rsidRPr="009867A0" w:rsidRDefault="00F167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Mateřská škola Petrovice okres </w:t>
            </w:r>
            <w:proofErr w:type="spellStart"/>
            <w:r>
              <w:rPr>
                <w:rFonts w:asciiTheme="minorHAnsi" w:hAnsiTheme="minorHAnsi"/>
                <w:b/>
              </w:rPr>
              <w:t>Bříbram</w:t>
            </w:r>
            <w:proofErr w:type="spellEnd"/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041E68D2" w:rsidR="00FF0538" w:rsidRPr="009867A0" w:rsidRDefault="00F167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Petrovice 136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223E3ABD" w:rsidR="00FF0538" w:rsidRPr="009867A0" w:rsidRDefault="006A0D3B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30D7110D" w:rsidR="00FF0538" w:rsidRPr="009867A0" w:rsidRDefault="00F167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75034522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2F9B2A85" w:rsidR="00FF0538" w:rsidRPr="009867A0" w:rsidRDefault="00F167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Příspěvková organizace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6EBB0EF3" w:rsidR="00FF0538" w:rsidRPr="009867A0" w:rsidRDefault="00F167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ČSOB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2EEBAA71" w:rsidR="00FF0538" w:rsidRPr="009867A0" w:rsidRDefault="006A0D3B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19081620" w:rsidR="00FF0538" w:rsidRPr="009867A0" w:rsidRDefault="00F167C6" w:rsidP="00F167C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i7ekwze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078C1D6A" w:rsidR="00FF0538" w:rsidRPr="009867A0" w:rsidRDefault="006A0D3B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10198372" w:rsidR="00FF0538" w:rsidRPr="009867A0" w:rsidRDefault="00FF0538" w:rsidP="006A0D3B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</w:t>
            </w:r>
            <w:r w:rsidR="00F167C6">
              <w:rPr>
                <w:rFonts w:asciiTheme="minorHAnsi" w:hAnsiTheme="minorHAnsi"/>
                <w:b/>
              </w:rPr>
              <w:t xml:space="preserve">el:.      </w:t>
            </w:r>
            <w:r w:rsidR="006A0D3B">
              <w:rPr>
                <w:rFonts w:asciiTheme="minorHAnsi" w:hAnsiTheme="minorHAnsi"/>
                <w:b/>
              </w:rPr>
              <w:t>XXXXXXX</w:t>
            </w:r>
            <w:r w:rsidR="00F167C6">
              <w:rPr>
                <w:rFonts w:asciiTheme="minorHAnsi" w:hAnsiTheme="minorHAnsi"/>
                <w:b/>
              </w:rPr>
              <w:t xml:space="preserve">     </w:t>
            </w:r>
            <w:r w:rsidR="005E04A2">
              <w:rPr>
                <w:rFonts w:asciiTheme="minorHAnsi" w:hAnsiTheme="minorHAnsi"/>
                <w:b/>
              </w:rPr>
              <w:t xml:space="preserve">     email</w:t>
            </w:r>
            <w:proofErr w:type="gramEnd"/>
            <w:r w:rsidR="005E04A2">
              <w:rPr>
                <w:rFonts w:asciiTheme="minorHAnsi" w:hAnsiTheme="minorHAnsi"/>
                <w:b/>
              </w:rPr>
              <w:t>:</w:t>
            </w:r>
            <w:r w:rsidR="006A0D3B">
              <w:rPr>
                <w:rFonts w:asciiTheme="minorHAnsi" w:hAnsiTheme="minorHAnsi"/>
                <w:b/>
              </w:rPr>
              <w:t>XXXXXXX</w:t>
            </w:r>
            <w:r w:rsidR="00F167C6">
              <w:rPr>
                <w:rFonts w:asciiTheme="minorHAnsi" w:hAnsiTheme="minorHAnsi"/>
                <w:b/>
              </w:rPr>
              <w:t>@seznam.cz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E5C0418" w14:textId="77777777" w:rsidR="00FF0538" w:rsidRDefault="00F167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Mateřská škola Petrovice okres </w:t>
            </w:r>
            <w:proofErr w:type="spellStart"/>
            <w:r>
              <w:rPr>
                <w:rFonts w:asciiTheme="minorHAnsi" w:hAnsiTheme="minorHAnsi"/>
                <w:b/>
              </w:rPr>
              <w:t>Bříbram</w:t>
            </w:r>
            <w:proofErr w:type="spellEnd"/>
          </w:p>
          <w:p w14:paraId="5FD56635" w14:textId="401C9CE9" w:rsidR="00F167C6" w:rsidRPr="009867A0" w:rsidRDefault="00F167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Petrovice 136, 262 55 Petrovice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19"/>
        <w:gridCol w:w="4943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53F496FB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F167C6">
              <w:rPr>
                <w:rFonts w:asciiTheme="minorHAnsi" w:eastAsia="Times New Roman" w:hAnsiTheme="minorHAnsi"/>
                <w:lang w:eastAsia="ar-SA"/>
              </w:rPr>
              <w:t>jarní</w:t>
            </w:r>
          </w:p>
          <w:p w14:paraId="24BC67F2" w14:textId="636FC65B" w:rsidR="00F167C6" w:rsidRDefault="00F167C6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Pátek</w:t>
            </w:r>
          </w:p>
          <w:p w14:paraId="09FD42B4" w14:textId="7DAC4A49" w:rsidR="00F167C6" w:rsidRPr="005E04A2" w:rsidRDefault="00F167C6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10x 45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10:50 – 11:35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61DF10C8" w:rsidR="002713DB" w:rsidRDefault="0015185F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24.3.,31.3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.,14.4.,21.4.,28.4.,5.5.,12.5.,19.5.,26.5.,2.6.</w:t>
            </w:r>
          </w:p>
          <w:p w14:paraId="1BF335C4" w14:textId="1AEC5A3D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4593B59A" w:rsidR="009867A0" w:rsidRDefault="0015185F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2.6.2023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128FA062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6A0D3B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6A0D3B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0C5A5E17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6A0D3B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6A0D3B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2E8A7BB7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dne…………</w:t>
      </w:r>
      <w:proofErr w:type="gramStart"/>
      <w:r w:rsidR="00D074AB">
        <w:rPr>
          <w:rFonts w:asciiTheme="minorHAnsi" w:eastAsia="Times New Roman" w:hAnsiTheme="minorHAnsi"/>
          <w:lang w:eastAsia="ar-SA"/>
        </w:rPr>
        <w:t>…..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proofErr w:type="gramEnd"/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7B578" w14:textId="77777777" w:rsidR="00D62EC6" w:rsidRDefault="00D62EC6" w:rsidP="00B53FED">
      <w:pPr>
        <w:spacing w:after="0" w:line="240" w:lineRule="auto"/>
      </w:pPr>
      <w:r>
        <w:separator/>
      </w:r>
    </w:p>
  </w:endnote>
  <w:endnote w:type="continuationSeparator" w:id="0">
    <w:p w14:paraId="05240BEC" w14:textId="77777777" w:rsidR="00D62EC6" w:rsidRDefault="00D62EC6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D62EC6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33FBB" w14:textId="77777777" w:rsidR="00D62EC6" w:rsidRDefault="00D62EC6" w:rsidP="00B53FED">
      <w:pPr>
        <w:spacing w:after="0" w:line="240" w:lineRule="auto"/>
      </w:pPr>
      <w:r>
        <w:separator/>
      </w:r>
    </w:p>
  </w:footnote>
  <w:footnote w:type="continuationSeparator" w:id="0">
    <w:p w14:paraId="75440D45" w14:textId="77777777" w:rsidR="00D62EC6" w:rsidRDefault="00D62EC6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5185F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0D3B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D24EB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2EC6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67C6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91C6-2250-4AF0-B0CC-5B4DBE70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1075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2023-01-24T10:56:00Z</dcterms:created>
  <dcterms:modified xsi:type="dcterms:W3CDTF">2023-03-23T08:56:00Z</dcterms:modified>
</cp:coreProperties>
</file>