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B6F0A" w14:paraId="47628C60" w14:textId="77777777">
        <w:trPr>
          <w:cantSplit/>
        </w:trPr>
        <w:tc>
          <w:tcPr>
            <w:tcW w:w="187" w:type="dxa"/>
          </w:tcPr>
          <w:p w14:paraId="4850D68A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0433E2D" w14:textId="77777777" w:rsidR="001B6F0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F88670" wp14:editId="654A7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EB54095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A7B4DBF" w14:textId="77777777" w:rsidR="001B6F0A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*S00BX024LWU3*</w:t>
            </w:r>
          </w:p>
        </w:tc>
      </w:tr>
      <w:tr w:rsidR="001B6F0A" w14:paraId="612E81D4" w14:textId="77777777">
        <w:trPr>
          <w:cantSplit/>
        </w:trPr>
        <w:tc>
          <w:tcPr>
            <w:tcW w:w="187" w:type="dxa"/>
          </w:tcPr>
          <w:p w14:paraId="2AB01F9C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1B96A41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12E1D81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B6F0A" w14:paraId="5359FC8A" w14:textId="77777777">
        <w:trPr>
          <w:cantSplit/>
        </w:trPr>
        <w:tc>
          <w:tcPr>
            <w:tcW w:w="2150" w:type="dxa"/>
            <w:gridSpan w:val="4"/>
          </w:tcPr>
          <w:p w14:paraId="5037830C" w14:textId="77777777" w:rsidR="001B6F0A" w:rsidRDefault="001B6F0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CAB5147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B6F0A" w14:paraId="5647FBAE" w14:textId="77777777">
        <w:trPr>
          <w:cantSplit/>
        </w:trPr>
        <w:tc>
          <w:tcPr>
            <w:tcW w:w="9352" w:type="dxa"/>
            <w:gridSpan w:val="8"/>
          </w:tcPr>
          <w:p w14:paraId="3E3A1BC4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50BF4A5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28F1502" w14:textId="77777777" w:rsidR="001B6F0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625BC8D" w14:textId="77777777" w:rsidR="001B6F0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B6F0A" w14:paraId="3CBBE7D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5947CCB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C845BA0" w14:textId="6CA120F2" w:rsidR="001B6F0A" w:rsidRDefault="00C0555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Ing. arch. </w:t>
            </w:r>
            <w:r w:rsidR="00000000">
              <w:rPr>
                <w:rFonts w:ascii="Calibri" w:hAnsi="Calibri"/>
                <w:sz w:val="21"/>
              </w:rPr>
              <w:t>Schmid Vladimír</w:t>
            </w:r>
          </w:p>
        </w:tc>
      </w:tr>
      <w:tr w:rsidR="001B6F0A" w14:paraId="4B1EFF9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FB9C700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513FEB3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Družstevní 429/9</w:t>
            </w:r>
          </w:p>
        </w:tc>
      </w:tr>
      <w:tr w:rsidR="001B6F0A" w14:paraId="412CAC7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40AA55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ED37497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67904 Adamov</w:t>
            </w:r>
          </w:p>
        </w:tc>
      </w:tr>
      <w:tr w:rsidR="001B6F0A" w14:paraId="69DD74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9E1CC9D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6738C63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01326082</w:t>
            </w:r>
          </w:p>
        </w:tc>
      </w:tr>
      <w:tr w:rsidR="001B6F0A" w14:paraId="53E9870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FC2981D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75285F3" w14:textId="05238694" w:rsidR="001B6F0A" w:rsidRDefault="001B6F0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B6F0A" w14:paraId="59EBAF11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0EE09E2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6FE03FD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2423DB24" w14:textId="77777777">
        <w:trPr>
          <w:cantSplit/>
        </w:trPr>
        <w:tc>
          <w:tcPr>
            <w:tcW w:w="5237" w:type="dxa"/>
            <w:gridSpan w:val="6"/>
          </w:tcPr>
          <w:p w14:paraId="41A7F4D2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367E75E" w14:textId="77777777" w:rsidR="001B6F0A" w:rsidRDefault="001B6F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6F0A" w14:paraId="5EF81A4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9AAD54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321790FD" w14:textId="77777777">
        <w:trPr>
          <w:cantSplit/>
        </w:trPr>
        <w:tc>
          <w:tcPr>
            <w:tcW w:w="9352" w:type="dxa"/>
            <w:gridSpan w:val="8"/>
          </w:tcPr>
          <w:p w14:paraId="6F15CAF2" w14:textId="77777777" w:rsidR="001B6F0A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OBJ414/00054/23</w:t>
            </w:r>
          </w:p>
        </w:tc>
      </w:tr>
      <w:tr w:rsidR="001B6F0A" w14:paraId="2CDE5B2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22031D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6258115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95AFAE5" w14:textId="77777777" w:rsidR="001B6F0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B6F0A" w14:paraId="303B388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9DEA87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3A3C173A" w14:textId="77777777">
        <w:trPr>
          <w:cantSplit/>
        </w:trPr>
        <w:tc>
          <w:tcPr>
            <w:tcW w:w="9352" w:type="dxa"/>
            <w:gridSpan w:val="8"/>
          </w:tcPr>
          <w:p w14:paraId="5F8A1FBF" w14:textId="77777777" w:rsidR="00C0555B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architektonické a grafické části projektu "Stezky k vojenské nemocnici Karanténa" </w:t>
            </w:r>
          </w:p>
          <w:p w14:paraId="6AF453B4" w14:textId="0CED3F8B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(viz.</w:t>
            </w:r>
            <w:r w:rsidR="00C0555B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cenová nabídka</w:t>
            </w:r>
            <w:r w:rsidR="00C0555B">
              <w:rPr>
                <w:rFonts w:ascii="Calibri" w:hAnsi="Calibri"/>
                <w:sz w:val="21"/>
              </w:rPr>
              <w:t xml:space="preserve"> ze dne 13.2.2023</w:t>
            </w:r>
            <w:r>
              <w:rPr>
                <w:rFonts w:ascii="Calibri" w:hAnsi="Calibri"/>
                <w:sz w:val="21"/>
              </w:rPr>
              <w:t>)</w:t>
            </w:r>
            <w:r w:rsidR="00C0555B">
              <w:rPr>
                <w:rFonts w:ascii="Calibri" w:hAnsi="Calibri"/>
                <w:sz w:val="21"/>
              </w:rPr>
              <w:t>:</w:t>
            </w:r>
            <w:r>
              <w:rPr>
                <w:rFonts w:ascii="Calibri" w:hAnsi="Calibri"/>
                <w:sz w:val="21"/>
              </w:rPr>
              <w:br/>
              <w:t>- situace stezky</w:t>
            </w:r>
            <w:r>
              <w:rPr>
                <w:rFonts w:ascii="Calibri" w:hAnsi="Calibri"/>
                <w:sz w:val="21"/>
              </w:rPr>
              <w:br/>
              <w:t>- architektonický návrh</w:t>
            </w:r>
            <w:r>
              <w:rPr>
                <w:rFonts w:ascii="Calibri" w:hAnsi="Calibri"/>
                <w:sz w:val="21"/>
              </w:rPr>
              <w:br/>
              <w:t xml:space="preserve">- výkresy konstrukcí </w:t>
            </w:r>
            <w:r>
              <w:rPr>
                <w:rFonts w:ascii="Calibri" w:hAnsi="Calibri"/>
                <w:sz w:val="21"/>
              </w:rPr>
              <w:br/>
              <w:t>- fotografie a ilustrace</w:t>
            </w:r>
            <w:r>
              <w:rPr>
                <w:rFonts w:ascii="Calibri" w:hAnsi="Calibri"/>
                <w:sz w:val="21"/>
              </w:rPr>
              <w:br/>
              <w:t xml:space="preserve">- návrh sazby panelu </w:t>
            </w:r>
            <w:r>
              <w:rPr>
                <w:rFonts w:ascii="Calibri" w:hAnsi="Calibri"/>
                <w:sz w:val="21"/>
              </w:rPr>
              <w:br/>
              <w:t xml:space="preserve">Cena celkem </w:t>
            </w:r>
            <w:proofErr w:type="gramStart"/>
            <w:r>
              <w:rPr>
                <w:rFonts w:ascii="Calibri" w:hAnsi="Calibri"/>
                <w:sz w:val="21"/>
              </w:rPr>
              <w:t>70.000,-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Prosíme o úhradu na fakturu. Děkujeme</w:t>
            </w:r>
          </w:p>
        </w:tc>
      </w:tr>
      <w:tr w:rsidR="001B6F0A" w14:paraId="642667A0" w14:textId="77777777">
        <w:trPr>
          <w:cantSplit/>
        </w:trPr>
        <w:tc>
          <w:tcPr>
            <w:tcW w:w="9352" w:type="dxa"/>
            <w:gridSpan w:val="8"/>
          </w:tcPr>
          <w:p w14:paraId="2E53E935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F0A" w14:paraId="6198C52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0624901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5978A13" w14:textId="0F87DE4F" w:rsidR="001B6F0A" w:rsidRDefault="00C0555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Červenec </w:t>
            </w:r>
            <w:r w:rsidR="00000000">
              <w:rPr>
                <w:rFonts w:ascii="Calibri" w:hAnsi="Calibri"/>
                <w:sz w:val="21"/>
              </w:rPr>
              <w:t>2023</w:t>
            </w:r>
          </w:p>
        </w:tc>
      </w:tr>
      <w:tr w:rsidR="001B6F0A" w14:paraId="36F6A923" w14:textId="77777777">
        <w:trPr>
          <w:cantSplit/>
        </w:trPr>
        <w:tc>
          <w:tcPr>
            <w:tcW w:w="1122" w:type="dxa"/>
            <w:gridSpan w:val="2"/>
          </w:tcPr>
          <w:p w14:paraId="3CD06998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AB3B885" w14:textId="77777777" w:rsidR="00C0555B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C0555B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226FD2CC" w14:textId="6A683485" w:rsidR="001B6F0A" w:rsidRPr="00C0555B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C0555B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C0555B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C0555B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C0555B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C0555B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C0555B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1B6F0A" w14:paraId="7822145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FC37311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5563C30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E740EAC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42A6E5C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F3F09D6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0694C74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27.03.2023</w:t>
            </w:r>
          </w:p>
        </w:tc>
      </w:tr>
      <w:tr w:rsidR="001B6F0A" w14:paraId="26298BD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C97210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73EB6B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E630D0" w14:textId="77777777" w:rsidR="001B6F0A" w:rsidRDefault="001B6F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F0A" w14:paraId="6DEB2C53" w14:textId="77777777">
        <w:trPr>
          <w:cantSplit/>
        </w:trPr>
        <w:tc>
          <w:tcPr>
            <w:tcW w:w="9352" w:type="dxa"/>
            <w:gridSpan w:val="8"/>
          </w:tcPr>
          <w:p w14:paraId="2988532A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F0A" w14:paraId="3D7529E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2106396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9C96002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B6F0A" w14:paraId="0994DDFD" w14:textId="77777777">
        <w:trPr>
          <w:cantSplit/>
        </w:trPr>
        <w:tc>
          <w:tcPr>
            <w:tcW w:w="9352" w:type="dxa"/>
            <w:gridSpan w:val="8"/>
          </w:tcPr>
          <w:p w14:paraId="52D67D61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F0A" w14:paraId="50FC6872" w14:textId="77777777">
        <w:trPr>
          <w:cantSplit/>
        </w:trPr>
        <w:tc>
          <w:tcPr>
            <w:tcW w:w="9352" w:type="dxa"/>
            <w:gridSpan w:val="8"/>
          </w:tcPr>
          <w:p w14:paraId="2F14EE08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F0A" w14:paraId="6D94083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3FB873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Snopková Kateřina</w:t>
            </w:r>
          </w:p>
        </w:tc>
      </w:tr>
      <w:tr w:rsidR="001B6F0A" w14:paraId="5FF45AE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30C0A4F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466 859 463 | Email: katerina.snopkova@mmp.cz</w:t>
            </w:r>
          </w:p>
        </w:tc>
      </w:tr>
      <w:tr w:rsidR="001B6F0A" w14:paraId="135D90FC" w14:textId="77777777">
        <w:trPr>
          <w:cantSplit/>
        </w:trPr>
        <w:tc>
          <w:tcPr>
            <w:tcW w:w="9352" w:type="dxa"/>
            <w:gridSpan w:val="8"/>
          </w:tcPr>
          <w:p w14:paraId="3C513B52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F0A" w14:paraId="309F70B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8FBF02" w14:textId="77777777" w:rsidR="001B6F0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B6F0A" w14:paraId="40854906" w14:textId="77777777">
        <w:trPr>
          <w:cantSplit/>
        </w:trPr>
        <w:tc>
          <w:tcPr>
            <w:tcW w:w="9352" w:type="dxa"/>
            <w:gridSpan w:val="8"/>
          </w:tcPr>
          <w:p w14:paraId="6FB2FC48" w14:textId="77777777" w:rsidR="001B6F0A" w:rsidRDefault="001B6F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44F3030" w14:textId="77777777" w:rsidR="003007F5" w:rsidRDefault="003007F5"/>
    <w:sectPr w:rsidR="003007F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0A"/>
    <w:rsid w:val="001B6F0A"/>
    <w:rsid w:val="003007F5"/>
    <w:rsid w:val="00C0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AA12"/>
  <w15:docId w15:val="{2FFE7FC4-314C-406B-A1D7-02B9992E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2</cp:revision>
  <cp:lastPrinted>2023-03-27T08:18:00Z</cp:lastPrinted>
  <dcterms:created xsi:type="dcterms:W3CDTF">2023-03-27T08:19:00Z</dcterms:created>
  <dcterms:modified xsi:type="dcterms:W3CDTF">2023-03-27T08:19:00Z</dcterms:modified>
</cp:coreProperties>
</file>