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C9222" w14:textId="77777777" w:rsidR="00D57E40" w:rsidRDefault="00D57E40" w:rsidP="00E543F3">
      <w:proofErr w:type="spellStart"/>
      <w:r w:rsidRPr="00D57E40">
        <w:t>AMBbrmAMBfin2023</w:t>
      </w:r>
      <w:proofErr w:type="spellEnd"/>
    </w:p>
    <w:p w14:paraId="3510FE12" w14:textId="1017BF8F" w:rsidR="00E543F3" w:rsidRPr="005F1A81" w:rsidRDefault="00E543F3" w:rsidP="00E543F3">
      <w:r>
        <w:t>XXXXXXXXXXXXXXXXXXXXXXXXXXXXXXXXXXXXXXXXXXXXXXXXXXXXXXXXXXXXXXXXXXXXXXXXXXXXXXXXXXXXXX</w:t>
      </w:r>
    </w:p>
    <w:p w14:paraId="4E7EBDFF" w14:textId="77777777" w:rsidR="00D57E40" w:rsidRDefault="00D57E40" w:rsidP="00E543F3">
      <w:proofErr w:type="spellStart"/>
      <w:r w:rsidRPr="00D57E40">
        <w:t>AMBbrmfin2023</w:t>
      </w:r>
      <w:proofErr w:type="spellEnd"/>
    </w:p>
    <w:p w14:paraId="6F2C38D0" w14:textId="7244A51A" w:rsidR="00E543F3" w:rsidRPr="005F1A81" w:rsidRDefault="00E543F3" w:rsidP="00E543F3">
      <w:r>
        <w:t>XXXXXXXXXXXXXXXXXXXXXXXXXXXXXXXXXXXXXXXXXXXXXXXXXXXXXXXXXXXXXXXXXXXXXXXXXXXXXXXXXXXXXX</w:t>
      </w:r>
    </w:p>
    <w:p w14:paraId="17A11AFD" w14:textId="77777777" w:rsidR="00D57E40" w:rsidRDefault="00D57E40" w:rsidP="00E543F3">
      <w:proofErr w:type="spellStart"/>
      <w:r w:rsidRPr="00D57E40">
        <w:t>AMBfin2023</w:t>
      </w:r>
      <w:proofErr w:type="spellEnd"/>
    </w:p>
    <w:p w14:paraId="39B74E7A" w14:textId="77E7EDF7" w:rsidR="00E543F3" w:rsidRPr="005F1A81" w:rsidRDefault="00E543F3" w:rsidP="00E543F3">
      <w:r>
        <w:t>XXXXXXXXXXXXXXXXXXXXXXXXXXXXXXXXXXXXXXXXXXXXXXXXXXXXXXXXXXXXXXXXXXXXXXXXXXXXXXXXXXXXXX</w:t>
      </w:r>
    </w:p>
    <w:p w14:paraId="14734E12" w14:textId="77777777" w:rsidR="00D57E40" w:rsidRDefault="00D57E40" w:rsidP="00E543F3">
      <w:proofErr w:type="spellStart"/>
      <w:r w:rsidRPr="00D57E40">
        <w:t>AMBvykfin2023</w:t>
      </w:r>
      <w:proofErr w:type="spellEnd"/>
    </w:p>
    <w:p w14:paraId="0DECE6BE" w14:textId="11D7876E" w:rsidR="00E543F3" w:rsidRPr="005F1A81" w:rsidRDefault="00E543F3" w:rsidP="00E543F3">
      <w:r>
        <w:t>XXXXXXXXXXXXXXXXXXXXXXXXXXXXXXXXXXXXXXXXXXXXXXXXXXXXXXXXXXXXXXXXXXXXXXXXXXXXXXXXXXXXXX</w:t>
      </w:r>
    </w:p>
    <w:p w14:paraId="2BBBC82E" w14:textId="77777777" w:rsidR="00D57E40" w:rsidRDefault="00D57E40" w:rsidP="00E543F3">
      <w:proofErr w:type="spellStart"/>
      <w:r w:rsidRPr="00D57E40">
        <w:t>DIGRfin2023</w:t>
      </w:r>
      <w:proofErr w:type="spellEnd"/>
    </w:p>
    <w:p w14:paraId="47581287" w14:textId="7D867ECF" w:rsidR="00E543F3" w:rsidRPr="005F1A81" w:rsidRDefault="00E543F3" w:rsidP="00E543F3">
      <w:r>
        <w:t>XXXXXXXXXXXXXXXXXXXXXXXXXXXXXXXXXXXXXXXXXXXXXXXXXXXXXXXXXXXXXXXXXXXXXXXXXXXXXXXXXXXXXX</w:t>
      </w:r>
    </w:p>
    <w:p w14:paraId="4A5F6635" w14:textId="016BAA63" w:rsidR="00E543F3" w:rsidRDefault="00D57E40" w:rsidP="005F1A81">
      <w:proofErr w:type="spellStart"/>
      <w:r w:rsidRPr="00D57E40">
        <w:t>dopisAMB_ref2023</w:t>
      </w:r>
      <w:proofErr w:type="spellEnd"/>
    </w:p>
    <w:p w14:paraId="068818C6" w14:textId="77777777" w:rsidR="00E543F3" w:rsidRPr="005F1A81" w:rsidRDefault="00E543F3" w:rsidP="00E543F3">
      <w:r>
        <w:t>XXXXXXXXXXXXXXXXXXXXXXXXXXXXXXXXXXXXXXXXXXXXXXXXXXXXXXXXXXXXXXXXXXXXXXXXXXXXXXXXXXXXXX</w:t>
      </w:r>
    </w:p>
    <w:p w14:paraId="7E7E780B" w14:textId="77777777" w:rsidR="00D57E40" w:rsidRDefault="00D57E40" w:rsidP="00E543F3">
      <w:proofErr w:type="spellStart"/>
      <w:r w:rsidRPr="00D57E40">
        <w:t>dopisGYN_ref2023</w:t>
      </w:r>
      <w:proofErr w:type="spellEnd"/>
    </w:p>
    <w:p w14:paraId="461AECA2" w14:textId="3F10B1B6" w:rsidR="00E543F3" w:rsidRPr="005F1A81" w:rsidRDefault="00E543F3" w:rsidP="00E543F3">
      <w:r>
        <w:t>XXXXXXXXXXXXXXXXXXXXXXXXXXXXXXXXXXXXXXXXXXXXXXXXXXXXXXXXXXXXXXXXXXXXXXXXXXXXXXXXXXXXXX</w:t>
      </w:r>
    </w:p>
    <w:p w14:paraId="75A80E60" w14:textId="77777777" w:rsidR="00D57E40" w:rsidRDefault="00D57E40" w:rsidP="00E543F3">
      <w:proofErr w:type="spellStart"/>
      <w:r w:rsidRPr="00D57E40">
        <w:t>dopisLAB_ref2023</w:t>
      </w:r>
      <w:proofErr w:type="spellEnd"/>
    </w:p>
    <w:p w14:paraId="0E48F541" w14:textId="060B2C1D" w:rsidR="00E543F3" w:rsidRPr="005F1A81" w:rsidRDefault="00E543F3" w:rsidP="00E543F3">
      <w:r>
        <w:t>XXXXXXXXXXXXXXXXXXXXXXXXXXXXXXXXXXXXXXXXXXXXXXXXXXXXXXXXXXXXXXXXXXXXXXXXXXXXXXXXXXXXXX</w:t>
      </w:r>
    </w:p>
    <w:p w14:paraId="721DDAC5" w14:textId="77777777" w:rsidR="00D57E40" w:rsidRDefault="00D57E40" w:rsidP="00E543F3">
      <w:proofErr w:type="spellStart"/>
      <w:r w:rsidRPr="00D57E40">
        <w:t>dopisRAD_ref2023</w:t>
      </w:r>
      <w:proofErr w:type="spellEnd"/>
    </w:p>
    <w:p w14:paraId="6D0B8736" w14:textId="3549FA8E" w:rsidR="00E543F3" w:rsidRPr="005F1A81" w:rsidRDefault="00E543F3" w:rsidP="00E543F3">
      <w:r>
        <w:t>XXXXXXXXXXXXXXXXXXXXXXXXXXXXXXXXXXXXXXXXXXXXXXXXXXXXXXXXXXXXXXXXXXXXXXXXXXXXXXXXXXXXXX</w:t>
      </w:r>
    </w:p>
    <w:p w14:paraId="09171ACB" w14:textId="77777777" w:rsidR="00D57E40" w:rsidRDefault="00D57E40" w:rsidP="00E543F3">
      <w:proofErr w:type="spellStart"/>
      <w:r w:rsidRPr="00D57E40">
        <w:t>ELRfin2023</w:t>
      </w:r>
      <w:proofErr w:type="spellEnd"/>
    </w:p>
    <w:p w14:paraId="3EF81852" w14:textId="1D6D670D" w:rsidR="00E543F3" w:rsidRPr="005F1A81" w:rsidRDefault="00E543F3" w:rsidP="00E543F3">
      <w:r>
        <w:t>XXXXXXXXXXXXXXXXXXXXXXXXXXXXXXXXXXXXXXXXXXXXXXXXXXXXXXXXXXXXXXXXXXXXXXXXXXXXXXXXXXXXXX</w:t>
      </w:r>
    </w:p>
    <w:p w14:paraId="0F23C93F" w14:textId="77777777" w:rsidR="00D57E40" w:rsidRDefault="00D57E40" w:rsidP="00E543F3">
      <w:proofErr w:type="spellStart"/>
      <w:r w:rsidRPr="00D57E40">
        <w:t>GYNbrmfin2023</w:t>
      </w:r>
      <w:proofErr w:type="spellEnd"/>
    </w:p>
    <w:p w14:paraId="2377344E" w14:textId="2C608D91" w:rsidR="00E543F3" w:rsidRPr="005F1A81" w:rsidRDefault="00E543F3" w:rsidP="00E543F3">
      <w:r>
        <w:t>XXXXXXXXXXXXXXXXXXXXXXXXXXXXXXXXXXXXXXXXXXXXXXXXXXXXXXXXXXXXXXXXXXXXXXXXXXXXXXXXXXXXXX</w:t>
      </w:r>
    </w:p>
    <w:p w14:paraId="416142B1" w14:textId="77777777" w:rsidR="00D57E40" w:rsidRDefault="00D57E40" w:rsidP="00E543F3">
      <w:proofErr w:type="spellStart"/>
      <w:r w:rsidRPr="00D57E40">
        <w:t>GYNbrmGYNfin2023</w:t>
      </w:r>
      <w:proofErr w:type="spellEnd"/>
    </w:p>
    <w:p w14:paraId="1F27CAD5" w14:textId="3CEF3F6E" w:rsidR="00E543F3" w:rsidRPr="005F1A81" w:rsidRDefault="00E543F3" w:rsidP="00E543F3">
      <w:r>
        <w:t>XXXXXXXXXXXXXXXXXXXXXXXXXXXXXXXXXXXXXXXXXXXXXXXXXXXXXXXXXXXXXXXXXXXXXXXXXXXXXXXXXXXXXX</w:t>
      </w:r>
    </w:p>
    <w:p w14:paraId="47249671" w14:textId="77777777" w:rsidR="00D57E40" w:rsidRDefault="00D57E40" w:rsidP="00E543F3">
      <w:proofErr w:type="spellStart"/>
      <w:r w:rsidRPr="00D57E40">
        <w:t>GYNfin2023</w:t>
      </w:r>
      <w:proofErr w:type="spellEnd"/>
    </w:p>
    <w:p w14:paraId="067E63F8" w14:textId="419D35C5" w:rsidR="00E543F3" w:rsidRPr="005F1A81" w:rsidRDefault="00E543F3" w:rsidP="00E543F3">
      <w:r>
        <w:t>XXXXXXXXXXXXXXXXXXXXXXXXXXXXXXXXXXXXXXXXXXXXXXXXXXXXXXXXXXXXXXXXXXXXXXXXXXXXXXXXXXXXXX</w:t>
      </w:r>
    </w:p>
    <w:p w14:paraId="71A012BA" w14:textId="77777777" w:rsidR="00D57E40" w:rsidRDefault="00D57E40" w:rsidP="00E543F3">
      <w:proofErr w:type="spellStart"/>
      <w:r w:rsidRPr="00D57E40">
        <w:t>LABfin2023</w:t>
      </w:r>
      <w:proofErr w:type="spellEnd"/>
    </w:p>
    <w:p w14:paraId="6EF403BD" w14:textId="01353788" w:rsidR="00E543F3" w:rsidRPr="005F1A81" w:rsidRDefault="00E543F3" w:rsidP="00E543F3">
      <w:r>
        <w:t>XXXXXXXXXXXXXXXXXXXXXXXXXXXXXXXXXXXXXXXXXXXXXXXXXXXXXXXXXXXXXXXXXXXXXXXXXXXXXXXXXXXXXX</w:t>
      </w:r>
    </w:p>
    <w:p w14:paraId="02E6CEE8" w14:textId="77777777" w:rsidR="00D57E40" w:rsidRDefault="00D57E40" w:rsidP="00E543F3">
      <w:proofErr w:type="spellStart"/>
      <w:r w:rsidRPr="00D57E40">
        <w:lastRenderedPageBreak/>
        <w:t>ORPfin2023</w:t>
      </w:r>
      <w:proofErr w:type="spellEnd"/>
    </w:p>
    <w:p w14:paraId="5A43B4C0" w14:textId="39E0DF64" w:rsidR="00E543F3" w:rsidRPr="005F1A81" w:rsidRDefault="00E543F3" w:rsidP="00E543F3">
      <w:r>
        <w:t>XXXXXXXXXXXXXXXXXXXXXXXXXXXXXXXXXXXXXXXXXXXXXXXXXXXXXXXXXXXXXXXXXXXXXXXXXXXXXXXXXXXXXX</w:t>
      </w:r>
    </w:p>
    <w:p w14:paraId="08C62E1C" w14:textId="77777777" w:rsidR="00D57E40" w:rsidRDefault="00D57E40" w:rsidP="00E543F3">
      <w:proofErr w:type="spellStart"/>
      <w:r w:rsidRPr="00D57E40">
        <w:t>OSTfin2023_Fyzio</w:t>
      </w:r>
      <w:proofErr w:type="spellEnd"/>
    </w:p>
    <w:p w14:paraId="21902BB5" w14:textId="1A6DFE6C" w:rsidR="00E543F3" w:rsidRPr="005F1A81" w:rsidRDefault="00E543F3" w:rsidP="00E543F3">
      <w:r>
        <w:t>XXXXXXXXXXXXXXXXXXXXXXXXXXXXXXXXXXXXXXXXXXXXXXXXXXXXXXXXXXXXXXXXXXXXXXXXXXXXXXXXXXXXXX</w:t>
      </w:r>
    </w:p>
    <w:p w14:paraId="412C1EC3" w14:textId="77777777" w:rsidR="00D57E40" w:rsidRDefault="00D57E40" w:rsidP="00E543F3">
      <w:proofErr w:type="spellStart"/>
      <w:r w:rsidRPr="00D57E40">
        <w:t>OSTfin2023_HC</w:t>
      </w:r>
      <w:proofErr w:type="spellEnd"/>
    </w:p>
    <w:p w14:paraId="11D78B2E" w14:textId="637957D9" w:rsidR="00E543F3" w:rsidRPr="005F1A81" w:rsidRDefault="00E543F3" w:rsidP="00E543F3">
      <w:r>
        <w:t>XXXXXXXXXXXXXXXXXXXXXXXXXXXXXXXXXXXXXXXXXXXXXXXXXXXXXXXXXXXXXXXXXXXXXXXXXXXXXXXXXXXXXX</w:t>
      </w:r>
    </w:p>
    <w:p w14:paraId="5B0FC7ED" w14:textId="77777777" w:rsidR="00D57E40" w:rsidRDefault="00D57E40" w:rsidP="00E543F3">
      <w:proofErr w:type="spellStart"/>
      <w:r w:rsidRPr="00D57E40">
        <w:t>PALfin2023</w:t>
      </w:r>
      <w:proofErr w:type="spellEnd"/>
    </w:p>
    <w:p w14:paraId="08F39FFD" w14:textId="032FC7C7" w:rsidR="00E543F3" w:rsidRPr="005F1A81" w:rsidRDefault="00E543F3" w:rsidP="00E543F3">
      <w:r>
        <w:t>XXXXXXXXXXXXXXXXXXXXXXXXXXXXXXXXXXXXXXXXXXXXXXXXXXXXXXXXXXXXXXXXXXXXXXXXXXXXXXXXXXXXXX</w:t>
      </w:r>
    </w:p>
    <w:p w14:paraId="48983EAC" w14:textId="77777777" w:rsidR="00D57E40" w:rsidRDefault="00D57E40" w:rsidP="00E543F3">
      <w:proofErr w:type="spellStart"/>
      <w:r w:rsidRPr="00D57E40">
        <w:t>PL_kkvpNavfin2023</w:t>
      </w:r>
      <w:proofErr w:type="spellEnd"/>
    </w:p>
    <w:p w14:paraId="0AFDD306" w14:textId="78AAB96B" w:rsidR="00E543F3" w:rsidRPr="005F1A81" w:rsidRDefault="00E543F3" w:rsidP="00E543F3">
      <w:r>
        <w:t>XXXXXXXXXXXXXXXXXXXXXXXXXXXXXXXXXXXXXXXXXXXXXXXXXXXXXXXXXXXXXXXXXXXXXXXXXXXXXXXXXXXXXX</w:t>
      </w:r>
    </w:p>
    <w:p w14:paraId="2DA04F37" w14:textId="77777777" w:rsidR="00D57E40" w:rsidRDefault="00D57E40" w:rsidP="00E543F3">
      <w:proofErr w:type="spellStart"/>
      <w:r w:rsidRPr="00D57E40">
        <w:t>PL_kkvpRegfin2023</w:t>
      </w:r>
      <w:proofErr w:type="spellEnd"/>
    </w:p>
    <w:p w14:paraId="462CDF4E" w14:textId="71CBAC5D" w:rsidR="00E543F3" w:rsidRPr="005F1A81" w:rsidRDefault="00E543F3" w:rsidP="00E543F3">
      <w:r>
        <w:t>XXXXXXXXXXXXXXXXXXXXXXXXXXXXXXXXXXXXXXXXXXXXXXXXXXXXXXXXXXXXXXXXXXXXXXXXXXXXXXXXXXXXXX</w:t>
      </w:r>
    </w:p>
    <w:p w14:paraId="56ED094E" w14:textId="77777777" w:rsidR="00D57E40" w:rsidRDefault="00D57E40" w:rsidP="00E543F3">
      <w:proofErr w:type="spellStart"/>
      <w:r w:rsidRPr="00D57E40">
        <w:t>PL_RegNavfin2023</w:t>
      </w:r>
      <w:proofErr w:type="spellEnd"/>
    </w:p>
    <w:p w14:paraId="7D87847B" w14:textId="33EE4580" w:rsidR="00E543F3" w:rsidRPr="005F1A81" w:rsidRDefault="00E543F3" w:rsidP="00E543F3">
      <w:r>
        <w:t>XXXXXXXXXXXXXXXXXXXXXXXXXXXXXXXXXXXXXXXXXXXXXXXXXXXXXXXXXXXXXXXXXXXXXXXXXXXXXXXXXXXXXX</w:t>
      </w:r>
    </w:p>
    <w:p w14:paraId="401E60A5" w14:textId="77777777" w:rsidR="00D57E40" w:rsidRDefault="00D57E40" w:rsidP="00E543F3">
      <w:proofErr w:type="spellStart"/>
      <w:r w:rsidRPr="00D57E40">
        <w:t>PL_výkonfin2023</w:t>
      </w:r>
      <w:proofErr w:type="spellEnd"/>
    </w:p>
    <w:p w14:paraId="70AC457D" w14:textId="7103F6C2" w:rsidR="00E543F3" w:rsidRPr="005F1A81" w:rsidRDefault="00E543F3" w:rsidP="00E543F3">
      <w:r>
        <w:t>XXXXXXXXXXXXXXXXXXXXXXXXXXXXXXXXXXXXXXXXXXXXXXXXXXXXXXXXXXXXXXXXXXXXXXXXXXXXXXXXXXXXXX</w:t>
      </w:r>
    </w:p>
    <w:p w14:paraId="59B5D75A" w14:textId="77777777" w:rsidR="00D57E40" w:rsidRDefault="00D57E40" w:rsidP="00E543F3">
      <w:proofErr w:type="spellStart"/>
      <w:r w:rsidRPr="00D57E40">
        <w:t>RADfin2023_odb809</w:t>
      </w:r>
      <w:proofErr w:type="spellEnd"/>
    </w:p>
    <w:p w14:paraId="32ADD8AA" w14:textId="6E1C9610" w:rsidR="00E543F3" w:rsidRPr="005F1A81" w:rsidRDefault="00E543F3" w:rsidP="00E543F3">
      <w:r>
        <w:t>XXXXXXXXXXXXXXXXXXXXXXXXXXXXXXXXXXXXXXXXXXXXXXXXXXXXXXXXXXXXXXXXXXXXXXXXXXXXXXXXXXXXXX</w:t>
      </w:r>
    </w:p>
    <w:p w14:paraId="3EAD6034" w14:textId="77777777" w:rsidR="00D57E40" w:rsidRDefault="00D57E40" w:rsidP="00E543F3">
      <w:proofErr w:type="spellStart"/>
      <w:r w:rsidRPr="00D57E40">
        <w:t>RADfin2023_odb810</w:t>
      </w:r>
      <w:proofErr w:type="spellEnd"/>
    </w:p>
    <w:p w14:paraId="0F3A5020" w14:textId="157B8516" w:rsidR="00E543F3" w:rsidRPr="005F1A81" w:rsidRDefault="00E543F3" w:rsidP="00E543F3">
      <w:r>
        <w:t>XXXXXXXXXXXXXXXXXXXXXXXXXXXXXXXXXXXXXXXXXXXXXXXXXXXXXXXXXXXXXXXXXXXXXXXXXXXXXXXXXXXXXX</w:t>
      </w:r>
    </w:p>
    <w:p w14:paraId="385A7674" w14:textId="63DDC297" w:rsidR="00D57E40" w:rsidRDefault="00D57E40" w:rsidP="00E543F3">
      <w:proofErr w:type="spellStart"/>
      <w:r w:rsidRPr="00D57E40">
        <w:t>VYKDGfin2023</w:t>
      </w:r>
      <w:proofErr w:type="spellEnd"/>
    </w:p>
    <w:p w14:paraId="1B2A9A94" w14:textId="77777777" w:rsidR="009800DF" w:rsidRPr="005F1A81" w:rsidRDefault="009800DF" w:rsidP="009800DF">
      <w:r>
        <w:t>XXXXXXXXXXXXXXXXXXXXXXXXXXXXXXXXXXXXXXXXXXXXXXXXXXXXXXXXXXXXXXXXXXXXXXXXXXXXXXXXXXXXXX</w:t>
      </w:r>
    </w:p>
    <w:p w14:paraId="26B0A9F7" w14:textId="1FED6C1E" w:rsidR="009800DF" w:rsidRDefault="009800DF" w:rsidP="00E543F3">
      <w:bookmarkStart w:id="0" w:name="_GoBack"/>
      <w:bookmarkEnd w:id="0"/>
      <w:r w:rsidRPr="009800DF">
        <w:t>VZP+_</w:t>
      </w:r>
      <w:proofErr w:type="spellStart"/>
      <w:r w:rsidRPr="009800DF">
        <w:t>GYN_sestava.docx</w:t>
      </w:r>
      <w:proofErr w:type="spellEnd"/>
    </w:p>
    <w:p w14:paraId="6D229C94" w14:textId="77777777" w:rsidR="009800DF" w:rsidRPr="005F1A81" w:rsidRDefault="009800DF" w:rsidP="009800DF">
      <w:r>
        <w:t>XXXXXXXXXXXXXXXXXXXXXXXXXXXXXXXXXXXXXXXXXXXXXXXXXXXXXXXXXXXXXXXXXXXXXXXXXXXXXXXXXXXXXX</w:t>
      </w:r>
    </w:p>
    <w:p w14:paraId="382D0C32" w14:textId="34A42AAE" w:rsidR="009800DF" w:rsidRDefault="009800DF" w:rsidP="00E543F3">
      <w:r w:rsidRPr="009800DF">
        <w:t>VZP+_</w:t>
      </w:r>
      <w:proofErr w:type="spellStart"/>
      <w:r w:rsidRPr="009800DF">
        <w:t>PLDD_sestava.docx</w:t>
      </w:r>
      <w:proofErr w:type="spellEnd"/>
    </w:p>
    <w:p w14:paraId="1945A591" w14:textId="77777777" w:rsidR="009800DF" w:rsidRPr="005F1A81" w:rsidRDefault="009800DF" w:rsidP="009800DF">
      <w:r>
        <w:t>XXXXXXXXXXXXXXXXXXXXXXXXXXXXXXXXXXXXXXXXXXXXXXXXXXXXXXXXXXXXXXXXXXXXXXXXXXXXXXXXXXXXXX</w:t>
      </w:r>
    </w:p>
    <w:p w14:paraId="4F9A643B" w14:textId="5DC58018" w:rsidR="009800DF" w:rsidRDefault="009800DF" w:rsidP="00E543F3">
      <w:r w:rsidRPr="009800DF">
        <w:t>VZP+_</w:t>
      </w:r>
      <w:proofErr w:type="spellStart"/>
      <w:r w:rsidRPr="009800DF">
        <w:t>STOM_sestava.docx</w:t>
      </w:r>
      <w:proofErr w:type="spellEnd"/>
    </w:p>
    <w:p w14:paraId="4FEF9140" w14:textId="77777777" w:rsidR="009800DF" w:rsidRPr="005F1A81" w:rsidRDefault="009800DF" w:rsidP="009800DF">
      <w:r>
        <w:t>XXXXXXXXXXXXXXXXXXXXXXXXXXXXXXXXXXXXXXXXXXXXXXXXXXXXXXXXXXXXXXXXXXXXXXXXXXXXXXXXXXXXXX</w:t>
      </w:r>
    </w:p>
    <w:p w14:paraId="45ED6EFF" w14:textId="45CA737B" w:rsidR="009800DF" w:rsidRDefault="009800DF" w:rsidP="00E543F3">
      <w:r w:rsidRPr="009800DF">
        <w:t>VZP+_</w:t>
      </w:r>
      <w:proofErr w:type="spellStart"/>
      <w:r w:rsidRPr="009800DF">
        <w:t>VPL_sestava.docx</w:t>
      </w:r>
      <w:proofErr w:type="spellEnd"/>
    </w:p>
    <w:p w14:paraId="222E83B4" w14:textId="0223F429" w:rsidR="00E543F3" w:rsidRPr="005F1A81" w:rsidRDefault="00E543F3" w:rsidP="00E543F3">
      <w:r>
        <w:lastRenderedPageBreak/>
        <w:t>XXXXXXXXXXXXXXXXXXXXXXXXXXXXXXXXXXXXXXXXXXXXXXXXXXXXXXXXXXXXXXXXXXXXXXXXXXXXXXXXXXXXXX</w:t>
      </w:r>
    </w:p>
    <w:p w14:paraId="7024BAD5" w14:textId="77777777" w:rsidR="00D57E40" w:rsidRDefault="00D57E40" w:rsidP="00E543F3">
      <w:proofErr w:type="spellStart"/>
      <w:r w:rsidRPr="00D57E40">
        <w:t>VZPplus_AMB_2023</w:t>
      </w:r>
      <w:proofErr w:type="spellEnd"/>
    </w:p>
    <w:p w14:paraId="69559073" w14:textId="3B1D5A7A" w:rsidR="00E543F3" w:rsidRPr="005F1A81" w:rsidRDefault="00E543F3" w:rsidP="00E543F3">
      <w:r>
        <w:t>XXXXXXXXXXXXXXXXXXXXXXXXXXXXXXXXXXXXXXXXXXXXXXXXXXXXXXXXXXXXXXXXXXXXXXXXXXXXXXXXXXXXXX</w:t>
      </w:r>
    </w:p>
    <w:p w14:paraId="411C2496" w14:textId="77777777" w:rsidR="00D57E40" w:rsidRDefault="00D57E40" w:rsidP="00E543F3">
      <w:proofErr w:type="spellStart"/>
      <w:r w:rsidRPr="00D57E40">
        <w:t>VZPplus_GYN_2023</w:t>
      </w:r>
      <w:proofErr w:type="spellEnd"/>
    </w:p>
    <w:p w14:paraId="632F5910" w14:textId="3105A874" w:rsidR="00E543F3" w:rsidRPr="005F1A81" w:rsidRDefault="00E543F3" w:rsidP="00E543F3">
      <w:r>
        <w:t>XXXXXXXXXXXXXXXXXXXXXXXXXXXXXXXXXXXXXXXXXXXXXXXXXXXXXXXXXXXXXXXXXXXXXXXXXXXXXXXXXXXXXX</w:t>
      </w:r>
    </w:p>
    <w:p w14:paraId="333D6A3B" w14:textId="77777777" w:rsidR="00D57E40" w:rsidRDefault="00D57E40" w:rsidP="00E543F3">
      <w:proofErr w:type="spellStart"/>
      <w:r w:rsidRPr="00D57E40">
        <w:t>VZPplus_PLDD_2023</w:t>
      </w:r>
      <w:proofErr w:type="spellEnd"/>
    </w:p>
    <w:p w14:paraId="2332FF7B" w14:textId="53670BD2" w:rsidR="00E543F3" w:rsidRPr="005F1A81" w:rsidRDefault="00E543F3" w:rsidP="00E543F3">
      <w:r>
        <w:t>XXXXXXXXXXXXXXXXXXXXXXXXXXXXXXXXXXXXXXXXXXXXXXXXXXXXXXXXXXXXXXXXXXXXXXXXXXXXXXXXXXXXXX</w:t>
      </w:r>
    </w:p>
    <w:p w14:paraId="17F3DA5E" w14:textId="77777777" w:rsidR="00D57E40" w:rsidRDefault="00D57E40" w:rsidP="005F1A81">
      <w:proofErr w:type="spellStart"/>
      <w:r w:rsidRPr="00D57E40">
        <w:t>VZPplus_STOM_2023</w:t>
      </w:r>
      <w:proofErr w:type="spellEnd"/>
    </w:p>
    <w:p w14:paraId="5A926278" w14:textId="010CF7F5" w:rsidR="00535DC2" w:rsidRDefault="005F1A81" w:rsidP="005F1A81">
      <w:r>
        <w:t>XXXXXXXXXXXXXXXXXXXXXXXXXXXXXXXXXXXXXXXXXXXXXXXXXXXXXXXXXXXXXXXXXXXXXXXXXXXXXXXXXXXXXX</w:t>
      </w:r>
    </w:p>
    <w:p w14:paraId="69912122" w14:textId="79C7CFC0" w:rsidR="00D57E40" w:rsidRDefault="00D57E40" w:rsidP="005F1A81">
      <w:proofErr w:type="spellStart"/>
      <w:r w:rsidRPr="00D57E40">
        <w:t>VZPplus_VPL_2023</w:t>
      </w:r>
      <w:proofErr w:type="spellEnd"/>
    </w:p>
    <w:p w14:paraId="4110E636" w14:textId="77777777" w:rsidR="00D57E40" w:rsidRDefault="00D57E40" w:rsidP="00D57E40">
      <w:r>
        <w:t>XXXXXXXXXXXXXXXXXXXXXXXXXXXXXXXXXXXXXXXXXXXXXXXXXXXXXXXXXXXXXXXXXXXXXXXXXXXXXXXXXXXXXX</w:t>
      </w:r>
    </w:p>
    <w:p w14:paraId="017A04A5" w14:textId="77777777" w:rsidR="00D57E40" w:rsidRPr="005F1A81" w:rsidRDefault="00D57E40" w:rsidP="005F1A81"/>
    <w:sectPr w:rsidR="00D57E40" w:rsidRPr="005F1A81" w:rsidSect="00E439D0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C55C0" w16cex:dateUtc="2021-12-20T17:41:00Z"/>
  <w16cex:commentExtensible w16cex:durableId="256C4819" w16cex:dateUtc="2021-12-21T11:33:00Z"/>
  <w16cex:commentExtensible w16cex:durableId="256C55C1" w16cex:dateUtc="2021-12-20T17:27:00Z"/>
  <w16cex:commentExtensible w16cex:durableId="256C48AF" w16cex:dateUtc="2021-12-21T11:35:00Z"/>
  <w16cex:commentExtensible w16cex:durableId="256C55C2" w16cex:dateUtc="2021-12-20T10:38:00Z"/>
  <w16cex:commentExtensible w16cex:durableId="256C4EEA" w16cex:dateUtc="2021-12-21T12:02:00Z"/>
  <w16cex:commentExtensible w16cex:durableId="257EBF80" w16cex:dateUtc="2022-01-04T11:43:00Z"/>
  <w16cex:commentExtensible w16cex:durableId="256C55C3" w16cex:dateUtc="2021-12-20T10:41:00Z"/>
  <w16cex:commentExtensible w16cex:durableId="256C5093" w16cex:dateUtc="2021-12-21T12:09:00Z"/>
  <w16cex:commentExtensible w16cex:durableId="257EC25D" w16cex:dateUtc="2022-01-04T11:55:00Z"/>
  <w16cex:commentExtensible w16cex:durableId="256C55C4" w16cex:dateUtc="2021-12-20T11:03:00Z"/>
  <w16cex:commentExtensible w16cex:durableId="256C525B" w16cex:dateUtc="2021-12-21T12:17:00Z"/>
  <w16cex:commentExtensible w16cex:durableId="256C55C5" w16cex:dateUtc="2021-12-20T11:02:00Z"/>
  <w16cex:commentExtensible w16cex:durableId="256C5269" w16cex:dateUtc="2021-12-21T12:17:00Z"/>
  <w16cex:commentExtensible w16cex:durableId="256C55C6" w16cex:dateUtc="2021-12-20T11:11:00Z"/>
  <w16cex:commentExtensible w16cex:durableId="256C52A7" w16cex:dateUtc="2021-12-21T12:18:00Z"/>
  <w16cex:commentExtensible w16cex:durableId="257EC367" w16cex:dateUtc="2022-01-04T12:00:00Z"/>
  <w16cex:commentExtensible w16cex:durableId="255D9DF6" w16cex:dateUtc="2021-12-10T08:35:00Z"/>
  <w16cex:commentExtensible w16cex:durableId="256C542C" w16cex:dateUtc="2021-12-21T12:25:00Z"/>
  <w16cex:commentExtensible w16cex:durableId="256C55C8" w16cex:dateUtc="2021-12-20T17:17:00Z"/>
  <w16cex:commentExtensible w16cex:durableId="256C54AA" w16cex:dateUtc="2021-12-21T12:27:00Z"/>
  <w16cex:commentExtensible w16cex:durableId="256C47FB" w16cex:dateUtc="2021-12-20T17:22:00Z"/>
  <w16cex:commentExtensible w16cex:durableId="256C5521" w16cex:dateUtc="2021-12-21T12:29:00Z"/>
  <w16cex:commentExtensible w16cex:durableId="257ECA3C" w16cex:dateUtc="2022-01-04T12:29:00Z"/>
  <w16cex:commentExtensible w16cex:durableId="256C55C9" w16cex:dateUtc="2021-12-20T17:22:00Z"/>
  <w16cex:commentExtensible w16cex:durableId="256C55CA" w16cex:dateUtc="2021-12-20T13:42:00Z"/>
  <w16cex:commentExtensible w16cex:durableId="256C616F" w16cex:dateUtc="2021-12-21T13:21:00Z"/>
  <w16cex:commentExtensible w16cex:durableId="256C8A10" w16cex:dateUtc="2021-12-21T16:14:00Z"/>
  <w16cex:commentExtensible w16cex:durableId="255DD14B" w16cex:dateUtc="2021-12-10T12:14:00Z"/>
  <w16cex:commentExtensible w16cex:durableId="256C624F" w16cex:dateUtc="2021-12-21T13:25:00Z"/>
  <w16cex:commentExtensible w16cex:durableId="256C55CC" w16cex:dateUtc="2021-12-20T15:26:00Z"/>
  <w16cex:commentExtensible w16cex:durableId="256C63F1" w16cex:dateUtc="2021-12-21T13:32:00Z"/>
  <w16cex:commentExtensible w16cex:durableId="257ED291" w16cex:dateUtc="2022-01-04T13:05:00Z"/>
  <w16cex:commentExtensible w16cex:durableId="256C55CD" w16cex:dateUtc="2021-12-20T13:58:00Z"/>
  <w16cex:commentExtensible w16cex:durableId="256C66C5" w16cex:dateUtc="2021-12-21T13:44:00Z"/>
  <w16cex:commentExtensible w16cex:durableId="255E0113" w16cex:dateUtc="2021-12-10T15:38:00Z"/>
  <w16cex:commentExtensible w16cex:durableId="256C6912" w16cex:dateUtc="2021-12-21T13:54:00Z"/>
  <w16cex:commentExtensible w16cex:durableId="257ED308" w16cex:dateUtc="2022-01-04T13:07:00Z"/>
  <w16cex:commentExtensible w16cex:durableId="256C55CF" w16cex:dateUtc="2021-12-10T13:12:00Z"/>
  <w16cex:commentExtensible w16cex:durableId="256C69C3" w16cex:dateUtc="2021-12-21T13:57:00Z"/>
  <w16cex:commentExtensible w16cex:durableId="255DE041" w16cex:dateUtc="2021-12-10T13:18:00Z"/>
  <w16cex:commentExtensible w16cex:durableId="256C6B9F" w16cex:dateUtc="2021-12-21T14:05:00Z"/>
  <w16cex:commentExtensible w16cex:durableId="255E0288" w16cex:dateUtc="2021-12-10T15:44:00Z"/>
  <w16cex:commentExtensible w16cex:durableId="256C6D7C" w16cex:dateUtc="2021-12-21T14:13:00Z"/>
  <w16cex:commentExtensible w16cex:durableId="256C55D2" w16cex:dateUtc="2021-12-20T12:38:00Z"/>
  <w16cex:commentExtensible w16cex:durableId="256C55F6" w16cex:dateUtc="2021-12-21T12:32:00Z"/>
  <w16cex:commentExtensible w16cex:durableId="256C6F66" w16cex:dateUtc="2021-12-21T14:20:00Z"/>
  <w16cex:commentExtensible w16cex:durableId="255DDC86" w16cex:dateUtc="2021-12-10T13:02:00Z"/>
  <w16cex:commentExtensible w16cex:durableId="256C6ED6" w16cex:dateUtc="2021-12-21T14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C108D" w14:textId="77777777" w:rsidR="003143A9" w:rsidRDefault="003143A9" w:rsidP="00AE55DA">
      <w:pPr>
        <w:spacing w:after="0" w:line="240" w:lineRule="auto"/>
      </w:pPr>
      <w:r>
        <w:separator/>
      </w:r>
    </w:p>
  </w:endnote>
  <w:endnote w:type="continuationSeparator" w:id="0">
    <w:p w14:paraId="1CC091E7" w14:textId="77777777" w:rsidR="003143A9" w:rsidRDefault="003143A9" w:rsidP="00AE55DA">
      <w:pPr>
        <w:spacing w:after="0" w:line="240" w:lineRule="auto"/>
      </w:pPr>
      <w:r>
        <w:continuationSeparator/>
      </w:r>
    </w:p>
  </w:endnote>
  <w:endnote w:type="continuationNotice" w:id="1">
    <w:p w14:paraId="72F807AA" w14:textId="77777777" w:rsidR="003143A9" w:rsidRDefault="003143A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F844F" w14:textId="6E853041" w:rsidR="003143A9" w:rsidRPr="00AE55DA" w:rsidRDefault="003143A9" w:rsidP="00B52361">
    <w:pPr>
      <w:pStyle w:val="Zpat"/>
      <w:tabs>
        <w:tab w:val="clear" w:pos="4536"/>
        <w:tab w:val="clear" w:pos="9072"/>
        <w:tab w:val="center" w:pos="4820"/>
        <w:tab w:val="right" w:pos="9639"/>
      </w:tabs>
      <w:jc w:val="left"/>
      <w:rPr>
        <w:b/>
        <w:color w:val="7F7F7F" w:themeColor="text1" w:themeTint="80"/>
        <w:sz w:val="16"/>
      </w:rPr>
    </w:pPr>
    <w:r>
      <w:rPr>
        <w:b/>
        <w:noProof/>
        <w:color w:val="7F7F7F" w:themeColor="text1" w:themeTint="80"/>
        <w:sz w:val="16"/>
        <w:lang w:eastAsia="cs-CZ"/>
      </w:rPr>
      <w:drawing>
        <wp:anchor distT="0" distB="0" distL="114300" distR="114300" simplePos="0" relativeHeight="251660288" behindDoc="0" locked="0" layoutInCell="1" allowOverlap="1" wp14:anchorId="7B1F8450" wp14:editId="7B1F8451">
          <wp:simplePos x="0" y="0"/>
          <wp:positionH relativeFrom="margin">
            <wp:posOffset>2667635</wp:posOffset>
          </wp:positionH>
          <wp:positionV relativeFrom="margin">
            <wp:posOffset>9384030</wp:posOffset>
          </wp:positionV>
          <wp:extent cx="804545" cy="172720"/>
          <wp:effectExtent l="19050" t="0" r="0" b="0"/>
          <wp:wrapSquare wrapText="bothSides"/>
          <wp:docPr id="3" name="Obrázek 0" descr="logoVZ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VZ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4545" cy="172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7F7F7F" w:themeColor="text1" w:themeTint="80"/>
        <w:sz w:val="16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1F8452" wp14:editId="7B1F8453">
              <wp:simplePos x="0" y="0"/>
              <wp:positionH relativeFrom="column">
                <wp:posOffset>-2540</wp:posOffset>
              </wp:positionH>
              <wp:positionV relativeFrom="paragraph">
                <wp:posOffset>83820</wp:posOffset>
              </wp:positionV>
              <wp:extent cx="6120130" cy="0"/>
              <wp:effectExtent l="6985" t="7620" r="698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4804C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2pt;margin-top:6.6pt;width:481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" strokecolor="red" strokeweight=".5pt"/>
          </w:pict>
        </mc:Fallback>
      </mc:AlternateContent>
    </w:r>
    <w:r>
      <w:rPr>
        <w:b/>
        <w:noProof/>
        <w:color w:val="7F7F7F" w:themeColor="text1" w:themeTint="80"/>
        <w:sz w:val="16"/>
        <w:lang w:eastAsia="cs-CZ"/>
      </w:rPr>
      <w:t>Financování 2022: Společné úpravy CVC</w:t>
    </w:r>
    <w:r>
      <w:rPr>
        <w:b/>
        <w:color w:val="7F7F7F" w:themeColor="text1" w:themeTint="80"/>
        <w:sz w:val="16"/>
      </w:rPr>
      <w:tab/>
    </w:r>
    <w:r>
      <w:rPr>
        <w:b/>
        <w:color w:val="7F7F7F" w:themeColor="text1" w:themeTint="80"/>
        <w:sz w:val="16"/>
      </w:rPr>
      <w:tab/>
    </w:r>
    <w:r w:rsidRPr="00AE55DA">
      <w:rPr>
        <w:b/>
        <w:color w:val="7F7F7F" w:themeColor="text1" w:themeTint="80"/>
        <w:sz w:val="16"/>
      </w:rPr>
      <w:t xml:space="preserve">strana </w:t>
    </w:r>
    <w:r w:rsidRPr="00AE55DA">
      <w:rPr>
        <w:b/>
        <w:color w:val="7F7F7F" w:themeColor="text1" w:themeTint="80"/>
        <w:sz w:val="16"/>
      </w:rPr>
      <w:fldChar w:fldCharType="begin"/>
    </w:r>
    <w:r w:rsidRPr="00AE55DA">
      <w:rPr>
        <w:b/>
        <w:color w:val="7F7F7F" w:themeColor="text1" w:themeTint="80"/>
        <w:sz w:val="16"/>
      </w:rPr>
      <w:instrText xml:space="preserve"> PAGE </w:instrText>
    </w:r>
    <w:r w:rsidRPr="00AE55DA">
      <w:rPr>
        <w:b/>
        <w:color w:val="7F7F7F" w:themeColor="text1" w:themeTint="80"/>
        <w:sz w:val="16"/>
      </w:rPr>
      <w:fldChar w:fldCharType="separate"/>
    </w:r>
    <w:r w:rsidR="00AB625B">
      <w:rPr>
        <w:b/>
        <w:noProof/>
        <w:color w:val="7F7F7F" w:themeColor="text1" w:themeTint="80"/>
        <w:sz w:val="16"/>
      </w:rPr>
      <w:t>13</w:t>
    </w:r>
    <w:r w:rsidRPr="00AE55DA">
      <w:rPr>
        <w:b/>
        <w:color w:val="7F7F7F" w:themeColor="text1" w:themeTint="80"/>
        <w:sz w:val="16"/>
      </w:rPr>
      <w:fldChar w:fldCharType="end"/>
    </w:r>
    <w:r w:rsidRPr="00AE55DA">
      <w:rPr>
        <w:b/>
        <w:color w:val="7F7F7F" w:themeColor="text1" w:themeTint="80"/>
        <w:sz w:val="16"/>
      </w:rPr>
      <w:t xml:space="preserve"> z </w:t>
    </w:r>
    <w:r w:rsidRPr="00AE55DA">
      <w:rPr>
        <w:b/>
        <w:color w:val="7F7F7F" w:themeColor="text1" w:themeTint="80"/>
        <w:sz w:val="16"/>
      </w:rPr>
      <w:fldChar w:fldCharType="begin"/>
    </w:r>
    <w:r w:rsidRPr="00AE55DA">
      <w:rPr>
        <w:b/>
        <w:color w:val="7F7F7F" w:themeColor="text1" w:themeTint="80"/>
        <w:sz w:val="16"/>
      </w:rPr>
      <w:instrText xml:space="preserve"> NUMPAGES </w:instrText>
    </w:r>
    <w:r w:rsidRPr="00AE55DA">
      <w:rPr>
        <w:b/>
        <w:color w:val="7F7F7F" w:themeColor="text1" w:themeTint="80"/>
        <w:sz w:val="16"/>
      </w:rPr>
      <w:fldChar w:fldCharType="separate"/>
    </w:r>
    <w:r w:rsidR="00AB625B">
      <w:rPr>
        <w:b/>
        <w:noProof/>
        <w:color w:val="7F7F7F" w:themeColor="text1" w:themeTint="80"/>
        <w:sz w:val="16"/>
      </w:rPr>
      <w:t>16</w:t>
    </w:r>
    <w:r w:rsidRPr="00AE55DA">
      <w:rPr>
        <w:b/>
        <w:color w:val="7F7F7F" w:themeColor="text1" w:themeTint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FCBE4" w14:textId="77777777" w:rsidR="003143A9" w:rsidRDefault="003143A9" w:rsidP="00AE55DA">
      <w:pPr>
        <w:spacing w:after="0" w:line="240" w:lineRule="auto"/>
      </w:pPr>
      <w:r>
        <w:separator/>
      </w:r>
    </w:p>
  </w:footnote>
  <w:footnote w:type="continuationSeparator" w:id="0">
    <w:p w14:paraId="083267F3" w14:textId="77777777" w:rsidR="003143A9" w:rsidRDefault="003143A9" w:rsidP="00AE55DA">
      <w:pPr>
        <w:spacing w:after="0" w:line="240" w:lineRule="auto"/>
      </w:pPr>
      <w:r>
        <w:continuationSeparator/>
      </w:r>
    </w:p>
  </w:footnote>
  <w:footnote w:type="continuationNotice" w:id="1">
    <w:p w14:paraId="43383971" w14:textId="77777777" w:rsidR="003143A9" w:rsidRDefault="003143A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2FA5E" w14:textId="77777777" w:rsidR="003143A9" w:rsidRDefault="003143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5722"/>
    <w:multiLevelType w:val="hybridMultilevel"/>
    <w:tmpl w:val="E92E4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4A5B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50BF2"/>
    <w:multiLevelType w:val="hybridMultilevel"/>
    <w:tmpl w:val="FC749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4A5B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3839"/>
    <w:multiLevelType w:val="hybridMultilevel"/>
    <w:tmpl w:val="5E287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60360"/>
    <w:multiLevelType w:val="hybridMultilevel"/>
    <w:tmpl w:val="CBECC5B8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E054A5B8">
      <w:numFmt w:val="bullet"/>
      <w:lvlText w:val="-"/>
      <w:lvlJc w:val="left"/>
      <w:pPr>
        <w:ind w:left="2147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 w15:restartNumberingAfterBreak="0">
    <w:nsid w:val="11440B95"/>
    <w:multiLevelType w:val="hybridMultilevel"/>
    <w:tmpl w:val="FBDA9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04F06"/>
    <w:multiLevelType w:val="hybridMultilevel"/>
    <w:tmpl w:val="D3365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D5D0D"/>
    <w:multiLevelType w:val="hybridMultilevel"/>
    <w:tmpl w:val="E44E39C0"/>
    <w:lvl w:ilvl="0" w:tplc="A03CA3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964"/>
    <w:multiLevelType w:val="hybridMultilevel"/>
    <w:tmpl w:val="0E0C3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615BC">
      <w:start w:val="1"/>
      <w:numFmt w:val="bullet"/>
      <w:pStyle w:val="Odrka2"/>
      <w:lvlText w:val="­"/>
      <w:lvlJc w:val="left"/>
      <w:pPr>
        <w:ind w:left="1440" w:hanging="360"/>
      </w:pPr>
      <w:rPr>
        <w:rFonts w:ascii="Courier New" w:hAnsi="Courier New" w:hint="default"/>
        <w:b/>
        <w:i w:val="0"/>
        <w:color w:val="FF0000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103C3"/>
    <w:multiLevelType w:val="hybridMultilevel"/>
    <w:tmpl w:val="E9A4F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112A8"/>
    <w:multiLevelType w:val="hybridMultilevel"/>
    <w:tmpl w:val="C740704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466CA"/>
    <w:multiLevelType w:val="hybridMultilevel"/>
    <w:tmpl w:val="1FD23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262D3"/>
    <w:multiLevelType w:val="hybridMultilevel"/>
    <w:tmpl w:val="7F1E3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45532"/>
    <w:multiLevelType w:val="hybridMultilevel"/>
    <w:tmpl w:val="6D0CE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71502"/>
    <w:multiLevelType w:val="hybridMultilevel"/>
    <w:tmpl w:val="1E588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4A5B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320AD"/>
    <w:multiLevelType w:val="hybridMultilevel"/>
    <w:tmpl w:val="A114FABC"/>
    <w:lvl w:ilvl="0" w:tplc="C64E2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80A9B"/>
    <w:multiLevelType w:val="hybridMultilevel"/>
    <w:tmpl w:val="17465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4A5B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53B0D"/>
    <w:multiLevelType w:val="hybridMultilevel"/>
    <w:tmpl w:val="65526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A4335"/>
    <w:multiLevelType w:val="hybridMultilevel"/>
    <w:tmpl w:val="0FB2665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27390"/>
    <w:multiLevelType w:val="hybridMultilevel"/>
    <w:tmpl w:val="284C4AB6"/>
    <w:lvl w:ilvl="0" w:tplc="8ECA4130">
      <w:start w:val="1"/>
      <w:numFmt w:val="bullet"/>
      <w:pStyle w:val="Odrka1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A116E"/>
    <w:multiLevelType w:val="hybridMultilevel"/>
    <w:tmpl w:val="9A4AA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4A5B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F18C4"/>
    <w:multiLevelType w:val="multilevel"/>
    <w:tmpl w:val="DEA01AC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862" w:hanging="720"/>
      </w:pPr>
      <w:rPr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1432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B2D164D"/>
    <w:multiLevelType w:val="hybridMultilevel"/>
    <w:tmpl w:val="7F1E3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90D57"/>
    <w:multiLevelType w:val="hybridMultilevel"/>
    <w:tmpl w:val="F32A1DB6"/>
    <w:lvl w:ilvl="0" w:tplc="E054A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8637C"/>
    <w:multiLevelType w:val="hybridMultilevel"/>
    <w:tmpl w:val="D33AD3CC"/>
    <w:lvl w:ilvl="0" w:tplc="53C66088">
      <w:start w:val="1"/>
      <w:numFmt w:val="lowerLetter"/>
      <w:lvlText w:val="ad 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97DF6"/>
    <w:multiLevelType w:val="hybridMultilevel"/>
    <w:tmpl w:val="356E4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4A5B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91271"/>
    <w:multiLevelType w:val="hybridMultilevel"/>
    <w:tmpl w:val="4344E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F7AF3"/>
    <w:multiLevelType w:val="hybridMultilevel"/>
    <w:tmpl w:val="F9DAD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4A5B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5"/>
  </w:num>
  <w:num w:numId="7">
    <w:abstractNumId w:val="23"/>
  </w:num>
  <w:num w:numId="8">
    <w:abstractNumId w:val="4"/>
  </w:num>
  <w:num w:numId="9">
    <w:abstractNumId w:val="3"/>
  </w:num>
  <w:num w:numId="10">
    <w:abstractNumId w:val="10"/>
  </w:num>
  <w:num w:numId="11">
    <w:abstractNumId w:val="8"/>
  </w:num>
  <w:num w:numId="12">
    <w:abstractNumId w:val="12"/>
  </w:num>
  <w:num w:numId="13">
    <w:abstractNumId w:val="20"/>
  </w:num>
  <w:num w:numId="14">
    <w:abstractNumId w:val="20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16"/>
  </w:num>
  <w:num w:numId="23">
    <w:abstractNumId w:val="20"/>
    <w:lvlOverride w:ilvl="0">
      <w:startOverride w:val="5"/>
    </w:lvlOverride>
    <w:lvlOverride w:ilvl="1">
      <w:startOverride w:val="19"/>
    </w:lvlOverride>
  </w:num>
  <w:num w:numId="24">
    <w:abstractNumId w:val="9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17"/>
  </w:num>
  <w:num w:numId="33">
    <w:abstractNumId w:val="6"/>
  </w:num>
  <w:num w:numId="34">
    <w:abstractNumId w:val="21"/>
  </w:num>
  <w:num w:numId="35">
    <w:abstractNumId w:val="11"/>
  </w:num>
  <w:num w:numId="36">
    <w:abstractNumId w:val="14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24"/>
  </w:num>
  <w:num w:numId="42">
    <w:abstractNumId w:val="19"/>
  </w:num>
  <w:num w:numId="43">
    <w:abstractNumId w:val="26"/>
  </w:num>
  <w:num w:numId="44">
    <w:abstractNumId w:val="15"/>
  </w:num>
  <w:num w:numId="45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075"/>
    <w:rsid w:val="00000481"/>
    <w:rsid w:val="00000E1F"/>
    <w:rsid w:val="00001280"/>
    <w:rsid w:val="00001336"/>
    <w:rsid w:val="00002075"/>
    <w:rsid w:val="0000271E"/>
    <w:rsid w:val="00002828"/>
    <w:rsid w:val="00004577"/>
    <w:rsid w:val="00005F69"/>
    <w:rsid w:val="000068F6"/>
    <w:rsid w:val="00006A9E"/>
    <w:rsid w:val="0000748D"/>
    <w:rsid w:val="00010ADD"/>
    <w:rsid w:val="000138A8"/>
    <w:rsid w:val="00014384"/>
    <w:rsid w:val="00014F58"/>
    <w:rsid w:val="00015F3B"/>
    <w:rsid w:val="00017381"/>
    <w:rsid w:val="000208F0"/>
    <w:rsid w:val="00021215"/>
    <w:rsid w:val="00022443"/>
    <w:rsid w:val="00023B99"/>
    <w:rsid w:val="000251AF"/>
    <w:rsid w:val="000251EB"/>
    <w:rsid w:val="00025233"/>
    <w:rsid w:val="000267FB"/>
    <w:rsid w:val="00027699"/>
    <w:rsid w:val="00027853"/>
    <w:rsid w:val="00027CDB"/>
    <w:rsid w:val="00030DD6"/>
    <w:rsid w:val="00031D70"/>
    <w:rsid w:val="000330A8"/>
    <w:rsid w:val="00033C0F"/>
    <w:rsid w:val="00034FC6"/>
    <w:rsid w:val="000351E1"/>
    <w:rsid w:val="00035715"/>
    <w:rsid w:val="00035AB3"/>
    <w:rsid w:val="00035C79"/>
    <w:rsid w:val="00036CD4"/>
    <w:rsid w:val="000377E6"/>
    <w:rsid w:val="000434CC"/>
    <w:rsid w:val="000441B7"/>
    <w:rsid w:val="000445AA"/>
    <w:rsid w:val="00045380"/>
    <w:rsid w:val="00045788"/>
    <w:rsid w:val="00045D51"/>
    <w:rsid w:val="000506DC"/>
    <w:rsid w:val="000508E6"/>
    <w:rsid w:val="00050E59"/>
    <w:rsid w:val="00052820"/>
    <w:rsid w:val="00053379"/>
    <w:rsid w:val="000539A2"/>
    <w:rsid w:val="000553D0"/>
    <w:rsid w:val="000567CB"/>
    <w:rsid w:val="00056E05"/>
    <w:rsid w:val="00057E3C"/>
    <w:rsid w:val="000605F5"/>
    <w:rsid w:val="00063550"/>
    <w:rsid w:val="00064666"/>
    <w:rsid w:val="0006499C"/>
    <w:rsid w:val="00070FD5"/>
    <w:rsid w:val="0007289C"/>
    <w:rsid w:val="0007306E"/>
    <w:rsid w:val="00073DCC"/>
    <w:rsid w:val="00076343"/>
    <w:rsid w:val="00076D12"/>
    <w:rsid w:val="00081418"/>
    <w:rsid w:val="000816A1"/>
    <w:rsid w:val="0008349B"/>
    <w:rsid w:val="00087ECD"/>
    <w:rsid w:val="00090189"/>
    <w:rsid w:val="00090504"/>
    <w:rsid w:val="000914E0"/>
    <w:rsid w:val="00092398"/>
    <w:rsid w:val="0009386B"/>
    <w:rsid w:val="0009388D"/>
    <w:rsid w:val="00094C88"/>
    <w:rsid w:val="000952CD"/>
    <w:rsid w:val="00096FDB"/>
    <w:rsid w:val="000976F7"/>
    <w:rsid w:val="000A09FB"/>
    <w:rsid w:val="000A1E80"/>
    <w:rsid w:val="000A5661"/>
    <w:rsid w:val="000A5FFF"/>
    <w:rsid w:val="000A62E0"/>
    <w:rsid w:val="000A6CB8"/>
    <w:rsid w:val="000A6CEA"/>
    <w:rsid w:val="000A6FFF"/>
    <w:rsid w:val="000A7247"/>
    <w:rsid w:val="000B223A"/>
    <w:rsid w:val="000B57A3"/>
    <w:rsid w:val="000B6308"/>
    <w:rsid w:val="000C04CA"/>
    <w:rsid w:val="000C0B8D"/>
    <w:rsid w:val="000C0B94"/>
    <w:rsid w:val="000C36A0"/>
    <w:rsid w:val="000C5126"/>
    <w:rsid w:val="000C52A5"/>
    <w:rsid w:val="000C7590"/>
    <w:rsid w:val="000C7C92"/>
    <w:rsid w:val="000D0439"/>
    <w:rsid w:val="000D07A1"/>
    <w:rsid w:val="000D2BC7"/>
    <w:rsid w:val="000D4947"/>
    <w:rsid w:val="000D6890"/>
    <w:rsid w:val="000D6DB0"/>
    <w:rsid w:val="000D78B2"/>
    <w:rsid w:val="000D7B47"/>
    <w:rsid w:val="000E0DBC"/>
    <w:rsid w:val="000E544A"/>
    <w:rsid w:val="000E54DC"/>
    <w:rsid w:val="000E6652"/>
    <w:rsid w:val="000E6C81"/>
    <w:rsid w:val="000E6E38"/>
    <w:rsid w:val="000E70AC"/>
    <w:rsid w:val="000F133B"/>
    <w:rsid w:val="000F2557"/>
    <w:rsid w:val="000F27D5"/>
    <w:rsid w:val="000F3F3E"/>
    <w:rsid w:val="000F4B33"/>
    <w:rsid w:val="000F4F6A"/>
    <w:rsid w:val="000F513A"/>
    <w:rsid w:val="000F5372"/>
    <w:rsid w:val="000F63D3"/>
    <w:rsid w:val="000F671D"/>
    <w:rsid w:val="000F7209"/>
    <w:rsid w:val="000F7BAB"/>
    <w:rsid w:val="000F7FE1"/>
    <w:rsid w:val="00101EA6"/>
    <w:rsid w:val="001027EF"/>
    <w:rsid w:val="00103FD5"/>
    <w:rsid w:val="0010404F"/>
    <w:rsid w:val="0010436E"/>
    <w:rsid w:val="0010458F"/>
    <w:rsid w:val="00105C7C"/>
    <w:rsid w:val="00107E00"/>
    <w:rsid w:val="001106A2"/>
    <w:rsid w:val="00111C6C"/>
    <w:rsid w:val="00111D8E"/>
    <w:rsid w:val="001138C3"/>
    <w:rsid w:val="00113983"/>
    <w:rsid w:val="0011499E"/>
    <w:rsid w:val="00115C87"/>
    <w:rsid w:val="001165D1"/>
    <w:rsid w:val="0011748B"/>
    <w:rsid w:val="0012091B"/>
    <w:rsid w:val="00120CD1"/>
    <w:rsid w:val="0012147F"/>
    <w:rsid w:val="00121621"/>
    <w:rsid w:val="00121980"/>
    <w:rsid w:val="001229C5"/>
    <w:rsid w:val="00123B89"/>
    <w:rsid w:val="00123E30"/>
    <w:rsid w:val="0012477F"/>
    <w:rsid w:val="001247F4"/>
    <w:rsid w:val="001261B5"/>
    <w:rsid w:val="001266B6"/>
    <w:rsid w:val="00130109"/>
    <w:rsid w:val="00130B4C"/>
    <w:rsid w:val="001315C3"/>
    <w:rsid w:val="0013160F"/>
    <w:rsid w:val="00134C80"/>
    <w:rsid w:val="0013598A"/>
    <w:rsid w:val="0013658D"/>
    <w:rsid w:val="0013695D"/>
    <w:rsid w:val="00142382"/>
    <w:rsid w:val="00142796"/>
    <w:rsid w:val="00143121"/>
    <w:rsid w:val="001437CA"/>
    <w:rsid w:val="0014385A"/>
    <w:rsid w:val="00143B3B"/>
    <w:rsid w:val="00144209"/>
    <w:rsid w:val="0014448B"/>
    <w:rsid w:val="00144673"/>
    <w:rsid w:val="00144893"/>
    <w:rsid w:val="00144FA8"/>
    <w:rsid w:val="00145728"/>
    <w:rsid w:val="00145854"/>
    <w:rsid w:val="001471BE"/>
    <w:rsid w:val="001474BC"/>
    <w:rsid w:val="00150247"/>
    <w:rsid w:val="00150604"/>
    <w:rsid w:val="00150E86"/>
    <w:rsid w:val="00151E11"/>
    <w:rsid w:val="00152707"/>
    <w:rsid w:val="0015313A"/>
    <w:rsid w:val="001534BC"/>
    <w:rsid w:val="001534CD"/>
    <w:rsid w:val="00153CD9"/>
    <w:rsid w:val="00154AA4"/>
    <w:rsid w:val="00155A2C"/>
    <w:rsid w:val="00155AF7"/>
    <w:rsid w:val="00156266"/>
    <w:rsid w:val="00157B8F"/>
    <w:rsid w:val="00162880"/>
    <w:rsid w:val="001649F0"/>
    <w:rsid w:val="00164F28"/>
    <w:rsid w:val="001669F8"/>
    <w:rsid w:val="00166CCE"/>
    <w:rsid w:val="00167928"/>
    <w:rsid w:val="00167B97"/>
    <w:rsid w:val="00167C0B"/>
    <w:rsid w:val="00171A09"/>
    <w:rsid w:val="0017498D"/>
    <w:rsid w:val="00174E1F"/>
    <w:rsid w:val="00175631"/>
    <w:rsid w:val="00176B1C"/>
    <w:rsid w:val="00176B62"/>
    <w:rsid w:val="00176B7D"/>
    <w:rsid w:val="00182561"/>
    <w:rsid w:val="00183B93"/>
    <w:rsid w:val="0018686D"/>
    <w:rsid w:val="00187135"/>
    <w:rsid w:val="00187831"/>
    <w:rsid w:val="00193255"/>
    <w:rsid w:val="00195AD1"/>
    <w:rsid w:val="00195E79"/>
    <w:rsid w:val="00196B8A"/>
    <w:rsid w:val="00196F36"/>
    <w:rsid w:val="00196FA3"/>
    <w:rsid w:val="00197D04"/>
    <w:rsid w:val="001A0A11"/>
    <w:rsid w:val="001A0DBD"/>
    <w:rsid w:val="001A14D3"/>
    <w:rsid w:val="001A2370"/>
    <w:rsid w:val="001A4AC8"/>
    <w:rsid w:val="001A5C51"/>
    <w:rsid w:val="001A6BC7"/>
    <w:rsid w:val="001A70C6"/>
    <w:rsid w:val="001A79CB"/>
    <w:rsid w:val="001B0284"/>
    <w:rsid w:val="001B0F9B"/>
    <w:rsid w:val="001B1905"/>
    <w:rsid w:val="001B2BEE"/>
    <w:rsid w:val="001B4371"/>
    <w:rsid w:val="001B4D85"/>
    <w:rsid w:val="001B7470"/>
    <w:rsid w:val="001C0660"/>
    <w:rsid w:val="001C0A63"/>
    <w:rsid w:val="001C195B"/>
    <w:rsid w:val="001C4C71"/>
    <w:rsid w:val="001C68E1"/>
    <w:rsid w:val="001C6AB8"/>
    <w:rsid w:val="001D0BCF"/>
    <w:rsid w:val="001D2E91"/>
    <w:rsid w:val="001D559A"/>
    <w:rsid w:val="001D5609"/>
    <w:rsid w:val="001D57A6"/>
    <w:rsid w:val="001E013F"/>
    <w:rsid w:val="001E01A7"/>
    <w:rsid w:val="001E13AB"/>
    <w:rsid w:val="001E2594"/>
    <w:rsid w:val="001E2CAE"/>
    <w:rsid w:val="001E37FF"/>
    <w:rsid w:val="001E3A8A"/>
    <w:rsid w:val="001E59D7"/>
    <w:rsid w:val="001E59F8"/>
    <w:rsid w:val="001E6C41"/>
    <w:rsid w:val="001E6D84"/>
    <w:rsid w:val="001E7154"/>
    <w:rsid w:val="001E7B9D"/>
    <w:rsid w:val="001E7E01"/>
    <w:rsid w:val="001F0625"/>
    <w:rsid w:val="001F1001"/>
    <w:rsid w:val="001F156F"/>
    <w:rsid w:val="001F3809"/>
    <w:rsid w:val="001F49D8"/>
    <w:rsid w:val="002011CC"/>
    <w:rsid w:val="00201DD6"/>
    <w:rsid w:val="002024B9"/>
    <w:rsid w:val="00204110"/>
    <w:rsid w:val="002064E7"/>
    <w:rsid w:val="00206E6E"/>
    <w:rsid w:val="00207F4C"/>
    <w:rsid w:val="00210E4E"/>
    <w:rsid w:val="0021186B"/>
    <w:rsid w:val="0021213A"/>
    <w:rsid w:val="0021237C"/>
    <w:rsid w:val="00213448"/>
    <w:rsid w:val="002174D6"/>
    <w:rsid w:val="002175FF"/>
    <w:rsid w:val="002179A7"/>
    <w:rsid w:val="002224D8"/>
    <w:rsid w:val="002226E0"/>
    <w:rsid w:val="0022359A"/>
    <w:rsid w:val="002238A3"/>
    <w:rsid w:val="00223E3A"/>
    <w:rsid w:val="00225DDC"/>
    <w:rsid w:val="002266AA"/>
    <w:rsid w:val="00226C7C"/>
    <w:rsid w:val="0022754D"/>
    <w:rsid w:val="00227B4A"/>
    <w:rsid w:val="00227C92"/>
    <w:rsid w:val="00230A1C"/>
    <w:rsid w:val="00230E3C"/>
    <w:rsid w:val="0023296E"/>
    <w:rsid w:val="00232D11"/>
    <w:rsid w:val="0023692E"/>
    <w:rsid w:val="0023702F"/>
    <w:rsid w:val="00240EAD"/>
    <w:rsid w:val="0024278F"/>
    <w:rsid w:val="00242AA1"/>
    <w:rsid w:val="00243493"/>
    <w:rsid w:val="00243F12"/>
    <w:rsid w:val="00244041"/>
    <w:rsid w:val="002459D4"/>
    <w:rsid w:val="00246F62"/>
    <w:rsid w:val="0025180E"/>
    <w:rsid w:val="00252289"/>
    <w:rsid w:val="002544D2"/>
    <w:rsid w:val="00262FAB"/>
    <w:rsid w:val="00263E53"/>
    <w:rsid w:val="00264BF2"/>
    <w:rsid w:val="00264E06"/>
    <w:rsid w:val="002661CE"/>
    <w:rsid w:val="0026692B"/>
    <w:rsid w:val="002673C8"/>
    <w:rsid w:val="00267A6C"/>
    <w:rsid w:val="00270B37"/>
    <w:rsid w:val="002732E8"/>
    <w:rsid w:val="00273664"/>
    <w:rsid w:val="00274A17"/>
    <w:rsid w:val="00275139"/>
    <w:rsid w:val="002753C9"/>
    <w:rsid w:val="002754FA"/>
    <w:rsid w:val="002779FB"/>
    <w:rsid w:val="00280D1A"/>
    <w:rsid w:val="002823EE"/>
    <w:rsid w:val="00282E3A"/>
    <w:rsid w:val="00284512"/>
    <w:rsid w:val="0028567A"/>
    <w:rsid w:val="002857EA"/>
    <w:rsid w:val="00285E90"/>
    <w:rsid w:val="0028632E"/>
    <w:rsid w:val="0029257B"/>
    <w:rsid w:val="002939CA"/>
    <w:rsid w:val="00293D76"/>
    <w:rsid w:val="002956A6"/>
    <w:rsid w:val="00296B31"/>
    <w:rsid w:val="00297377"/>
    <w:rsid w:val="002A0323"/>
    <w:rsid w:val="002A0A7D"/>
    <w:rsid w:val="002A0FA1"/>
    <w:rsid w:val="002A0FAE"/>
    <w:rsid w:val="002A1EDD"/>
    <w:rsid w:val="002A239D"/>
    <w:rsid w:val="002A2DE8"/>
    <w:rsid w:val="002A3266"/>
    <w:rsid w:val="002A4039"/>
    <w:rsid w:val="002A46EF"/>
    <w:rsid w:val="002A4F0E"/>
    <w:rsid w:val="002A529F"/>
    <w:rsid w:val="002A5D52"/>
    <w:rsid w:val="002A61DE"/>
    <w:rsid w:val="002A6771"/>
    <w:rsid w:val="002A6976"/>
    <w:rsid w:val="002A6A72"/>
    <w:rsid w:val="002A6D8F"/>
    <w:rsid w:val="002A71D6"/>
    <w:rsid w:val="002A7429"/>
    <w:rsid w:val="002B04E0"/>
    <w:rsid w:val="002B057F"/>
    <w:rsid w:val="002B18D9"/>
    <w:rsid w:val="002B1983"/>
    <w:rsid w:val="002B19FC"/>
    <w:rsid w:val="002B270F"/>
    <w:rsid w:val="002B2E29"/>
    <w:rsid w:val="002B334A"/>
    <w:rsid w:val="002B501F"/>
    <w:rsid w:val="002B5548"/>
    <w:rsid w:val="002B59FA"/>
    <w:rsid w:val="002B6C65"/>
    <w:rsid w:val="002B6D3C"/>
    <w:rsid w:val="002C0AB3"/>
    <w:rsid w:val="002C2386"/>
    <w:rsid w:val="002C2872"/>
    <w:rsid w:val="002C29F2"/>
    <w:rsid w:val="002C3AFE"/>
    <w:rsid w:val="002C3CE0"/>
    <w:rsid w:val="002C49FD"/>
    <w:rsid w:val="002C5310"/>
    <w:rsid w:val="002C5D9D"/>
    <w:rsid w:val="002C6817"/>
    <w:rsid w:val="002C7F64"/>
    <w:rsid w:val="002D0BBF"/>
    <w:rsid w:val="002D167A"/>
    <w:rsid w:val="002D1FEA"/>
    <w:rsid w:val="002D4298"/>
    <w:rsid w:val="002D69D4"/>
    <w:rsid w:val="002D70A3"/>
    <w:rsid w:val="002D7EA9"/>
    <w:rsid w:val="002E13B7"/>
    <w:rsid w:val="002E2115"/>
    <w:rsid w:val="002E2812"/>
    <w:rsid w:val="002E4630"/>
    <w:rsid w:val="002E53FB"/>
    <w:rsid w:val="002E6D0D"/>
    <w:rsid w:val="002E7204"/>
    <w:rsid w:val="002E74F0"/>
    <w:rsid w:val="002F02EB"/>
    <w:rsid w:val="002F2FD7"/>
    <w:rsid w:val="002F4270"/>
    <w:rsid w:val="002F5447"/>
    <w:rsid w:val="002F72A8"/>
    <w:rsid w:val="002F7C7F"/>
    <w:rsid w:val="003016C0"/>
    <w:rsid w:val="003046C9"/>
    <w:rsid w:val="003051CF"/>
    <w:rsid w:val="003061BF"/>
    <w:rsid w:val="003068CC"/>
    <w:rsid w:val="00307958"/>
    <w:rsid w:val="00310E66"/>
    <w:rsid w:val="0031124C"/>
    <w:rsid w:val="0031180B"/>
    <w:rsid w:val="00312835"/>
    <w:rsid w:val="003143A9"/>
    <w:rsid w:val="0031458B"/>
    <w:rsid w:val="0031729C"/>
    <w:rsid w:val="00317569"/>
    <w:rsid w:val="00317AB1"/>
    <w:rsid w:val="0032128F"/>
    <w:rsid w:val="00321E18"/>
    <w:rsid w:val="00321F19"/>
    <w:rsid w:val="00323544"/>
    <w:rsid w:val="00323B10"/>
    <w:rsid w:val="00323B56"/>
    <w:rsid w:val="00323FF2"/>
    <w:rsid w:val="00325FAA"/>
    <w:rsid w:val="00325FE4"/>
    <w:rsid w:val="003260E6"/>
    <w:rsid w:val="00326861"/>
    <w:rsid w:val="00327797"/>
    <w:rsid w:val="00327CCB"/>
    <w:rsid w:val="00330247"/>
    <w:rsid w:val="0033505D"/>
    <w:rsid w:val="00335333"/>
    <w:rsid w:val="003359EC"/>
    <w:rsid w:val="00336ADB"/>
    <w:rsid w:val="003374B9"/>
    <w:rsid w:val="003374C4"/>
    <w:rsid w:val="00337B44"/>
    <w:rsid w:val="003412B3"/>
    <w:rsid w:val="00341ACA"/>
    <w:rsid w:val="00343C21"/>
    <w:rsid w:val="00344387"/>
    <w:rsid w:val="00345AE9"/>
    <w:rsid w:val="00345CCE"/>
    <w:rsid w:val="00346FC7"/>
    <w:rsid w:val="0034768F"/>
    <w:rsid w:val="00350C0F"/>
    <w:rsid w:val="003510B0"/>
    <w:rsid w:val="00351832"/>
    <w:rsid w:val="00351F5A"/>
    <w:rsid w:val="00351F74"/>
    <w:rsid w:val="003521C3"/>
    <w:rsid w:val="00352A3A"/>
    <w:rsid w:val="00352C0E"/>
    <w:rsid w:val="00352D37"/>
    <w:rsid w:val="00352DE6"/>
    <w:rsid w:val="00353214"/>
    <w:rsid w:val="0035512A"/>
    <w:rsid w:val="00355D0F"/>
    <w:rsid w:val="00356C5D"/>
    <w:rsid w:val="003576F1"/>
    <w:rsid w:val="00357C87"/>
    <w:rsid w:val="0036179E"/>
    <w:rsid w:val="0036199F"/>
    <w:rsid w:val="00363784"/>
    <w:rsid w:val="00363852"/>
    <w:rsid w:val="00364832"/>
    <w:rsid w:val="00364CA7"/>
    <w:rsid w:val="00365889"/>
    <w:rsid w:val="00365B97"/>
    <w:rsid w:val="003667B0"/>
    <w:rsid w:val="00366E48"/>
    <w:rsid w:val="00367F9E"/>
    <w:rsid w:val="00370D38"/>
    <w:rsid w:val="0037242D"/>
    <w:rsid w:val="00372495"/>
    <w:rsid w:val="00373229"/>
    <w:rsid w:val="0037588B"/>
    <w:rsid w:val="00377000"/>
    <w:rsid w:val="0038044B"/>
    <w:rsid w:val="00380A00"/>
    <w:rsid w:val="00381A48"/>
    <w:rsid w:val="00382740"/>
    <w:rsid w:val="0038332A"/>
    <w:rsid w:val="00383503"/>
    <w:rsid w:val="00383539"/>
    <w:rsid w:val="0038442A"/>
    <w:rsid w:val="003926A6"/>
    <w:rsid w:val="00393691"/>
    <w:rsid w:val="00395ED7"/>
    <w:rsid w:val="00396888"/>
    <w:rsid w:val="00396967"/>
    <w:rsid w:val="003A1F06"/>
    <w:rsid w:val="003A2AB1"/>
    <w:rsid w:val="003A468E"/>
    <w:rsid w:val="003A5B5E"/>
    <w:rsid w:val="003A7E8E"/>
    <w:rsid w:val="003B05CF"/>
    <w:rsid w:val="003B0820"/>
    <w:rsid w:val="003B10E1"/>
    <w:rsid w:val="003B1725"/>
    <w:rsid w:val="003B23FD"/>
    <w:rsid w:val="003B31C5"/>
    <w:rsid w:val="003B4020"/>
    <w:rsid w:val="003B47AE"/>
    <w:rsid w:val="003B48A0"/>
    <w:rsid w:val="003C014F"/>
    <w:rsid w:val="003C0B31"/>
    <w:rsid w:val="003C36C1"/>
    <w:rsid w:val="003C48E7"/>
    <w:rsid w:val="003C4CC5"/>
    <w:rsid w:val="003C67ED"/>
    <w:rsid w:val="003C71E7"/>
    <w:rsid w:val="003D04AA"/>
    <w:rsid w:val="003D1E0F"/>
    <w:rsid w:val="003D3CEF"/>
    <w:rsid w:val="003D5090"/>
    <w:rsid w:val="003D644A"/>
    <w:rsid w:val="003E011B"/>
    <w:rsid w:val="003E0F52"/>
    <w:rsid w:val="003E134B"/>
    <w:rsid w:val="003E1F31"/>
    <w:rsid w:val="003E2A1F"/>
    <w:rsid w:val="003E3489"/>
    <w:rsid w:val="003E7271"/>
    <w:rsid w:val="003E7BAD"/>
    <w:rsid w:val="003F0BBB"/>
    <w:rsid w:val="003F0DBB"/>
    <w:rsid w:val="003F1EFA"/>
    <w:rsid w:val="003F3744"/>
    <w:rsid w:val="003F56C3"/>
    <w:rsid w:val="003F68FF"/>
    <w:rsid w:val="003F74BB"/>
    <w:rsid w:val="003F78C1"/>
    <w:rsid w:val="003F7A0B"/>
    <w:rsid w:val="003F7E23"/>
    <w:rsid w:val="00400899"/>
    <w:rsid w:val="00401471"/>
    <w:rsid w:val="00401C06"/>
    <w:rsid w:val="004023A7"/>
    <w:rsid w:val="004026C7"/>
    <w:rsid w:val="004034E7"/>
    <w:rsid w:val="0040406D"/>
    <w:rsid w:val="004046E2"/>
    <w:rsid w:val="004047F1"/>
    <w:rsid w:val="00404866"/>
    <w:rsid w:val="00404A31"/>
    <w:rsid w:val="004116F7"/>
    <w:rsid w:val="004118D5"/>
    <w:rsid w:val="00412427"/>
    <w:rsid w:val="00412B9F"/>
    <w:rsid w:val="00412D25"/>
    <w:rsid w:val="00416137"/>
    <w:rsid w:val="004166FF"/>
    <w:rsid w:val="00417D52"/>
    <w:rsid w:val="00420B70"/>
    <w:rsid w:val="0042164C"/>
    <w:rsid w:val="00422CC0"/>
    <w:rsid w:val="00425785"/>
    <w:rsid w:val="004303FA"/>
    <w:rsid w:val="00430554"/>
    <w:rsid w:val="00432B4A"/>
    <w:rsid w:val="004331E8"/>
    <w:rsid w:val="00433842"/>
    <w:rsid w:val="00436E59"/>
    <w:rsid w:val="004378D0"/>
    <w:rsid w:val="00437BDD"/>
    <w:rsid w:val="004401A7"/>
    <w:rsid w:val="00442487"/>
    <w:rsid w:val="004428E9"/>
    <w:rsid w:val="00442C84"/>
    <w:rsid w:val="0044424E"/>
    <w:rsid w:val="0044472A"/>
    <w:rsid w:val="00445FBE"/>
    <w:rsid w:val="00446A9B"/>
    <w:rsid w:val="004472B5"/>
    <w:rsid w:val="004501FD"/>
    <w:rsid w:val="00450317"/>
    <w:rsid w:val="00450A48"/>
    <w:rsid w:val="004516BF"/>
    <w:rsid w:val="00452547"/>
    <w:rsid w:val="00453DE3"/>
    <w:rsid w:val="00457895"/>
    <w:rsid w:val="00457D2B"/>
    <w:rsid w:val="004600F5"/>
    <w:rsid w:val="00463037"/>
    <w:rsid w:val="00463110"/>
    <w:rsid w:val="00463A2D"/>
    <w:rsid w:val="00464F3D"/>
    <w:rsid w:val="00466399"/>
    <w:rsid w:val="004668BF"/>
    <w:rsid w:val="0046779C"/>
    <w:rsid w:val="00471439"/>
    <w:rsid w:val="00473721"/>
    <w:rsid w:val="00475BAF"/>
    <w:rsid w:val="00475ED4"/>
    <w:rsid w:val="00480D40"/>
    <w:rsid w:val="00482D73"/>
    <w:rsid w:val="00482FC8"/>
    <w:rsid w:val="0048327D"/>
    <w:rsid w:val="004863A6"/>
    <w:rsid w:val="0048673A"/>
    <w:rsid w:val="00487510"/>
    <w:rsid w:val="0048789E"/>
    <w:rsid w:val="00491923"/>
    <w:rsid w:val="00491945"/>
    <w:rsid w:val="00492887"/>
    <w:rsid w:val="004931AA"/>
    <w:rsid w:val="00493C9B"/>
    <w:rsid w:val="00493E3D"/>
    <w:rsid w:val="00494647"/>
    <w:rsid w:val="00494716"/>
    <w:rsid w:val="00496048"/>
    <w:rsid w:val="004962AE"/>
    <w:rsid w:val="00496D98"/>
    <w:rsid w:val="004A074E"/>
    <w:rsid w:val="004A2048"/>
    <w:rsid w:val="004A4E2C"/>
    <w:rsid w:val="004A4ECB"/>
    <w:rsid w:val="004A5463"/>
    <w:rsid w:val="004A5CEA"/>
    <w:rsid w:val="004A68F8"/>
    <w:rsid w:val="004A6F27"/>
    <w:rsid w:val="004B02A9"/>
    <w:rsid w:val="004B084D"/>
    <w:rsid w:val="004B0A43"/>
    <w:rsid w:val="004B0B4F"/>
    <w:rsid w:val="004B0DE4"/>
    <w:rsid w:val="004B10C9"/>
    <w:rsid w:val="004B1252"/>
    <w:rsid w:val="004B21E7"/>
    <w:rsid w:val="004B2245"/>
    <w:rsid w:val="004B3362"/>
    <w:rsid w:val="004B3CBE"/>
    <w:rsid w:val="004B3CF7"/>
    <w:rsid w:val="004B485A"/>
    <w:rsid w:val="004B4F35"/>
    <w:rsid w:val="004B51AE"/>
    <w:rsid w:val="004B53E8"/>
    <w:rsid w:val="004B55C2"/>
    <w:rsid w:val="004B6838"/>
    <w:rsid w:val="004C0180"/>
    <w:rsid w:val="004C0307"/>
    <w:rsid w:val="004C2A11"/>
    <w:rsid w:val="004C2B0C"/>
    <w:rsid w:val="004C4ABC"/>
    <w:rsid w:val="004C6FDB"/>
    <w:rsid w:val="004C7E6C"/>
    <w:rsid w:val="004D09CD"/>
    <w:rsid w:val="004D1560"/>
    <w:rsid w:val="004D18FC"/>
    <w:rsid w:val="004D38C2"/>
    <w:rsid w:val="004D39C1"/>
    <w:rsid w:val="004D7CDF"/>
    <w:rsid w:val="004E05E4"/>
    <w:rsid w:val="004E0AD6"/>
    <w:rsid w:val="004E0E5E"/>
    <w:rsid w:val="004E2277"/>
    <w:rsid w:val="004E234F"/>
    <w:rsid w:val="004E3C94"/>
    <w:rsid w:val="004E4192"/>
    <w:rsid w:val="004E42BB"/>
    <w:rsid w:val="004E50B1"/>
    <w:rsid w:val="004E5701"/>
    <w:rsid w:val="004E6331"/>
    <w:rsid w:val="004E74F8"/>
    <w:rsid w:val="004F066A"/>
    <w:rsid w:val="004F0A0D"/>
    <w:rsid w:val="004F2454"/>
    <w:rsid w:val="004F32BC"/>
    <w:rsid w:val="004F3970"/>
    <w:rsid w:val="004F489D"/>
    <w:rsid w:val="004F6D2E"/>
    <w:rsid w:val="004F7205"/>
    <w:rsid w:val="00500458"/>
    <w:rsid w:val="00501A5E"/>
    <w:rsid w:val="005037CB"/>
    <w:rsid w:val="00506062"/>
    <w:rsid w:val="00506DC0"/>
    <w:rsid w:val="00506DEC"/>
    <w:rsid w:val="005106DB"/>
    <w:rsid w:val="00510C2A"/>
    <w:rsid w:val="005110B0"/>
    <w:rsid w:val="00512CD1"/>
    <w:rsid w:val="00513F81"/>
    <w:rsid w:val="00514519"/>
    <w:rsid w:val="0051463F"/>
    <w:rsid w:val="005147DC"/>
    <w:rsid w:val="00515DEF"/>
    <w:rsid w:val="005167DC"/>
    <w:rsid w:val="00520411"/>
    <w:rsid w:val="00521CBB"/>
    <w:rsid w:val="0052223E"/>
    <w:rsid w:val="0052408E"/>
    <w:rsid w:val="00526C85"/>
    <w:rsid w:val="005271E6"/>
    <w:rsid w:val="00527AC6"/>
    <w:rsid w:val="005305E3"/>
    <w:rsid w:val="00531A66"/>
    <w:rsid w:val="0053210B"/>
    <w:rsid w:val="00532224"/>
    <w:rsid w:val="0053235C"/>
    <w:rsid w:val="005324D1"/>
    <w:rsid w:val="005330BF"/>
    <w:rsid w:val="0053437C"/>
    <w:rsid w:val="00534823"/>
    <w:rsid w:val="00534E27"/>
    <w:rsid w:val="00535DC2"/>
    <w:rsid w:val="0053631E"/>
    <w:rsid w:val="00536D88"/>
    <w:rsid w:val="00536E31"/>
    <w:rsid w:val="005403E6"/>
    <w:rsid w:val="0054102C"/>
    <w:rsid w:val="00542898"/>
    <w:rsid w:val="00542ED4"/>
    <w:rsid w:val="005461E4"/>
    <w:rsid w:val="00550B62"/>
    <w:rsid w:val="00551431"/>
    <w:rsid w:val="00552BE0"/>
    <w:rsid w:val="00552D28"/>
    <w:rsid w:val="00552ED2"/>
    <w:rsid w:val="0055338F"/>
    <w:rsid w:val="005564C2"/>
    <w:rsid w:val="005568C9"/>
    <w:rsid w:val="00556DF5"/>
    <w:rsid w:val="00557B49"/>
    <w:rsid w:val="00560142"/>
    <w:rsid w:val="00560751"/>
    <w:rsid w:val="005619F7"/>
    <w:rsid w:val="00562B97"/>
    <w:rsid w:val="00564653"/>
    <w:rsid w:val="00565236"/>
    <w:rsid w:val="005679B1"/>
    <w:rsid w:val="00567F17"/>
    <w:rsid w:val="00570A4F"/>
    <w:rsid w:val="00571055"/>
    <w:rsid w:val="00573795"/>
    <w:rsid w:val="005737AD"/>
    <w:rsid w:val="005738BE"/>
    <w:rsid w:val="005739BF"/>
    <w:rsid w:val="00575212"/>
    <w:rsid w:val="00575FAE"/>
    <w:rsid w:val="0057629D"/>
    <w:rsid w:val="00576ED9"/>
    <w:rsid w:val="005770C8"/>
    <w:rsid w:val="0058226C"/>
    <w:rsid w:val="00584410"/>
    <w:rsid w:val="005855A2"/>
    <w:rsid w:val="00585D6C"/>
    <w:rsid w:val="00586303"/>
    <w:rsid w:val="005871A7"/>
    <w:rsid w:val="005902E2"/>
    <w:rsid w:val="00590F82"/>
    <w:rsid w:val="00593193"/>
    <w:rsid w:val="00593980"/>
    <w:rsid w:val="005954D9"/>
    <w:rsid w:val="0059603D"/>
    <w:rsid w:val="0059742A"/>
    <w:rsid w:val="005A0D4E"/>
    <w:rsid w:val="005A26DB"/>
    <w:rsid w:val="005A402E"/>
    <w:rsid w:val="005A4562"/>
    <w:rsid w:val="005A5589"/>
    <w:rsid w:val="005A6147"/>
    <w:rsid w:val="005A7133"/>
    <w:rsid w:val="005A72F8"/>
    <w:rsid w:val="005A74CE"/>
    <w:rsid w:val="005B14C1"/>
    <w:rsid w:val="005B18DD"/>
    <w:rsid w:val="005B1F9E"/>
    <w:rsid w:val="005B47D8"/>
    <w:rsid w:val="005B62CA"/>
    <w:rsid w:val="005B781D"/>
    <w:rsid w:val="005C079F"/>
    <w:rsid w:val="005C0F82"/>
    <w:rsid w:val="005C15DB"/>
    <w:rsid w:val="005C1912"/>
    <w:rsid w:val="005C2AC8"/>
    <w:rsid w:val="005C4053"/>
    <w:rsid w:val="005C5C53"/>
    <w:rsid w:val="005C603D"/>
    <w:rsid w:val="005C6852"/>
    <w:rsid w:val="005C75FA"/>
    <w:rsid w:val="005C7AFE"/>
    <w:rsid w:val="005D0014"/>
    <w:rsid w:val="005D16A1"/>
    <w:rsid w:val="005D1D6A"/>
    <w:rsid w:val="005D2087"/>
    <w:rsid w:val="005D2120"/>
    <w:rsid w:val="005D239E"/>
    <w:rsid w:val="005D306E"/>
    <w:rsid w:val="005D3BF9"/>
    <w:rsid w:val="005D4F5A"/>
    <w:rsid w:val="005D5445"/>
    <w:rsid w:val="005D5C1D"/>
    <w:rsid w:val="005D6B91"/>
    <w:rsid w:val="005E114B"/>
    <w:rsid w:val="005E23B8"/>
    <w:rsid w:val="005E3440"/>
    <w:rsid w:val="005E362E"/>
    <w:rsid w:val="005E4B16"/>
    <w:rsid w:val="005E538D"/>
    <w:rsid w:val="005E5C28"/>
    <w:rsid w:val="005E68FB"/>
    <w:rsid w:val="005E6B74"/>
    <w:rsid w:val="005F0459"/>
    <w:rsid w:val="005F0BEA"/>
    <w:rsid w:val="005F1A81"/>
    <w:rsid w:val="005F28F8"/>
    <w:rsid w:val="005F29F2"/>
    <w:rsid w:val="005F303E"/>
    <w:rsid w:val="005F3B94"/>
    <w:rsid w:val="005F4342"/>
    <w:rsid w:val="005F4613"/>
    <w:rsid w:val="005F4E28"/>
    <w:rsid w:val="005F54AC"/>
    <w:rsid w:val="00601222"/>
    <w:rsid w:val="00601641"/>
    <w:rsid w:val="00603128"/>
    <w:rsid w:val="00603902"/>
    <w:rsid w:val="0060460C"/>
    <w:rsid w:val="006047B6"/>
    <w:rsid w:val="00604AAA"/>
    <w:rsid w:val="0060545A"/>
    <w:rsid w:val="00605BF1"/>
    <w:rsid w:val="00605CA9"/>
    <w:rsid w:val="006066AF"/>
    <w:rsid w:val="0060794A"/>
    <w:rsid w:val="006105F6"/>
    <w:rsid w:val="006110C7"/>
    <w:rsid w:val="006121EA"/>
    <w:rsid w:val="00612942"/>
    <w:rsid w:val="006134E0"/>
    <w:rsid w:val="00613AFB"/>
    <w:rsid w:val="00613B03"/>
    <w:rsid w:val="00613EA7"/>
    <w:rsid w:val="00614972"/>
    <w:rsid w:val="00615387"/>
    <w:rsid w:val="006165E8"/>
    <w:rsid w:val="0061700D"/>
    <w:rsid w:val="00617C02"/>
    <w:rsid w:val="006205C5"/>
    <w:rsid w:val="00621E71"/>
    <w:rsid w:val="006221BB"/>
    <w:rsid w:val="00623369"/>
    <w:rsid w:val="00624C23"/>
    <w:rsid w:val="00624C4F"/>
    <w:rsid w:val="00625528"/>
    <w:rsid w:val="0062646C"/>
    <w:rsid w:val="00626625"/>
    <w:rsid w:val="00626A49"/>
    <w:rsid w:val="00627DCA"/>
    <w:rsid w:val="00630415"/>
    <w:rsid w:val="00630945"/>
    <w:rsid w:val="00630B60"/>
    <w:rsid w:val="00631C2A"/>
    <w:rsid w:val="00631D73"/>
    <w:rsid w:val="006325BF"/>
    <w:rsid w:val="00632B87"/>
    <w:rsid w:val="00632D0F"/>
    <w:rsid w:val="006333A8"/>
    <w:rsid w:val="0063345B"/>
    <w:rsid w:val="00633B25"/>
    <w:rsid w:val="00633FEB"/>
    <w:rsid w:val="006357AE"/>
    <w:rsid w:val="00635A15"/>
    <w:rsid w:val="00636417"/>
    <w:rsid w:val="00637DAC"/>
    <w:rsid w:val="00640169"/>
    <w:rsid w:val="00640FA8"/>
    <w:rsid w:val="006412B4"/>
    <w:rsid w:val="00641DF6"/>
    <w:rsid w:val="006422B2"/>
    <w:rsid w:val="00642A65"/>
    <w:rsid w:val="006430EF"/>
    <w:rsid w:val="0064362B"/>
    <w:rsid w:val="006438FF"/>
    <w:rsid w:val="00644EB2"/>
    <w:rsid w:val="00645D6A"/>
    <w:rsid w:val="006460A7"/>
    <w:rsid w:val="00646142"/>
    <w:rsid w:val="006468D9"/>
    <w:rsid w:val="0064764D"/>
    <w:rsid w:val="006477D7"/>
    <w:rsid w:val="006478D1"/>
    <w:rsid w:val="00650CD9"/>
    <w:rsid w:val="00651432"/>
    <w:rsid w:val="006517FC"/>
    <w:rsid w:val="00651DBF"/>
    <w:rsid w:val="0065343F"/>
    <w:rsid w:val="00654A75"/>
    <w:rsid w:val="0065558D"/>
    <w:rsid w:val="006556EF"/>
    <w:rsid w:val="00657613"/>
    <w:rsid w:val="00663444"/>
    <w:rsid w:val="0066512D"/>
    <w:rsid w:val="006651EF"/>
    <w:rsid w:val="00665CB7"/>
    <w:rsid w:val="00666B32"/>
    <w:rsid w:val="006674FF"/>
    <w:rsid w:val="00667758"/>
    <w:rsid w:val="00667D37"/>
    <w:rsid w:val="00670D76"/>
    <w:rsid w:val="00671365"/>
    <w:rsid w:val="006720BA"/>
    <w:rsid w:val="0067217E"/>
    <w:rsid w:val="00672C6F"/>
    <w:rsid w:val="00672F03"/>
    <w:rsid w:val="006739CF"/>
    <w:rsid w:val="00673C34"/>
    <w:rsid w:val="00675066"/>
    <w:rsid w:val="0067625D"/>
    <w:rsid w:val="006763C3"/>
    <w:rsid w:val="006767C0"/>
    <w:rsid w:val="00676923"/>
    <w:rsid w:val="00677E77"/>
    <w:rsid w:val="00682A9D"/>
    <w:rsid w:val="00684B7E"/>
    <w:rsid w:val="006866FA"/>
    <w:rsid w:val="006900F4"/>
    <w:rsid w:val="00690277"/>
    <w:rsid w:val="006902D0"/>
    <w:rsid w:val="00690B53"/>
    <w:rsid w:val="00691D1A"/>
    <w:rsid w:val="00693009"/>
    <w:rsid w:val="00693EF4"/>
    <w:rsid w:val="0069438E"/>
    <w:rsid w:val="006957E9"/>
    <w:rsid w:val="00695AB3"/>
    <w:rsid w:val="0069725C"/>
    <w:rsid w:val="006972D6"/>
    <w:rsid w:val="00697930"/>
    <w:rsid w:val="006A0E47"/>
    <w:rsid w:val="006A1A94"/>
    <w:rsid w:val="006A1B3D"/>
    <w:rsid w:val="006A31C8"/>
    <w:rsid w:val="006A492C"/>
    <w:rsid w:val="006A4EA9"/>
    <w:rsid w:val="006A567F"/>
    <w:rsid w:val="006A5C2D"/>
    <w:rsid w:val="006A600D"/>
    <w:rsid w:val="006A7B2D"/>
    <w:rsid w:val="006B2C04"/>
    <w:rsid w:val="006B50DC"/>
    <w:rsid w:val="006B70A8"/>
    <w:rsid w:val="006C0585"/>
    <w:rsid w:val="006C0BB7"/>
    <w:rsid w:val="006C10DA"/>
    <w:rsid w:val="006C1108"/>
    <w:rsid w:val="006C218A"/>
    <w:rsid w:val="006C402D"/>
    <w:rsid w:val="006C4585"/>
    <w:rsid w:val="006C733A"/>
    <w:rsid w:val="006D1034"/>
    <w:rsid w:val="006D1BC4"/>
    <w:rsid w:val="006D29A8"/>
    <w:rsid w:val="006D2EA2"/>
    <w:rsid w:val="006D3AAC"/>
    <w:rsid w:val="006D4979"/>
    <w:rsid w:val="006D50CB"/>
    <w:rsid w:val="006D5629"/>
    <w:rsid w:val="006E0D8B"/>
    <w:rsid w:val="006E1217"/>
    <w:rsid w:val="006E21AA"/>
    <w:rsid w:val="006E2229"/>
    <w:rsid w:val="006E436D"/>
    <w:rsid w:val="006E4A33"/>
    <w:rsid w:val="006E5DBA"/>
    <w:rsid w:val="006E736A"/>
    <w:rsid w:val="006E7BBF"/>
    <w:rsid w:val="006F0A85"/>
    <w:rsid w:val="006F3479"/>
    <w:rsid w:val="006F4212"/>
    <w:rsid w:val="006F4DED"/>
    <w:rsid w:val="006F5025"/>
    <w:rsid w:val="006F68F7"/>
    <w:rsid w:val="006F79CD"/>
    <w:rsid w:val="00701164"/>
    <w:rsid w:val="00702704"/>
    <w:rsid w:val="00702ACD"/>
    <w:rsid w:val="00702F44"/>
    <w:rsid w:val="00703DDA"/>
    <w:rsid w:val="00704123"/>
    <w:rsid w:val="00704349"/>
    <w:rsid w:val="00704C71"/>
    <w:rsid w:val="007062C8"/>
    <w:rsid w:val="00706F8D"/>
    <w:rsid w:val="0071238D"/>
    <w:rsid w:val="00713D0C"/>
    <w:rsid w:val="00714353"/>
    <w:rsid w:val="00714485"/>
    <w:rsid w:val="0071527C"/>
    <w:rsid w:val="00716C50"/>
    <w:rsid w:val="00717389"/>
    <w:rsid w:val="00720389"/>
    <w:rsid w:val="0072083D"/>
    <w:rsid w:val="00722174"/>
    <w:rsid w:val="007240C4"/>
    <w:rsid w:val="0072555F"/>
    <w:rsid w:val="00730CC2"/>
    <w:rsid w:val="00731160"/>
    <w:rsid w:val="00731C26"/>
    <w:rsid w:val="007320E5"/>
    <w:rsid w:val="00732325"/>
    <w:rsid w:val="00732FAA"/>
    <w:rsid w:val="007330D5"/>
    <w:rsid w:val="00733C4D"/>
    <w:rsid w:val="00733E85"/>
    <w:rsid w:val="0073518D"/>
    <w:rsid w:val="00735DA6"/>
    <w:rsid w:val="00736CB1"/>
    <w:rsid w:val="00741450"/>
    <w:rsid w:val="0074556A"/>
    <w:rsid w:val="00745ABB"/>
    <w:rsid w:val="00745C4C"/>
    <w:rsid w:val="007468B6"/>
    <w:rsid w:val="00747E43"/>
    <w:rsid w:val="00750BC0"/>
    <w:rsid w:val="007511BF"/>
    <w:rsid w:val="0075122D"/>
    <w:rsid w:val="007512EE"/>
    <w:rsid w:val="0075188E"/>
    <w:rsid w:val="00752891"/>
    <w:rsid w:val="00753B41"/>
    <w:rsid w:val="007545A7"/>
    <w:rsid w:val="007554D8"/>
    <w:rsid w:val="00760295"/>
    <w:rsid w:val="00760AF9"/>
    <w:rsid w:val="00761373"/>
    <w:rsid w:val="00763BC2"/>
    <w:rsid w:val="00764156"/>
    <w:rsid w:val="00765CCC"/>
    <w:rsid w:val="0076636A"/>
    <w:rsid w:val="00767AAC"/>
    <w:rsid w:val="00770A82"/>
    <w:rsid w:val="007716EE"/>
    <w:rsid w:val="00771B77"/>
    <w:rsid w:val="007726BE"/>
    <w:rsid w:val="007738E7"/>
    <w:rsid w:val="00774092"/>
    <w:rsid w:val="00774A6D"/>
    <w:rsid w:val="00775626"/>
    <w:rsid w:val="007777FC"/>
    <w:rsid w:val="0078005B"/>
    <w:rsid w:val="007809CD"/>
    <w:rsid w:val="00780A4D"/>
    <w:rsid w:val="00782B32"/>
    <w:rsid w:val="00783E90"/>
    <w:rsid w:val="00784246"/>
    <w:rsid w:val="007850C2"/>
    <w:rsid w:val="007852C9"/>
    <w:rsid w:val="00785362"/>
    <w:rsid w:val="007860C7"/>
    <w:rsid w:val="00786FB0"/>
    <w:rsid w:val="00790B21"/>
    <w:rsid w:val="00793BCF"/>
    <w:rsid w:val="0079424C"/>
    <w:rsid w:val="0079527B"/>
    <w:rsid w:val="007958AD"/>
    <w:rsid w:val="007961B5"/>
    <w:rsid w:val="007969AE"/>
    <w:rsid w:val="00796CD5"/>
    <w:rsid w:val="00797A65"/>
    <w:rsid w:val="007A02C6"/>
    <w:rsid w:val="007A0800"/>
    <w:rsid w:val="007A1F99"/>
    <w:rsid w:val="007A3367"/>
    <w:rsid w:val="007A35E1"/>
    <w:rsid w:val="007A5E7C"/>
    <w:rsid w:val="007A6998"/>
    <w:rsid w:val="007A7198"/>
    <w:rsid w:val="007A7BBB"/>
    <w:rsid w:val="007A7DFD"/>
    <w:rsid w:val="007A7FDB"/>
    <w:rsid w:val="007B195D"/>
    <w:rsid w:val="007B1F24"/>
    <w:rsid w:val="007B2D43"/>
    <w:rsid w:val="007B40D9"/>
    <w:rsid w:val="007B6126"/>
    <w:rsid w:val="007B73B2"/>
    <w:rsid w:val="007C2902"/>
    <w:rsid w:val="007C2E3F"/>
    <w:rsid w:val="007C3A96"/>
    <w:rsid w:val="007C4C78"/>
    <w:rsid w:val="007C56CB"/>
    <w:rsid w:val="007C61EE"/>
    <w:rsid w:val="007C6E1E"/>
    <w:rsid w:val="007C7401"/>
    <w:rsid w:val="007D0FE4"/>
    <w:rsid w:val="007D1983"/>
    <w:rsid w:val="007D1DDC"/>
    <w:rsid w:val="007D3573"/>
    <w:rsid w:val="007D37D7"/>
    <w:rsid w:val="007D7870"/>
    <w:rsid w:val="007E05A8"/>
    <w:rsid w:val="007E2AE4"/>
    <w:rsid w:val="007E5C36"/>
    <w:rsid w:val="007E708C"/>
    <w:rsid w:val="007F058E"/>
    <w:rsid w:val="007F198D"/>
    <w:rsid w:val="007F1C8F"/>
    <w:rsid w:val="007F1EEE"/>
    <w:rsid w:val="007F4E8A"/>
    <w:rsid w:val="007F67FA"/>
    <w:rsid w:val="007F759C"/>
    <w:rsid w:val="007F7A10"/>
    <w:rsid w:val="00801A94"/>
    <w:rsid w:val="00801CA5"/>
    <w:rsid w:val="00802103"/>
    <w:rsid w:val="0080323D"/>
    <w:rsid w:val="008040B2"/>
    <w:rsid w:val="008042DD"/>
    <w:rsid w:val="00807ABF"/>
    <w:rsid w:val="00810A84"/>
    <w:rsid w:val="00811512"/>
    <w:rsid w:val="00811A1F"/>
    <w:rsid w:val="00811DF5"/>
    <w:rsid w:val="00812EC7"/>
    <w:rsid w:val="00814001"/>
    <w:rsid w:val="00814868"/>
    <w:rsid w:val="00814E9C"/>
    <w:rsid w:val="00815779"/>
    <w:rsid w:val="00815DCD"/>
    <w:rsid w:val="008167C2"/>
    <w:rsid w:val="008178C8"/>
    <w:rsid w:val="008179F5"/>
    <w:rsid w:val="008213C6"/>
    <w:rsid w:val="008228EE"/>
    <w:rsid w:val="00823D6E"/>
    <w:rsid w:val="00823FDD"/>
    <w:rsid w:val="00825F86"/>
    <w:rsid w:val="008262B6"/>
    <w:rsid w:val="00826651"/>
    <w:rsid w:val="00826C8D"/>
    <w:rsid w:val="0082715E"/>
    <w:rsid w:val="0082719F"/>
    <w:rsid w:val="00830AF8"/>
    <w:rsid w:val="008322B0"/>
    <w:rsid w:val="0083365C"/>
    <w:rsid w:val="008349A4"/>
    <w:rsid w:val="00836369"/>
    <w:rsid w:val="00836EB9"/>
    <w:rsid w:val="008377DA"/>
    <w:rsid w:val="00837CE0"/>
    <w:rsid w:val="008402F8"/>
    <w:rsid w:val="00840B52"/>
    <w:rsid w:val="0084201C"/>
    <w:rsid w:val="00842103"/>
    <w:rsid w:val="00842ED4"/>
    <w:rsid w:val="00842FA4"/>
    <w:rsid w:val="0084400B"/>
    <w:rsid w:val="00845025"/>
    <w:rsid w:val="0084535C"/>
    <w:rsid w:val="00846D31"/>
    <w:rsid w:val="008476F6"/>
    <w:rsid w:val="00850CA7"/>
    <w:rsid w:val="0085193C"/>
    <w:rsid w:val="00852E1A"/>
    <w:rsid w:val="00853409"/>
    <w:rsid w:val="0085366D"/>
    <w:rsid w:val="008545E2"/>
    <w:rsid w:val="0085778D"/>
    <w:rsid w:val="00857C38"/>
    <w:rsid w:val="008628ED"/>
    <w:rsid w:val="00862C28"/>
    <w:rsid w:val="00862D98"/>
    <w:rsid w:val="00864249"/>
    <w:rsid w:val="00864F00"/>
    <w:rsid w:val="008651D3"/>
    <w:rsid w:val="00872B69"/>
    <w:rsid w:val="0087482D"/>
    <w:rsid w:val="008752F4"/>
    <w:rsid w:val="00875FEA"/>
    <w:rsid w:val="008769AA"/>
    <w:rsid w:val="00877AD6"/>
    <w:rsid w:val="00877D37"/>
    <w:rsid w:val="00877F45"/>
    <w:rsid w:val="008804BB"/>
    <w:rsid w:val="00880E49"/>
    <w:rsid w:val="0088162D"/>
    <w:rsid w:val="00882BD9"/>
    <w:rsid w:val="008831EC"/>
    <w:rsid w:val="00883914"/>
    <w:rsid w:val="008839F0"/>
    <w:rsid w:val="00883F8E"/>
    <w:rsid w:val="00884CA3"/>
    <w:rsid w:val="00886F23"/>
    <w:rsid w:val="0088765B"/>
    <w:rsid w:val="00890562"/>
    <w:rsid w:val="00890784"/>
    <w:rsid w:val="00890E72"/>
    <w:rsid w:val="0089177A"/>
    <w:rsid w:val="0089254B"/>
    <w:rsid w:val="008926B1"/>
    <w:rsid w:val="008931A0"/>
    <w:rsid w:val="00895393"/>
    <w:rsid w:val="00895A2E"/>
    <w:rsid w:val="008960CC"/>
    <w:rsid w:val="00896162"/>
    <w:rsid w:val="00897242"/>
    <w:rsid w:val="00897657"/>
    <w:rsid w:val="008A1CBD"/>
    <w:rsid w:val="008A4E28"/>
    <w:rsid w:val="008A7102"/>
    <w:rsid w:val="008B04D5"/>
    <w:rsid w:val="008B0A09"/>
    <w:rsid w:val="008B0B36"/>
    <w:rsid w:val="008B18F6"/>
    <w:rsid w:val="008B1ABC"/>
    <w:rsid w:val="008B21A4"/>
    <w:rsid w:val="008B263B"/>
    <w:rsid w:val="008B2ECA"/>
    <w:rsid w:val="008B338A"/>
    <w:rsid w:val="008B3450"/>
    <w:rsid w:val="008B41A8"/>
    <w:rsid w:val="008B5128"/>
    <w:rsid w:val="008B5926"/>
    <w:rsid w:val="008B61CE"/>
    <w:rsid w:val="008B759E"/>
    <w:rsid w:val="008B7905"/>
    <w:rsid w:val="008B7FC3"/>
    <w:rsid w:val="008C00F1"/>
    <w:rsid w:val="008C1539"/>
    <w:rsid w:val="008C30AE"/>
    <w:rsid w:val="008C30FD"/>
    <w:rsid w:val="008C39AB"/>
    <w:rsid w:val="008C7523"/>
    <w:rsid w:val="008D03FF"/>
    <w:rsid w:val="008D0DF8"/>
    <w:rsid w:val="008D0F1D"/>
    <w:rsid w:val="008D2985"/>
    <w:rsid w:val="008D3356"/>
    <w:rsid w:val="008D3FF2"/>
    <w:rsid w:val="008D6C08"/>
    <w:rsid w:val="008D753C"/>
    <w:rsid w:val="008E0A57"/>
    <w:rsid w:val="008E1BDD"/>
    <w:rsid w:val="008E25C8"/>
    <w:rsid w:val="008E3276"/>
    <w:rsid w:val="008E3EC7"/>
    <w:rsid w:val="008E4573"/>
    <w:rsid w:val="008E5A33"/>
    <w:rsid w:val="008E5B4D"/>
    <w:rsid w:val="008F0D7F"/>
    <w:rsid w:val="008F1075"/>
    <w:rsid w:val="008F1EFC"/>
    <w:rsid w:val="008F20BE"/>
    <w:rsid w:val="008F2D73"/>
    <w:rsid w:val="008F382C"/>
    <w:rsid w:val="008F4848"/>
    <w:rsid w:val="008F5308"/>
    <w:rsid w:val="008F5659"/>
    <w:rsid w:val="008F5D78"/>
    <w:rsid w:val="008F5DDB"/>
    <w:rsid w:val="008F5F93"/>
    <w:rsid w:val="008F65CF"/>
    <w:rsid w:val="008F77BB"/>
    <w:rsid w:val="008F7B1C"/>
    <w:rsid w:val="00902A9A"/>
    <w:rsid w:val="00907BA0"/>
    <w:rsid w:val="00913A83"/>
    <w:rsid w:val="009146BF"/>
    <w:rsid w:val="0091500F"/>
    <w:rsid w:val="00916F74"/>
    <w:rsid w:val="00916FB6"/>
    <w:rsid w:val="0092052A"/>
    <w:rsid w:val="0092373B"/>
    <w:rsid w:val="00927323"/>
    <w:rsid w:val="009322DE"/>
    <w:rsid w:val="00932970"/>
    <w:rsid w:val="00932CA2"/>
    <w:rsid w:val="00933154"/>
    <w:rsid w:val="00933478"/>
    <w:rsid w:val="00933650"/>
    <w:rsid w:val="0093629E"/>
    <w:rsid w:val="009362E2"/>
    <w:rsid w:val="009373D1"/>
    <w:rsid w:val="009375CF"/>
    <w:rsid w:val="009409D6"/>
    <w:rsid w:val="009413E1"/>
    <w:rsid w:val="00942010"/>
    <w:rsid w:val="00945012"/>
    <w:rsid w:val="00945D30"/>
    <w:rsid w:val="0094706B"/>
    <w:rsid w:val="00950987"/>
    <w:rsid w:val="00950DE1"/>
    <w:rsid w:val="009515B8"/>
    <w:rsid w:val="0095368E"/>
    <w:rsid w:val="00953D7B"/>
    <w:rsid w:val="00953ECC"/>
    <w:rsid w:val="00954277"/>
    <w:rsid w:val="009550BF"/>
    <w:rsid w:val="00955F5A"/>
    <w:rsid w:val="00960D07"/>
    <w:rsid w:val="009614EB"/>
    <w:rsid w:val="00961D45"/>
    <w:rsid w:val="0096228D"/>
    <w:rsid w:val="0096230E"/>
    <w:rsid w:val="009626A1"/>
    <w:rsid w:val="00962F6A"/>
    <w:rsid w:val="009637DD"/>
    <w:rsid w:val="00964326"/>
    <w:rsid w:val="00965725"/>
    <w:rsid w:val="0096587E"/>
    <w:rsid w:val="0097024A"/>
    <w:rsid w:val="0097042E"/>
    <w:rsid w:val="00971CDA"/>
    <w:rsid w:val="00973A24"/>
    <w:rsid w:val="00974C50"/>
    <w:rsid w:val="00976CEF"/>
    <w:rsid w:val="009800DF"/>
    <w:rsid w:val="009805F5"/>
    <w:rsid w:val="00981B72"/>
    <w:rsid w:val="00981EF5"/>
    <w:rsid w:val="009825D7"/>
    <w:rsid w:val="00982B99"/>
    <w:rsid w:val="00982BF8"/>
    <w:rsid w:val="00982ED6"/>
    <w:rsid w:val="009842C1"/>
    <w:rsid w:val="00984B49"/>
    <w:rsid w:val="0098583D"/>
    <w:rsid w:val="00986E7F"/>
    <w:rsid w:val="00986E88"/>
    <w:rsid w:val="00987723"/>
    <w:rsid w:val="00990416"/>
    <w:rsid w:val="00990DE7"/>
    <w:rsid w:val="009917B6"/>
    <w:rsid w:val="00992053"/>
    <w:rsid w:val="0099220A"/>
    <w:rsid w:val="00993A34"/>
    <w:rsid w:val="00994E41"/>
    <w:rsid w:val="009961DE"/>
    <w:rsid w:val="009963BC"/>
    <w:rsid w:val="00996B1F"/>
    <w:rsid w:val="00996D63"/>
    <w:rsid w:val="009A0161"/>
    <w:rsid w:val="009A03E7"/>
    <w:rsid w:val="009A2943"/>
    <w:rsid w:val="009A4FBD"/>
    <w:rsid w:val="009A55DA"/>
    <w:rsid w:val="009A5A70"/>
    <w:rsid w:val="009A630A"/>
    <w:rsid w:val="009A650B"/>
    <w:rsid w:val="009B105C"/>
    <w:rsid w:val="009B1FAE"/>
    <w:rsid w:val="009B258B"/>
    <w:rsid w:val="009B261B"/>
    <w:rsid w:val="009B3015"/>
    <w:rsid w:val="009B4923"/>
    <w:rsid w:val="009B55DC"/>
    <w:rsid w:val="009C2F6C"/>
    <w:rsid w:val="009C3464"/>
    <w:rsid w:val="009C498F"/>
    <w:rsid w:val="009C4E2F"/>
    <w:rsid w:val="009C5009"/>
    <w:rsid w:val="009C5980"/>
    <w:rsid w:val="009C5B41"/>
    <w:rsid w:val="009C5F15"/>
    <w:rsid w:val="009C6846"/>
    <w:rsid w:val="009C71BF"/>
    <w:rsid w:val="009C73CB"/>
    <w:rsid w:val="009D0536"/>
    <w:rsid w:val="009D0F04"/>
    <w:rsid w:val="009D1079"/>
    <w:rsid w:val="009D13DB"/>
    <w:rsid w:val="009D2724"/>
    <w:rsid w:val="009D2DCE"/>
    <w:rsid w:val="009D3167"/>
    <w:rsid w:val="009D443E"/>
    <w:rsid w:val="009D6F82"/>
    <w:rsid w:val="009D76F5"/>
    <w:rsid w:val="009E0DC4"/>
    <w:rsid w:val="009E1428"/>
    <w:rsid w:val="009E3B37"/>
    <w:rsid w:val="009E5CD4"/>
    <w:rsid w:val="009E6430"/>
    <w:rsid w:val="009E6E18"/>
    <w:rsid w:val="009E74DE"/>
    <w:rsid w:val="009F08BB"/>
    <w:rsid w:val="009F1C5D"/>
    <w:rsid w:val="009F2964"/>
    <w:rsid w:val="009F2C8F"/>
    <w:rsid w:val="009F30E8"/>
    <w:rsid w:val="009F3307"/>
    <w:rsid w:val="009F4448"/>
    <w:rsid w:val="009F445F"/>
    <w:rsid w:val="009F478D"/>
    <w:rsid w:val="009F53BA"/>
    <w:rsid w:val="009F6570"/>
    <w:rsid w:val="009F69EA"/>
    <w:rsid w:val="009F705B"/>
    <w:rsid w:val="00A00897"/>
    <w:rsid w:val="00A0092B"/>
    <w:rsid w:val="00A0179A"/>
    <w:rsid w:val="00A02136"/>
    <w:rsid w:val="00A02648"/>
    <w:rsid w:val="00A02CB4"/>
    <w:rsid w:val="00A061BB"/>
    <w:rsid w:val="00A1033D"/>
    <w:rsid w:val="00A10FFD"/>
    <w:rsid w:val="00A11A09"/>
    <w:rsid w:val="00A14D5B"/>
    <w:rsid w:val="00A14F56"/>
    <w:rsid w:val="00A154BA"/>
    <w:rsid w:val="00A15B0C"/>
    <w:rsid w:val="00A16693"/>
    <w:rsid w:val="00A16865"/>
    <w:rsid w:val="00A1689B"/>
    <w:rsid w:val="00A17AE2"/>
    <w:rsid w:val="00A20257"/>
    <w:rsid w:val="00A20DDC"/>
    <w:rsid w:val="00A212D2"/>
    <w:rsid w:val="00A2176A"/>
    <w:rsid w:val="00A21D6F"/>
    <w:rsid w:val="00A21E48"/>
    <w:rsid w:val="00A22836"/>
    <w:rsid w:val="00A25F98"/>
    <w:rsid w:val="00A275BD"/>
    <w:rsid w:val="00A2787D"/>
    <w:rsid w:val="00A2789E"/>
    <w:rsid w:val="00A330E6"/>
    <w:rsid w:val="00A35ACA"/>
    <w:rsid w:val="00A37084"/>
    <w:rsid w:val="00A41463"/>
    <w:rsid w:val="00A41952"/>
    <w:rsid w:val="00A42FD4"/>
    <w:rsid w:val="00A439EA"/>
    <w:rsid w:val="00A459C8"/>
    <w:rsid w:val="00A468FC"/>
    <w:rsid w:val="00A46A4F"/>
    <w:rsid w:val="00A46CB3"/>
    <w:rsid w:val="00A46F62"/>
    <w:rsid w:val="00A470C5"/>
    <w:rsid w:val="00A50379"/>
    <w:rsid w:val="00A50A89"/>
    <w:rsid w:val="00A52AA4"/>
    <w:rsid w:val="00A54CA9"/>
    <w:rsid w:val="00A55097"/>
    <w:rsid w:val="00A55DE3"/>
    <w:rsid w:val="00A579B5"/>
    <w:rsid w:val="00A60999"/>
    <w:rsid w:val="00A6139D"/>
    <w:rsid w:val="00A61570"/>
    <w:rsid w:val="00A65F10"/>
    <w:rsid w:val="00A66F09"/>
    <w:rsid w:val="00A71199"/>
    <w:rsid w:val="00A7187D"/>
    <w:rsid w:val="00A71ABF"/>
    <w:rsid w:val="00A72017"/>
    <w:rsid w:val="00A74012"/>
    <w:rsid w:val="00A747D5"/>
    <w:rsid w:val="00A74A46"/>
    <w:rsid w:val="00A75066"/>
    <w:rsid w:val="00A758D2"/>
    <w:rsid w:val="00A75C61"/>
    <w:rsid w:val="00A75EEE"/>
    <w:rsid w:val="00A7671A"/>
    <w:rsid w:val="00A7764B"/>
    <w:rsid w:val="00A77DD9"/>
    <w:rsid w:val="00A80166"/>
    <w:rsid w:val="00A80A26"/>
    <w:rsid w:val="00A81355"/>
    <w:rsid w:val="00A824FB"/>
    <w:rsid w:val="00A85E64"/>
    <w:rsid w:val="00A86A7F"/>
    <w:rsid w:val="00A8722B"/>
    <w:rsid w:val="00A87369"/>
    <w:rsid w:val="00A90771"/>
    <w:rsid w:val="00A9077D"/>
    <w:rsid w:val="00A90E76"/>
    <w:rsid w:val="00A925CB"/>
    <w:rsid w:val="00A9277E"/>
    <w:rsid w:val="00A929D5"/>
    <w:rsid w:val="00A93CA8"/>
    <w:rsid w:val="00A942FC"/>
    <w:rsid w:val="00A94C52"/>
    <w:rsid w:val="00A94F24"/>
    <w:rsid w:val="00A95044"/>
    <w:rsid w:val="00A96673"/>
    <w:rsid w:val="00A97E9D"/>
    <w:rsid w:val="00A97EB4"/>
    <w:rsid w:val="00AA075F"/>
    <w:rsid w:val="00AA1AD1"/>
    <w:rsid w:val="00AA20CB"/>
    <w:rsid w:val="00AA3909"/>
    <w:rsid w:val="00AA479C"/>
    <w:rsid w:val="00AA47D8"/>
    <w:rsid w:val="00AA519C"/>
    <w:rsid w:val="00AA6B03"/>
    <w:rsid w:val="00AA7946"/>
    <w:rsid w:val="00AB3358"/>
    <w:rsid w:val="00AB4034"/>
    <w:rsid w:val="00AB5446"/>
    <w:rsid w:val="00AB561C"/>
    <w:rsid w:val="00AB5A9C"/>
    <w:rsid w:val="00AB625B"/>
    <w:rsid w:val="00AB66B2"/>
    <w:rsid w:val="00AB7119"/>
    <w:rsid w:val="00AB7FDC"/>
    <w:rsid w:val="00AC0BF6"/>
    <w:rsid w:val="00AC13FF"/>
    <w:rsid w:val="00AC14BF"/>
    <w:rsid w:val="00AC1D78"/>
    <w:rsid w:val="00AC1F82"/>
    <w:rsid w:val="00AC2A6E"/>
    <w:rsid w:val="00AC32C6"/>
    <w:rsid w:val="00AC5E14"/>
    <w:rsid w:val="00AC5ED6"/>
    <w:rsid w:val="00AC7ECD"/>
    <w:rsid w:val="00AD0B0E"/>
    <w:rsid w:val="00AD23F3"/>
    <w:rsid w:val="00AD26DE"/>
    <w:rsid w:val="00AD353D"/>
    <w:rsid w:val="00AD441F"/>
    <w:rsid w:val="00AD5C75"/>
    <w:rsid w:val="00AE0858"/>
    <w:rsid w:val="00AE14D5"/>
    <w:rsid w:val="00AE1975"/>
    <w:rsid w:val="00AE2770"/>
    <w:rsid w:val="00AE36BE"/>
    <w:rsid w:val="00AE3D6D"/>
    <w:rsid w:val="00AE508D"/>
    <w:rsid w:val="00AE55DA"/>
    <w:rsid w:val="00AE5A2B"/>
    <w:rsid w:val="00AE7FFA"/>
    <w:rsid w:val="00AF0405"/>
    <w:rsid w:val="00AF0D75"/>
    <w:rsid w:val="00AF2E6F"/>
    <w:rsid w:val="00AF305C"/>
    <w:rsid w:val="00AF4F97"/>
    <w:rsid w:val="00AF6D83"/>
    <w:rsid w:val="00AF7646"/>
    <w:rsid w:val="00AF7E41"/>
    <w:rsid w:val="00B043D1"/>
    <w:rsid w:val="00B04534"/>
    <w:rsid w:val="00B063D1"/>
    <w:rsid w:val="00B065AE"/>
    <w:rsid w:val="00B067F0"/>
    <w:rsid w:val="00B07669"/>
    <w:rsid w:val="00B1058D"/>
    <w:rsid w:val="00B12205"/>
    <w:rsid w:val="00B138BF"/>
    <w:rsid w:val="00B14B94"/>
    <w:rsid w:val="00B1684E"/>
    <w:rsid w:val="00B17467"/>
    <w:rsid w:val="00B1789E"/>
    <w:rsid w:val="00B20AE6"/>
    <w:rsid w:val="00B21CCD"/>
    <w:rsid w:val="00B248FE"/>
    <w:rsid w:val="00B24D09"/>
    <w:rsid w:val="00B25631"/>
    <w:rsid w:val="00B261CA"/>
    <w:rsid w:val="00B265B8"/>
    <w:rsid w:val="00B301ED"/>
    <w:rsid w:val="00B30EA9"/>
    <w:rsid w:val="00B310EB"/>
    <w:rsid w:val="00B32D00"/>
    <w:rsid w:val="00B330A0"/>
    <w:rsid w:val="00B33F44"/>
    <w:rsid w:val="00B3428B"/>
    <w:rsid w:val="00B34341"/>
    <w:rsid w:val="00B3569B"/>
    <w:rsid w:val="00B369E6"/>
    <w:rsid w:val="00B36CC4"/>
    <w:rsid w:val="00B42BE7"/>
    <w:rsid w:val="00B434FD"/>
    <w:rsid w:val="00B46C0B"/>
    <w:rsid w:val="00B4741A"/>
    <w:rsid w:val="00B50C4A"/>
    <w:rsid w:val="00B51AD3"/>
    <w:rsid w:val="00B52361"/>
    <w:rsid w:val="00B53099"/>
    <w:rsid w:val="00B531FF"/>
    <w:rsid w:val="00B53E19"/>
    <w:rsid w:val="00B54425"/>
    <w:rsid w:val="00B54595"/>
    <w:rsid w:val="00B5578F"/>
    <w:rsid w:val="00B55C88"/>
    <w:rsid w:val="00B565F7"/>
    <w:rsid w:val="00B608C1"/>
    <w:rsid w:val="00B61244"/>
    <w:rsid w:val="00B6465B"/>
    <w:rsid w:val="00B64DAB"/>
    <w:rsid w:val="00B655A6"/>
    <w:rsid w:val="00B659CD"/>
    <w:rsid w:val="00B6635A"/>
    <w:rsid w:val="00B67448"/>
    <w:rsid w:val="00B72659"/>
    <w:rsid w:val="00B72703"/>
    <w:rsid w:val="00B72C2E"/>
    <w:rsid w:val="00B7307B"/>
    <w:rsid w:val="00B73FF3"/>
    <w:rsid w:val="00B75C26"/>
    <w:rsid w:val="00B75F8A"/>
    <w:rsid w:val="00B7721B"/>
    <w:rsid w:val="00B839A8"/>
    <w:rsid w:val="00B8403A"/>
    <w:rsid w:val="00B84E42"/>
    <w:rsid w:val="00B85939"/>
    <w:rsid w:val="00B85AF1"/>
    <w:rsid w:val="00B85C80"/>
    <w:rsid w:val="00B86A4B"/>
    <w:rsid w:val="00B87386"/>
    <w:rsid w:val="00B903D5"/>
    <w:rsid w:val="00B91414"/>
    <w:rsid w:val="00B93E8A"/>
    <w:rsid w:val="00B94CDC"/>
    <w:rsid w:val="00B962E0"/>
    <w:rsid w:val="00B97EC6"/>
    <w:rsid w:val="00BA0C5E"/>
    <w:rsid w:val="00BA1D3E"/>
    <w:rsid w:val="00BA1DCF"/>
    <w:rsid w:val="00BA314C"/>
    <w:rsid w:val="00BA5182"/>
    <w:rsid w:val="00BA6F0A"/>
    <w:rsid w:val="00BB3DA5"/>
    <w:rsid w:val="00BB4137"/>
    <w:rsid w:val="00BB41E8"/>
    <w:rsid w:val="00BB420D"/>
    <w:rsid w:val="00BB470C"/>
    <w:rsid w:val="00BB54A1"/>
    <w:rsid w:val="00BB5B40"/>
    <w:rsid w:val="00BB5D6C"/>
    <w:rsid w:val="00BB6291"/>
    <w:rsid w:val="00BC117F"/>
    <w:rsid w:val="00BC22FE"/>
    <w:rsid w:val="00BC325C"/>
    <w:rsid w:val="00BC358A"/>
    <w:rsid w:val="00BC4C3F"/>
    <w:rsid w:val="00BC6334"/>
    <w:rsid w:val="00BC63FA"/>
    <w:rsid w:val="00BC6AEA"/>
    <w:rsid w:val="00BC71B2"/>
    <w:rsid w:val="00BC7468"/>
    <w:rsid w:val="00BC7532"/>
    <w:rsid w:val="00BC7C47"/>
    <w:rsid w:val="00BD098E"/>
    <w:rsid w:val="00BD19AA"/>
    <w:rsid w:val="00BD1EE8"/>
    <w:rsid w:val="00BD31A0"/>
    <w:rsid w:val="00BD3269"/>
    <w:rsid w:val="00BD693E"/>
    <w:rsid w:val="00BD6BE7"/>
    <w:rsid w:val="00BD6F3A"/>
    <w:rsid w:val="00BD6FEB"/>
    <w:rsid w:val="00BD79AD"/>
    <w:rsid w:val="00BD7AA8"/>
    <w:rsid w:val="00BE0362"/>
    <w:rsid w:val="00BE0408"/>
    <w:rsid w:val="00BE0BE8"/>
    <w:rsid w:val="00BE0DA3"/>
    <w:rsid w:val="00BE1508"/>
    <w:rsid w:val="00BE19C1"/>
    <w:rsid w:val="00BE22B9"/>
    <w:rsid w:val="00BE5F8C"/>
    <w:rsid w:val="00BE78C5"/>
    <w:rsid w:val="00BE7EBC"/>
    <w:rsid w:val="00BE7F98"/>
    <w:rsid w:val="00BF0311"/>
    <w:rsid w:val="00BF0E1D"/>
    <w:rsid w:val="00BF111C"/>
    <w:rsid w:val="00BF17AC"/>
    <w:rsid w:val="00BF1C5C"/>
    <w:rsid w:val="00BF2CA8"/>
    <w:rsid w:val="00BF45BE"/>
    <w:rsid w:val="00BF5214"/>
    <w:rsid w:val="00BF6373"/>
    <w:rsid w:val="00BF6A7A"/>
    <w:rsid w:val="00BF6D12"/>
    <w:rsid w:val="00BF6FAC"/>
    <w:rsid w:val="00C00A99"/>
    <w:rsid w:val="00C0257C"/>
    <w:rsid w:val="00C0336A"/>
    <w:rsid w:val="00C03478"/>
    <w:rsid w:val="00C035BC"/>
    <w:rsid w:val="00C044D9"/>
    <w:rsid w:val="00C049CF"/>
    <w:rsid w:val="00C04DEA"/>
    <w:rsid w:val="00C05127"/>
    <w:rsid w:val="00C05B2F"/>
    <w:rsid w:val="00C05B78"/>
    <w:rsid w:val="00C063A0"/>
    <w:rsid w:val="00C0646E"/>
    <w:rsid w:val="00C06C25"/>
    <w:rsid w:val="00C104FA"/>
    <w:rsid w:val="00C1101B"/>
    <w:rsid w:val="00C1170B"/>
    <w:rsid w:val="00C11814"/>
    <w:rsid w:val="00C12E00"/>
    <w:rsid w:val="00C13218"/>
    <w:rsid w:val="00C13E1C"/>
    <w:rsid w:val="00C13E64"/>
    <w:rsid w:val="00C14772"/>
    <w:rsid w:val="00C16DEF"/>
    <w:rsid w:val="00C17059"/>
    <w:rsid w:val="00C179FC"/>
    <w:rsid w:val="00C202CD"/>
    <w:rsid w:val="00C21374"/>
    <w:rsid w:val="00C21ADD"/>
    <w:rsid w:val="00C22C95"/>
    <w:rsid w:val="00C22D80"/>
    <w:rsid w:val="00C23181"/>
    <w:rsid w:val="00C24D8C"/>
    <w:rsid w:val="00C26583"/>
    <w:rsid w:val="00C274BA"/>
    <w:rsid w:val="00C3106D"/>
    <w:rsid w:val="00C3195F"/>
    <w:rsid w:val="00C326E6"/>
    <w:rsid w:val="00C32A39"/>
    <w:rsid w:val="00C336E3"/>
    <w:rsid w:val="00C33EB8"/>
    <w:rsid w:val="00C35FAA"/>
    <w:rsid w:val="00C3768C"/>
    <w:rsid w:val="00C37834"/>
    <w:rsid w:val="00C401EA"/>
    <w:rsid w:val="00C404BF"/>
    <w:rsid w:val="00C41DE6"/>
    <w:rsid w:val="00C4412C"/>
    <w:rsid w:val="00C44AEF"/>
    <w:rsid w:val="00C44E23"/>
    <w:rsid w:val="00C45A8E"/>
    <w:rsid w:val="00C46235"/>
    <w:rsid w:val="00C46A52"/>
    <w:rsid w:val="00C47BF2"/>
    <w:rsid w:val="00C513A5"/>
    <w:rsid w:val="00C53667"/>
    <w:rsid w:val="00C53A42"/>
    <w:rsid w:val="00C54E57"/>
    <w:rsid w:val="00C57928"/>
    <w:rsid w:val="00C612F7"/>
    <w:rsid w:val="00C6383F"/>
    <w:rsid w:val="00C638DE"/>
    <w:rsid w:val="00C65283"/>
    <w:rsid w:val="00C6700E"/>
    <w:rsid w:val="00C7085C"/>
    <w:rsid w:val="00C70E34"/>
    <w:rsid w:val="00C71CA0"/>
    <w:rsid w:val="00C73E4C"/>
    <w:rsid w:val="00C74448"/>
    <w:rsid w:val="00C74EB5"/>
    <w:rsid w:val="00C76696"/>
    <w:rsid w:val="00C76E82"/>
    <w:rsid w:val="00C76F1F"/>
    <w:rsid w:val="00C77324"/>
    <w:rsid w:val="00C81388"/>
    <w:rsid w:val="00C813E8"/>
    <w:rsid w:val="00C8148B"/>
    <w:rsid w:val="00C81D4F"/>
    <w:rsid w:val="00C821B0"/>
    <w:rsid w:val="00C8220F"/>
    <w:rsid w:val="00C82DBE"/>
    <w:rsid w:val="00C840E2"/>
    <w:rsid w:val="00C84CE8"/>
    <w:rsid w:val="00C87943"/>
    <w:rsid w:val="00C87FD1"/>
    <w:rsid w:val="00C9214A"/>
    <w:rsid w:val="00C930E2"/>
    <w:rsid w:val="00C93B21"/>
    <w:rsid w:val="00C93CE0"/>
    <w:rsid w:val="00C94777"/>
    <w:rsid w:val="00C9486E"/>
    <w:rsid w:val="00C96E1B"/>
    <w:rsid w:val="00C971DC"/>
    <w:rsid w:val="00C972A5"/>
    <w:rsid w:val="00C97C3F"/>
    <w:rsid w:val="00CA08C3"/>
    <w:rsid w:val="00CA0AEB"/>
    <w:rsid w:val="00CA25BE"/>
    <w:rsid w:val="00CA4587"/>
    <w:rsid w:val="00CA4E72"/>
    <w:rsid w:val="00CA5456"/>
    <w:rsid w:val="00CA55F5"/>
    <w:rsid w:val="00CA6C66"/>
    <w:rsid w:val="00CA7295"/>
    <w:rsid w:val="00CA7B63"/>
    <w:rsid w:val="00CB1020"/>
    <w:rsid w:val="00CB1CB2"/>
    <w:rsid w:val="00CB30A3"/>
    <w:rsid w:val="00CB36C2"/>
    <w:rsid w:val="00CB3A7C"/>
    <w:rsid w:val="00CB41F9"/>
    <w:rsid w:val="00CB4766"/>
    <w:rsid w:val="00CB52DB"/>
    <w:rsid w:val="00CB53C5"/>
    <w:rsid w:val="00CB59F1"/>
    <w:rsid w:val="00CB5C01"/>
    <w:rsid w:val="00CB7D89"/>
    <w:rsid w:val="00CC015B"/>
    <w:rsid w:val="00CC0E76"/>
    <w:rsid w:val="00CC1E8A"/>
    <w:rsid w:val="00CC2ED2"/>
    <w:rsid w:val="00CC3311"/>
    <w:rsid w:val="00CC3DE2"/>
    <w:rsid w:val="00CC5A55"/>
    <w:rsid w:val="00CC680A"/>
    <w:rsid w:val="00CC6D70"/>
    <w:rsid w:val="00CC6DA0"/>
    <w:rsid w:val="00CD05B3"/>
    <w:rsid w:val="00CD0970"/>
    <w:rsid w:val="00CD0F5E"/>
    <w:rsid w:val="00CD6AE7"/>
    <w:rsid w:val="00CD72F8"/>
    <w:rsid w:val="00CD7482"/>
    <w:rsid w:val="00CE03E7"/>
    <w:rsid w:val="00CE1015"/>
    <w:rsid w:val="00CE1075"/>
    <w:rsid w:val="00CE22DC"/>
    <w:rsid w:val="00CE40F5"/>
    <w:rsid w:val="00CE47F5"/>
    <w:rsid w:val="00CE4D8C"/>
    <w:rsid w:val="00CE53BD"/>
    <w:rsid w:val="00CF33E7"/>
    <w:rsid w:val="00CF34D4"/>
    <w:rsid w:val="00CF3E61"/>
    <w:rsid w:val="00CF4310"/>
    <w:rsid w:val="00CF4392"/>
    <w:rsid w:val="00CF5128"/>
    <w:rsid w:val="00CF5565"/>
    <w:rsid w:val="00CF6EF1"/>
    <w:rsid w:val="00CF73AA"/>
    <w:rsid w:val="00CF7AD9"/>
    <w:rsid w:val="00CF7D56"/>
    <w:rsid w:val="00D019FB"/>
    <w:rsid w:val="00D02A5F"/>
    <w:rsid w:val="00D02EB3"/>
    <w:rsid w:val="00D0332D"/>
    <w:rsid w:val="00D04624"/>
    <w:rsid w:val="00D05BA2"/>
    <w:rsid w:val="00D07E78"/>
    <w:rsid w:val="00D12869"/>
    <w:rsid w:val="00D1424B"/>
    <w:rsid w:val="00D1559D"/>
    <w:rsid w:val="00D164B8"/>
    <w:rsid w:val="00D168D2"/>
    <w:rsid w:val="00D20486"/>
    <w:rsid w:val="00D20C03"/>
    <w:rsid w:val="00D21239"/>
    <w:rsid w:val="00D21E8D"/>
    <w:rsid w:val="00D22DD0"/>
    <w:rsid w:val="00D23AB6"/>
    <w:rsid w:val="00D24437"/>
    <w:rsid w:val="00D24AB2"/>
    <w:rsid w:val="00D24D7C"/>
    <w:rsid w:val="00D26223"/>
    <w:rsid w:val="00D26BFF"/>
    <w:rsid w:val="00D26C3A"/>
    <w:rsid w:val="00D2715A"/>
    <w:rsid w:val="00D27F3A"/>
    <w:rsid w:val="00D3044E"/>
    <w:rsid w:val="00D310DA"/>
    <w:rsid w:val="00D317F1"/>
    <w:rsid w:val="00D331BB"/>
    <w:rsid w:val="00D375AD"/>
    <w:rsid w:val="00D40EA9"/>
    <w:rsid w:val="00D42EFA"/>
    <w:rsid w:val="00D43CF8"/>
    <w:rsid w:val="00D46946"/>
    <w:rsid w:val="00D47801"/>
    <w:rsid w:val="00D479D0"/>
    <w:rsid w:val="00D505FB"/>
    <w:rsid w:val="00D50628"/>
    <w:rsid w:val="00D507CD"/>
    <w:rsid w:val="00D514DC"/>
    <w:rsid w:val="00D5167C"/>
    <w:rsid w:val="00D52849"/>
    <w:rsid w:val="00D530DF"/>
    <w:rsid w:val="00D548A0"/>
    <w:rsid w:val="00D5536A"/>
    <w:rsid w:val="00D555B6"/>
    <w:rsid w:val="00D56127"/>
    <w:rsid w:val="00D56B39"/>
    <w:rsid w:val="00D56C59"/>
    <w:rsid w:val="00D56E33"/>
    <w:rsid w:val="00D5763F"/>
    <w:rsid w:val="00D57E40"/>
    <w:rsid w:val="00D57F8D"/>
    <w:rsid w:val="00D603E6"/>
    <w:rsid w:val="00D60737"/>
    <w:rsid w:val="00D60A39"/>
    <w:rsid w:val="00D61E89"/>
    <w:rsid w:val="00D63AE1"/>
    <w:rsid w:val="00D669C2"/>
    <w:rsid w:val="00D66C28"/>
    <w:rsid w:val="00D7060A"/>
    <w:rsid w:val="00D70C2E"/>
    <w:rsid w:val="00D72728"/>
    <w:rsid w:val="00D74037"/>
    <w:rsid w:val="00D74D45"/>
    <w:rsid w:val="00D74F56"/>
    <w:rsid w:val="00D76DEC"/>
    <w:rsid w:val="00D80116"/>
    <w:rsid w:val="00D8207C"/>
    <w:rsid w:val="00D82472"/>
    <w:rsid w:val="00D82EE1"/>
    <w:rsid w:val="00D82F78"/>
    <w:rsid w:val="00D831A8"/>
    <w:rsid w:val="00D84CC4"/>
    <w:rsid w:val="00D8519B"/>
    <w:rsid w:val="00D854B0"/>
    <w:rsid w:val="00D865D5"/>
    <w:rsid w:val="00D86B8C"/>
    <w:rsid w:val="00D9096D"/>
    <w:rsid w:val="00D92F15"/>
    <w:rsid w:val="00D92FF1"/>
    <w:rsid w:val="00D95F5E"/>
    <w:rsid w:val="00D963E8"/>
    <w:rsid w:val="00D96B5E"/>
    <w:rsid w:val="00D9772C"/>
    <w:rsid w:val="00DA0055"/>
    <w:rsid w:val="00DA0247"/>
    <w:rsid w:val="00DA0FCE"/>
    <w:rsid w:val="00DA2B22"/>
    <w:rsid w:val="00DA3BB9"/>
    <w:rsid w:val="00DA4B18"/>
    <w:rsid w:val="00DA6B87"/>
    <w:rsid w:val="00DA6C57"/>
    <w:rsid w:val="00DA7289"/>
    <w:rsid w:val="00DA7358"/>
    <w:rsid w:val="00DB0043"/>
    <w:rsid w:val="00DB0839"/>
    <w:rsid w:val="00DB1D31"/>
    <w:rsid w:val="00DB4333"/>
    <w:rsid w:val="00DB54E9"/>
    <w:rsid w:val="00DB56D0"/>
    <w:rsid w:val="00DB71C1"/>
    <w:rsid w:val="00DB7B8E"/>
    <w:rsid w:val="00DC0BDF"/>
    <w:rsid w:val="00DC0CAA"/>
    <w:rsid w:val="00DC1EAD"/>
    <w:rsid w:val="00DC28C5"/>
    <w:rsid w:val="00DC2E25"/>
    <w:rsid w:val="00DC2ED6"/>
    <w:rsid w:val="00DC46ED"/>
    <w:rsid w:val="00DC4C01"/>
    <w:rsid w:val="00DC6562"/>
    <w:rsid w:val="00DC65FF"/>
    <w:rsid w:val="00DD0B53"/>
    <w:rsid w:val="00DD233F"/>
    <w:rsid w:val="00DD24D9"/>
    <w:rsid w:val="00DD3234"/>
    <w:rsid w:val="00DD3285"/>
    <w:rsid w:val="00DD4529"/>
    <w:rsid w:val="00DD62FA"/>
    <w:rsid w:val="00DD6F6B"/>
    <w:rsid w:val="00DD70C7"/>
    <w:rsid w:val="00DD70C9"/>
    <w:rsid w:val="00DD783C"/>
    <w:rsid w:val="00DE08B6"/>
    <w:rsid w:val="00DE0ABD"/>
    <w:rsid w:val="00DE17BA"/>
    <w:rsid w:val="00DE1E22"/>
    <w:rsid w:val="00DE2CF5"/>
    <w:rsid w:val="00DE419D"/>
    <w:rsid w:val="00DE5B59"/>
    <w:rsid w:val="00DE7BEE"/>
    <w:rsid w:val="00DF0140"/>
    <w:rsid w:val="00DF2E3C"/>
    <w:rsid w:val="00DF4AB6"/>
    <w:rsid w:val="00DF4EA7"/>
    <w:rsid w:val="00DF5CC7"/>
    <w:rsid w:val="00DF6AB2"/>
    <w:rsid w:val="00E004C1"/>
    <w:rsid w:val="00E02A9F"/>
    <w:rsid w:val="00E04EC5"/>
    <w:rsid w:val="00E0545B"/>
    <w:rsid w:val="00E066A1"/>
    <w:rsid w:val="00E07B02"/>
    <w:rsid w:val="00E07FDB"/>
    <w:rsid w:val="00E11188"/>
    <w:rsid w:val="00E1236F"/>
    <w:rsid w:val="00E138B4"/>
    <w:rsid w:val="00E165D9"/>
    <w:rsid w:val="00E16B0F"/>
    <w:rsid w:val="00E2036D"/>
    <w:rsid w:val="00E20F20"/>
    <w:rsid w:val="00E21C8B"/>
    <w:rsid w:val="00E230C2"/>
    <w:rsid w:val="00E23553"/>
    <w:rsid w:val="00E241E3"/>
    <w:rsid w:val="00E250AE"/>
    <w:rsid w:val="00E26216"/>
    <w:rsid w:val="00E2769A"/>
    <w:rsid w:val="00E301C5"/>
    <w:rsid w:val="00E30731"/>
    <w:rsid w:val="00E31B50"/>
    <w:rsid w:val="00E3200F"/>
    <w:rsid w:val="00E347C1"/>
    <w:rsid w:val="00E36165"/>
    <w:rsid w:val="00E36E3A"/>
    <w:rsid w:val="00E37289"/>
    <w:rsid w:val="00E4277A"/>
    <w:rsid w:val="00E42EFF"/>
    <w:rsid w:val="00E439D0"/>
    <w:rsid w:val="00E43FB6"/>
    <w:rsid w:val="00E4742D"/>
    <w:rsid w:val="00E50D62"/>
    <w:rsid w:val="00E51416"/>
    <w:rsid w:val="00E516E0"/>
    <w:rsid w:val="00E52F6A"/>
    <w:rsid w:val="00E5306B"/>
    <w:rsid w:val="00E5341B"/>
    <w:rsid w:val="00E5356A"/>
    <w:rsid w:val="00E53896"/>
    <w:rsid w:val="00E543F3"/>
    <w:rsid w:val="00E54763"/>
    <w:rsid w:val="00E5552A"/>
    <w:rsid w:val="00E556CA"/>
    <w:rsid w:val="00E5717F"/>
    <w:rsid w:val="00E57570"/>
    <w:rsid w:val="00E608F4"/>
    <w:rsid w:val="00E60A54"/>
    <w:rsid w:val="00E6158B"/>
    <w:rsid w:val="00E61E53"/>
    <w:rsid w:val="00E658D1"/>
    <w:rsid w:val="00E65934"/>
    <w:rsid w:val="00E73574"/>
    <w:rsid w:val="00E75026"/>
    <w:rsid w:val="00E77F48"/>
    <w:rsid w:val="00E80016"/>
    <w:rsid w:val="00E820AC"/>
    <w:rsid w:val="00E83556"/>
    <w:rsid w:val="00E83719"/>
    <w:rsid w:val="00E83D42"/>
    <w:rsid w:val="00E856A5"/>
    <w:rsid w:val="00E85713"/>
    <w:rsid w:val="00E860AC"/>
    <w:rsid w:val="00E86331"/>
    <w:rsid w:val="00E8796D"/>
    <w:rsid w:val="00E904BF"/>
    <w:rsid w:val="00E9052E"/>
    <w:rsid w:val="00E921F4"/>
    <w:rsid w:val="00E93903"/>
    <w:rsid w:val="00E943ED"/>
    <w:rsid w:val="00E946C2"/>
    <w:rsid w:val="00E94B2A"/>
    <w:rsid w:val="00E95562"/>
    <w:rsid w:val="00E96BAF"/>
    <w:rsid w:val="00E97140"/>
    <w:rsid w:val="00EA3AC9"/>
    <w:rsid w:val="00EA6EBB"/>
    <w:rsid w:val="00EA6F14"/>
    <w:rsid w:val="00EA78C8"/>
    <w:rsid w:val="00EB1586"/>
    <w:rsid w:val="00EB1836"/>
    <w:rsid w:val="00EB2D0F"/>
    <w:rsid w:val="00EB417F"/>
    <w:rsid w:val="00EB42F6"/>
    <w:rsid w:val="00EB456F"/>
    <w:rsid w:val="00EB45E6"/>
    <w:rsid w:val="00EB52DC"/>
    <w:rsid w:val="00EB5610"/>
    <w:rsid w:val="00EC1C61"/>
    <w:rsid w:val="00EC1E7F"/>
    <w:rsid w:val="00EC311B"/>
    <w:rsid w:val="00EC357E"/>
    <w:rsid w:val="00EC45B6"/>
    <w:rsid w:val="00EC5D78"/>
    <w:rsid w:val="00EC75BE"/>
    <w:rsid w:val="00ED2258"/>
    <w:rsid w:val="00ED2F85"/>
    <w:rsid w:val="00ED460B"/>
    <w:rsid w:val="00ED5A1D"/>
    <w:rsid w:val="00ED5EBE"/>
    <w:rsid w:val="00ED609E"/>
    <w:rsid w:val="00EE1D99"/>
    <w:rsid w:val="00EE3BA0"/>
    <w:rsid w:val="00EE4267"/>
    <w:rsid w:val="00EE696F"/>
    <w:rsid w:val="00EE7CEC"/>
    <w:rsid w:val="00EF04FC"/>
    <w:rsid w:val="00EF0D3F"/>
    <w:rsid w:val="00EF1C8D"/>
    <w:rsid w:val="00EF27CC"/>
    <w:rsid w:val="00EF49AA"/>
    <w:rsid w:val="00EF4C05"/>
    <w:rsid w:val="00EF51C7"/>
    <w:rsid w:val="00EF58E2"/>
    <w:rsid w:val="00EF5C5A"/>
    <w:rsid w:val="00EF5CF0"/>
    <w:rsid w:val="00EF73E5"/>
    <w:rsid w:val="00EF7721"/>
    <w:rsid w:val="00F00133"/>
    <w:rsid w:val="00F00D1D"/>
    <w:rsid w:val="00F00F71"/>
    <w:rsid w:val="00F016F1"/>
    <w:rsid w:val="00F04E41"/>
    <w:rsid w:val="00F0562F"/>
    <w:rsid w:val="00F05671"/>
    <w:rsid w:val="00F06C36"/>
    <w:rsid w:val="00F07745"/>
    <w:rsid w:val="00F07A18"/>
    <w:rsid w:val="00F07E09"/>
    <w:rsid w:val="00F11837"/>
    <w:rsid w:val="00F11EB1"/>
    <w:rsid w:val="00F12C13"/>
    <w:rsid w:val="00F13199"/>
    <w:rsid w:val="00F14DFF"/>
    <w:rsid w:val="00F16ED8"/>
    <w:rsid w:val="00F20665"/>
    <w:rsid w:val="00F210D0"/>
    <w:rsid w:val="00F213E1"/>
    <w:rsid w:val="00F21DD7"/>
    <w:rsid w:val="00F2306D"/>
    <w:rsid w:val="00F2434E"/>
    <w:rsid w:val="00F25446"/>
    <w:rsid w:val="00F25B80"/>
    <w:rsid w:val="00F305A4"/>
    <w:rsid w:val="00F319DB"/>
    <w:rsid w:val="00F31F5D"/>
    <w:rsid w:val="00F32214"/>
    <w:rsid w:val="00F348DD"/>
    <w:rsid w:val="00F349CC"/>
    <w:rsid w:val="00F35431"/>
    <w:rsid w:val="00F366D8"/>
    <w:rsid w:val="00F41607"/>
    <w:rsid w:val="00F4161E"/>
    <w:rsid w:val="00F41E43"/>
    <w:rsid w:val="00F41ED7"/>
    <w:rsid w:val="00F42EB6"/>
    <w:rsid w:val="00F4374B"/>
    <w:rsid w:val="00F44A43"/>
    <w:rsid w:val="00F44A6A"/>
    <w:rsid w:val="00F46615"/>
    <w:rsid w:val="00F50008"/>
    <w:rsid w:val="00F5038C"/>
    <w:rsid w:val="00F50FC3"/>
    <w:rsid w:val="00F52B16"/>
    <w:rsid w:val="00F52BE7"/>
    <w:rsid w:val="00F536DE"/>
    <w:rsid w:val="00F53718"/>
    <w:rsid w:val="00F5459F"/>
    <w:rsid w:val="00F546C7"/>
    <w:rsid w:val="00F55222"/>
    <w:rsid w:val="00F553D0"/>
    <w:rsid w:val="00F5558F"/>
    <w:rsid w:val="00F5606B"/>
    <w:rsid w:val="00F566E8"/>
    <w:rsid w:val="00F56EE4"/>
    <w:rsid w:val="00F609EC"/>
    <w:rsid w:val="00F60BC9"/>
    <w:rsid w:val="00F61919"/>
    <w:rsid w:val="00F62CE8"/>
    <w:rsid w:val="00F63057"/>
    <w:rsid w:val="00F6408E"/>
    <w:rsid w:val="00F66329"/>
    <w:rsid w:val="00F67037"/>
    <w:rsid w:val="00F67925"/>
    <w:rsid w:val="00F7011D"/>
    <w:rsid w:val="00F7046C"/>
    <w:rsid w:val="00F7183C"/>
    <w:rsid w:val="00F72296"/>
    <w:rsid w:val="00F728BA"/>
    <w:rsid w:val="00F72919"/>
    <w:rsid w:val="00F733B3"/>
    <w:rsid w:val="00F73507"/>
    <w:rsid w:val="00F73ECE"/>
    <w:rsid w:val="00F74ED7"/>
    <w:rsid w:val="00F77887"/>
    <w:rsid w:val="00F80324"/>
    <w:rsid w:val="00F83DA7"/>
    <w:rsid w:val="00F84340"/>
    <w:rsid w:val="00F8482B"/>
    <w:rsid w:val="00F8492C"/>
    <w:rsid w:val="00F85F43"/>
    <w:rsid w:val="00F8676E"/>
    <w:rsid w:val="00F86B17"/>
    <w:rsid w:val="00F8746A"/>
    <w:rsid w:val="00F90DF1"/>
    <w:rsid w:val="00F91D30"/>
    <w:rsid w:val="00F93927"/>
    <w:rsid w:val="00F95B5F"/>
    <w:rsid w:val="00F96360"/>
    <w:rsid w:val="00F972AA"/>
    <w:rsid w:val="00FA162A"/>
    <w:rsid w:val="00FA2BA8"/>
    <w:rsid w:val="00FA688E"/>
    <w:rsid w:val="00FA69B2"/>
    <w:rsid w:val="00FA7E74"/>
    <w:rsid w:val="00FB2CAC"/>
    <w:rsid w:val="00FB30DB"/>
    <w:rsid w:val="00FB358B"/>
    <w:rsid w:val="00FB3890"/>
    <w:rsid w:val="00FB424C"/>
    <w:rsid w:val="00FB456D"/>
    <w:rsid w:val="00FB69E0"/>
    <w:rsid w:val="00FB7344"/>
    <w:rsid w:val="00FC0205"/>
    <w:rsid w:val="00FC06E1"/>
    <w:rsid w:val="00FC075B"/>
    <w:rsid w:val="00FC078C"/>
    <w:rsid w:val="00FC0E57"/>
    <w:rsid w:val="00FC3B78"/>
    <w:rsid w:val="00FC536C"/>
    <w:rsid w:val="00FC6D38"/>
    <w:rsid w:val="00FD0EAE"/>
    <w:rsid w:val="00FD13D9"/>
    <w:rsid w:val="00FD4193"/>
    <w:rsid w:val="00FD4BC9"/>
    <w:rsid w:val="00FD6517"/>
    <w:rsid w:val="00FE28EA"/>
    <w:rsid w:val="00FE323A"/>
    <w:rsid w:val="00FE3A90"/>
    <w:rsid w:val="00FE3AA4"/>
    <w:rsid w:val="00FE4D6A"/>
    <w:rsid w:val="00FE593A"/>
    <w:rsid w:val="00FF03C5"/>
    <w:rsid w:val="00FF1182"/>
    <w:rsid w:val="00FF1873"/>
    <w:rsid w:val="00FF2BD7"/>
    <w:rsid w:val="00FF2CEA"/>
    <w:rsid w:val="00FF2FA5"/>
    <w:rsid w:val="00FF6DA6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F8394"/>
  <w15:docId w15:val="{274BB064-E0C1-4CC8-9CA2-9631C15B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1CDA"/>
    <w:pPr>
      <w:spacing w:before="200"/>
      <w:jc w:val="both"/>
    </w:pPr>
    <w:rPr>
      <w:sz w:val="21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F32214"/>
    <w:pPr>
      <w:pageBreakBefore/>
      <w:numPr>
        <w:numId w:val="3"/>
      </w:numPr>
      <w:spacing w:before="720" w:after="120"/>
      <w:outlineLvl w:val="0"/>
    </w:pPr>
    <w:rPr>
      <w:rFonts w:cs="Times New Roman"/>
      <w:b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313A"/>
    <w:pPr>
      <w:keepNext/>
      <w:keepLines/>
      <w:numPr>
        <w:ilvl w:val="1"/>
        <w:numId w:val="3"/>
      </w:numPr>
      <w:spacing w:before="480" w:after="240"/>
      <w:outlineLvl w:val="1"/>
    </w:pPr>
    <w:rPr>
      <w:rFonts w:eastAsiaTheme="majorEastAsia" w:cs="Times New Roman"/>
      <w:b/>
      <w:bCs/>
      <w:color w:val="FF0000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97E9D"/>
    <w:pPr>
      <w:keepNext/>
      <w:keepLines/>
      <w:numPr>
        <w:ilvl w:val="2"/>
        <w:numId w:val="3"/>
      </w:numPr>
      <w:spacing w:after="0"/>
      <w:outlineLvl w:val="2"/>
    </w:pPr>
    <w:rPr>
      <w:rFonts w:eastAsiaTheme="majorEastAsia" w:cstheme="minorHAnsi"/>
      <w:b/>
      <w:bCs/>
      <w:color w:val="FF0000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AD441F"/>
    <w:pPr>
      <w:keepNext/>
      <w:keepLines/>
      <w:numPr>
        <w:ilvl w:val="3"/>
        <w:numId w:val="3"/>
      </w:numPr>
      <w:spacing w:after="0"/>
      <w:outlineLvl w:val="3"/>
    </w:pPr>
    <w:rPr>
      <w:rFonts w:eastAsiaTheme="majorEastAsia" w:cstheme="majorBidi"/>
      <w:b/>
      <w:bCs/>
      <w:iCs/>
      <w:color w:val="FF0000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97E9D"/>
    <w:pPr>
      <w:keepNext/>
      <w:keepLines/>
      <w:numPr>
        <w:ilvl w:val="4"/>
        <w:numId w:val="3"/>
      </w:numPr>
      <w:spacing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7E9D"/>
    <w:pPr>
      <w:keepNext/>
      <w:keepLines/>
      <w:numPr>
        <w:ilvl w:val="5"/>
        <w:numId w:val="3"/>
      </w:numPr>
      <w:spacing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7E9D"/>
    <w:pPr>
      <w:keepNext/>
      <w:keepLines/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7E9D"/>
    <w:pPr>
      <w:keepNext/>
      <w:keepLines/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E9D"/>
    <w:pPr>
      <w:keepNext/>
      <w:keepLines/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E55DA"/>
    <w:pPr>
      <w:spacing w:after="0"/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8673A"/>
    <w:rPr>
      <w:sz w:val="21"/>
    </w:rPr>
  </w:style>
  <w:style w:type="character" w:customStyle="1" w:styleId="Nadpis1Char">
    <w:name w:val="Nadpis 1 Char"/>
    <w:basedOn w:val="Standardnpsmoodstavce"/>
    <w:link w:val="Nadpis1"/>
    <w:uiPriority w:val="9"/>
    <w:rsid w:val="00F32214"/>
    <w:rPr>
      <w:rFonts w:cs="Times New Roman"/>
      <w:b/>
      <w:color w:val="FF000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5313A"/>
    <w:rPr>
      <w:rFonts w:eastAsiaTheme="majorEastAsia" w:cs="Times New Roman"/>
      <w:b/>
      <w:bCs/>
      <w:color w:val="FF0000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97E9D"/>
    <w:rPr>
      <w:rFonts w:eastAsiaTheme="majorEastAsia" w:cstheme="minorHAnsi"/>
      <w:b/>
      <w:bCs/>
      <w:color w:val="FF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D441F"/>
    <w:rPr>
      <w:rFonts w:eastAsiaTheme="majorEastAsia" w:cstheme="majorBidi"/>
      <w:b/>
      <w:bCs/>
      <w:iCs/>
      <w:color w:val="FF000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A97E9D"/>
    <w:rPr>
      <w:rFonts w:asciiTheme="majorHAnsi" w:eastAsiaTheme="majorEastAsia" w:hAnsiTheme="majorHAnsi" w:cstheme="majorBidi"/>
      <w:color w:val="243F60" w:themeColor="accent1" w:themeShade="7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7E9D"/>
    <w:rPr>
      <w:rFonts w:asciiTheme="majorHAnsi" w:eastAsiaTheme="majorEastAsia" w:hAnsiTheme="majorHAnsi" w:cstheme="majorBidi"/>
      <w:i/>
      <w:iCs/>
      <w:color w:val="243F60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7E9D"/>
    <w:rPr>
      <w:rFonts w:asciiTheme="majorHAnsi" w:eastAsiaTheme="majorEastAsia" w:hAnsiTheme="majorHAnsi" w:cstheme="majorBidi"/>
      <w:i/>
      <w:iCs/>
      <w:color w:val="404040" w:themeColor="text1" w:themeTint="B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7E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7E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07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5DA"/>
  </w:style>
  <w:style w:type="paragraph" w:styleId="Zpat">
    <w:name w:val="footer"/>
    <w:basedOn w:val="Normln"/>
    <w:link w:val="ZpatChar"/>
    <w:uiPriority w:val="99"/>
    <w:unhideWhenUsed/>
    <w:rsid w:val="00AE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5DA"/>
  </w:style>
  <w:style w:type="character" w:styleId="slostrnky">
    <w:name w:val="page number"/>
    <w:basedOn w:val="Standardnpsmoodstavce"/>
    <w:rsid w:val="00AE55DA"/>
  </w:style>
  <w:style w:type="paragraph" w:styleId="Nzev">
    <w:name w:val="Title"/>
    <w:basedOn w:val="Normln"/>
    <w:next w:val="Normln"/>
    <w:link w:val="NzevChar"/>
    <w:uiPriority w:val="10"/>
    <w:qFormat/>
    <w:rsid w:val="00AE55DA"/>
    <w:pPr>
      <w:pBdr>
        <w:top w:val="single" w:sz="18" w:space="6" w:color="FF0000"/>
        <w:bottom w:val="single" w:sz="18" w:space="6" w:color="FF0000"/>
      </w:pBdr>
      <w:shd w:val="clear" w:color="auto" w:fill="F2DBDB" w:themeFill="accent2" w:themeFillTint="33"/>
      <w:spacing w:after="0" w:line="240" w:lineRule="auto"/>
      <w:jc w:val="center"/>
    </w:pPr>
    <w:rPr>
      <w:b/>
      <w:color w:val="000000" w:themeColor="text1"/>
      <w:sz w:val="44"/>
    </w:rPr>
  </w:style>
  <w:style w:type="character" w:customStyle="1" w:styleId="NzevChar">
    <w:name w:val="Název Char"/>
    <w:basedOn w:val="Standardnpsmoodstavce"/>
    <w:link w:val="Nzev"/>
    <w:uiPriority w:val="10"/>
    <w:rsid w:val="00AE55DA"/>
    <w:rPr>
      <w:b/>
      <w:color w:val="000000" w:themeColor="text1"/>
      <w:sz w:val="44"/>
      <w:shd w:val="clear" w:color="auto" w:fill="F2DBDB" w:themeFill="accent2" w:themeFillTint="33"/>
    </w:rPr>
  </w:style>
  <w:style w:type="character" w:styleId="Siln">
    <w:name w:val="Strong"/>
    <w:basedOn w:val="Standardnpsmoodstavce"/>
    <w:uiPriority w:val="22"/>
    <w:qFormat/>
    <w:rsid w:val="00AE55DA"/>
    <w:rPr>
      <w:rFonts w:asciiTheme="minorHAnsi" w:hAnsiTheme="minorHAnsi"/>
      <w:b/>
      <w:bCs/>
      <w:sz w:val="36"/>
    </w:rPr>
  </w:style>
  <w:style w:type="paragraph" w:styleId="Nadpisobsahu">
    <w:name w:val="TOC Heading"/>
    <w:basedOn w:val="Nadpis1"/>
    <w:next w:val="Normln"/>
    <w:uiPriority w:val="39"/>
    <w:unhideWhenUsed/>
    <w:qFormat/>
    <w:rsid w:val="00AE55DA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9F69EA"/>
    <w:pPr>
      <w:tabs>
        <w:tab w:val="left" w:pos="284"/>
        <w:tab w:val="right" w:leader="dot" w:pos="9628"/>
      </w:tabs>
      <w:spacing w:before="0" w:after="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E556CA"/>
    <w:pPr>
      <w:tabs>
        <w:tab w:val="left" w:pos="709"/>
        <w:tab w:val="right" w:leader="dot" w:pos="9628"/>
      </w:tabs>
      <w:spacing w:before="0" w:after="120"/>
      <w:ind w:left="709" w:hanging="425"/>
    </w:pPr>
  </w:style>
  <w:style w:type="character" w:styleId="Hypertextovodkaz">
    <w:name w:val="Hyperlink"/>
    <w:basedOn w:val="Standardnpsmoodstavce"/>
    <w:uiPriority w:val="99"/>
    <w:unhideWhenUsed/>
    <w:rsid w:val="00AE55DA"/>
    <w:rPr>
      <w:color w:val="0000FF" w:themeColor="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B84E42"/>
    <w:pPr>
      <w:numPr>
        <w:numId w:val="1"/>
      </w:numPr>
      <w:spacing w:before="60" w:after="60"/>
      <w:jc w:val="left"/>
    </w:pPr>
    <w:rPr>
      <w:rFonts w:cs="Times New Roman"/>
      <w:sz w:val="20"/>
    </w:rPr>
  </w:style>
  <w:style w:type="character" w:customStyle="1" w:styleId="Odrka1Char">
    <w:name w:val="Odrážka 1 Char"/>
    <w:basedOn w:val="OdstavecseseznamemChar"/>
    <w:link w:val="Odrka1"/>
    <w:rsid w:val="00B84E42"/>
    <w:rPr>
      <w:rFonts w:cs="Times New Roman"/>
      <w:sz w:val="20"/>
    </w:rPr>
  </w:style>
  <w:style w:type="paragraph" w:customStyle="1" w:styleId="Odrka2">
    <w:name w:val="Odrážka 2"/>
    <w:basedOn w:val="Odstavecseseznamem"/>
    <w:link w:val="Odrka2Char"/>
    <w:qFormat/>
    <w:rsid w:val="00971CDA"/>
    <w:pPr>
      <w:numPr>
        <w:ilvl w:val="1"/>
        <w:numId w:val="2"/>
      </w:numPr>
      <w:spacing w:before="60" w:after="60" w:line="240" w:lineRule="auto"/>
      <w:contextualSpacing w:val="0"/>
      <w:jc w:val="left"/>
    </w:pPr>
    <w:rPr>
      <w:rFonts w:cs="Times New Roman"/>
      <w:sz w:val="20"/>
    </w:rPr>
  </w:style>
  <w:style w:type="character" w:customStyle="1" w:styleId="Odrka2Char">
    <w:name w:val="Odrážka 2 Char"/>
    <w:basedOn w:val="OdstavecseseznamemChar"/>
    <w:link w:val="Odrka2"/>
    <w:rsid w:val="00971CDA"/>
    <w:rPr>
      <w:rFonts w:cs="Times New Roman"/>
      <w:sz w:val="20"/>
    </w:rPr>
  </w:style>
  <w:style w:type="paragraph" w:customStyle="1" w:styleId="Poznmka">
    <w:name w:val="Poznámka"/>
    <w:basedOn w:val="Normln"/>
    <w:link w:val="PoznmkaChar"/>
    <w:qFormat/>
    <w:rsid w:val="005A0D4E"/>
    <w:pPr>
      <w:spacing w:line="240" w:lineRule="auto"/>
    </w:pPr>
    <w:rPr>
      <w:rFonts w:cs="Times New Roman"/>
      <w:color w:val="595959" w:themeColor="text1" w:themeTint="A6"/>
      <w:sz w:val="18"/>
    </w:rPr>
  </w:style>
  <w:style w:type="character" w:customStyle="1" w:styleId="PoznmkaChar">
    <w:name w:val="Poznámka Char"/>
    <w:basedOn w:val="Standardnpsmoodstavce"/>
    <w:link w:val="Poznmka"/>
    <w:rsid w:val="005A0D4E"/>
    <w:rPr>
      <w:rFonts w:cs="Times New Roman"/>
      <w:color w:val="595959" w:themeColor="text1" w:themeTint="A6"/>
      <w:sz w:val="18"/>
    </w:rPr>
  </w:style>
  <w:style w:type="paragraph" w:styleId="Titulek">
    <w:name w:val="caption"/>
    <w:basedOn w:val="Normln"/>
    <w:next w:val="Normln"/>
    <w:uiPriority w:val="35"/>
    <w:unhideWhenUsed/>
    <w:qFormat/>
    <w:rsid w:val="000F133B"/>
    <w:pPr>
      <w:spacing w:before="360" w:after="40" w:line="240" w:lineRule="auto"/>
      <w:jc w:val="left"/>
    </w:pPr>
    <w:rPr>
      <w:b/>
      <w:bCs/>
      <w:i/>
      <w:sz w:val="18"/>
      <w:szCs w:val="18"/>
    </w:rPr>
  </w:style>
  <w:style w:type="paragraph" w:customStyle="1" w:styleId="Psmo-tabulka">
    <w:name w:val="Písmo - tabulka"/>
    <w:basedOn w:val="Normln"/>
    <w:link w:val="Psmo-tabulkaChar"/>
    <w:qFormat/>
    <w:rsid w:val="0031124C"/>
    <w:pPr>
      <w:spacing w:before="0" w:after="0" w:line="240" w:lineRule="auto"/>
      <w:jc w:val="left"/>
    </w:pPr>
    <w:rPr>
      <w:rFonts w:eastAsia="Times New Roman" w:cs="Times New Roman"/>
      <w:bCs/>
      <w:color w:val="000000"/>
      <w:sz w:val="18"/>
      <w:szCs w:val="20"/>
      <w:lang w:eastAsia="zh-CN"/>
    </w:rPr>
  </w:style>
  <w:style w:type="character" w:customStyle="1" w:styleId="Psmo-tabulkaChar">
    <w:name w:val="Písmo - tabulka Char"/>
    <w:basedOn w:val="Standardnpsmoodstavce"/>
    <w:link w:val="Psmo-tabulka"/>
    <w:rsid w:val="0031124C"/>
    <w:rPr>
      <w:rFonts w:eastAsia="Times New Roman" w:cs="Times New Roman"/>
      <w:bCs/>
      <w:color w:val="000000"/>
      <w:sz w:val="18"/>
      <w:szCs w:val="20"/>
      <w:lang w:eastAsia="zh-CN"/>
    </w:rPr>
  </w:style>
  <w:style w:type="paragraph" w:styleId="Seznamobrzk">
    <w:name w:val="table of figures"/>
    <w:basedOn w:val="Normln"/>
    <w:next w:val="Normln"/>
    <w:uiPriority w:val="99"/>
    <w:unhideWhenUsed/>
    <w:rsid w:val="00F35431"/>
    <w:p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EB2D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2D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2D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2D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2D0F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6556EF"/>
    <w:rPr>
      <w:color w:val="808080"/>
    </w:rPr>
  </w:style>
  <w:style w:type="paragraph" w:styleId="Obsah3">
    <w:name w:val="toc 3"/>
    <w:basedOn w:val="Normln"/>
    <w:next w:val="Normln"/>
    <w:autoRedefine/>
    <w:uiPriority w:val="39"/>
    <w:unhideWhenUsed/>
    <w:rsid w:val="006B50DC"/>
    <w:pPr>
      <w:tabs>
        <w:tab w:val="left" w:pos="1100"/>
        <w:tab w:val="right" w:leader="dot" w:pos="9628"/>
      </w:tabs>
      <w:spacing w:after="100" w:line="264" w:lineRule="auto"/>
      <w:ind w:left="420"/>
    </w:pPr>
  </w:style>
  <w:style w:type="character" w:styleId="Sledovanodkaz">
    <w:name w:val="FollowedHyperlink"/>
    <w:basedOn w:val="Standardnpsmoodstavce"/>
    <w:uiPriority w:val="99"/>
    <w:semiHidden/>
    <w:unhideWhenUsed/>
    <w:rsid w:val="00962F6A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26583"/>
    <w:pPr>
      <w:spacing w:before="0" w:after="0" w:line="240" w:lineRule="auto"/>
      <w:jc w:val="left"/>
    </w:pPr>
    <w:rPr>
      <w:rFonts w:ascii="Calibri" w:hAnsi="Calibri" w:cs="Calibri"/>
      <w:sz w:val="22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26583"/>
    <w:rPr>
      <w:rFonts w:ascii="Calibri" w:hAnsi="Calibri" w:cs="Calibri"/>
      <w:lang w:eastAsia="cs-CZ"/>
    </w:rPr>
  </w:style>
  <w:style w:type="paragraph" w:styleId="Zkladntextodsazen">
    <w:name w:val="Body Text Indent"/>
    <w:basedOn w:val="Normln"/>
    <w:link w:val="ZkladntextodsazenChar"/>
    <w:rsid w:val="00E54763"/>
    <w:pPr>
      <w:spacing w:before="120"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54763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E54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233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233F"/>
    <w:rPr>
      <w:sz w:val="16"/>
      <w:szCs w:val="16"/>
    </w:rPr>
  </w:style>
  <w:style w:type="paragraph" w:styleId="Obsah4">
    <w:name w:val="toc 4"/>
    <w:basedOn w:val="Normln"/>
    <w:next w:val="Normln"/>
    <w:autoRedefine/>
    <w:uiPriority w:val="39"/>
    <w:unhideWhenUsed/>
    <w:rsid w:val="00636417"/>
    <w:pPr>
      <w:spacing w:before="0" w:after="100"/>
      <w:ind w:left="660"/>
      <w:jc w:val="left"/>
    </w:pPr>
    <w:rPr>
      <w:rFonts w:eastAsiaTheme="minorEastAsia"/>
      <w:sz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636417"/>
    <w:pPr>
      <w:spacing w:before="0" w:after="100"/>
      <w:ind w:left="880"/>
      <w:jc w:val="left"/>
    </w:pPr>
    <w:rPr>
      <w:rFonts w:eastAsiaTheme="minorEastAsia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636417"/>
    <w:pPr>
      <w:spacing w:before="0" w:after="100"/>
      <w:ind w:left="1100"/>
      <w:jc w:val="left"/>
    </w:pPr>
    <w:rPr>
      <w:rFonts w:eastAsiaTheme="minorEastAsia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636417"/>
    <w:pPr>
      <w:spacing w:before="0" w:after="100"/>
      <w:ind w:left="1320"/>
      <w:jc w:val="left"/>
    </w:pPr>
    <w:rPr>
      <w:rFonts w:eastAsiaTheme="minorEastAsia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636417"/>
    <w:pPr>
      <w:spacing w:before="0" w:after="100"/>
      <w:ind w:left="1540"/>
      <w:jc w:val="left"/>
    </w:pPr>
    <w:rPr>
      <w:rFonts w:eastAsiaTheme="minorEastAsia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636417"/>
    <w:pPr>
      <w:spacing w:before="0" w:after="100"/>
      <w:ind w:left="1760"/>
      <w:jc w:val="left"/>
    </w:pPr>
    <w:rPr>
      <w:rFonts w:eastAsiaTheme="minorEastAsia"/>
      <w:sz w:val="22"/>
      <w:lang w:eastAsia="cs-CZ"/>
    </w:rPr>
  </w:style>
  <w:style w:type="paragraph" w:customStyle="1" w:styleId="Default">
    <w:name w:val="Default"/>
    <w:rsid w:val="00E320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07745"/>
    <w:pPr>
      <w:spacing w:after="0" w:line="240" w:lineRule="auto"/>
    </w:pPr>
    <w:rPr>
      <w:sz w:val="21"/>
    </w:rPr>
  </w:style>
  <w:style w:type="character" w:customStyle="1" w:styleId="xtablecell">
    <w:name w:val="xtablecell"/>
    <w:basedOn w:val="Standardnpsmoodstavce"/>
    <w:rsid w:val="003B1725"/>
    <w:rPr>
      <w:rFonts w:ascii="inherit" w:hAnsi="inherit" w:cs="Arial" w:hint="default"/>
      <w:sz w:val="18"/>
      <w:szCs w:val="18"/>
    </w:rPr>
  </w:style>
  <w:style w:type="paragraph" w:customStyle="1" w:styleId="l3">
    <w:name w:val="l3"/>
    <w:basedOn w:val="Normln"/>
    <w:rsid w:val="00DF6A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DF6AB2"/>
    <w:rPr>
      <w:i/>
      <w:iCs/>
    </w:rPr>
  </w:style>
  <w:style w:type="paragraph" w:customStyle="1" w:styleId="l4">
    <w:name w:val="l4"/>
    <w:basedOn w:val="Normln"/>
    <w:rsid w:val="00DF6A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F6AB2"/>
  </w:style>
  <w:style w:type="paragraph" w:styleId="Textvysvtlivek">
    <w:name w:val="endnote text"/>
    <w:basedOn w:val="Normln"/>
    <w:link w:val="TextvysvtlivekChar"/>
    <w:uiPriority w:val="99"/>
    <w:semiHidden/>
    <w:unhideWhenUsed/>
    <w:rsid w:val="006D3AAC"/>
    <w:pPr>
      <w:spacing w:before="0"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D3AA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D3AA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3AA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3A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3A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6690">
              <w:marLeft w:val="0"/>
              <w:marRight w:val="0"/>
              <w:marTop w:val="1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3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9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4890">
              <w:marLeft w:val="0"/>
              <w:marRight w:val="0"/>
              <w:marTop w:val="1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8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0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8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2430">
              <w:marLeft w:val="0"/>
              <w:marRight w:val="0"/>
              <w:marTop w:val="1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1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3256">
              <w:marLeft w:val="0"/>
              <w:marRight w:val="0"/>
              <w:marTop w:val="1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6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45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6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70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0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38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E24AE9ABD34784C562DB5AB33604" ma:contentTypeVersion="2" ma:contentTypeDescription="Create a new document." ma:contentTypeScope="" ma:versionID="7ab31d3fc11b42574d50577269e5ee1d">
  <xsd:schema xmlns:xsd="http://www.w3.org/2001/XMLSchema" xmlns:xs="http://www.w3.org/2001/XMLSchema" xmlns:p="http://schemas.microsoft.com/office/2006/metadata/properties" xmlns:ns2="a8a393bf-959a-4002-a32f-dbd41fda6916" targetNamespace="http://schemas.microsoft.com/office/2006/metadata/properties" ma:root="true" ma:fieldsID="bc59bcc986b18060ef285b99198c93bb" ns2:_="">
    <xsd:import namespace="a8a393bf-959a-4002-a32f-dbd41fda6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393bf-959a-4002-a32f-dbd41fda6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7EF9-FFA8-46A7-89E2-FDF3CA2D86B1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a8a393bf-959a-4002-a32f-dbd41fda6916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4C1F3B-F2A5-4600-B46F-DDAE3ACA9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393bf-959a-4002-a32f-dbd41fda6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046A54-4D92-497D-9A57-1B923421D3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DD68F8-5D7C-4AAD-81C6-588F8D4F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508</Words>
  <Characters>2999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miroslav.hakl@vzp.cz</dc:creator>
  <cp:lastModifiedBy>Pešková Václava (VZP ČR Ústředí)</cp:lastModifiedBy>
  <cp:revision>3</cp:revision>
  <cp:lastPrinted>2022-03-31T10:00:00Z</cp:lastPrinted>
  <dcterms:created xsi:type="dcterms:W3CDTF">2023-03-21T09:37:00Z</dcterms:created>
  <dcterms:modified xsi:type="dcterms:W3CDTF">2023-03-23T10:19:00Z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0x0101004E3CE24AE9ABD34784C562DB5AB33604</vt:lpwstr>
  </property>
</Properties>
</file>