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14:paraId="19B6E5BE" w14:textId="77777777" w:rsidTr="0094756F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C3DC19F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839D8B1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7E3AAF60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C66F51B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04D5D0C6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14:paraId="0CC8157B" w14:textId="77777777" w:rsidTr="0094756F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8986B24" w14:textId="77777777"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2F1A3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4B0CBE79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2F41401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28B0415B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14:paraId="52F04AB3" w14:textId="77777777" w:rsidTr="0094756F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ECC5DB" w14:textId="77777777"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6305A53" wp14:editId="180617C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FD6F7" w14:textId="77777777" w:rsidR="00096129" w:rsidRDefault="0094756F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6305A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" stroked="f">
                      <v:textbox>
                        <w:txbxContent>
                          <w:p w14:paraId="782FD6F7" w14:textId="77777777" w:rsidR="00096129" w:rsidRDefault="0000000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 xml:space="preserve">Nemocnice Jablonec nad Nisou, </w:t>
                                </w:r>
                                <w:proofErr w:type="spellStart"/>
                                <w:r w:rsidR="00096129" w:rsidRPr="00096129">
                                  <w:t>p.o</w:t>
                                </w:r>
                                <w:proofErr w:type="spellEnd"/>
                                <w:r w:rsidR="00096129" w:rsidRPr="00096129">
                                  <w:t>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06F48EA" w14:textId="77777777"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84CF147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4AD11A71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14883040</w:t>
                </w:r>
              </w:p>
            </w:tc>
          </w:sdtContent>
        </w:sdt>
      </w:tr>
      <w:tr w:rsidR="00096129" w14:paraId="28430F58" w14:textId="77777777" w:rsidTr="0094756F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6E9336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81264D2" w14:textId="77777777"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29CD7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2337A1B3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CZ6806031001</w:t>
                </w:r>
              </w:p>
            </w:tc>
          </w:sdtContent>
        </w:sdt>
      </w:tr>
      <w:tr w:rsidR="00096129" w14:paraId="72A59527" w14:textId="77777777" w:rsidTr="0094756F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B0691A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1DBCE4E3" w14:textId="77777777"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CCB80F7" wp14:editId="661F62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14:paraId="3E278481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Jiří Strnádek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14:paraId="0D13216F" w14:textId="77777777" w:rsidR="00096129" w:rsidRDefault="0094756F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14:paraId="31F64743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Maxe Švabinského 206</w:t>
                                      </w:r>
                                    </w:p>
                                  </w:sdtContent>
                                </w:sdt>
                                <w:p w14:paraId="5018A80F" w14:textId="1D6D9C14" w:rsidR="00096129" w:rsidRDefault="0094756F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46605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Jablonec nad Nisou</w:t>
                                      </w:r>
                                      <w:r w:rsidR="007A7A08">
                                        <w:t xml:space="preserve"> -</w:t>
                                      </w:r>
                                      <w:r w:rsidR="00096129" w:rsidRPr="00B718FC">
                                        <w:t xml:space="preserve"> Rýnov</w:t>
                                      </w:r>
                                      <w:r w:rsidR="007A7A08">
                                        <w:t>ice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14:paraId="5CF435AB" w14:textId="77777777"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CCB80F7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Content>
                              <w:p w14:paraId="3E278481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Jiří Strnádek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Content>
                              <w:p w14:paraId="0D13216F" w14:textId="77777777" w:rsidR="00096129" w:rsidRDefault="00000000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Content>
                              <w:p w14:paraId="31F64743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Maxe Švabinského 206</w:t>
                                </w:r>
                              </w:p>
                            </w:sdtContent>
                          </w:sdt>
                          <w:p w14:paraId="5018A80F" w14:textId="1D6D9C14" w:rsidR="00096129" w:rsidRDefault="0000000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Content>
                                <w:r w:rsidR="00096129">
                                  <w:t>46605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Content>
                                <w:r w:rsidR="00096129" w:rsidRPr="00B718FC">
                                  <w:t xml:space="preserve">Jablonec nad </w:t>
                                </w:r>
                                <w:proofErr w:type="gramStart"/>
                                <w:r w:rsidR="00096129" w:rsidRPr="00B718FC">
                                  <w:t>Nisou</w:t>
                                </w:r>
                                <w:r w:rsidR="007A7A08">
                                  <w:t xml:space="preserve"> -</w:t>
                                </w:r>
                                <w:r w:rsidR="00096129" w:rsidRPr="00B718FC">
                                  <w:t xml:space="preserve"> Rýnov</w:t>
                                </w:r>
                                <w:r w:rsidR="007A7A08">
                                  <w:t>ice</w:t>
                                </w:r>
                                <w:proofErr w:type="gram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Content>
                              <w:p w14:paraId="5CF435AB" w14:textId="77777777"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14:paraId="00F769BC" w14:textId="77777777" w:rsidTr="0094756F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557FE51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2BC43AB9" w14:textId="7EF690D0" w:rsidR="00A17EB1" w:rsidRPr="001F5529" w:rsidRDefault="0094756F" w:rsidP="0094756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0DA81F" w14:textId="77777777" w:rsidR="00A17EB1" w:rsidRDefault="00A17EB1" w:rsidP="00243945"/>
        </w:tc>
      </w:tr>
      <w:tr w:rsidR="0094756F" w14:paraId="3D748464" w14:textId="77777777" w:rsidTr="0094756F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E9FF4D0" w14:textId="77777777" w:rsidR="0094756F" w:rsidRPr="00A17EB1" w:rsidRDefault="0094756F" w:rsidP="0094756F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85844561"/>
            <w:placeholder>
              <w:docPart w:val="4118A9425F83417AA829B91DCA70B53F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497FAD26" w14:textId="1B880632" w:rsidR="0094756F" w:rsidRPr="001F5529" w:rsidRDefault="0094756F" w:rsidP="0094756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2226B20" w14:textId="77777777" w:rsidR="0094756F" w:rsidRPr="001F5529" w:rsidRDefault="0094756F" w:rsidP="0094756F">
            <w:pPr>
              <w:rPr>
                <w:sz w:val="20"/>
              </w:rPr>
            </w:pPr>
          </w:p>
        </w:tc>
      </w:tr>
      <w:tr w:rsidR="0094756F" w14:paraId="4AFDB844" w14:textId="77777777" w:rsidTr="0094756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A07BB08" w14:textId="77777777" w:rsidR="0094756F" w:rsidRPr="00A17EB1" w:rsidRDefault="0094756F" w:rsidP="0094756F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676935705"/>
            <w:placeholder>
              <w:docPart w:val="8027E9464372416D8D1F122047C79E86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559EFF6A" w14:textId="3CA8139B" w:rsidR="0094756F" w:rsidRPr="001F5529" w:rsidRDefault="0094756F" w:rsidP="0094756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FB979B9" w14:textId="77777777" w:rsidR="0094756F" w:rsidRPr="001F5529" w:rsidRDefault="0094756F" w:rsidP="0094756F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960D65C65FE746FF8608FBFF40FBC36F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197F7D7C" w14:textId="77777777" w:rsidR="0094756F" w:rsidRPr="001F5529" w:rsidRDefault="0094756F" w:rsidP="0094756F">
                <w:pPr>
                  <w:rPr>
                    <w:sz w:val="20"/>
                  </w:rPr>
                </w:pPr>
              </w:p>
            </w:tc>
          </w:sdtContent>
        </w:sdt>
      </w:tr>
      <w:tr w:rsidR="0094756F" w14:paraId="3F11B3F0" w14:textId="77777777" w:rsidTr="0094756F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292E7B7" w14:textId="77777777" w:rsidR="0094756F" w:rsidRPr="00AD7E7D" w:rsidRDefault="0094756F" w:rsidP="0094756F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478152124"/>
            <w:placeholder>
              <w:docPart w:val="8A8557E1382D4C0A8578B6E21980DD5F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58D0173E" w14:textId="3D091D07" w:rsidR="0094756F" w:rsidRPr="001F5529" w:rsidRDefault="0094756F" w:rsidP="0094756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2189578" w14:textId="77777777" w:rsidR="0094756F" w:rsidRPr="001F5529" w:rsidRDefault="0094756F" w:rsidP="0094756F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960D65C65FE746FF8608FBFF40FBC36F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442AF54F" w14:textId="77777777" w:rsidR="0094756F" w:rsidRPr="001F5529" w:rsidRDefault="0094756F" w:rsidP="0094756F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01B306C6" w14:textId="77777777" w:rsidTr="0094756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530C8AB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8F10BA" w14:textId="77777777"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A8189C9" w14:textId="77777777"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768FB22B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4878E5CE" w14:textId="77777777" w:rsidTr="0094756F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4C1783D0" w14:textId="77777777"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3D28B102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D1B8087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031E9CFA" w14:textId="77777777"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24.03.2023</w:t>
                </w:r>
              </w:p>
            </w:tc>
          </w:sdtContent>
        </w:sdt>
      </w:tr>
      <w:tr w:rsidR="00243945" w14:paraId="257C30FD" w14:textId="77777777" w:rsidTr="0094756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114F883" w14:textId="77777777"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7C8EA0EA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6C01D5C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1332F8B7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3AD64065" w14:textId="77777777" w:rsidTr="0094756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8702FB4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2E2E567" w14:textId="77777777"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5879888" w14:textId="77777777"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14:paraId="3DF3537A" w14:textId="77777777"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24.03.2023</w:t>
                    </w:r>
                  </w:p>
                </w:sdtContent>
              </w:sdt>
            </w:tc>
          </w:sdtContent>
        </w:sdt>
      </w:tr>
      <w:tr w:rsidR="00890FD1" w14:paraId="3F9937E9" w14:textId="77777777" w:rsidTr="0094756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48712AB3" w14:textId="77777777"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7FDDDC" w14:textId="77777777"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C6F09AE" w14:textId="77777777"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6AD319FF" w14:textId="77777777"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14:paraId="7402AB40" w14:textId="77777777"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D1BD2C9" wp14:editId="0F7258F7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14:paraId="57448DAB" w14:textId="77777777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14:paraId="688B4246" w14:textId="77777777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14:paraId="2570ACA3" w14:textId="77777777"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14:paraId="6E9BC2C0" w14:textId="77777777"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14:paraId="7CC70A74" w14:textId="77777777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14:paraId="417A6174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0EF979CF" w14:textId="77777777"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13C2A570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2D5165BF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26B922BC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277651AD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0128295A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14:paraId="7AE8FD26" w14:textId="77777777" w:rsidR="00D13FB9" w:rsidRDefault="00D13FB9" w:rsidP="00FA7255"/>
        </w:tc>
      </w:tr>
      <w:tr w:rsidR="00D13FB9" w14:paraId="379C8D3D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217A7871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7BFBC47D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04ADFAC8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Výmalba na oddělení CHIR - ambulance</w:t>
                      </w:r>
                    </w:p>
                  </w:tc>
                </w:sdtContent>
              </w:sdt>
            </w:tr>
            <w:tr w:rsidR="00127A1B" w14:paraId="5B24D214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726B39D9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16973FE2" w14:textId="77777777" w:rsidR="00127A1B" w:rsidRPr="00C41AE7" w:rsidRDefault="0094756F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437A72EE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4B97E648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1D6A3F7C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59 765,00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10123E08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59 765,00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26E28569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2E9C274D" w14:textId="77777777" w:rsidR="00D13FB9" w:rsidRDefault="00D13FB9" w:rsidP="00FA7255"/>
        </w:tc>
      </w:tr>
    </w:tbl>
    <w:p w14:paraId="0BE335F4" w14:textId="77777777"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14:paraId="6BFBF167" w14:textId="7777777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26998E7C" w14:textId="77777777"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14:paraId="758578FD" w14:textId="77777777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14:paraId="261DB8DE" w14:textId="77777777" w:rsidTr="000941A9">
              <w:trPr>
                <w:trHeight w:val="227"/>
              </w:trPr>
              <w:tc>
                <w:tcPr>
                  <w:tcW w:w="1545" w:type="dxa"/>
                </w:tcPr>
                <w:p w14:paraId="3B68EBC3" w14:textId="77777777"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14:paraId="43296EAF" w14:textId="77777777"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59 765,00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14:paraId="2787F70F" w14:textId="77777777"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5D49DBE3" w14:textId="77777777"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14:paraId="1C7F86D6" w14:textId="77777777" w:rsidR="005B5BC7" w:rsidRDefault="005B5BC7" w:rsidP="00FE2050">
      <w:pPr>
        <w:pStyle w:val="Bezmezer"/>
        <w:rPr>
          <w:sz w:val="2"/>
        </w:rPr>
      </w:pPr>
    </w:p>
    <w:p w14:paraId="63647C35" w14:textId="77777777"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14:paraId="488CFEB9" w14:textId="77777777" w:rsidTr="006C653F">
        <w:tc>
          <w:tcPr>
            <w:tcW w:w="10762" w:type="dxa"/>
            <w:shd w:val="clear" w:color="auto" w:fill="FFFFFF" w:themeFill="background1"/>
          </w:tcPr>
          <w:p w14:paraId="20FDED80" w14:textId="0FD14A8C" w:rsidR="00D3435A" w:rsidRPr="00CB53DB" w:rsidRDefault="0094756F" w:rsidP="0094756F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14:paraId="6414D406" w14:textId="77777777" w:rsidR="00391A21" w:rsidRDefault="00391A21">
      <w:pPr>
        <w:rPr>
          <w:sz w:val="4"/>
        </w:rPr>
      </w:pPr>
    </w:p>
    <w:p w14:paraId="0E16DBB3" w14:textId="77777777" w:rsidR="00A22C09" w:rsidRDefault="00A22C09">
      <w:pPr>
        <w:rPr>
          <w:sz w:val="4"/>
        </w:rPr>
      </w:pPr>
    </w:p>
    <w:p w14:paraId="1DF71CA0" w14:textId="77777777"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94756F" w14:paraId="73723261" w14:textId="77777777" w:rsidTr="0012614D">
        <w:tc>
          <w:tcPr>
            <w:tcW w:w="846" w:type="dxa"/>
          </w:tcPr>
          <w:p w14:paraId="2C11DB40" w14:textId="77777777" w:rsidR="0094756F" w:rsidRPr="00FE2050" w:rsidRDefault="0094756F" w:rsidP="0094756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023735475"/>
            <w:placeholder>
              <w:docPart w:val="95D395FD024A4E179263AFACB32105A8"/>
            </w:placeholder>
          </w:sdtPr>
          <w:sdtContent>
            <w:tc>
              <w:tcPr>
                <w:tcW w:w="4536" w:type="dxa"/>
              </w:tcPr>
              <w:p w14:paraId="4414F7C6" w14:textId="5DBFDE4C" w:rsidR="0094756F" w:rsidRPr="00CB53DB" w:rsidRDefault="0094756F" w:rsidP="0094756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94756F" w14:paraId="7F2B0054" w14:textId="77777777" w:rsidTr="0012614D">
        <w:tc>
          <w:tcPr>
            <w:tcW w:w="846" w:type="dxa"/>
          </w:tcPr>
          <w:p w14:paraId="7F03B011" w14:textId="77777777" w:rsidR="0094756F" w:rsidRPr="00FE2050" w:rsidRDefault="0094756F" w:rsidP="0094756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955047590"/>
            <w:placeholder>
              <w:docPart w:val="DEDC09FB585A45A0B98FB96C0639984C"/>
            </w:placeholder>
          </w:sdtPr>
          <w:sdtContent>
            <w:tc>
              <w:tcPr>
                <w:tcW w:w="4536" w:type="dxa"/>
              </w:tcPr>
              <w:p w14:paraId="4B866DB1" w14:textId="270D17B9" w:rsidR="0094756F" w:rsidRPr="00CB53DB" w:rsidRDefault="0094756F" w:rsidP="0094756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94756F" w14:paraId="29F80C83" w14:textId="77777777" w:rsidTr="0012614D">
        <w:tc>
          <w:tcPr>
            <w:tcW w:w="846" w:type="dxa"/>
          </w:tcPr>
          <w:p w14:paraId="2FB89F56" w14:textId="77777777" w:rsidR="0094756F" w:rsidRPr="00FE2050" w:rsidRDefault="0094756F" w:rsidP="0094756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7184631"/>
            <w:placeholder>
              <w:docPart w:val="B6EED0A6114D4367A3172336E1CF1930"/>
            </w:placeholder>
          </w:sdtPr>
          <w:sdtContent>
            <w:tc>
              <w:tcPr>
                <w:tcW w:w="4536" w:type="dxa"/>
              </w:tcPr>
              <w:p w14:paraId="58C573CB" w14:textId="4449C6F2" w:rsidR="0094756F" w:rsidRPr="00CB53DB" w:rsidRDefault="0094756F" w:rsidP="0094756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</w:tbl>
    <w:p w14:paraId="2C04C84B" w14:textId="77777777"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14:paraId="4E84C2C2" w14:textId="77777777"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1F802" w14:textId="77777777" w:rsidR="001B3395" w:rsidRDefault="001B3395" w:rsidP="00693CB3">
      <w:r>
        <w:separator/>
      </w:r>
    </w:p>
  </w:endnote>
  <w:endnote w:type="continuationSeparator" w:id="0">
    <w:p w14:paraId="7FE790AE" w14:textId="77777777" w:rsidR="001B3395" w:rsidRDefault="001B3395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5FA86" w14:textId="77777777" w:rsidR="001B3395" w:rsidRDefault="001B3395" w:rsidP="00693CB3">
      <w:r>
        <w:separator/>
      </w:r>
    </w:p>
  </w:footnote>
  <w:footnote w:type="continuationSeparator" w:id="0">
    <w:p w14:paraId="31A5490B" w14:textId="77777777" w:rsidR="001B3395" w:rsidRDefault="001B3395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14:paraId="50B71797" w14:textId="77777777" w:rsidTr="00532264">
      <w:trPr>
        <w:trHeight w:val="567"/>
      </w:trPr>
      <w:tc>
        <w:tcPr>
          <w:tcW w:w="2835" w:type="dxa"/>
          <w:vMerge w:val="restart"/>
        </w:tcPr>
        <w:p w14:paraId="63583A58" w14:textId="77777777"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6B026D6F" wp14:editId="572D1949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14:paraId="4AC31BE2" w14:textId="77777777"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14:paraId="3A119CBF" w14:textId="77777777" w:rsidR="00C77514" w:rsidRPr="003A4CE9" w:rsidRDefault="0094756F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PRO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230179</w:t>
              </w:r>
            </w:sdtContent>
          </w:sdt>
        </w:p>
      </w:tc>
    </w:tr>
    <w:tr w:rsidR="007942F2" w14:paraId="33BAEC0B" w14:textId="77777777" w:rsidTr="00532264">
      <w:trPr>
        <w:trHeight w:val="283"/>
      </w:trPr>
      <w:tc>
        <w:tcPr>
          <w:tcW w:w="2835" w:type="dxa"/>
          <w:vMerge/>
        </w:tcPr>
        <w:p w14:paraId="1B10CB48" w14:textId="77777777"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14:paraId="6E53514F" w14:textId="77777777"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14:paraId="0D6340D5" w14:textId="3C641472"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94756F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94756F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14:paraId="24FE3279" w14:textId="77777777"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B3395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62203"/>
    <w:rsid w:val="00693CB3"/>
    <w:rsid w:val="006B285C"/>
    <w:rsid w:val="006C653F"/>
    <w:rsid w:val="006F3CFF"/>
    <w:rsid w:val="006F670D"/>
    <w:rsid w:val="006F69E0"/>
    <w:rsid w:val="007942F2"/>
    <w:rsid w:val="007A7A08"/>
    <w:rsid w:val="00814D54"/>
    <w:rsid w:val="00822989"/>
    <w:rsid w:val="00837D23"/>
    <w:rsid w:val="008417EE"/>
    <w:rsid w:val="00871589"/>
    <w:rsid w:val="00890FD1"/>
    <w:rsid w:val="0091640D"/>
    <w:rsid w:val="0094756F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D167C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18A9425F83417AA829B91DCA70B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AD92C0-C431-4685-8EC8-C186ECDF2F84}"/>
      </w:docPartPr>
      <w:docPartBody>
        <w:p w:rsidR="00000000" w:rsidRDefault="001659DE" w:rsidP="001659DE">
          <w:pPr>
            <w:pStyle w:val="4118A9425F83417AA829B91DCA70B53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27E9464372416D8D1F122047C79E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D46150-DBDC-451A-A629-B6916910527A}"/>
      </w:docPartPr>
      <w:docPartBody>
        <w:p w:rsidR="00000000" w:rsidRDefault="001659DE" w:rsidP="001659DE">
          <w:pPr>
            <w:pStyle w:val="8027E9464372416D8D1F122047C79E8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60D65C65FE746FF8608FBFF40FBC3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AE3243-1776-4DFA-9B18-163D8735C24D}"/>
      </w:docPartPr>
      <w:docPartBody>
        <w:p w:rsidR="00000000" w:rsidRDefault="001659DE" w:rsidP="001659DE">
          <w:pPr>
            <w:pStyle w:val="960D65C65FE746FF8608FBFF40FBC36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8557E1382D4C0A8578B6E21980DD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F3D03-FE0C-40BD-9E55-1456F4DA3EF9}"/>
      </w:docPartPr>
      <w:docPartBody>
        <w:p w:rsidR="00000000" w:rsidRDefault="001659DE" w:rsidP="001659DE">
          <w:pPr>
            <w:pStyle w:val="8A8557E1382D4C0A8578B6E21980DD5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5D395FD024A4E179263AFACB32105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781E2-4F6A-436E-8C7F-4A9FCA56DDF0}"/>
      </w:docPartPr>
      <w:docPartBody>
        <w:p w:rsidR="00000000" w:rsidRDefault="001659DE" w:rsidP="001659DE">
          <w:pPr>
            <w:pStyle w:val="95D395FD024A4E179263AFACB32105A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DC09FB585A45A0B98FB96C063998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39A1E0-B753-484B-A08F-1BD8DBBFE823}"/>
      </w:docPartPr>
      <w:docPartBody>
        <w:p w:rsidR="00000000" w:rsidRDefault="001659DE" w:rsidP="001659DE">
          <w:pPr>
            <w:pStyle w:val="DEDC09FB585A45A0B98FB96C0639984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6EED0A6114D4367A3172336E1CF1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1F9666-509A-40DF-8CBB-962556DB2ED1}"/>
      </w:docPartPr>
      <w:docPartBody>
        <w:p w:rsidR="00000000" w:rsidRDefault="001659DE" w:rsidP="001659DE">
          <w:pPr>
            <w:pStyle w:val="B6EED0A6114D4367A3172336E1CF193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659DE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775F4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659DE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4118A9425F83417AA829B91DCA70B53F">
    <w:name w:val="4118A9425F83417AA829B91DCA70B53F"/>
    <w:rsid w:val="001659DE"/>
  </w:style>
  <w:style w:type="paragraph" w:customStyle="1" w:styleId="8027E9464372416D8D1F122047C79E86">
    <w:name w:val="8027E9464372416D8D1F122047C79E86"/>
    <w:rsid w:val="001659DE"/>
  </w:style>
  <w:style w:type="paragraph" w:customStyle="1" w:styleId="960D65C65FE746FF8608FBFF40FBC36F">
    <w:name w:val="960D65C65FE746FF8608FBFF40FBC36F"/>
    <w:rsid w:val="001659DE"/>
  </w:style>
  <w:style w:type="paragraph" w:customStyle="1" w:styleId="8A8557E1382D4C0A8578B6E21980DD5F">
    <w:name w:val="8A8557E1382D4C0A8578B6E21980DD5F"/>
    <w:rsid w:val="001659DE"/>
  </w:style>
  <w:style w:type="paragraph" w:customStyle="1" w:styleId="95D395FD024A4E179263AFACB32105A8">
    <w:name w:val="95D395FD024A4E179263AFACB32105A8"/>
    <w:rsid w:val="001659DE"/>
  </w:style>
  <w:style w:type="paragraph" w:customStyle="1" w:styleId="DEDC09FB585A45A0B98FB96C0639984C">
    <w:name w:val="DEDC09FB585A45A0B98FB96C0639984C"/>
    <w:rsid w:val="001659DE"/>
  </w:style>
  <w:style w:type="paragraph" w:customStyle="1" w:styleId="B6EED0A6114D4367A3172336E1CF1930">
    <w:name w:val="B6EED0A6114D4367A3172336E1CF1930"/>
    <w:rsid w:val="001659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1271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2023-03-24T13:09:00Z</cp:lastPrinted>
  <dcterms:created xsi:type="dcterms:W3CDTF">2023-03-27T07:39:00Z</dcterms:created>
  <dcterms:modified xsi:type="dcterms:W3CDTF">2023-03-27T07:39:00Z</dcterms:modified>
</cp:coreProperties>
</file>